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7283" w14:textId="0BA79FC5" w:rsidR="00117553" w:rsidRDefault="00E437AA" w:rsidP="00E437AA">
      <w:pPr>
        <w:jc w:val="center"/>
      </w:pPr>
      <w:r w:rsidRPr="00E437AA">
        <w:rPr>
          <w:b/>
          <w:bCs/>
          <w:sz w:val="32"/>
          <w:szCs w:val="32"/>
        </w:rPr>
        <w:t>Blockchain Assignment – 1</w:t>
      </w:r>
      <w:r w:rsidRPr="00E437AA">
        <w:rPr>
          <w:b/>
          <w:bCs/>
          <w:sz w:val="32"/>
          <w:szCs w:val="32"/>
        </w:rPr>
        <w:br/>
        <w:t>Outputs</w:t>
      </w:r>
      <w:r>
        <w:rPr>
          <w:b/>
          <w:bCs/>
          <w:sz w:val="32"/>
          <w:szCs w:val="32"/>
        </w:rPr>
        <w:br/>
        <w:t>Student ID: 16388471</w:t>
      </w:r>
      <w:r>
        <w:br/>
      </w:r>
      <w:r>
        <w:rPr>
          <w:noProof/>
        </w:rPr>
        <w:drawing>
          <wp:inline distT="0" distB="0" distL="0" distR="0" wp14:anchorId="10B02A00" wp14:editId="43EDC911">
            <wp:extent cx="5731510" cy="3523615"/>
            <wp:effectExtent l="0" t="0" r="0" b="0"/>
            <wp:docPr id="201982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8311" name="Picture 20198283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DF1A" w14:textId="77777777" w:rsidR="00E437AA" w:rsidRDefault="00E437AA"/>
    <w:p w14:paraId="4C323A1F" w14:textId="39141245" w:rsidR="00E437AA" w:rsidRDefault="00E437AA">
      <w:r>
        <w:rPr>
          <w:noProof/>
        </w:rPr>
        <w:drawing>
          <wp:inline distT="0" distB="0" distL="0" distR="0" wp14:anchorId="520DC133" wp14:editId="2CB9733D">
            <wp:extent cx="5731510" cy="3605530"/>
            <wp:effectExtent l="0" t="0" r="0" b="0"/>
            <wp:docPr id="299421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1630" name="Picture 299421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BD2" w14:textId="77777777" w:rsidR="00E437AA" w:rsidRDefault="00E437AA"/>
    <w:p w14:paraId="1583AF5A" w14:textId="02F8300D" w:rsidR="00E437AA" w:rsidRDefault="00E437AA">
      <w:r>
        <w:rPr>
          <w:noProof/>
        </w:rPr>
        <w:lastRenderedPageBreak/>
        <w:drawing>
          <wp:inline distT="0" distB="0" distL="0" distR="0" wp14:anchorId="06580D83" wp14:editId="7C244782">
            <wp:extent cx="5731510" cy="3597275"/>
            <wp:effectExtent l="0" t="0" r="0" b="0"/>
            <wp:docPr id="848068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8074" name="Picture 848068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9550" w14:textId="77777777" w:rsidR="00E437AA" w:rsidRDefault="00E437AA"/>
    <w:p w14:paraId="5556ED7E" w14:textId="2B9B08BC" w:rsidR="00E437AA" w:rsidRDefault="00E437AA">
      <w:r>
        <w:rPr>
          <w:noProof/>
        </w:rPr>
        <w:drawing>
          <wp:inline distT="0" distB="0" distL="0" distR="0" wp14:anchorId="75AAED50" wp14:editId="3197843B">
            <wp:extent cx="5731510" cy="3589020"/>
            <wp:effectExtent l="0" t="0" r="0" b="0"/>
            <wp:docPr id="454288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8866" name="Picture 454288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7AA"/>
    <w:rsid w:val="00117553"/>
    <w:rsid w:val="002913C9"/>
    <w:rsid w:val="008C4C40"/>
    <w:rsid w:val="00E4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897"/>
  <w15:chartTrackingRefBased/>
  <w15:docId w15:val="{A9BE2088-460C-4598-8A47-BD40D9A5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Srija Reddy Mandapati</dc:creator>
  <cp:keywords/>
  <dc:description/>
  <cp:lastModifiedBy>Ganesh Srija Reddy Mandapati</cp:lastModifiedBy>
  <cp:revision>1</cp:revision>
  <dcterms:created xsi:type="dcterms:W3CDTF">2025-09-08T04:00:00Z</dcterms:created>
  <dcterms:modified xsi:type="dcterms:W3CDTF">2025-09-08T04:05:00Z</dcterms:modified>
</cp:coreProperties>
</file>