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71E5" w14:textId="25D5F016" w:rsidR="008E3056" w:rsidRDefault="008E3056" w:rsidP="008E305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Собеседование 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Сверид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П.)</w:t>
      </w:r>
    </w:p>
    <w:p w14:paraId="14A58551" w14:textId="108540E9" w:rsidR="008E3056" w:rsidRPr="008E3056" w:rsidRDefault="008E3056" w:rsidP="008E305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Задача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1</w:t>
      </w:r>
      <w:r w:rsidRPr="008E305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</w:t>
      </w: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Создать веб-приложение на фреймворке Spring, реализовать </w:t>
      </w: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backend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анонимного онлайн-чата со следующей спецификацией:</w:t>
      </w:r>
    </w:p>
    <w:p w14:paraId="2CF82C53" w14:textId="77777777" w:rsidR="008E3056" w:rsidRPr="008E3056" w:rsidRDefault="008E3056" w:rsidP="008E30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GET /</w:t>
      </w: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init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запрос инициализации, который по ID сессии отвечает, авторизован ли текущий пользователь или нет.</w:t>
      </w:r>
    </w:p>
    <w:p w14:paraId="47C932F6" w14:textId="77777777" w:rsidR="008E3056" w:rsidRPr="008E3056" w:rsidRDefault="008E3056" w:rsidP="008E305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Запрос без параметров</w:t>
      </w:r>
    </w:p>
    <w:p w14:paraId="0CB4D3CC" w14:textId="77777777" w:rsidR="008E3056" w:rsidRPr="008E3056" w:rsidRDefault="008E3056" w:rsidP="008E30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 ответа:</w:t>
      </w:r>
    </w:p>
    <w:p w14:paraId="102DF714" w14:textId="77777777" w:rsidR="008E3056" w:rsidRPr="008E3056" w:rsidRDefault="008E3056" w:rsidP="008E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8E3056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result</w:t>
      </w:r>
      <w:proofErr w:type="spellEnd"/>
      <w:r w:rsidRPr="008E3056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8E3056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true</w:t>
      </w:r>
      <w:proofErr w:type="spellEnd"/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}</w:t>
      </w:r>
    </w:p>
    <w:p w14:paraId="4E6C760F" w14:textId="77777777" w:rsidR="008E3056" w:rsidRPr="008E3056" w:rsidRDefault="008E3056" w:rsidP="008E305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POST /</w:t>
      </w: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запрос, регистрирующий и авторизующий пользователя. Он добавляет пользователя в базу данных и привязывает к текущей сессии.</w:t>
      </w:r>
    </w:p>
    <w:p w14:paraId="31F9F557" w14:textId="77777777" w:rsidR="008E3056" w:rsidRPr="008E3056" w:rsidRDefault="008E3056" w:rsidP="008E305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 запроса:</w:t>
      </w:r>
    </w:p>
    <w:p w14:paraId="5D45E6EA" w14:textId="77777777" w:rsidR="008E3056" w:rsidRPr="008E3056" w:rsidRDefault="008E3056" w:rsidP="008E305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name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имя пользователя</w:t>
      </w:r>
    </w:p>
    <w:p w14:paraId="5DB896D1" w14:textId="77777777" w:rsidR="008E3056" w:rsidRPr="008E3056" w:rsidRDefault="008E3056" w:rsidP="008E305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sex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пол пользователя, M или F</w:t>
      </w:r>
    </w:p>
    <w:p w14:paraId="0D7EBAC7" w14:textId="77777777" w:rsidR="008E3056" w:rsidRPr="008E3056" w:rsidRDefault="008E3056" w:rsidP="008E305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 ответа:</w:t>
      </w:r>
    </w:p>
    <w:p w14:paraId="51D01884" w14:textId="77777777" w:rsidR="008E3056" w:rsidRPr="008E3056" w:rsidRDefault="008E3056" w:rsidP="008E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{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 xml:space="preserve">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8E3056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result</w:t>
      </w:r>
      <w:proofErr w:type="spellEnd"/>
      <w:r w:rsidRPr="008E3056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8E3056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true</w:t>
      </w:r>
      <w:proofErr w:type="spellEnd"/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  <w:t>}</w:t>
      </w:r>
    </w:p>
    <w:p w14:paraId="374970F2" w14:textId="77777777" w:rsidR="008E3056" w:rsidRPr="008E3056" w:rsidRDefault="008E3056" w:rsidP="008E305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GET /</w:t>
      </w: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users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запрос, возвращающий список пользователей в чате в порядке от самого свежего, который зарегистрировался недавно, до самого старого.</w:t>
      </w:r>
    </w:p>
    <w:p w14:paraId="177ECA76" w14:textId="77777777" w:rsidR="008E3056" w:rsidRPr="008E3056" w:rsidRDefault="008E3056" w:rsidP="008E305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Запрос без параметров</w:t>
      </w:r>
    </w:p>
    <w:p w14:paraId="7629BC79" w14:textId="77777777" w:rsidR="008E3056" w:rsidRPr="008E3056" w:rsidRDefault="008E3056" w:rsidP="008E305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 ответа:</w:t>
      </w:r>
    </w:p>
    <w:p w14:paraId="3A306338" w14:textId="77777777" w:rsidR="008E3056" w:rsidRPr="008E3056" w:rsidRDefault="008E3056" w:rsidP="008E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"result"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gramStart"/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{</w:t>
      </w:r>
      <w:proofErr w:type="gramEnd"/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"id"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567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"name"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"Alex </w:t>
      </w:r>
      <w:proofErr w:type="spellStart"/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Kurnikov</w:t>
      </w:r>
      <w:proofErr w:type="spellEnd"/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"male"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"M"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},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...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]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14:paraId="6D5B3F85" w14:textId="77777777" w:rsidR="008E3056" w:rsidRPr="008E3056" w:rsidRDefault="008E3056" w:rsidP="008E305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GET /</w:t>
      </w: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messages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запрос, возвращающий ленту сообщений чата от самого нового до самого старого с постраничной навигацией.</w:t>
      </w:r>
    </w:p>
    <w:p w14:paraId="60A0CBE6" w14:textId="77777777" w:rsidR="008E3056" w:rsidRPr="008E3056" w:rsidRDefault="008E3056" w:rsidP="008E305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 запроса:</w:t>
      </w:r>
    </w:p>
    <w:p w14:paraId="13BB16B1" w14:textId="77777777" w:rsidR="008E3056" w:rsidRPr="008E3056" w:rsidRDefault="008E3056" w:rsidP="008E305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offset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сдвиг от самого последнего до самого раннего, от 0, по умолчанию равен 0</w:t>
      </w:r>
    </w:p>
    <w:p w14:paraId="0B623981" w14:textId="77777777" w:rsidR="008E3056" w:rsidRPr="008E3056" w:rsidRDefault="008E3056" w:rsidP="008E305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limit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количество сообщений, которые нужно вывести, по умолчанию — 100</w:t>
      </w:r>
    </w:p>
    <w:p w14:paraId="5244BBFD" w14:textId="77777777" w:rsidR="008E3056" w:rsidRPr="008E3056" w:rsidRDefault="008E3056" w:rsidP="008E305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 ответа:</w:t>
      </w:r>
    </w:p>
    <w:p w14:paraId="31ECC69B" w14:textId="77777777" w:rsidR="008E3056" w:rsidRPr="008E3056" w:rsidRDefault="008E3056" w:rsidP="008E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>{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"result"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"count"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100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"data"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</w:t>
      </w:r>
      <w:proofErr w:type="gramStart"/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{</w:t>
      </w:r>
      <w:proofErr w:type="gramEnd"/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"id"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46273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"time"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"18:30 30.01.2022"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authorId</w:t>
      </w:r>
      <w:proofErr w:type="spellEnd"/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567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   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"message"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r w:rsidRPr="008E3056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"Some HTML text, may me &lt;b&gt;tagged&lt;/b&gt;"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},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    ...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   ]</w:t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8E305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14:paraId="638BFF26" w14:textId="77777777" w:rsidR="008E3056" w:rsidRPr="008E3056" w:rsidRDefault="008E3056" w:rsidP="008E305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POST /</w:t>
      </w:r>
      <w:proofErr w:type="spellStart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messages</w:t>
      </w:r>
      <w:proofErr w:type="spellEnd"/>
      <w:r w:rsidRPr="008E30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запрос, создающий новое сообщение от имени текущего пользователя. Форматы запроса и ответа спроектируйте самостоятельно на ваше усмотрение на основе имеющейся документации.</w:t>
      </w:r>
    </w:p>
    <w:p w14:paraId="72227C49" w14:textId="1B683E75" w:rsidR="00357BE7" w:rsidRDefault="00357BE7"/>
    <w:p w14:paraId="7DD292F9" w14:textId="5257539F" w:rsidR="008E3056" w:rsidRDefault="008E3056" w:rsidP="008E305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4"/>
          <w:rFonts w:ascii="Arial" w:hAnsi="Arial" w:cs="Arial"/>
          <w:color w:val="333333"/>
        </w:rPr>
        <w:t xml:space="preserve">Задача </w:t>
      </w:r>
      <w:r>
        <w:rPr>
          <w:rStyle w:val="a4"/>
          <w:rFonts w:ascii="Arial" w:hAnsi="Arial" w:cs="Arial"/>
          <w:color w:val="333333"/>
        </w:rPr>
        <w:t>2</w:t>
      </w:r>
      <w:r>
        <w:rPr>
          <w:rStyle w:val="a4"/>
          <w:rFonts w:ascii="Arial" w:hAnsi="Arial" w:cs="Arial"/>
          <w:color w:val="333333"/>
        </w:rPr>
        <w:t>. Написать SQL-запрос.</w:t>
      </w:r>
      <w:r>
        <w:rPr>
          <w:rFonts w:ascii="Arial" w:hAnsi="Arial" w:cs="Arial"/>
          <w:color w:val="333333"/>
        </w:rPr>
        <w:t> Например, задача может быть такой. У вас есть две таблицы:</w:t>
      </w:r>
    </w:p>
    <w:p w14:paraId="125D4E00" w14:textId="77777777" w:rsidR="008E3056" w:rsidRDefault="008E3056" w:rsidP="008E3056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employee</w:t>
      </w:r>
      <w:proofErr w:type="spellEnd"/>
      <w:r>
        <w:rPr>
          <w:rFonts w:ascii="Arial" w:hAnsi="Arial" w:cs="Arial"/>
          <w:color w:val="333333"/>
        </w:rPr>
        <w:t xml:space="preserve"> — сотрудники компании</w:t>
      </w:r>
    </w:p>
    <w:p w14:paraId="20860D13" w14:textId="77777777" w:rsidR="008E3056" w:rsidRDefault="008E3056" w:rsidP="008E305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id</w:t>
      </w:r>
      <w:proofErr w:type="spellEnd"/>
    </w:p>
    <w:p w14:paraId="51B058C9" w14:textId="77777777" w:rsidR="008E3056" w:rsidRDefault="008E3056" w:rsidP="008E305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department_id</w:t>
      </w:r>
      <w:proofErr w:type="spellEnd"/>
    </w:p>
    <w:p w14:paraId="754AEA69" w14:textId="77777777" w:rsidR="008E3056" w:rsidRDefault="008E3056" w:rsidP="008E305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work_start_date</w:t>
      </w:r>
      <w:proofErr w:type="spellEnd"/>
    </w:p>
    <w:p w14:paraId="560FC4B7" w14:textId="77777777" w:rsidR="008E3056" w:rsidRDefault="008E3056" w:rsidP="008E305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name</w:t>
      </w:r>
      <w:proofErr w:type="spellEnd"/>
    </w:p>
    <w:p w14:paraId="35FA8303" w14:textId="77777777" w:rsidR="008E3056" w:rsidRDefault="008E3056" w:rsidP="008E305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salary</w:t>
      </w:r>
      <w:proofErr w:type="spellEnd"/>
    </w:p>
    <w:p w14:paraId="6680DE75" w14:textId="77777777" w:rsidR="008E3056" w:rsidRDefault="008E3056" w:rsidP="008E305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department</w:t>
      </w:r>
      <w:proofErr w:type="spellEnd"/>
      <w:r>
        <w:rPr>
          <w:rFonts w:ascii="Arial" w:hAnsi="Arial" w:cs="Arial"/>
          <w:color w:val="333333"/>
        </w:rPr>
        <w:t xml:space="preserve"> — отделы, в которых работают сотрудники</w:t>
      </w:r>
    </w:p>
    <w:p w14:paraId="78E31C92" w14:textId="77777777" w:rsidR="008E3056" w:rsidRDefault="008E3056" w:rsidP="008E3056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id</w:t>
      </w:r>
      <w:proofErr w:type="spellEnd"/>
    </w:p>
    <w:p w14:paraId="3BCC06B9" w14:textId="77777777" w:rsidR="008E3056" w:rsidRDefault="008E3056" w:rsidP="008E3056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name</w:t>
      </w:r>
      <w:proofErr w:type="spellEnd"/>
    </w:p>
    <w:p w14:paraId="1D2AC073" w14:textId="77777777" w:rsidR="008E3056" w:rsidRDefault="008E3056" w:rsidP="008E3056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lead_id</w:t>
      </w:r>
      <w:proofErr w:type="spellEnd"/>
      <w:r>
        <w:rPr>
          <w:rFonts w:ascii="Arial" w:hAnsi="Arial" w:cs="Arial"/>
          <w:color w:val="333333"/>
        </w:rPr>
        <w:t xml:space="preserve"> — ID руководителя отдела</w:t>
      </w:r>
    </w:p>
    <w:p w14:paraId="0C25BC12" w14:textId="77777777" w:rsidR="008E3056" w:rsidRDefault="008E3056" w:rsidP="008E305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Нужно написать такой SQL-запрос, который выведет всех сотрудников, работающих в компании с лета 2021 года, не привязанных к отделам и получающих зарплату меньше 100 000 рублей.</w:t>
      </w:r>
    </w:p>
    <w:p w14:paraId="0930DD68" w14:textId="77777777" w:rsidR="008E3056" w:rsidRDefault="008E3056"/>
    <w:sectPr w:rsidR="008E3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6CEF"/>
    <w:multiLevelType w:val="multilevel"/>
    <w:tmpl w:val="937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E7505"/>
    <w:multiLevelType w:val="multilevel"/>
    <w:tmpl w:val="429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5F10"/>
    <w:multiLevelType w:val="multilevel"/>
    <w:tmpl w:val="881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0EDE"/>
    <w:multiLevelType w:val="multilevel"/>
    <w:tmpl w:val="0BA4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50C3E"/>
    <w:multiLevelType w:val="multilevel"/>
    <w:tmpl w:val="959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A24AE"/>
    <w:multiLevelType w:val="multilevel"/>
    <w:tmpl w:val="A45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938F2"/>
    <w:multiLevelType w:val="multilevel"/>
    <w:tmpl w:val="9136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851EE"/>
    <w:multiLevelType w:val="multilevel"/>
    <w:tmpl w:val="E0E0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77E01"/>
    <w:multiLevelType w:val="multilevel"/>
    <w:tmpl w:val="878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56"/>
    <w:rsid w:val="00357BE7"/>
    <w:rsid w:val="008E3056"/>
    <w:rsid w:val="00EB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3B2B"/>
  <w15:chartTrackingRefBased/>
  <w15:docId w15:val="{0DD30885-FBD7-44A4-8E53-187FC0AF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305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3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30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3056"/>
    <w:rPr>
      <w:rFonts w:ascii="Courier New" w:eastAsia="Times New Roman" w:hAnsi="Courier New" w:cs="Courier New"/>
      <w:sz w:val="20"/>
      <w:szCs w:val="20"/>
    </w:rPr>
  </w:style>
  <w:style w:type="character" w:customStyle="1" w:styleId="7">
    <w:name w:val="ͼ7"/>
    <w:basedOn w:val="a0"/>
    <w:rsid w:val="008E3056"/>
  </w:style>
  <w:style w:type="character" w:customStyle="1" w:styleId="9">
    <w:name w:val="ͼ9"/>
    <w:basedOn w:val="a0"/>
    <w:rsid w:val="008E3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</dc:creator>
  <cp:keywords/>
  <dc:description/>
  <cp:lastModifiedBy>Berg</cp:lastModifiedBy>
  <cp:revision>2</cp:revision>
  <dcterms:created xsi:type="dcterms:W3CDTF">2024-07-03T12:14:00Z</dcterms:created>
  <dcterms:modified xsi:type="dcterms:W3CDTF">2024-07-03T12:17:00Z</dcterms:modified>
</cp:coreProperties>
</file>