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0727" w14:textId="065A3F71" w:rsidR="00334DAF" w:rsidRDefault="00A00757">
      <w:r>
        <w:t>After you have your local server ready and your UI ready, what are your next steps?</w:t>
      </w:r>
    </w:p>
    <w:p w14:paraId="7B9CA333" w14:textId="69FC428D" w:rsidR="00A00757" w:rsidRPr="00B477C3" w:rsidRDefault="00585EF6">
      <w:pPr>
        <w:rPr>
          <w:b/>
          <w:bCs/>
          <w:color w:val="A02B93" w:themeColor="accent5"/>
          <w:sz w:val="24"/>
          <w:szCs w:val="24"/>
        </w:rPr>
      </w:pPr>
      <w:r w:rsidRPr="00B477C3">
        <w:rPr>
          <w:b/>
          <w:bCs/>
          <w:color w:val="A02B93" w:themeColor="accent5"/>
          <w:sz w:val="24"/>
          <w:szCs w:val="24"/>
        </w:rPr>
        <w:t>Running the server on the Local Host</w:t>
      </w:r>
    </w:p>
    <w:p w14:paraId="38781EAD" w14:textId="222ECE55" w:rsidR="00585EF6" w:rsidRDefault="00585EF6">
      <w:r w:rsidRPr="00B477C3">
        <w:rPr>
          <w:b/>
          <w:bCs/>
        </w:rPr>
        <w:t>Step 1:</w:t>
      </w:r>
      <w:r>
        <w:t xml:space="preserve"> </w:t>
      </w:r>
      <w:r w:rsidR="00AA5130">
        <w:t>Change the path in nginx.conf to where your new index.html lies.</w:t>
      </w:r>
    </w:p>
    <w:p w14:paraId="5199F98C" w14:textId="1ECA272D" w:rsidR="00AA5130" w:rsidRDefault="00AA5130">
      <w:r w:rsidRPr="00B477C3">
        <w:rPr>
          <w:b/>
          <w:bCs/>
        </w:rPr>
        <w:t>Step 2:</w:t>
      </w:r>
      <w:r>
        <w:t xml:space="preserve"> </w:t>
      </w:r>
      <w:r w:rsidR="00535788">
        <w:t>Restart the server and head to local host (remember to clear you cache)</w:t>
      </w:r>
    </w:p>
    <w:p w14:paraId="5AC7E254" w14:textId="346F494C" w:rsidR="00535788" w:rsidRDefault="00156FBB">
      <w:r w:rsidRPr="00B477C3">
        <w:rPr>
          <w:b/>
          <w:bCs/>
        </w:rPr>
        <w:t>St</w:t>
      </w:r>
      <w:r w:rsidR="00B477C3">
        <w:rPr>
          <w:b/>
          <w:bCs/>
        </w:rPr>
        <w:t>e</w:t>
      </w:r>
      <w:r w:rsidRPr="00B477C3">
        <w:rPr>
          <w:b/>
          <w:bCs/>
        </w:rPr>
        <w:t>p 3:</w:t>
      </w:r>
      <w:r>
        <w:t xml:space="preserve"> Change the http local host address on app.js to “/api/</w:t>
      </w:r>
      <w:r w:rsidR="00F71267">
        <w:t>{your server name:movie_recommender}</w:t>
      </w:r>
      <w:r>
        <w:t>”</w:t>
      </w:r>
    </w:p>
    <w:p w14:paraId="6DD60D17" w14:textId="11F549D1" w:rsidR="00156FBB" w:rsidRDefault="00156FBB">
      <w:r w:rsidRPr="00B477C3">
        <w:rPr>
          <w:b/>
          <w:bCs/>
        </w:rPr>
        <w:t>Step 4</w:t>
      </w:r>
      <w:r>
        <w:t>: Add the below text to nginx:</w:t>
      </w:r>
    </w:p>
    <w:p w14:paraId="71543753" w14:textId="77777777" w:rsidR="00CB0077" w:rsidRDefault="00CB0077" w:rsidP="00CB0077">
      <w:r>
        <w:tab/>
        <w:t>location /api/ {</w:t>
      </w:r>
    </w:p>
    <w:p w14:paraId="46DB5E8B" w14:textId="77777777" w:rsidR="00CB0077" w:rsidRDefault="00CB0077" w:rsidP="00CB0077">
      <w:r>
        <w:tab/>
      </w:r>
      <w:r>
        <w:tab/>
        <w:t>rewrite ^/api(.*) $1 break;</w:t>
      </w:r>
    </w:p>
    <w:p w14:paraId="68C6C9D8" w14:textId="77777777" w:rsidR="00CB0077" w:rsidRDefault="00CB0077" w:rsidP="00CB0077">
      <w:r>
        <w:tab/>
      </w:r>
      <w:r>
        <w:tab/>
        <w:t>proxy_pass http://127.0.0.1:5000;</w:t>
      </w:r>
    </w:p>
    <w:p w14:paraId="66075CD0" w14:textId="2D3A4B05" w:rsidR="00CB0077" w:rsidRDefault="00CB0077" w:rsidP="00CB0077">
      <w:r>
        <w:tab/>
        <w:t>}</w:t>
      </w:r>
    </w:p>
    <w:p w14:paraId="3275CB22" w14:textId="77777777" w:rsidR="00CB0077" w:rsidRDefault="00CB0077" w:rsidP="00CB0077"/>
    <w:p w14:paraId="22F7E377" w14:textId="63B6A542" w:rsidR="00CB0077" w:rsidRDefault="00CB0077" w:rsidP="00CB0077">
      <w:r w:rsidRPr="00B477C3">
        <w:rPr>
          <w:b/>
          <w:bCs/>
        </w:rPr>
        <w:t>Step 5</w:t>
      </w:r>
      <w:r>
        <w:t xml:space="preserve">: </w:t>
      </w:r>
      <w:r w:rsidR="00552B61">
        <w:t>Now test the website and make sure the Flask server is working fine (clear cache)</w:t>
      </w:r>
    </w:p>
    <w:p w14:paraId="0BA1E04B" w14:textId="77777777" w:rsidR="008C168A" w:rsidRDefault="008C168A" w:rsidP="00CB0077"/>
    <w:p w14:paraId="4469A116" w14:textId="37088AF4" w:rsidR="008C168A" w:rsidRDefault="008C168A" w:rsidP="00CB0077">
      <w:r>
        <w:t>Git Bash shortcuts</w:t>
      </w:r>
    </w:p>
    <w:p w14:paraId="48B61B44" w14:textId="7482ED0A" w:rsidR="008C168A" w:rsidRDefault="008C168A" w:rsidP="00CB0077">
      <w:r>
        <w:t>“cd ..” – go one path back</w:t>
      </w:r>
    </w:p>
    <w:p w14:paraId="0E15AFCC" w14:textId="57CE6328" w:rsidR="008C168A" w:rsidRDefault="008C168A" w:rsidP="00CB0077">
      <w:r>
        <w:t>“cd ~” – go back to home</w:t>
      </w:r>
    </w:p>
    <w:p w14:paraId="4E9083CD" w14:textId="6C7AEC16" w:rsidR="00157BEE" w:rsidRDefault="00157BEE" w:rsidP="00CB0077">
      <w:r>
        <w:t>“ctrl + D”- close Python</w:t>
      </w:r>
    </w:p>
    <w:p w14:paraId="10731111" w14:textId="77777777" w:rsidR="00552B61" w:rsidRDefault="00552B61" w:rsidP="00CB0077"/>
    <w:p w14:paraId="2E2A76DD" w14:textId="642934FE" w:rsidR="00156FBB" w:rsidRPr="00B477C3" w:rsidRDefault="00CE6430">
      <w:pPr>
        <w:rPr>
          <w:b/>
          <w:bCs/>
          <w:color w:val="A02B93" w:themeColor="accent5"/>
          <w:sz w:val="24"/>
          <w:szCs w:val="24"/>
        </w:rPr>
      </w:pPr>
      <w:r w:rsidRPr="00B477C3">
        <w:rPr>
          <w:b/>
          <w:bCs/>
          <w:color w:val="A02B93" w:themeColor="accent5"/>
          <w:sz w:val="24"/>
          <w:szCs w:val="24"/>
        </w:rPr>
        <w:t>Hosting the website on the Cloud</w:t>
      </w:r>
    </w:p>
    <w:p w14:paraId="6B9BEB92" w14:textId="4A48C461" w:rsidR="00CE6430" w:rsidRPr="00B477C3" w:rsidRDefault="00CE6430">
      <w:r w:rsidRPr="00B477C3">
        <w:rPr>
          <w:b/>
          <w:bCs/>
        </w:rPr>
        <w:t>Step 6</w:t>
      </w:r>
      <w:r w:rsidRPr="00B477C3">
        <w:t xml:space="preserve">: Connect to your EC2 instance </w:t>
      </w:r>
      <w:r w:rsidR="00376883" w:rsidRPr="00B477C3">
        <w:t>using Git Bash</w:t>
      </w:r>
    </w:p>
    <w:p w14:paraId="5FFAF68D" w14:textId="26861F1A" w:rsidR="00BB5909" w:rsidRDefault="00BB5909" w:rsidP="00BB5909">
      <w:pPr>
        <w:rPr>
          <w:rStyle w:val="Hyperlink"/>
        </w:rPr>
      </w:pPr>
      <w:r w:rsidRPr="002A52F4">
        <w:t>ssh -i "</w:t>
      </w:r>
      <w:r w:rsidRPr="00A069A9">
        <w:t>C:\Users\Mandula Thrimanne\.ssh</w:t>
      </w:r>
      <w:r w:rsidRPr="002A52F4">
        <w:t>\fdc</w:t>
      </w:r>
      <w:r>
        <w:t>New</w:t>
      </w:r>
      <w:r w:rsidRPr="002A52F4">
        <w:t xml:space="preserve">.pem"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ubuntu@ec2-13-58-100-184.us-east-2.compute.amazonaws.com</w:t>
      </w:r>
    </w:p>
    <w:p w14:paraId="36536B40" w14:textId="0E25122D" w:rsidR="00BB5909" w:rsidRDefault="00BB5909">
      <w:r w:rsidRPr="00B477C3">
        <w:rPr>
          <w:b/>
          <w:bCs/>
        </w:rPr>
        <w:t>Step 7</w:t>
      </w:r>
      <w:r>
        <w:t xml:space="preserve">: Open WinSCP and connect to your </w:t>
      </w:r>
      <w:r w:rsidR="00C9370D">
        <w:t xml:space="preserve">Ubuntu machine using </w:t>
      </w:r>
      <w:r w:rsidR="002E7866">
        <w:t xml:space="preserve">Public DNS and .pem file. </w:t>
      </w:r>
    </w:p>
    <w:p w14:paraId="4D806351" w14:textId="21AA580C" w:rsidR="002E7866" w:rsidRDefault="002E7866">
      <w:r w:rsidRPr="00B477C3">
        <w:rPr>
          <w:b/>
          <w:bCs/>
        </w:rPr>
        <w:t>Step 8</w:t>
      </w:r>
      <w:r>
        <w:t xml:space="preserve">: </w:t>
      </w:r>
      <w:r w:rsidR="002C4BF7">
        <w:t>Copy your webiste files to the Ubuntu machine</w:t>
      </w:r>
      <w:r w:rsidR="00BC2B73">
        <w:t xml:space="preserve"> and check on Git Bash using ls to see if the file transfer worked</w:t>
      </w:r>
    </w:p>
    <w:p w14:paraId="2AC9E167" w14:textId="231B77AD" w:rsidR="00F73425" w:rsidRDefault="00F73425">
      <w:r w:rsidRPr="00B477C3">
        <w:rPr>
          <w:b/>
          <w:bCs/>
        </w:rPr>
        <w:t>Step 9</w:t>
      </w:r>
      <w:r>
        <w:t>: Buy a domain for your tool</w:t>
      </w:r>
    </w:p>
    <w:p w14:paraId="0190E23F" w14:textId="4AC16B54" w:rsidR="00F73425" w:rsidRDefault="00F73425">
      <w:r w:rsidRPr="00B477C3">
        <w:rPr>
          <w:b/>
          <w:bCs/>
        </w:rPr>
        <w:t xml:space="preserve">Step </w:t>
      </w:r>
      <w:r w:rsidR="00192707" w:rsidRPr="00B477C3">
        <w:rPr>
          <w:b/>
          <w:bCs/>
        </w:rPr>
        <w:t>10</w:t>
      </w:r>
      <w:r>
        <w:t xml:space="preserve">: Below are the code strips you need to type on Git Bash </w:t>
      </w:r>
      <w:r w:rsidR="00192707">
        <w:t>to access your file on your new domain</w:t>
      </w:r>
    </w:p>
    <w:p w14:paraId="75630077" w14:textId="719DD6D0" w:rsidR="00BC2B73" w:rsidRDefault="00BC2B73" w:rsidP="00B477C3">
      <w:pPr>
        <w:pStyle w:val="ListParagraph"/>
        <w:numPr>
          <w:ilvl w:val="0"/>
          <w:numId w:val="1"/>
        </w:numPr>
      </w:pPr>
      <w:r>
        <w:t>To update any softwares in the Ubuntu: “sudo apt-get update”</w:t>
      </w:r>
    </w:p>
    <w:p w14:paraId="6C804D06" w14:textId="76C57AE2" w:rsidR="00BC2B73" w:rsidRDefault="00BC2B73" w:rsidP="00B477C3">
      <w:pPr>
        <w:pStyle w:val="ListParagraph"/>
        <w:numPr>
          <w:ilvl w:val="0"/>
          <w:numId w:val="1"/>
        </w:numPr>
      </w:pPr>
      <w:r>
        <w:lastRenderedPageBreak/>
        <w:t>Check nginx status: “</w:t>
      </w:r>
      <w:r w:rsidRPr="00BC2B73">
        <w:t>sudo service nginx status</w:t>
      </w:r>
      <w:r>
        <w:t>”</w:t>
      </w:r>
    </w:p>
    <w:p w14:paraId="032C06E9" w14:textId="030542ED" w:rsidR="00BC2B73" w:rsidRDefault="00BC2B73" w:rsidP="00B477C3">
      <w:pPr>
        <w:pStyle w:val="ListParagraph"/>
        <w:numPr>
          <w:ilvl w:val="0"/>
          <w:numId w:val="1"/>
        </w:numPr>
      </w:pPr>
      <w:r>
        <w:t>Access the nginx file directory: “</w:t>
      </w:r>
      <w:r w:rsidRPr="00BC2B73">
        <w:t>cd /etc/nginx</w:t>
      </w:r>
      <w:r>
        <w:t>”</w:t>
      </w:r>
    </w:p>
    <w:p w14:paraId="20783F6D" w14:textId="7A69D5F8" w:rsidR="00BC2B73" w:rsidRDefault="00BC2B73" w:rsidP="00B477C3">
      <w:pPr>
        <w:pStyle w:val="ListParagraph"/>
        <w:numPr>
          <w:ilvl w:val="0"/>
          <w:numId w:val="1"/>
        </w:numPr>
      </w:pPr>
      <w:r>
        <w:t>Check if you’re in the correct directory: “ls”</w:t>
      </w:r>
    </w:p>
    <w:p w14:paraId="190932CF" w14:textId="398D29E5" w:rsidR="00BC2B73" w:rsidRDefault="00BC2B73" w:rsidP="00B477C3">
      <w:pPr>
        <w:pStyle w:val="ListParagraph"/>
        <w:numPr>
          <w:ilvl w:val="0"/>
          <w:numId w:val="1"/>
        </w:numPr>
      </w:pPr>
      <w:r>
        <w:t>Go to sites available: “</w:t>
      </w:r>
      <w:r w:rsidRPr="00BC2B73">
        <w:t>cd sites-available/</w:t>
      </w:r>
      <w:r>
        <w:t>”</w:t>
      </w:r>
    </w:p>
    <w:p w14:paraId="797ED6A5" w14:textId="51248CD3" w:rsidR="00BC2B73" w:rsidRDefault="00BC2B73" w:rsidP="00B477C3">
      <w:pPr>
        <w:pStyle w:val="ListParagraph"/>
        <w:numPr>
          <w:ilvl w:val="0"/>
          <w:numId w:val="1"/>
        </w:numPr>
      </w:pPr>
      <w:r>
        <w:t>Create a configuration file, add the below code, and name it appropriately “</w:t>
      </w:r>
      <w:r w:rsidRPr="00BC2B73">
        <w:t>sudo nano mrs.conf</w:t>
      </w:r>
      <w:r>
        <w:t>”:</w:t>
      </w:r>
    </w:p>
    <w:p w14:paraId="1F922622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>server {</w:t>
      </w:r>
    </w:p>
    <w:p w14:paraId="44CD9841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listen 80;</w:t>
      </w:r>
    </w:p>
    <w:p w14:paraId="1E56CE68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server_name nostalgicflix.net;</w:t>
      </w:r>
    </w:p>
    <w:p w14:paraId="033928A1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root /home/ubuntu/movieRecommendationSystem;</w:t>
      </w:r>
    </w:p>
    <w:p w14:paraId="42D8487C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index index.html;</w:t>
      </w:r>
    </w:p>
    <w:p w14:paraId="7E618607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location /api/ {</w:t>
      </w:r>
    </w:p>
    <w:p w14:paraId="7E5FA83C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     rewrite ^/api(.*) $1 break;</w:t>
      </w:r>
    </w:p>
    <w:p w14:paraId="36C60301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     proxy_pass http://127.0.0.1:5000;</w:t>
      </w:r>
    </w:p>
    <w:p w14:paraId="656E04EB" w14:textId="77777777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 xml:space="preserve">        }</w:t>
      </w:r>
    </w:p>
    <w:p w14:paraId="3947B5E5" w14:textId="48BF971E" w:rsidR="00BC2B73" w:rsidRPr="00BC2B73" w:rsidRDefault="00BC2B73" w:rsidP="00BC2B73">
      <w:pPr>
        <w:rPr>
          <w:i/>
          <w:iCs/>
        </w:rPr>
      </w:pPr>
      <w:r w:rsidRPr="00BC2B73">
        <w:rPr>
          <w:i/>
          <w:iCs/>
        </w:rPr>
        <w:t>}</w:t>
      </w:r>
    </w:p>
    <w:p w14:paraId="3E93DE24" w14:textId="77777777" w:rsidR="00BC2B73" w:rsidRDefault="00BC2B73" w:rsidP="00BC2B73"/>
    <w:p w14:paraId="1531DAFA" w14:textId="516E7EDC" w:rsidR="00BC2B73" w:rsidRDefault="00F14354" w:rsidP="00B477C3">
      <w:pPr>
        <w:pStyle w:val="ListParagraph"/>
        <w:numPr>
          <w:ilvl w:val="0"/>
          <w:numId w:val="2"/>
        </w:numPr>
      </w:pPr>
      <w:r>
        <w:t xml:space="preserve">Save and exit: </w:t>
      </w:r>
      <w:r w:rsidR="00BC2B73">
        <w:t xml:space="preserve">Press Clrl + x to exit. If already saved press q. </w:t>
      </w:r>
    </w:p>
    <w:p w14:paraId="5E384286" w14:textId="62295FE6" w:rsidR="00F14354" w:rsidRDefault="00F14354" w:rsidP="00B477C3">
      <w:pPr>
        <w:pStyle w:val="ListParagraph"/>
        <w:numPr>
          <w:ilvl w:val="0"/>
          <w:numId w:val="2"/>
        </w:numPr>
      </w:pPr>
      <w:r>
        <w:t>Create a symbolic link: “</w:t>
      </w:r>
      <w:r w:rsidRPr="00F14354">
        <w:t xml:space="preserve">sudo ln -s /etc/nginx/sites-available/mrs.conf </w:t>
      </w:r>
      <w:r>
        <w:t xml:space="preserve">  </w:t>
      </w:r>
      <w:r w:rsidRPr="00F14354">
        <w:t>/etc/nginx/sites-enabled/</w:t>
      </w:r>
      <w:r>
        <w:t>”</w:t>
      </w:r>
    </w:p>
    <w:p w14:paraId="00FC4C57" w14:textId="1DF71A20" w:rsidR="00F14354" w:rsidRDefault="00F14354" w:rsidP="00B477C3">
      <w:pPr>
        <w:pStyle w:val="ListParagraph"/>
        <w:numPr>
          <w:ilvl w:val="0"/>
          <w:numId w:val="2"/>
        </w:numPr>
      </w:pPr>
      <w:r>
        <w:t>Check if the symbolic links are properly connected: “</w:t>
      </w:r>
      <w:r w:rsidRPr="00F14354">
        <w:t>ls -l /etc/nginx/sites-enabled/</w:t>
      </w:r>
      <w:r>
        <w:t>”</w:t>
      </w:r>
    </w:p>
    <w:p w14:paraId="0D6CF16D" w14:textId="4E3F94BD" w:rsidR="00F14354" w:rsidRDefault="00F14354" w:rsidP="00F14354">
      <w:pPr>
        <w:pStyle w:val="ListParagraph"/>
        <w:numPr>
          <w:ilvl w:val="0"/>
          <w:numId w:val="2"/>
        </w:numPr>
      </w:pPr>
      <w:r>
        <w:t xml:space="preserve">Provide necessary access to the config files: </w:t>
      </w:r>
    </w:p>
    <w:p w14:paraId="192EA7F9" w14:textId="4DD390C8" w:rsidR="00CF039B" w:rsidRDefault="00CF039B" w:rsidP="00F14354">
      <w:r w:rsidRPr="008812A4">
        <w:t>“sudo chown -R ubuntu:ubuntu /home/ubuntu/movieRecommendationSystem”</w:t>
      </w:r>
    </w:p>
    <w:p w14:paraId="089A7847" w14:textId="2AA8256D" w:rsidR="00F14354" w:rsidRDefault="00F14354" w:rsidP="00B477C3">
      <w:pPr>
        <w:pStyle w:val="ListParagraph"/>
        <w:numPr>
          <w:ilvl w:val="0"/>
          <w:numId w:val="3"/>
        </w:numPr>
      </w:pPr>
      <w:r>
        <w:t xml:space="preserve">Check for syntax errors: </w:t>
      </w:r>
      <w:r w:rsidRPr="00F14354">
        <w:t>sudo nginx -t</w:t>
      </w:r>
    </w:p>
    <w:p w14:paraId="00E8F556" w14:textId="523F27EE" w:rsidR="00F14354" w:rsidRDefault="00F14354" w:rsidP="00B477C3">
      <w:pPr>
        <w:pStyle w:val="ListParagraph"/>
        <w:numPr>
          <w:ilvl w:val="0"/>
          <w:numId w:val="3"/>
        </w:numPr>
      </w:pPr>
      <w:r>
        <w:t xml:space="preserve">Restart nginx: </w:t>
      </w:r>
      <w:r w:rsidRPr="00F14354">
        <w:t>sudo systemctl restart nginx</w:t>
      </w:r>
    </w:p>
    <w:p w14:paraId="14488D83" w14:textId="77777777" w:rsidR="008812A4" w:rsidRDefault="008812A4" w:rsidP="008812A4"/>
    <w:p w14:paraId="6016854D" w14:textId="260A2D52" w:rsidR="00AC2036" w:rsidRPr="00AC2036" w:rsidRDefault="00AC2036" w:rsidP="00AC2036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Check Point: </w:t>
      </w:r>
      <w:r w:rsidRPr="00AC2036">
        <w:rPr>
          <w:b/>
          <w:bCs/>
          <w:color w:val="4EA72E" w:themeColor="accent6"/>
        </w:rPr>
        <w:t xml:space="preserve">Check if your </w:t>
      </w:r>
      <w:r>
        <w:rPr>
          <w:b/>
          <w:bCs/>
          <w:color w:val="4EA72E" w:themeColor="accent6"/>
        </w:rPr>
        <w:t>website visible</w:t>
      </w:r>
    </w:p>
    <w:p w14:paraId="7DE1756C" w14:textId="77777777" w:rsidR="00F14354" w:rsidRDefault="00F14354" w:rsidP="00F14354"/>
    <w:p w14:paraId="18892966" w14:textId="77777777" w:rsidR="00FD670F" w:rsidRDefault="00FD670F" w:rsidP="00F14354"/>
    <w:p w14:paraId="3AF48135" w14:textId="77777777" w:rsidR="00FD670F" w:rsidRDefault="00FD670F" w:rsidP="00F14354"/>
    <w:p w14:paraId="11DCEA94" w14:textId="77777777" w:rsidR="00FD670F" w:rsidRDefault="00FD670F" w:rsidP="00F14354"/>
    <w:p w14:paraId="59CDAE26" w14:textId="77777777" w:rsidR="00FD670F" w:rsidRDefault="00FD670F" w:rsidP="00F14354"/>
    <w:p w14:paraId="32898D63" w14:textId="5F70DA6C" w:rsidR="00312E99" w:rsidRPr="00B477C3" w:rsidRDefault="00312E99" w:rsidP="00312E99">
      <w:pPr>
        <w:rPr>
          <w:b/>
          <w:bCs/>
          <w:color w:val="A02B93" w:themeColor="accent5"/>
          <w:sz w:val="24"/>
          <w:szCs w:val="24"/>
        </w:rPr>
      </w:pPr>
      <w:r w:rsidRPr="00B477C3">
        <w:rPr>
          <w:b/>
          <w:bCs/>
          <w:color w:val="A02B93" w:themeColor="accent5"/>
          <w:sz w:val="24"/>
          <w:szCs w:val="24"/>
        </w:rPr>
        <w:lastRenderedPageBreak/>
        <w:t xml:space="preserve">Hosting the </w:t>
      </w:r>
      <w:r>
        <w:rPr>
          <w:b/>
          <w:bCs/>
          <w:color w:val="A02B93" w:themeColor="accent5"/>
          <w:sz w:val="24"/>
          <w:szCs w:val="24"/>
        </w:rPr>
        <w:t>server</w:t>
      </w:r>
      <w:r w:rsidRPr="00B477C3">
        <w:rPr>
          <w:b/>
          <w:bCs/>
          <w:color w:val="A02B93" w:themeColor="accent5"/>
          <w:sz w:val="24"/>
          <w:szCs w:val="24"/>
        </w:rPr>
        <w:t xml:space="preserve"> on the Cloud</w:t>
      </w:r>
    </w:p>
    <w:p w14:paraId="3FAE5060" w14:textId="77777777" w:rsidR="00F14354" w:rsidRDefault="00F14354" w:rsidP="00BC2B73"/>
    <w:p w14:paraId="1D1D541A" w14:textId="4E995DAF" w:rsidR="00BC2B73" w:rsidRDefault="00FD670F" w:rsidP="00BC2B73">
      <w:r w:rsidRPr="00B477C3">
        <w:rPr>
          <w:b/>
          <w:bCs/>
        </w:rPr>
        <w:t>Step 1</w:t>
      </w:r>
      <w:r>
        <w:rPr>
          <w:b/>
          <w:bCs/>
        </w:rPr>
        <w:t xml:space="preserve">1: </w:t>
      </w:r>
      <w:r>
        <w:t>Create a requirements.txt file with all the requirements you have on your server.py and util.py</w:t>
      </w:r>
    </w:p>
    <w:p w14:paraId="1648164C" w14:textId="30FA1573" w:rsidR="00FD670F" w:rsidRDefault="001325F7" w:rsidP="00BC2B73">
      <w:r w:rsidRPr="001325F7">
        <w:rPr>
          <w:b/>
          <w:bCs/>
        </w:rPr>
        <w:t>Step 12</w:t>
      </w:r>
      <w:r>
        <w:t>: Install the required packages using the below code</w:t>
      </w:r>
    </w:p>
    <w:p w14:paraId="73069CA7" w14:textId="436EC4DA" w:rsidR="001325F7" w:rsidRDefault="001325F7" w:rsidP="00BC2B73">
      <w:r w:rsidRPr="001325F7">
        <w:t>sudo pip</w:t>
      </w:r>
      <w:r w:rsidR="00B7074D">
        <w:t>3</w:t>
      </w:r>
      <w:r w:rsidRPr="001325F7">
        <w:t xml:space="preserve"> install -r requirements.txt</w:t>
      </w:r>
    </w:p>
    <w:p w14:paraId="6587702E" w14:textId="19C5A4D1" w:rsidR="009833C6" w:rsidRDefault="009833C6" w:rsidP="00BC2B73">
      <w:r w:rsidRPr="00E74AE2">
        <w:rPr>
          <w:b/>
          <w:bCs/>
        </w:rPr>
        <w:t>Step 13</w:t>
      </w:r>
      <w:r>
        <w:t xml:space="preserve">: </w:t>
      </w:r>
      <w:r w:rsidR="00614252">
        <w:t xml:space="preserve">Locate the directory where you survey.py </w:t>
      </w:r>
      <w:r w:rsidR="00E64049">
        <w:t>are</w:t>
      </w:r>
      <w:r w:rsidR="00614252">
        <w:t xml:space="preserve"> at and the run the below code</w:t>
      </w:r>
    </w:p>
    <w:p w14:paraId="1100B6BB" w14:textId="265AAD95" w:rsidR="00614252" w:rsidRDefault="00E74AE2" w:rsidP="00BC2B73">
      <w:r>
        <w:t>python3 servey.py</w:t>
      </w:r>
    </w:p>
    <w:p w14:paraId="3DF3470F" w14:textId="70F763C3" w:rsidR="008C4243" w:rsidRPr="00AC2036" w:rsidRDefault="00AC2036" w:rsidP="00BC2B73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Check Point: </w:t>
      </w:r>
      <w:r w:rsidR="008C4243" w:rsidRPr="00AC2036">
        <w:rPr>
          <w:b/>
          <w:bCs/>
          <w:color w:val="4EA72E" w:themeColor="accent6"/>
        </w:rPr>
        <w:t>Check if your model is outputting what it should</w:t>
      </w:r>
    </w:p>
    <w:p w14:paraId="031DF6AD" w14:textId="366D2103" w:rsidR="00376BA6" w:rsidRDefault="00E74AE2" w:rsidP="00BC2B73">
      <w:pPr>
        <w:rPr>
          <w:b/>
          <w:bCs/>
          <w:color w:val="FF0000"/>
          <w:sz w:val="28"/>
          <w:szCs w:val="28"/>
        </w:rPr>
      </w:pPr>
      <w:r w:rsidRPr="00376BA6">
        <w:rPr>
          <w:b/>
          <w:bCs/>
          <w:color w:val="FF0000"/>
          <w:sz w:val="28"/>
          <w:szCs w:val="28"/>
        </w:rPr>
        <w:t xml:space="preserve">Always remember </w:t>
      </w:r>
      <w:r w:rsidR="00376BA6" w:rsidRPr="00376BA6">
        <w:rPr>
          <w:b/>
          <w:bCs/>
          <w:color w:val="FF0000"/>
          <w:sz w:val="28"/>
          <w:szCs w:val="28"/>
        </w:rPr>
        <w:t xml:space="preserve">to use a different port </w:t>
      </w:r>
      <w:r w:rsidR="00AC2036">
        <w:rPr>
          <w:b/>
          <w:bCs/>
          <w:color w:val="FF0000"/>
          <w:sz w:val="28"/>
          <w:szCs w:val="28"/>
        </w:rPr>
        <w:t>to</w:t>
      </w:r>
      <w:r w:rsidR="00D2063D">
        <w:rPr>
          <w:b/>
          <w:bCs/>
          <w:color w:val="FF0000"/>
          <w:sz w:val="28"/>
          <w:szCs w:val="28"/>
        </w:rPr>
        <w:t xml:space="preserve"> what</w:t>
      </w:r>
      <w:r w:rsidR="00376BA6" w:rsidRPr="00376BA6">
        <w:rPr>
          <w:b/>
          <w:bCs/>
          <w:color w:val="FF0000"/>
          <w:sz w:val="28"/>
          <w:szCs w:val="28"/>
        </w:rPr>
        <w:t xml:space="preserve"> you have already used</w:t>
      </w:r>
      <w:r w:rsidR="008C4243">
        <w:rPr>
          <w:b/>
          <w:bCs/>
          <w:color w:val="FF0000"/>
          <w:sz w:val="28"/>
          <w:szCs w:val="28"/>
        </w:rPr>
        <w:t xml:space="preserve"> (</w:t>
      </w:r>
      <w:r w:rsidR="00376BA6" w:rsidRPr="008C4243">
        <w:rPr>
          <w:b/>
          <w:bCs/>
          <w:color w:val="FF0000"/>
          <w:sz w:val="28"/>
          <w:szCs w:val="28"/>
        </w:rPr>
        <w:t>5000 and 5001 are already used</w:t>
      </w:r>
      <w:r w:rsidR="008C4243" w:rsidRPr="008C4243">
        <w:rPr>
          <w:b/>
          <w:bCs/>
          <w:color w:val="FF0000"/>
          <w:sz w:val="28"/>
          <w:szCs w:val="28"/>
        </w:rPr>
        <w:t>)</w:t>
      </w:r>
    </w:p>
    <w:p w14:paraId="67014BB4" w14:textId="77777777" w:rsidR="00AE6678" w:rsidRDefault="00AE6678" w:rsidP="00BC2B73">
      <w:pPr>
        <w:rPr>
          <w:b/>
          <w:bCs/>
          <w:color w:val="FF0000"/>
          <w:sz w:val="28"/>
          <w:szCs w:val="28"/>
        </w:rPr>
      </w:pPr>
    </w:p>
    <w:p w14:paraId="431505B5" w14:textId="4AADD668" w:rsidR="008C4243" w:rsidRPr="00AE6678" w:rsidRDefault="00AE6678" w:rsidP="00BC2B73">
      <w:pPr>
        <w:rPr>
          <w:b/>
          <w:bCs/>
          <w:color w:val="A02B93" w:themeColor="accent5"/>
          <w:sz w:val="24"/>
          <w:szCs w:val="24"/>
        </w:rPr>
      </w:pPr>
      <w:r>
        <w:rPr>
          <w:b/>
          <w:bCs/>
          <w:color w:val="A02B93" w:themeColor="accent5"/>
          <w:sz w:val="24"/>
          <w:szCs w:val="24"/>
        </w:rPr>
        <w:t>Making the website secured</w:t>
      </w:r>
    </w:p>
    <w:p w14:paraId="50B1B355" w14:textId="247F3A95" w:rsidR="008C4243" w:rsidRPr="008C4243" w:rsidRDefault="008C4243" w:rsidP="00BC2B73">
      <w:pPr>
        <w:rPr>
          <w:b/>
          <w:bCs/>
        </w:rPr>
      </w:pPr>
      <w:r w:rsidRPr="008C4243">
        <w:rPr>
          <w:b/>
          <w:bCs/>
        </w:rPr>
        <w:t>Step 14:</w:t>
      </w:r>
      <w:r>
        <w:rPr>
          <w:b/>
          <w:bCs/>
        </w:rPr>
        <w:t xml:space="preserve"> </w:t>
      </w:r>
      <w:r w:rsidR="00AE6678" w:rsidRPr="000C4DAD">
        <w:t>Chat GPT what you need to do and snippet of your config file and completely replace your current config file what they provide</w:t>
      </w:r>
      <w:r w:rsidR="00C31429" w:rsidRPr="000C4DAD">
        <w:t>. Works like a charm without much hassle.</w:t>
      </w:r>
    </w:p>
    <w:p w14:paraId="42B68071" w14:textId="77777777" w:rsidR="008C4243" w:rsidRPr="008C4243" w:rsidRDefault="008C4243" w:rsidP="00BC2B73">
      <w:pPr>
        <w:rPr>
          <w:b/>
          <w:bCs/>
          <w:color w:val="FF0000"/>
          <w:sz w:val="28"/>
          <w:szCs w:val="28"/>
        </w:rPr>
      </w:pPr>
    </w:p>
    <w:p w14:paraId="4E8A0CAF" w14:textId="77777777" w:rsidR="00E74AE2" w:rsidRDefault="00E74AE2" w:rsidP="00BC2B73"/>
    <w:p w14:paraId="344C6462" w14:textId="77777777" w:rsidR="001325F7" w:rsidRPr="00FD670F" w:rsidRDefault="001325F7" w:rsidP="00BC2B73"/>
    <w:p w14:paraId="79F1DF52" w14:textId="77777777" w:rsidR="00FD670F" w:rsidRDefault="00FD670F" w:rsidP="00BC2B73"/>
    <w:p w14:paraId="18AF7E25" w14:textId="77777777" w:rsidR="00BC2B73" w:rsidRDefault="00BC2B73"/>
    <w:p w14:paraId="0AF6FD34" w14:textId="77777777" w:rsidR="00192707" w:rsidRDefault="00192707"/>
    <w:p w14:paraId="32EDDEB8" w14:textId="77777777" w:rsidR="00192707" w:rsidRDefault="00192707"/>
    <w:p w14:paraId="19F75285" w14:textId="77777777" w:rsidR="00192707" w:rsidRDefault="00192707"/>
    <w:p w14:paraId="2B6A674F" w14:textId="77777777" w:rsidR="002C4BF7" w:rsidRDefault="002C4BF7"/>
    <w:sectPr w:rsidR="002C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A159B"/>
    <w:multiLevelType w:val="hybridMultilevel"/>
    <w:tmpl w:val="308E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1AD2"/>
    <w:multiLevelType w:val="hybridMultilevel"/>
    <w:tmpl w:val="472E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770"/>
    <w:multiLevelType w:val="hybridMultilevel"/>
    <w:tmpl w:val="0C9E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82623">
    <w:abstractNumId w:val="1"/>
  </w:num>
  <w:num w:numId="2" w16cid:durableId="1478838469">
    <w:abstractNumId w:val="2"/>
  </w:num>
  <w:num w:numId="3" w16cid:durableId="116046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8F"/>
    <w:rsid w:val="000355CC"/>
    <w:rsid w:val="000C4DAD"/>
    <w:rsid w:val="00131CF9"/>
    <w:rsid w:val="001325F7"/>
    <w:rsid w:val="00156FBB"/>
    <w:rsid w:val="00157BEE"/>
    <w:rsid w:val="00192707"/>
    <w:rsid w:val="002C4BF7"/>
    <w:rsid w:val="002E7866"/>
    <w:rsid w:val="00312E99"/>
    <w:rsid w:val="00334DAF"/>
    <w:rsid w:val="00376883"/>
    <w:rsid w:val="00376BA6"/>
    <w:rsid w:val="00535788"/>
    <w:rsid w:val="00552B61"/>
    <w:rsid w:val="00565069"/>
    <w:rsid w:val="00585EF6"/>
    <w:rsid w:val="00614252"/>
    <w:rsid w:val="00834161"/>
    <w:rsid w:val="008812A4"/>
    <w:rsid w:val="008C168A"/>
    <w:rsid w:val="008C4243"/>
    <w:rsid w:val="008E3FE1"/>
    <w:rsid w:val="008F6F8A"/>
    <w:rsid w:val="009833C6"/>
    <w:rsid w:val="009E3B91"/>
    <w:rsid w:val="00A00757"/>
    <w:rsid w:val="00AA5130"/>
    <w:rsid w:val="00AC2036"/>
    <w:rsid w:val="00AE6678"/>
    <w:rsid w:val="00B477C3"/>
    <w:rsid w:val="00B7074D"/>
    <w:rsid w:val="00BB5909"/>
    <w:rsid w:val="00BC2B73"/>
    <w:rsid w:val="00C31429"/>
    <w:rsid w:val="00C9370D"/>
    <w:rsid w:val="00CB0077"/>
    <w:rsid w:val="00CE6430"/>
    <w:rsid w:val="00CF039B"/>
    <w:rsid w:val="00D2063D"/>
    <w:rsid w:val="00DB024F"/>
    <w:rsid w:val="00E64049"/>
    <w:rsid w:val="00E74AE2"/>
    <w:rsid w:val="00F14354"/>
    <w:rsid w:val="00F36935"/>
    <w:rsid w:val="00F71267"/>
    <w:rsid w:val="00F73425"/>
    <w:rsid w:val="00FB7401"/>
    <w:rsid w:val="00FC338F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63D9"/>
  <w15:chartTrackingRefBased/>
  <w15:docId w15:val="{0AA71FBA-C6F9-4ED1-BBCA-2791C990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9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Mandula Thrimanne</dc:creator>
  <cp:keywords/>
  <dc:description/>
  <cp:lastModifiedBy>Mandula Thrimanne</cp:lastModifiedBy>
  <cp:revision>23</cp:revision>
  <dcterms:created xsi:type="dcterms:W3CDTF">2024-08-24T21:42:00Z</dcterms:created>
  <dcterms:modified xsi:type="dcterms:W3CDTF">2024-08-25T01:34:00Z</dcterms:modified>
</cp:coreProperties>
</file>