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C175" w14:textId="2AD85EDE" w:rsidR="004A03FD" w:rsidRDefault="00BF2912">
      <w:r>
        <w:t>11/10/2021</w:t>
      </w:r>
    </w:p>
    <w:p w14:paraId="49BC3C8B" w14:textId="77777777" w:rsidR="00BF2912" w:rsidRDefault="00BF2912"/>
    <w:p w14:paraId="42C050E8" w14:textId="5EA9A8F0" w:rsidR="004A03FD" w:rsidRDefault="00BF2912">
      <w:r>
        <w:t xml:space="preserve"># </w:t>
      </w:r>
      <w:r w:rsidR="004A03FD">
        <w:t>09.04 Structs</w:t>
      </w:r>
    </w:p>
    <w:p w14:paraId="2DC2DEB9" w14:textId="77777777" w:rsidR="00BF2912" w:rsidRDefault="00BF2912"/>
    <w:p w14:paraId="724D3374" w14:textId="77777777" w:rsidR="004A03FD" w:rsidRPr="004A03FD" w:rsidRDefault="004A03FD" w:rsidP="004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3F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Initializing structs</w:t>
      </w:r>
    </w:p>
    <w:p w14:paraId="16BBF0D7" w14:textId="77777777" w:rsidR="004A03FD" w:rsidRPr="004A03FD" w:rsidRDefault="004A03FD" w:rsidP="004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1319C8" w14:textId="3A3857DD" w:rsidR="004A03FD" w:rsidRPr="004A03FD" w:rsidRDefault="004A03FD" w:rsidP="004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Initializing structs by assigning values member by member is a little cumbersome, so C++ supports a faster way to initialize structs using an </w:t>
      </w:r>
      <w:r w:rsidRPr="004A03F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**initializer list**</w:t>
      </w:r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4A03F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</w:t>
      </w:r>
      <w:r w:rsidR="000A3DF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4A03F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This allows you to initialize some or all the members of a struct at declaration time*</w:t>
      </w:r>
      <w:r w:rsidR="000A3DF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4A03F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067F25E" w14:textId="77777777" w:rsidR="004A03FD" w:rsidRDefault="004A03FD"/>
    <w:p w14:paraId="50296D98" w14:textId="77777777" w:rsidR="004A03FD" w:rsidRPr="004A03FD" w:rsidRDefault="004A03FD" w:rsidP="004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  <w:proofErr w:type="spellStart"/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>c++</w:t>
      </w:r>
      <w:proofErr w:type="spellEnd"/>
    </w:p>
    <w:p w14:paraId="605E3E41" w14:textId="77777777" w:rsidR="004A03FD" w:rsidRPr="004A03FD" w:rsidRDefault="004A03FD" w:rsidP="004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3F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03FD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871BE2" w14:textId="77777777" w:rsidR="004A03FD" w:rsidRPr="004A03FD" w:rsidRDefault="004A03FD" w:rsidP="004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3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>id{</w:t>
      </w:r>
      <w:proofErr w:type="gramEnd"/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C455F87" w14:textId="77777777" w:rsidR="004A03FD" w:rsidRPr="004A03FD" w:rsidRDefault="004A03FD" w:rsidP="004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3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>age{</w:t>
      </w:r>
      <w:proofErr w:type="gramEnd"/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C6EA140" w14:textId="77777777" w:rsidR="004A03FD" w:rsidRPr="004A03FD" w:rsidRDefault="004A03FD" w:rsidP="004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3F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>wage{</w:t>
      </w:r>
      <w:proofErr w:type="gramEnd"/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B2CDA9B" w14:textId="77777777" w:rsidR="004A03FD" w:rsidRPr="004A03FD" w:rsidRDefault="004A03FD" w:rsidP="004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2CB5BA6" w14:textId="77777777" w:rsidR="004A03FD" w:rsidRPr="004A03FD" w:rsidRDefault="004A03FD" w:rsidP="004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87EC5D" w14:textId="77777777" w:rsidR="004A03FD" w:rsidRPr="004A03FD" w:rsidRDefault="004A03FD" w:rsidP="004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3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joe.id = 1, </w:t>
      </w:r>
      <w:proofErr w:type="spellStart"/>
      <w:r w:rsidRPr="004A03FD">
        <w:rPr>
          <w:rFonts w:ascii="Consolas" w:eastAsia="Times New Roman" w:hAnsi="Consolas" w:cs="Times New Roman"/>
          <w:color w:val="6A9955"/>
          <w:sz w:val="21"/>
          <w:szCs w:val="21"/>
        </w:rPr>
        <w:t>joe.age</w:t>
      </w:r>
      <w:proofErr w:type="spellEnd"/>
      <w:r w:rsidRPr="004A03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32, </w:t>
      </w:r>
      <w:proofErr w:type="spellStart"/>
      <w:proofErr w:type="gramStart"/>
      <w:r w:rsidRPr="004A03FD">
        <w:rPr>
          <w:rFonts w:ascii="Consolas" w:eastAsia="Times New Roman" w:hAnsi="Consolas" w:cs="Times New Roman"/>
          <w:color w:val="6A9955"/>
          <w:sz w:val="21"/>
          <w:szCs w:val="21"/>
        </w:rPr>
        <w:t>joe.wage</w:t>
      </w:r>
      <w:proofErr w:type="spellEnd"/>
      <w:proofErr w:type="gramEnd"/>
      <w:r w:rsidRPr="004A03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60000.0</w:t>
      </w:r>
    </w:p>
    <w:p w14:paraId="2F836555" w14:textId="77777777" w:rsidR="004A03FD" w:rsidRPr="004A03FD" w:rsidRDefault="004A03FD" w:rsidP="004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Employee </w:t>
      </w:r>
      <w:proofErr w:type="gramStart"/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joe{ </w:t>
      </w:r>
      <w:r w:rsidRPr="004A03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03FD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03FD">
        <w:rPr>
          <w:rFonts w:ascii="Consolas" w:eastAsia="Times New Roman" w:hAnsi="Consolas" w:cs="Times New Roman"/>
          <w:color w:val="B5CEA8"/>
          <w:sz w:val="21"/>
          <w:szCs w:val="21"/>
        </w:rPr>
        <w:t>60000.0</w:t>
      </w:r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 </w:t>
      </w:r>
    </w:p>
    <w:p w14:paraId="5ED33489" w14:textId="77777777" w:rsidR="004A03FD" w:rsidRPr="004A03FD" w:rsidRDefault="004A03FD" w:rsidP="004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93509F" w14:textId="77777777" w:rsidR="004A03FD" w:rsidRPr="004A03FD" w:rsidRDefault="004A03FD" w:rsidP="004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3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frank.id = 2, </w:t>
      </w:r>
      <w:proofErr w:type="spellStart"/>
      <w:r w:rsidRPr="004A03FD">
        <w:rPr>
          <w:rFonts w:ascii="Consolas" w:eastAsia="Times New Roman" w:hAnsi="Consolas" w:cs="Times New Roman"/>
          <w:color w:val="6A9955"/>
          <w:sz w:val="21"/>
          <w:szCs w:val="21"/>
        </w:rPr>
        <w:t>frank.age</w:t>
      </w:r>
      <w:proofErr w:type="spellEnd"/>
      <w:r w:rsidRPr="004A03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28,</w:t>
      </w:r>
    </w:p>
    <w:p w14:paraId="1988D056" w14:textId="77777777" w:rsidR="004A03FD" w:rsidRPr="004A03FD" w:rsidRDefault="004A03FD" w:rsidP="004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3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4A03FD">
        <w:rPr>
          <w:rFonts w:ascii="Consolas" w:eastAsia="Times New Roman" w:hAnsi="Consolas" w:cs="Times New Roman"/>
          <w:color w:val="6A9955"/>
          <w:sz w:val="21"/>
          <w:szCs w:val="21"/>
        </w:rPr>
        <w:t>frank.wage</w:t>
      </w:r>
      <w:proofErr w:type="spellEnd"/>
      <w:proofErr w:type="gramEnd"/>
      <w:r w:rsidRPr="004A03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0.0 (default initialization)</w:t>
      </w:r>
    </w:p>
    <w:p w14:paraId="30AD2E49" w14:textId="77777777" w:rsidR="004A03FD" w:rsidRPr="004A03FD" w:rsidRDefault="004A03FD" w:rsidP="004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Employee </w:t>
      </w:r>
      <w:proofErr w:type="gramStart"/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frank{ </w:t>
      </w:r>
      <w:r w:rsidRPr="004A03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03FD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 </w:t>
      </w:r>
    </w:p>
    <w:p w14:paraId="7ED58573" w14:textId="77777777" w:rsidR="004A03FD" w:rsidRPr="004A03FD" w:rsidRDefault="004A03FD" w:rsidP="004A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3FD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1C4D7EC5" w14:textId="640517C4" w:rsidR="004A03FD" w:rsidRDefault="004A03FD"/>
    <w:p w14:paraId="29E7B63D" w14:textId="54DEF295" w:rsidR="00F525D8" w:rsidRDefault="004A03FD">
      <w:r>
        <w:rPr>
          <w:rFonts w:hint="eastAsia"/>
        </w:rPr>
        <w:t>여기서</w:t>
      </w:r>
      <w:r>
        <w:t xml:space="preserve">, </w:t>
      </w:r>
      <w:r>
        <w:rPr>
          <w:rFonts w:hint="eastAsia"/>
        </w:rPr>
        <w:t>f</w:t>
      </w:r>
      <w:r>
        <w:t>rank</w:t>
      </w:r>
      <w:r w:rsidR="00F525D8">
        <w:rPr>
          <w:rFonts w:hint="eastAsia"/>
        </w:rPr>
        <w:t>는</w:t>
      </w:r>
      <w:r w:rsidR="00F525D8">
        <w:rPr>
          <w:rFonts w:hint="eastAsia"/>
        </w:rPr>
        <w:t xml:space="preserve"> </w:t>
      </w:r>
      <w:r w:rsidR="00F525D8">
        <w:rPr>
          <w:rFonts w:hint="eastAsia"/>
        </w:rPr>
        <w:t>초기화</w:t>
      </w:r>
      <w:r w:rsidR="00F525D8">
        <w:rPr>
          <w:rFonts w:hint="eastAsia"/>
        </w:rPr>
        <w:t xml:space="preserve"> </w:t>
      </w:r>
      <w:r w:rsidR="00F525D8">
        <w:rPr>
          <w:rFonts w:hint="eastAsia"/>
        </w:rPr>
        <w:t>되었음</w:t>
      </w:r>
      <w:r w:rsidR="00F525D8">
        <w:rPr>
          <w:rFonts w:hint="eastAsia"/>
        </w:rPr>
        <w:t xml:space="preserve"> </w:t>
      </w:r>
      <w:r w:rsidR="00F525D8">
        <w:t>(</w:t>
      </w:r>
      <w:r w:rsidR="00F525D8">
        <w:rPr>
          <w:rFonts w:hint="eastAsia"/>
        </w:rPr>
        <w:t>d</w:t>
      </w:r>
      <w:r w:rsidR="00F525D8">
        <w:t xml:space="preserve">efault initialization). </w:t>
      </w:r>
      <w:r w:rsidR="00F525D8">
        <w:rPr>
          <w:rFonts w:hint="eastAsia"/>
        </w:rPr>
        <w:t>그렇다면</w:t>
      </w:r>
      <w:r w:rsidR="00F525D8">
        <w:rPr>
          <w:rFonts w:hint="eastAsia"/>
        </w:rPr>
        <w:t xml:space="preserve"> </w:t>
      </w:r>
      <w:r w:rsidR="000A3DFB">
        <w:t xml:space="preserve">*** </w:t>
      </w:r>
    </w:p>
    <w:p w14:paraId="080D1DE4" w14:textId="7A406C8C" w:rsidR="000A3DFB" w:rsidRDefault="000A3DFB"/>
    <w:p w14:paraId="149123F5" w14:textId="1F1D3377" w:rsidR="000A3DFB" w:rsidRDefault="000A3DFB"/>
    <w:p w14:paraId="3E4C1E51" w14:textId="77777777" w:rsidR="000A3DFB" w:rsidRDefault="000A3DFB"/>
    <w:p w14:paraId="2BF731BB" w14:textId="453B9372" w:rsidR="004A03FD" w:rsidRDefault="004A03FD"/>
    <w:p w14:paraId="19946551" w14:textId="7CE035F0" w:rsidR="004A03FD" w:rsidRDefault="004A03FD"/>
    <w:p w14:paraId="408229B4" w14:textId="77777777" w:rsidR="00645517" w:rsidRDefault="00645517"/>
    <w:sectPr w:rsidR="00645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FD"/>
    <w:rsid w:val="000461A7"/>
    <w:rsid w:val="000A3DFB"/>
    <w:rsid w:val="003E6C62"/>
    <w:rsid w:val="004A03FD"/>
    <w:rsid w:val="00645517"/>
    <w:rsid w:val="00BF2912"/>
    <w:rsid w:val="00F5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3CA5"/>
  <w15:chartTrackingRefBased/>
  <w15:docId w15:val="{F6B7E683-9F14-4BFE-AF1F-6CA64E54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2912"/>
  </w:style>
  <w:style w:type="character" w:customStyle="1" w:styleId="DateChar">
    <w:name w:val="Date Char"/>
    <w:basedOn w:val="DefaultParagraphFont"/>
    <w:link w:val="Date"/>
    <w:uiPriority w:val="99"/>
    <w:semiHidden/>
    <w:rsid w:val="00BF2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2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1225</dc:creator>
  <cp:keywords/>
  <dc:description/>
  <cp:lastModifiedBy>1225</cp:lastModifiedBy>
  <cp:revision>5</cp:revision>
  <dcterms:created xsi:type="dcterms:W3CDTF">2021-11-09T23:35:00Z</dcterms:created>
  <dcterms:modified xsi:type="dcterms:W3CDTF">2021-11-10T08:57:00Z</dcterms:modified>
</cp:coreProperties>
</file>