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a6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4C6A6A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4C6A6A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4C6A6A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a6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a7"/>
            <w:rFonts w:ascii="Arial" w:hAnsi="Arial" w:cs="Arial"/>
            <w:color w:val="1D2A57"/>
            <w:position w:val="2"/>
          </w:rPr>
          <w:t>[ </w:t>
        </w:r>
        <w:proofErr w:type="gramStart"/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a7"/>
            <w:rFonts w:ascii="Arial" w:hAnsi="Arial" w:cs="Arial"/>
            <w:color w:val="1D2A57"/>
            <w:position w:val="2"/>
          </w:rPr>
          <w:t> ]</w:t>
        </w:r>
        <w:proofErr w:type="gramEnd"/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</w:t>
      </w:r>
      <w:proofErr w:type="gramStart"/>
      <w:r>
        <w:rPr>
          <w:rStyle w:val="ipa"/>
          <w:rFonts w:ascii="Arial" w:hAnsi="Arial" w:cs="Arial"/>
          <w:color w:val="1D2A57"/>
        </w:rPr>
        <w:t>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4C6A6A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4C6A6A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 xml:space="preserve">set 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  <w:proofErr w:type="gramEnd"/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4C6A6A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 w:rsidR="007A5E8C"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4C6A6A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="00D178B6"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="00D178B6"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4C6A6A" w:rsidP="00ED7EAA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38" w:anchor="comb_pvgs_1" w:tooltip="Phrasal Verbs definition" w:history="1">
        <w:r w:rsidR="00ED7EAA"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 xml:space="preserve">comb </w:t>
      </w:r>
      <w:proofErr w:type="gramStart"/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something</w:t>
      </w:r>
      <w:proofErr w:type="gramEnd"/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one cost, payment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1D4CDF66" w:rsidR="00A61134" w:rsidRDefault="00A61134" w:rsidP="00A61134"/>
    <w:p w14:paraId="292317CF" w14:textId="77777777" w:rsidR="005F62F1" w:rsidRDefault="005F62F1" w:rsidP="00A61134"/>
    <w:p w14:paraId="04F9EBBC" w14:textId="77777777" w:rsidR="005F62F1" w:rsidRDefault="005F62F1" w:rsidP="005F62F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stay with</w:t>
      </w:r>
    </w:p>
    <w:p w14:paraId="02D549F1" w14:textId="77777777" w:rsidR="005F62F1" w:rsidRDefault="005F62F1" w:rsidP="005F62F1">
      <w:pPr>
        <w:pStyle w:val="sense"/>
        <w:numPr>
          <w:ilvl w:val="0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[intransitive]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commit (to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stay with and completely support one person, organization, etc. or give all your time and effort to your work, an activity, etc.</w:t>
      </w:r>
    </w:p>
    <w:p w14:paraId="4B825055" w14:textId="77777777" w:rsidR="005F62F1" w:rsidRDefault="005F62F1" w:rsidP="005F62F1">
      <w:pPr>
        <w:pStyle w:val="sense"/>
        <w:numPr>
          <w:ilvl w:val="1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Why are so many men scared to commit?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say they will stay with one person)</w:t>
      </w:r>
    </w:p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66D66B3F" w14:textId="77777777" w:rsidR="00764A57" w:rsidRDefault="00764A57" w:rsidP="00764A5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mangle</w:t>
      </w:r>
    </w:p>
    <w:p w14:paraId="3CD5833D" w14:textId="6E854C7D" w:rsidR="00764A57" w:rsidRPr="00764A57" w:rsidRDefault="00764A57" w:rsidP="00764A57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61894FF" w14:textId="77777777" w:rsidR="00764A57" w:rsidRDefault="00764A57" w:rsidP="00764A5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mæŋɡl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818F2AC" w14:textId="77777777" w:rsidR="00764A57" w:rsidRDefault="00764A57" w:rsidP="00764A5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502289E0" w14:textId="77777777" w:rsid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passive]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tear or </w:t>
      </w:r>
      <w:hyperlink r:id="rId40" w:anchor="twist_sng_2" w:tooltip="twist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twist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> something so that it is badly damaged</w:t>
      </w:r>
    </w:p>
    <w:p w14:paraId="4FF52626" w14:textId="14C021F0" w:rsidR="00764A57" w:rsidRPr="00764A57" w:rsidRDefault="00764A57" w:rsidP="00764A57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mangled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His hand was mangled in the machine.</w:t>
      </w:r>
    </w:p>
    <w:p w14:paraId="29E2BDFE" w14:textId="77777777" w:rsidR="00764A57" w:rsidRPr="00764A57" w:rsidRDefault="00764A57" w:rsidP="00764A57">
      <w:pPr>
        <w:pStyle w:val="sense"/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</w:p>
    <w:p w14:paraId="0C54F4B0" w14:textId="75BC4489" w:rsidR="00764A57" w:rsidRP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 w:rsidRPr="00764A57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764A5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mangle something</w:t>
      </w:r>
      <w:r w:rsidRPr="00764A57">
        <w:rPr>
          <w:rFonts w:ascii="inherit" w:hAnsi="inherit"/>
          <w:color w:val="333333"/>
        </w:rPr>
        <w:t> </w:t>
      </w:r>
      <w:r w:rsidRPr="00764A57">
        <w:rPr>
          <w:rStyle w:val="def"/>
          <w:rFonts w:ascii="inherit" w:hAnsi="inherit"/>
          <w:color w:val="333333"/>
          <w:bdr w:val="none" w:sz="0" w:space="0" w:color="auto" w:frame="1"/>
        </w:rPr>
        <w:t>to change something good into something bad, for example a language or a piece of music, by saying it wrongly or playing it badly</w:t>
      </w:r>
    </w:p>
    <w:p w14:paraId="0AC54D36" w14:textId="0AD44482" w:rsidR="00764A57" w:rsidRDefault="00764A57" w:rsidP="00764A5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41" w:tooltip="ruin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ruin</w:t>
        </w:r>
      </w:hyperlink>
    </w:p>
    <w:p w14:paraId="3CD6446A" w14:textId="0DB5D8C9" w:rsidR="00A61134" w:rsidRPr="008A7551" w:rsidRDefault="00764A57" w:rsidP="00A61134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find it strange the way he mangles the English language.</w:t>
      </w:r>
    </w:p>
    <w:p w14:paraId="3C6EF8E5" w14:textId="77777777" w:rsidR="008A7551" w:rsidRDefault="008A7551" w:rsidP="008A7551">
      <w:pPr>
        <w:pStyle w:val="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picture</w:t>
      </w:r>
    </w:p>
    <w:p w14:paraId="084F4F79" w14:textId="77777777" w:rsidR="008A7551" w:rsidRDefault="008A7551" w:rsidP="008A7551">
      <w:pPr>
        <w:rPr>
          <w:rFonts w:ascii="Times New Roman" w:hAnsi="Times New Roman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noun</w:t>
      </w:r>
    </w:p>
    <w:p w14:paraId="3E4DE77C" w14:textId="07F66A62" w:rsidR="008A7551" w:rsidRPr="008A7551" w:rsidRDefault="004C6A6A" w:rsidP="008A7551">
      <w:pPr>
        <w:shd w:val="clear" w:color="auto" w:fill="FFFFFF"/>
        <w:textAlignment w:val="baseline"/>
        <w:rPr>
          <w:rFonts w:ascii="Source Sans Pro" w:hAnsi="Source Sans Pro"/>
          <w:color w:val="333333"/>
        </w:rPr>
      </w:pPr>
      <w:hyperlink r:id="rId42" w:history="1">
        <w:r w:rsidR="008A7551">
          <w:rPr>
            <w:rStyle w:val="ox3ksyma1"/>
            <w:rFonts w:ascii="inherit" w:hAnsi="inherit"/>
            <w:color w:val="004AAC"/>
            <w:bdr w:val="none" w:sz="0" w:space="0" w:color="auto" w:frame="1"/>
          </w:rPr>
          <w:t> </w:t>
        </w:r>
      </w:hyperlink>
      <w:hyperlink r:id="rId43" w:history="1">
        <w:r w:rsidR="008A7551">
          <w:rPr>
            <w:rStyle w:val="opalsymbol"/>
            <w:rFonts w:ascii="inherit" w:hAnsi="inherit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S</w:t>
        </w:r>
      </w:hyperlink>
      <w:r w:rsidR="008A7551">
        <w:rPr>
          <w:rFonts w:ascii="inherit" w:hAnsi="inherit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4DB645E1" w14:textId="77777777" w:rsidR="008A7551" w:rsidRDefault="008A7551" w:rsidP="008A7551">
      <w:pPr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pɪktʃər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</w:t>
      </w:r>
    </w:p>
    <w:p w14:paraId="030B7DD7" w14:textId="77777777" w:rsidR="00A61134" w:rsidRDefault="00A61134" w:rsidP="00A61134"/>
    <w:p w14:paraId="0B65C97A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description</w:t>
      </w:r>
    </w:p>
    <w:p w14:paraId="5AEEF3D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1C0E8A18" w14:textId="77777777" w:rsidR="008A7551" w:rsidRDefault="004C6A6A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4" w:history="1">
        <w:r w:rsidR="008A7551">
          <w:rPr>
            <w:rStyle w:val="ox3ksymb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4D46EDE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description that gives you an idea in your mind of what something is like</w:t>
      </w:r>
    </w:p>
    <w:p w14:paraId="14AE24AD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We've only got scraps of information, not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77C1B53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of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writer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paints a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gloomy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of the economy.</w:t>
      </w:r>
    </w:p>
    <w:p w14:paraId="5D522445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bleak/grim picture of the future</w:t>
      </w:r>
    </w:p>
    <w:p w14:paraId="33465FE1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clear/an accurate/a complete picture of these events</w:t>
      </w:r>
    </w:p>
    <w:p w14:paraId="2DD91B66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police are trying to build up a picture of what happened.</w:t>
      </w:r>
    </w:p>
    <w:p w14:paraId="7CFCD7AA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From news reports a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 emerges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of a country in crisis.</w:t>
      </w:r>
    </w:p>
    <w:p w14:paraId="0AEA9D22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TV report painted a much rosier picture of the employment situation than research shows to be the case.</w:t>
      </w:r>
    </w:p>
    <w:p w14:paraId="07627A83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lastRenderedPageBreak/>
        <w:t>mental image</w:t>
      </w:r>
    </w:p>
    <w:p w14:paraId="680298D4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6ADE16B" w14:textId="77777777" w:rsidR="008A7551" w:rsidRDefault="004C6A6A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5" w:history="1">
        <w:r w:rsidR="008A7551">
          <w:rPr>
            <w:rStyle w:val="ox3ksymb2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17ADAF00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(of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mental image or memory of something</w:t>
      </w:r>
    </w:p>
    <w:p w14:paraId="7D1F4067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have a vivid picture of my grandfather smiling down at me when I was very small.</w:t>
      </w:r>
    </w:p>
    <w:p w14:paraId="32F6B27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uses imagery to form mental pictures within the mind of the reader.</w:t>
      </w:r>
    </w:p>
    <w:p w14:paraId="2DDA334E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general situation</w:t>
      </w:r>
    </w:p>
    <w:p w14:paraId="26EEF0C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3798F4E4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v"/>
          <w:rFonts w:ascii="inherit" w:hAnsi="inherit"/>
          <w:b/>
          <w:bCs/>
          <w:color w:val="1A3561"/>
          <w:bdr w:val="none" w:sz="0" w:space="0" w:color="auto" w:frame="1"/>
        </w:rPr>
        <w:t>the picture</w:t>
      </w:r>
    </w:p>
    <w:p w14:paraId="01F79172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general situation relating to somebody/something</w:t>
      </w:r>
    </w:p>
    <w:p w14:paraId="119361E3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Just a few years ago the picture was very different.</w:t>
      </w:r>
    </w:p>
    <w:p w14:paraId="5E1F000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overall picture for farming is encouraging.</w:t>
      </w:r>
    </w:p>
    <w:p w14:paraId="6C2F70D6" w14:textId="1EE1E7C5" w:rsidR="00A61134" w:rsidRPr="00256EDC" w:rsidRDefault="008A7551" w:rsidP="00A61134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documentary was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interesting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but it didn't give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0347A549" w14:textId="77777777" w:rsidR="00256EDC" w:rsidRPr="00256EDC" w:rsidRDefault="00256EDC" w:rsidP="00256ED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256EDC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discern</w:t>
      </w:r>
    </w:p>
    <w:p w14:paraId="6E9C8B8D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79B63B32" w14:textId="702052C1" w:rsidR="00256EDC" w:rsidRPr="00256EDC" w:rsidRDefault="00256EDC" w:rsidP="00256EDC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256ED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F09F1B6" w14:textId="77777777" w:rsidR="00256EDC" w:rsidRPr="00256EDC" w:rsidRDefault="00256EDC" w:rsidP="00256ED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dɪˈsɜːrn</w:t>
      </w:r>
      <w:proofErr w:type="spellEnd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B8AB966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used in the progressive tenses</w:t>
      </w:r>
      <w:r w:rsidRPr="00256EDC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33F72F35" w14:textId="77777777" w:rsidR="00256EDC" w:rsidRPr="00256EDC" w:rsidRDefault="00256EDC" w:rsidP="00256EDC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42B9BC0A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know, recognize or understand something, especially something that is not obvious</w:t>
      </w:r>
    </w:p>
    <w:p w14:paraId="2CDAE417" w14:textId="6A6FA9E4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6" w:tooltip="detec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detect</w:t>
        </w:r>
      </w:hyperlink>
    </w:p>
    <w:p w14:paraId="646D060B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It is possible to discern </w:t>
      </w:r>
      <w:proofErr w:type="gramStart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number of</w:t>
      </w:r>
      <w:proofErr w:type="gramEnd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different techniques in her work.</w:t>
      </w:r>
    </w:p>
    <w:p w14:paraId="458DBCF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discerned a certain coldness in their welcome.</w:t>
      </w:r>
    </w:p>
    <w:p w14:paraId="6997624A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discern how, </w:t>
      </w:r>
      <w:proofErr w:type="gram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whether,</w:t>
      </w:r>
      <w:proofErr w:type="gram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etc</w:t>
      </w:r>
      <w:proofErr w:type="spell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is often difficult to discern how widespread public support is.</w:t>
      </w:r>
    </w:p>
    <w:p w14:paraId="6FA295CF" w14:textId="3894E876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that…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quickly discerned that something was wrong.</w:t>
      </w:r>
    </w:p>
    <w:p w14:paraId="43A6C6AA" w14:textId="77777777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FBE74E9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lastRenderedPageBreak/>
        <w:t>​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see or hear something, usually with difficulty</w:t>
      </w:r>
    </w:p>
    <w:p w14:paraId="392B8CE9" w14:textId="5B85313A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7" w:tooltip="make ou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make out</w:t>
        </w:r>
      </w:hyperlink>
    </w:p>
    <w:p w14:paraId="56C989C7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could just discern the house in the distance.</w:t>
      </w:r>
    </w:p>
    <w:p w14:paraId="0CB78DE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clearly discern a figure walking up towards the house.</w:t>
      </w:r>
    </w:p>
    <w:p w14:paraId="7308BD12" w14:textId="77777777" w:rsidR="00A61134" w:rsidRDefault="00A61134" w:rsidP="00A61134"/>
    <w:p w14:paraId="314A5B25" w14:textId="77777777" w:rsidR="00A61134" w:rsidRDefault="00A61134" w:rsidP="00A61134"/>
    <w:p w14:paraId="388EEDAF" w14:textId="77777777" w:rsidR="00FB6EDD" w:rsidRPr="00FB6EDD" w:rsidRDefault="00FB6EDD" w:rsidP="00FB6ED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B6EDD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inconsequential</w:t>
      </w:r>
    </w:p>
    <w:p w14:paraId="5E411FE6" w14:textId="77777777" w:rsidR="00FB6EDD" w:rsidRPr="00FB6EDD" w:rsidRDefault="00FB6EDD" w:rsidP="00FB6E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0371A5C8" w14:textId="77777777" w:rsidR="00FB6EDD" w:rsidRPr="00FB6EDD" w:rsidRDefault="00FB6EDD" w:rsidP="00FB6EDD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B6ED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04BB97D0" w14:textId="7C5455E1" w:rsidR="00FB6EDD" w:rsidRPr="00FB6EDD" w:rsidRDefault="00FB6EDD" w:rsidP="00FB6ED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ɪnˌkɒnsɪˈkwenʃl</w:t>
      </w:r>
      <w:proofErr w:type="spellEnd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347C5C32" w14:textId="77777777" w:rsidR="00FB6EDD" w:rsidRPr="00FB6EDD" w:rsidRDefault="00FB6EDD" w:rsidP="00FB6EDD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important or worth considering</w:t>
      </w:r>
    </w:p>
    <w:p w14:paraId="5BA645C3" w14:textId="4A6F8CE0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8" w:tooltip="triv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trivial</w:t>
        </w:r>
      </w:hyperlink>
    </w:p>
    <w:p w14:paraId="14CF24CE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speech was full of inconsequential details.</w:t>
      </w:r>
    </w:p>
    <w:p w14:paraId="69C3B9F1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inconsequential chatter</w:t>
      </w:r>
    </w:p>
    <w:p w14:paraId="14C13ADB" w14:textId="77777777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9" w:tooltip="consequent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consequential</w:t>
        </w:r>
      </w:hyperlink>
    </w:p>
    <w:p w14:paraId="0C975ACF" w14:textId="77777777" w:rsidR="00A61134" w:rsidRDefault="00A61134" w:rsidP="00A61134"/>
    <w:p w14:paraId="43151D0F" w14:textId="77777777" w:rsidR="007B607F" w:rsidRDefault="007B607F" w:rsidP="007B607F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consequential</w:t>
      </w:r>
    </w:p>
    <w:p w14:paraId="2DC89B8B" w14:textId="7359C000" w:rsidR="007B607F" w:rsidRPr="007B607F" w:rsidRDefault="007B607F" w:rsidP="007B607F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4040189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/ˌ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kɑːnsɪˈkwenʃl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8BB96AC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70D19EF6" w14:textId="77777777" w:rsidR="007B607F" w:rsidRP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happening as a result or an effect of something</w:t>
      </w:r>
    </w:p>
    <w:p w14:paraId="3F901D46" w14:textId="5527BEDA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0" w:tooltip="result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resultant</w:t>
        </w:r>
      </w:hyperlink>
    </w:p>
    <w:p w14:paraId="16BFE9A3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retirement and the consequential reduction in income</w:t>
      </w:r>
    </w:p>
    <w:p w14:paraId="5B72D892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 </w:t>
      </w:r>
      <w:hyperlink r:id="rId51" w:tooltip="Topic change-cause-and-effec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Change, cause and effect</w:t>
        </w:r>
        <w:r>
          <w:rPr>
            <w:rStyle w:val="topiccefr"/>
            <w:rFonts w:ascii="inherit" w:eastAsiaTheme="majorEastAsia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63C2D24A" w14:textId="77777777" w:rsid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important; that will have important results</w:t>
      </w:r>
    </w:p>
    <w:p w14:paraId="440A4D74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report discusses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number of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consequential matters that are yet to be decided.</w:t>
      </w:r>
    </w:p>
    <w:p w14:paraId="5A4A3C8C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OPPOSITE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2" w:tooltip="inconsequential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inconsequential</w:t>
        </w:r>
      </w:hyperlink>
    </w:p>
    <w:p w14:paraId="25836BCD" w14:textId="77777777" w:rsidR="00A61134" w:rsidRDefault="00A61134" w:rsidP="00A61134"/>
    <w:p w14:paraId="3DCB5E94" w14:textId="34CC478B" w:rsidR="00A61134" w:rsidRDefault="00A61134" w:rsidP="00A61134"/>
    <w:p w14:paraId="6FF3D852" w14:textId="77777777" w:rsidR="00D16CC9" w:rsidRPr="00D16CC9" w:rsidRDefault="00D16CC9" w:rsidP="00D16CC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6CC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parallelism</w:t>
      </w:r>
    </w:p>
    <w:p w14:paraId="78BEB074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70576FDF" w14:textId="46B79054" w:rsidR="00D16CC9" w:rsidRPr="00D16CC9" w:rsidRDefault="00D16CC9" w:rsidP="00D16CC9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6CC9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56BBED0" w14:textId="77777777" w:rsidR="00D16CC9" w:rsidRPr="00D16CC9" w:rsidRDefault="00D16CC9" w:rsidP="00D16CC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pærəlelɪzəm</w:t>
      </w:r>
      <w:proofErr w:type="spellEnd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18414B1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countable]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731AB00D" w14:textId="77777777" w:rsidR="00D16CC9" w:rsidRPr="00D16CC9" w:rsidRDefault="00D16CC9" w:rsidP="00D16CC9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being similar; a similar feature</w:t>
      </w:r>
    </w:p>
    <w:p w14:paraId="61E0D656" w14:textId="77777777" w:rsidR="00D16CC9" w:rsidRPr="00D16CC9" w:rsidRDefault="00D16CC9" w:rsidP="00D16CC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think he exaggerates the parallelism between the two cases.</w:t>
      </w:r>
    </w:p>
    <w:p w14:paraId="1BE162DC" w14:textId="309A50B7" w:rsidR="007B607F" w:rsidRDefault="007B607F" w:rsidP="00A61134"/>
    <w:p w14:paraId="2B173833" w14:textId="77777777" w:rsidR="007B607F" w:rsidRDefault="007B607F" w:rsidP="00A61134"/>
    <w:p w14:paraId="324C8A7A" w14:textId="77777777" w:rsidR="0087634A" w:rsidRPr="0087634A" w:rsidRDefault="0087634A" w:rsidP="008763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the first place</w:t>
      </w:r>
    </w:p>
    <w:p w14:paraId="3D692EA8" w14:textId="77777777" w:rsidR="0087634A" w:rsidRPr="0087634A" w:rsidRDefault="0087634A" w:rsidP="008763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</w:p>
    <w:p w14:paraId="072FAFB0" w14:textId="77777777" w:rsidR="0087634A" w:rsidRPr="0087634A" w:rsidRDefault="0087634A" w:rsidP="0087634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87634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used at the end of a sentence to talk about why something was done or whether it should have been done or not</w:t>
      </w:r>
    </w:p>
    <w:p w14:paraId="4B739F72" w14:textId="77777777" w:rsidR="0087634A" w:rsidRPr="0087634A" w:rsidRDefault="0087634A" w:rsidP="0087634A">
      <w:pPr>
        <w:numPr>
          <w:ilvl w:val="1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still don't understand why you chose that name in the first place.</w:t>
      </w:r>
    </w:p>
    <w:p w14:paraId="2DB8AE35" w14:textId="77777777" w:rsidR="0087634A" w:rsidRPr="0087634A" w:rsidRDefault="0087634A" w:rsidP="0087634A">
      <w:pPr>
        <w:numPr>
          <w:ilvl w:val="1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should never have taken that job in the first place.</w:t>
      </w:r>
    </w:p>
    <w:p w14:paraId="3DF83C11" w14:textId="77777777" w:rsidR="00A61134" w:rsidRDefault="00A61134" w:rsidP="00A61134"/>
    <w:p w14:paraId="0ECDEBE7" w14:textId="77777777" w:rsidR="00475D41" w:rsidRDefault="00475D41">
      <w:pP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br w:type="page"/>
      </w:r>
    </w:p>
    <w:p w14:paraId="0669F910" w14:textId="77777777" w:rsidR="00475D41" w:rsidRPr="00475D41" w:rsidRDefault="00475D41" w:rsidP="00475D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in place</w:t>
      </w:r>
    </w:p>
    <w:p w14:paraId="2A8496AF" w14:textId="77777777" w:rsidR="00475D41" w:rsidRPr="00475D41" w:rsidRDefault="00475D41" w:rsidP="00475D41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75D41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3B957012" w14:textId="77777777" w:rsidR="00475D41" w:rsidRPr="00475D41" w:rsidRDefault="004C6A6A" w:rsidP="00475D4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475D41" w:rsidRPr="00475D41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6EF93ABA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475D41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into place</w:t>
      </w:r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6A4EE9C1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in the correct position; ready for something</w:t>
      </w:r>
    </w:p>
    <w:p w14:paraId="706A7870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Carefully lay each slab in place.</w:t>
      </w:r>
    </w:p>
    <w:p w14:paraId="3F9B4D09" w14:textId="1B1EBFD4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receiver had already clicked into place.</w:t>
      </w:r>
    </w:p>
    <w:p w14:paraId="05B1ED67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49A169C" w14:textId="77777777" w:rsidR="00475D41" w:rsidRPr="00475D41" w:rsidRDefault="00475D41" w:rsidP="00475D41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75D41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76620E19" w14:textId="77777777" w:rsidR="00475D41" w:rsidRPr="00475D41" w:rsidRDefault="004C6A6A" w:rsidP="00475D4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475D41" w:rsidRPr="00475D41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AC3D476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75D41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working or ready to work</w:t>
      </w:r>
    </w:p>
    <w:p w14:paraId="35BA849D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All the arrangements are now in place for their visit.</w:t>
      </w:r>
    </w:p>
    <w:p w14:paraId="4F7E5B64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How long has the import ban been in place?</w:t>
      </w:r>
    </w:p>
    <w:p w14:paraId="46F0AEE9" w14:textId="77777777" w:rsidR="00A61134" w:rsidRDefault="00A61134" w:rsidP="00A61134"/>
    <w:p w14:paraId="1A730533" w14:textId="77777777" w:rsidR="00A61134" w:rsidRDefault="00A61134" w:rsidP="00A61134"/>
    <w:p w14:paraId="0168EA17" w14:textId="77777777" w:rsidR="00826B4B" w:rsidRDefault="00826B4B" w:rsidP="00826B4B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affect</w:t>
      </w:r>
    </w:p>
    <w:p w14:paraId="30E91A0C" w14:textId="77777777" w:rsidR="00826B4B" w:rsidRDefault="00826B4B" w:rsidP="00826B4B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C6AC03E" w14:textId="77777777" w:rsidR="00826B4B" w:rsidRDefault="00826B4B" w:rsidP="00826B4B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əˈfekt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65DE4F7" w14:textId="77777777" w:rsidR="00826B4B" w:rsidRDefault="00826B4B" w:rsidP="00826B4B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6DAB96DA" w14:textId="60D63806" w:rsidR="00826B4B" w:rsidRPr="00826B4B" w:rsidRDefault="00826B4B" w:rsidP="00826B4B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  <w:rPr>
          <w:bdr w:val="none" w:sz="0" w:space="0" w:color="auto" w:frame="1"/>
        </w:rPr>
      </w:pPr>
    </w:p>
    <w:p w14:paraId="5A1BC931" w14:textId="31B0AA50" w:rsidR="00826B4B" w:rsidRPr="00826B4B" w:rsidRDefault="00826B4B" w:rsidP="00A423A9">
      <w:pPr>
        <w:pStyle w:val="sense"/>
        <w:numPr>
          <w:ilvl w:val="0"/>
          <w:numId w:val="3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</w:rPr>
      </w:pPr>
      <w:r w:rsidRPr="00826B4B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826B4B">
        <w:rPr>
          <w:rFonts w:ascii="inherit" w:hAnsi="inherit"/>
          <w:color w:val="333333"/>
        </w:rPr>
        <w:t> </w:t>
      </w:r>
      <w:r w:rsidRPr="00826B4B">
        <w:rPr>
          <w:rStyle w:val="grammar"/>
          <w:rFonts w:ascii="inherit" w:hAnsi="inherit"/>
          <w:color w:val="6F6F6F"/>
          <w:bdr w:val="none" w:sz="0" w:space="0" w:color="auto" w:frame="1"/>
        </w:rPr>
        <w:t>[often passive]</w:t>
      </w:r>
      <w:r w:rsidRPr="00826B4B">
        <w:rPr>
          <w:rFonts w:ascii="inherit" w:hAnsi="inherit"/>
          <w:color w:val="333333"/>
        </w:rPr>
        <w:t> </w:t>
      </w:r>
      <w:r w:rsidRPr="00826B4B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affect somebody/something</w:t>
      </w:r>
      <w:r w:rsidRPr="00826B4B">
        <w:rPr>
          <w:rFonts w:ascii="inherit" w:hAnsi="inherit"/>
          <w:color w:val="333333"/>
        </w:rPr>
        <w:t> </w:t>
      </w:r>
      <w:r w:rsidRPr="00826B4B">
        <w:rPr>
          <w:rStyle w:val="wrap"/>
          <w:rFonts w:ascii="inherit" w:hAnsi="inherit"/>
          <w:color w:val="333333"/>
          <w:bdr w:val="none" w:sz="0" w:space="0" w:color="auto" w:frame="1"/>
        </w:rPr>
        <w:t>(</w:t>
      </w:r>
      <w:r w:rsidRPr="00826B4B">
        <w:rPr>
          <w:rStyle w:val="dtxt"/>
          <w:rFonts w:ascii="inherit" w:hAnsi="inherit"/>
          <w:color w:val="333333"/>
          <w:bdr w:val="none" w:sz="0" w:space="0" w:color="auto" w:frame="1"/>
        </w:rPr>
        <w:t>of a disease</w:t>
      </w:r>
      <w:r w:rsidRPr="00826B4B">
        <w:rPr>
          <w:rStyle w:val="wrap"/>
          <w:rFonts w:ascii="inherit" w:hAnsi="inherit"/>
          <w:color w:val="333333"/>
          <w:bdr w:val="none" w:sz="0" w:space="0" w:color="auto" w:frame="1"/>
        </w:rPr>
        <w:t>)</w:t>
      </w:r>
      <w:r w:rsidRPr="00826B4B">
        <w:rPr>
          <w:rFonts w:ascii="inherit" w:hAnsi="inherit"/>
          <w:color w:val="333333"/>
        </w:rPr>
        <w:t> </w:t>
      </w:r>
      <w:r w:rsidRPr="00826B4B">
        <w:rPr>
          <w:rStyle w:val="def"/>
          <w:rFonts w:ascii="inherit" w:hAnsi="inherit"/>
          <w:color w:val="333333"/>
          <w:bdr w:val="none" w:sz="0" w:space="0" w:color="auto" w:frame="1"/>
        </w:rPr>
        <w:t>to attack somebody or a part of the body; to make somebody become ill</w:t>
      </w:r>
    </w:p>
    <w:p w14:paraId="770241BA" w14:textId="77777777" w:rsid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disease is more likely to affect women than men.</w:t>
      </w:r>
    </w:p>
    <w:p w14:paraId="2CA0701C" w14:textId="77777777" w:rsid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condition affects one in five women.</w:t>
      </w:r>
    </w:p>
    <w:p w14:paraId="21F9BF9C" w14:textId="6402549B" w:rsidR="00826B4B" w:rsidRP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Rub the cream into the affected areas.</w:t>
      </w:r>
    </w:p>
    <w:p w14:paraId="4874A183" w14:textId="77777777" w:rsidR="00826B4B" w:rsidRDefault="00826B4B" w:rsidP="00826B4B">
      <w:pPr>
        <w:pStyle w:val="sense"/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</w:p>
    <w:p w14:paraId="05388A8F" w14:textId="77777777" w:rsidR="00826B4B" w:rsidRDefault="00826B4B" w:rsidP="00826B4B">
      <w:pPr>
        <w:pStyle w:val="sense"/>
        <w:numPr>
          <w:ilvl w:val="0"/>
          <w:numId w:val="3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affect somebody</w:t>
      </w:r>
      <w:r>
        <w:rPr>
          <w:rFonts w:ascii="inherit" w:hAnsi="inherit"/>
          <w:color w:val="333333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[often passive]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make somebody feel very sad, sorry, etc. about somebody/something</w:t>
      </w:r>
    </w:p>
    <w:p w14:paraId="65283CFB" w14:textId="77777777" w:rsid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were deeply affected by the news of her death.</w:t>
      </w:r>
    </w:p>
    <w:p w14:paraId="53B84964" w14:textId="77777777" w:rsid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Her death affected him deeply.</w:t>
      </w:r>
    </w:p>
    <w:p w14:paraId="5FE463DB" w14:textId="3D650B50" w:rsidR="00826B4B" w:rsidRPr="00826B4B" w:rsidRDefault="00826B4B" w:rsidP="00826B4B">
      <w:pPr>
        <w:pStyle w:val="sense"/>
        <w:numPr>
          <w:ilvl w:val="1"/>
          <w:numId w:val="3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Try not to let his problems affect you too much.</w:t>
      </w:r>
    </w:p>
    <w:p w14:paraId="49F1CD04" w14:textId="77777777" w:rsidR="00A61134" w:rsidRDefault="00A61134" w:rsidP="00A61134"/>
    <w:p w14:paraId="5C52FFB2" w14:textId="77777777" w:rsidR="00A61134" w:rsidRDefault="00A61134" w:rsidP="00A61134"/>
    <w:p w14:paraId="6F3FD416" w14:textId="77777777" w:rsidR="00646C1C" w:rsidRPr="00646C1C" w:rsidRDefault="00646C1C" w:rsidP="00646C1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646C1C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pesky</w:t>
      </w:r>
    </w:p>
    <w:p w14:paraId="7EB84C98" w14:textId="77777777" w:rsidR="00646C1C" w:rsidRPr="00646C1C" w:rsidRDefault="00646C1C" w:rsidP="00646C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646C1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646C1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0F9E1CAF" w14:textId="1CD55582" w:rsidR="00646C1C" w:rsidRPr="00646C1C" w:rsidRDefault="00646C1C" w:rsidP="00646C1C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646C1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3FBF1DC5" w14:textId="77777777" w:rsidR="00646C1C" w:rsidRPr="00646C1C" w:rsidRDefault="00646C1C" w:rsidP="00646C1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646C1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646C1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peski</w:t>
      </w:r>
      <w:proofErr w:type="spellEnd"/>
      <w:r w:rsidRPr="00646C1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1E5F140" w14:textId="77777777" w:rsidR="00646C1C" w:rsidRPr="00646C1C" w:rsidRDefault="00646C1C" w:rsidP="00646C1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46C1C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[only before noun]</w:t>
      </w:r>
      <w:r w:rsidRPr="00646C1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646C1C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(especially North American English, informal)</w:t>
      </w:r>
    </w:p>
    <w:p w14:paraId="0D64E032" w14:textId="77777777" w:rsidR="00646C1C" w:rsidRPr="00646C1C" w:rsidRDefault="00646C1C" w:rsidP="00646C1C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46C1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646C1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annoying</w:t>
      </w:r>
    </w:p>
    <w:p w14:paraId="71F99DA0" w14:textId="77777777" w:rsidR="00646C1C" w:rsidRPr="00646C1C" w:rsidRDefault="00646C1C" w:rsidP="00646C1C">
      <w:pPr>
        <w:numPr>
          <w:ilvl w:val="1"/>
          <w:numId w:val="4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646C1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pesky insects</w:t>
      </w:r>
    </w:p>
    <w:p w14:paraId="1020FD90" w14:textId="77777777" w:rsidR="00646C1C" w:rsidRPr="00646C1C" w:rsidRDefault="00646C1C" w:rsidP="00646C1C">
      <w:pPr>
        <w:numPr>
          <w:ilvl w:val="1"/>
          <w:numId w:val="4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646C1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those pesky kids</w:t>
      </w:r>
    </w:p>
    <w:p w14:paraId="7728496B" w14:textId="77777777" w:rsidR="00A61134" w:rsidRDefault="00A61134" w:rsidP="00A61134"/>
    <w:p w14:paraId="5F959471" w14:textId="77777777" w:rsidR="00A61134" w:rsidRDefault="00A61134" w:rsidP="00A61134"/>
    <w:p w14:paraId="1D936A97" w14:textId="77777777" w:rsidR="001D203C" w:rsidRPr="001D203C" w:rsidRDefault="001D203C" w:rsidP="001D20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D203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bring something to the party/table</w:t>
      </w:r>
    </w:p>
    <w:p w14:paraId="3B6CF3A1" w14:textId="77777777" w:rsidR="001D203C" w:rsidRPr="001D203C" w:rsidRDefault="001D203C" w:rsidP="001D203C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1D203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1D203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contribute something useful to a discussion, project, etc.</w:t>
      </w:r>
    </w:p>
    <w:p w14:paraId="5DCB39FC" w14:textId="77777777" w:rsidR="001D203C" w:rsidRPr="001D203C" w:rsidRDefault="001D203C" w:rsidP="001D203C">
      <w:pPr>
        <w:numPr>
          <w:ilvl w:val="1"/>
          <w:numId w:val="4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1D203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What Hislop brought to the table was real commitment and energy.</w:t>
      </w:r>
    </w:p>
    <w:p w14:paraId="48B3497F" w14:textId="77777777" w:rsidR="00A61134" w:rsidRDefault="00A61134" w:rsidP="00A61134"/>
    <w:p w14:paraId="441F4A8D" w14:textId="77777777" w:rsidR="004C6A6A" w:rsidRPr="004C6A6A" w:rsidRDefault="004C6A6A" w:rsidP="004C6A6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C6A6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click</w:t>
      </w:r>
    </w:p>
    <w:p w14:paraId="7F7BEAFF" w14:textId="77777777" w:rsidR="004C6A6A" w:rsidRPr="004C6A6A" w:rsidRDefault="004C6A6A" w:rsidP="004C6A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0541B366" w14:textId="529C17B8" w:rsidR="004C6A6A" w:rsidRPr="004C6A6A" w:rsidRDefault="004C6A6A" w:rsidP="004C6A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48BF97D" w14:textId="77777777" w:rsidR="004C6A6A" w:rsidRPr="004C6A6A" w:rsidRDefault="004C6A6A" w:rsidP="004C6A6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C6A6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4C6A6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klɪk</w:t>
      </w:r>
      <w:proofErr w:type="spellEnd"/>
      <w:r w:rsidRPr="004C6A6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3480BB04" w14:textId="77777777" w:rsidR="004C6A6A" w:rsidRPr="004C6A6A" w:rsidRDefault="004C6A6A" w:rsidP="004C6A6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C6A6A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[intransitive, transitive]</w:t>
      </w:r>
      <w:r w:rsidRPr="004C6A6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or cause something to make a short sharp sound</w:t>
      </w:r>
    </w:p>
    <w:p w14:paraId="4993454B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(+ adv./prep.)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cameras clicked away.</w:t>
      </w:r>
    </w:p>
    <w:p w14:paraId="31D63AF8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bolt clicked into place.</w:t>
      </w:r>
    </w:p>
    <w:p w14:paraId="02A10514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+ adj.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door </w:t>
      </w:r>
      <w:r w:rsidRPr="004C6A6A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clicked shut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764C8097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click something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 </w:t>
      </w:r>
      <w:r w:rsidRPr="004C6A6A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clicked his fingers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at the waiter.</w:t>
      </w:r>
    </w:p>
    <w:p w14:paraId="6FEE2720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Polly </w:t>
      </w:r>
      <w:r w:rsidRPr="004C6A6A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clicked her tongue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in annoyance.</w:t>
      </w:r>
    </w:p>
    <w:p w14:paraId="1E5FFABA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corporal clicked his heels.</w:t>
      </w:r>
    </w:p>
    <w:p w14:paraId="3BC631FB" w14:textId="6B210AB3" w:rsid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police officer clicked a pair of handcuffs around his wrists.</w:t>
      </w:r>
    </w:p>
    <w:p w14:paraId="6DA46904" w14:textId="77777777" w:rsidR="004C6A6A" w:rsidRPr="004C6A6A" w:rsidRDefault="004C6A6A" w:rsidP="004C6A6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6165622C" w14:textId="77777777" w:rsidR="004C6A6A" w:rsidRPr="004C6A6A" w:rsidRDefault="004C6A6A" w:rsidP="004C6A6A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lastRenderedPageBreak/>
        <w:t>​</w:t>
      </w:r>
      <w:r w:rsidRPr="004C6A6A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[intransitive]</w:t>
      </w:r>
      <w:r w:rsidRPr="004C6A6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(informal)</w:t>
      </w:r>
      <w:r w:rsidRPr="004C6A6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C6A6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suddenly become clear or understood</w:t>
      </w:r>
    </w:p>
    <w:p w14:paraId="09742D2C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Suddenly </w:t>
      </w:r>
      <w:r w:rsidRPr="004C6A6A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it clicked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—we'd been talking about different people.</w:t>
      </w:r>
    </w:p>
    <w:p w14:paraId="48F595C6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all </w:t>
      </w:r>
      <w:r w:rsidRPr="004C6A6A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clicked into place</w:t>
      </w: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107FADE4" w14:textId="77777777" w:rsidR="004C6A6A" w:rsidRPr="004C6A6A" w:rsidRDefault="004C6A6A" w:rsidP="004C6A6A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C6A6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Pieces of the puzzle suddenly clicked together.</w:t>
      </w:r>
    </w:p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2854"/>
    <w:multiLevelType w:val="multilevel"/>
    <w:tmpl w:val="B922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1A8"/>
    <w:multiLevelType w:val="multilevel"/>
    <w:tmpl w:val="125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86455"/>
    <w:multiLevelType w:val="multilevel"/>
    <w:tmpl w:val="B14C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D5944"/>
    <w:multiLevelType w:val="multilevel"/>
    <w:tmpl w:val="B4D0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05F1D"/>
    <w:multiLevelType w:val="multilevel"/>
    <w:tmpl w:val="5B7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D784F"/>
    <w:multiLevelType w:val="multilevel"/>
    <w:tmpl w:val="9BA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875F9"/>
    <w:multiLevelType w:val="multilevel"/>
    <w:tmpl w:val="5B5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DD7D91"/>
    <w:multiLevelType w:val="multilevel"/>
    <w:tmpl w:val="C99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A515DE"/>
    <w:multiLevelType w:val="multilevel"/>
    <w:tmpl w:val="5AA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E64129"/>
    <w:multiLevelType w:val="multilevel"/>
    <w:tmpl w:val="ECA0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45273"/>
    <w:multiLevelType w:val="multilevel"/>
    <w:tmpl w:val="88C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E2627"/>
    <w:multiLevelType w:val="multilevel"/>
    <w:tmpl w:val="C634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200D3"/>
    <w:multiLevelType w:val="multilevel"/>
    <w:tmpl w:val="946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24A9E"/>
    <w:multiLevelType w:val="multilevel"/>
    <w:tmpl w:val="9134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1A53A1"/>
    <w:multiLevelType w:val="multilevel"/>
    <w:tmpl w:val="F814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4"/>
  </w:num>
  <w:num w:numId="3">
    <w:abstractNumId w:val="12"/>
  </w:num>
  <w:num w:numId="4">
    <w:abstractNumId w:val="41"/>
  </w:num>
  <w:num w:numId="5">
    <w:abstractNumId w:val="0"/>
  </w:num>
  <w:num w:numId="6">
    <w:abstractNumId w:val="6"/>
  </w:num>
  <w:num w:numId="7">
    <w:abstractNumId w:val="7"/>
  </w:num>
  <w:num w:numId="8">
    <w:abstractNumId w:val="19"/>
  </w:num>
  <w:num w:numId="9">
    <w:abstractNumId w:val="10"/>
  </w:num>
  <w:num w:numId="10">
    <w:abstractNumId w:val="31"/>
  </w:num>
  <w:num w:numId="11">
    <w:abstractNumId w:val="5"/>
  </w:num>
  <w:num w:numId="12">
    <w:abstractNumId w:val="3"/>
  </w:num>
  <w:num w:numId="13">
    <w:abstractNumId w:val="25"/>
  </w:num>
  <w:num w:numId="14">
    <w:abstractNumId w:val="8"/>
  </w:num>
  <w:num w:numId="15">
    <w:abstractNumId w:val="17"/>
  </w:num>
  <w:num w:numId="16">
    <w:abstractNumId w:val="2"/>
  </w:num>
  <w:num w:numId="17">
    <w:abstractNumId w:val="36"/>
  </w:num>
  <w:num w:numId="18">
    <w:abstractNumId w:val="23"/>
  </w:num>
  <w:num w:numId="19">
    <w:abstractNumId w:val="22"/>
  </w:num>
  <w:num w:numId="20">
    <w:abstractNumId w:val="28"/>
  </w:num>
  <w:num w:numId="21">
    <w:abstractNumId w:val="27"/>
  </w:num>
  <w:num w:numId="22">
    <w:abstractNumId w:val="9"/>
  </w:num>
  <w:num w:numId="23">
    <w:abstractNumId w:val="14"/>
  </w:num>
  <w:num w:numId="24">
    <w:abstractNumId w:val="21"/>
  </w:num>
  <w:num w:numId="25">
    <w:abstractNumId w:val="26"/>
  </w:num>
  <w:num w:numId="26">
    <w:abstractNumId w:val="29"/>
  </w:num>
  <w:num w:numId="27">
    <w:abstractNumId w:val="35"/>
  </w:num>
  <w:num w:numId="28">
    <w:abstractNumId w:val="18"/>
  </w:num>
  <w:num w:numId="29">
    <w:abstractNumId w:val="39"/>
  </w:num>
  <w:num w:numId="30">
    <w:abstractNumId w:val="20"/>
  </w:num>
  <w:num w:numId="31">
    <w:abstractNumId w:val="33"/>
  </w:num>
  <w:num w:numId="32">
    <w:abstractNumId w:val="11"/>
  </w:num>
  <w:num w:numId="33">
    <w:abstractNumId w:val="38"/>
  </w:num>
  <w:num w:numId="34">
    <w:abstractNumId w:val="30"/>
  </w:num>
  <w:num w:numId="35">
    <w:abstractNumId w:val="40"/>
  </w:num>
  <w:num w:numId="36">
    <w:abstractNumId w:val="16"/>
  </w:num>
  <w:num w:numId="37">
    <w:abstractNumId w:val="24"/>
  </w:num>
  <w:num w:numId="38">
    <w:abstractNumId w:val="15"/>
  </w:num>
  <w:num w:numId="39">
    <w:abstractNumId w:val="37"/>
  </w:num>
  <w:num w:numId="40">
    <w:abstractNumId w:val="13"/>
  </w:num>
  <w:num w:numId="41">
    <w:abstractNumId w:val="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1D203C"/>
    <w:rsid w:val="00201494"/>
    <w:rsid w:val="00256EDC"/>
    <w:rsid w:val="002B2346"/>
    <w:rsid w:val="002C6686"/>
    <w:rsid w:val="003904C1"/>
    <w:rsid w:val="0039399A"/>
    <w:rsid w:val="003B5C4F"/>
    <w:rsid w:val="004315F5"/>
    <w:rsid w:val="00475D41"/>
    <w:rsid w:val="004C6A6A"/>
    <w:rsid w:val="004E33C8"/>
    <w:rsid w:val="005F62F1"/>
    <w:rsid w:val="00620C97"/>
    <w:rsid w:val="00646C1C"/>
    <w:rsid w:val="00686373"/>
    <w:rsid w:val="007011B2"/>
    <w:rsid w:val="007349CA"/>
    <w:rsid w:val="00764A57"/>
    <w:rsid w:val="00764BE2"/>
    <w:rsid w:val="007737A0"/>
    <w:rsid w:val="007A5E8C"/>
    <w:rsid w:val="007B47C9"/>
    <w:rsid w:val="007B607F"/>
    <w:rsid w:val="007E2B24"/>
    <w:rsid w:val="00826B4B"/>
    <w:rsid w:val="008620E1"/>
    <w:rsid w:val="0087634A"/>
    <w:rsid w:val="008A7551"/>
    <w:rsid w:val="00A61134"/>
    <w:rsid w:val="00B1508A"/>
    <w:rsid w:val="00BB42C4"/>
    <w:rsid w:val="00C0253F"/>
    <w:rsid w:val="00CA5351"/>
    <w:rsid w:val="00CA67B3"/>
    <w:rsid w:val="00D16CC9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1134"/>
  </w:style>
  <w:style w:type="character" w:customStyle="1" w:styleId="Char">
    <w:name w:val="날짜 Char"/>
    <w:basedOn w:val="a0"/>
    <w:link w:val="a3"/>
    <w:uiPriority w:val="99"/>
    <w:semiHidden/>
    <w:rsid w:val="00A61134"/>
  </w:style>
  <w:style w:type="character" w:customStyle="1" w:styleId="1Char">
    <w:name w:val="제목 1 Char"/>
    <w:basedOn w:val="a0"/>
    <w:link w:val="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a0"/>
    <w:rsid w:val="00A61134"/>
  </w:style>
  <w:style w:type="character" w:customStyle="1" w:styleId="phonetics">
    <w:name w:val="phonetics"/>
    <w:basedOn w:val="a0"/>
    <w:rsid w:val="00A61134"/>
  </w:style>
  <w:style w:type="character" w:customStyle="1" w:styleId="phon">
    <w:name w:val="phon"/>
    <w:basedOn w:val="a0"/>
    <w:rsid w:val="00A61134"/>
  </w:style>
  <w:style w:type="paragraph" w:customStyle="1" w:styleId="sense">
    <w:name w:val="sense"/>
    <w:basedOn w:val="a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a0"/>
    <w:rsid w:val="00A61134"/>
  </w:style>
  <w:style w:type="character" w:customStyle="1" w:styleId="sensetop">
    <w:name w:val="sensetop"/>
    <w:basedOn w:val="a0"/>
    <w:rsid w:val="00A61134"/>
  </w:style>
  <w:style w:type="character" w:customStyle="1" w:styleId="v-g">
    <w:name w:val="v-g"/>
    <w:basedOn w:val="a0"/>
    <w:rsid w:val="00A61134"/>
  </w:style>
  <w:style w:type="character" w:customStyle="1" w:styleId="labels">
    <w:name w:val="labels"/>
    <w:basedOn w:val="a0"/>
    <w:rsid w:val="00A61134"/>
  </w:style>
  <w:style w:type="character" w:customStyle="1" w:styleId="v">
    <w:name w:val="v"/>
    <w:basedOn w:val="a0"/>
    <w:rsid w:val="00A61134"/>
  </w:style>
  <w:style w:type="character" w:customStyle="1" w:styleId="grammar">
    <w:name w:val="grammar"/>
    <w:basedOn w:val="a0"/>
    <w:rsid w:val="00A61134"/>
  </w:style>
  <w:style w:type="character" w:customStyle="1" w:styleId="def">
    <w:name w:val="def"/>
    <w:basedOn w:val="a0"/>
    <w:rsid w:val="00A61134"/>
  </w:style>
  <w:style w:type="character" w:customStyle="1" w:styleId="x">
    <w:name w:val="x"/>
    <w:basedOn w:val="a0"/>
    <w:rsid w:val="00A61134"/>
  </w:style>
  <w:style w:type="character" w:customStyle="1" w:styleId="cf">
    <w:name w:val="cf"/>
    <w:basedOn w:val="a0"/>
    <w:rsid w:val="00A61134"/>
  </w:style>
  <w:style w:type="character" w:customStyle="1" w:styleId="boxtitle">
    <w:name w:val="box_title"/>
    <w:basedOn w:val="a0"/>
    <w:rsid w:val="003B5C4F"/>
  </w:style>
  <w:style w:type="paragraph" w:styleId="a4">
    <w:name w:val="Normal (Web)"/>
    <w:basedOn w:val="a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B5C4F"/>
    <w:rPr>
      <w:b/>
      <w:bCs/>
    </w:rPr>
  </w:style>
  <w:style w:type="paragraph" w:styleId="a6">
    <w:name w:val="List Paragraph"/>
    <w:basedOn w:val="a"/>
    <w:uiPriority w:val="34"/>
    <w:qFormat/>
    <w:rsid w:val="003B5C4F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a0"/>
    <w:rsid w:val="00C0253F"/>
  </w:style>
  <w:style w:type="character" w:customStyle="1" w:styleId="prefix">
    <w:name w:val="prefix"/>
    <w:basedOn w:val="a0"/>
    <w:rsid w:val="00C0253F"/>
  </w:style>
  <w:style w:type="character" w:customStyle="1" w:styleId="xh">
    <w:name w:val="xh"/>
    <w:basedOn w:val="a0"/>
    <w:rsid w:val="00C0253F"/>
  </w:style>
  <w:style w:type="character" w:customStyle="1" w:styleId="cl">
    <w:name w:val="cl"/>
    <w:basedOn w:val="a0"/>
    <w:rsid w:val="00C0253F"/>
  </w:style>
  <w:style w:type="character" w:customStyle="1" w:styleId="gloss">
    <w:name w:val="gloss"/>
    <w:basedOn w:val="a0"/>
    <w:rsid w:val="00C0253F"/>
  </w:style>
  <w:style w:type="character" w:customStyle="1" w:styleId="ox3ksyma1">
    <w:name w:val="ox3ksym_a1"/>
    <w:basedOn w:val="a0"/>
    <w:rsid w:val="00C0253F"/>
  </w:style>
  <w:style w:type="character" w:customStyle="1" w:styleId="inflectedform">
    <w:name w:val="inflected_form"/>
    <w:basedOn w:val="a0"/>
    <w:rsid w:val="00C0253F"/>
  </w:style>
  <w:style w:type="character" w:styleId="a7">
    <w:name w:val="Hyperlink"/>
    <w:basedOn w:val="a0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a0"/>
    <w:rsid w:val="00D61C37"/>
  </w:style>
  <w:style w:type="character" w:customStyle="1" w:styleId="hw">
    <w:name w:val="hw"/>
    <w:basedOn w:val="a0"/>
    <w:rsid w:val="00E3736F"/>
  </w:style>
  <w:style w:type="character" w:customStyle="1" w:styleId="lml--5">
    <w:name w:val="lml--5"/>
    <w:basedOn w:val="a0"/>
    <w:rsid w:val="00E3736F"/>
  </w:style>
  <w:style w:type="character" w:customStyle="1" w:styleId="ddivide">
    <w:name w:val="ddivide"/>
    <w:basedOn w:val="a0"/>
    <w:rsid w:val="00E3736F"/>
  </w:style>
  <w:style w:type="character" w:customStyle="1" w:styleId="domain">
    <w:name w:val="domain"/>
    <w:basedOn w:val="a0"/>
    <w:rsid w:val="00E3736F"/>
  </w:style>
  <w:style w:type="character" w:customStyle="1" w:styleId="usage">
    <w:name w:val="usage"/>
    <w:basedOn w:val="a0"/>
    <w:rsid w:val="00E3736F"/>
  </w:style>
  <w:style w:type="character" w:customStyle="1" w:styleId="region">
    <w:name w:val="region"/>
    <w:basedOn w:val="a0"/>
    <w:rsid w:val="00E3736F"/>
  </w:style>
  <w:style w:type="character" w:customStyle="1" w:styleId="daud">
    <w:name w:val="daud"/>
    <w:basedOn w:val="a0"/>
    <w:rsid w:val="00E3736F"/>
  </w:style>
  <w:style w:type="character" w:customStyle="1" w:styleId="pron">
    <w:name w:val="pron"/>
    <w:basedOn w:val="a0"/>
    <w:rsid w:val="00E3736F"/>
  </w:style>
  <w:style w:type="character" w:customStyle="1" w:styleId="ipa">
    <w:name w:val="ipa"/>
    <w:basedOn w:val="a0"/>
    <w:rsid w:val="00E3736F"/>
  </w:style>
  <w:style w:type="character" w:customStyle="1" w:styleId="eg">
    <w:name w:val="eg"/>
    <w:basedOn w:val="a0"/>
    <w:rsid w:val="00E3736F"/>
  </w:style>
  <w:style w:type="character" w:customStyle="1" w:styleId="pv">
    <w:name w:val="pv"/>
    <w:basedOn w:val="a0"/>
    <w:rsid w:val="00DB7D99"/>
  </w:style>
  <w:style w:type="character" w:customStyle="1" w:styleId="ox3ksyma2">
    <w:name w:val="ox3ksym_a2"/>
    <w:basedOn w:val="a0"/>
    <w:rsid w:val="004315F5"/>
  </w:style>
  <w:style w:type="character" w:customStyle="1" w:styleId="gram">
    <w:name w:val="gram"/>
    <w:basedOn w:val="a0"/>
    <w:rsid w:val="00620C97"/>
  </w:style>
  <w:style w:type="character" w:customStyle="1" w:styleId="gc">
    <w:name w:val="gc"/>
    <w:basedOn w:val="a0"/>
    <w:rsid w:val="00620C97"/>
  </w:style>
  <w:style w:type="character" w:customStyle="1" w:styleId="sp">
    <w:name w:val="sp"/>
    <w:basedOn w:val="a0"/>
    <w:rsid w:val="00620C97"/>
  </w:style>
  <w:style w:type="character" w:customStyle="1" w:styleId="sep">
    <w:name w:val="sep"/>
    <w:basedOn w:val="a0"/>
    <w:rsid w:val="00620C97"/>
  </w:style>
  <w:style w:type="character" w:customStyle="1" w:styleId="pvarr">
    <w:name w:val="pvarr"/>
    <w:basedOn w:val="a0"/>
    <w:rsid w:val="007737A0"/>
  </w:style>
  <w:style w:type="character" w:customStyle="1" w:styleId="ndv">
    <w:name w:val="ndv"/>
    <w:basedOn w:val="a0"/>
    <w:rsid w:val="001716DD"/>
  </w:style>
  <w:style w:type="character" w:customStyle="1" w:styleId="topic-g">
    <w:name w:val="topic-g"/>
    <w:basedOn w:val="a0"/>
    <w:rsid w:val="001716DD"/>
  </w:style>
  <w:style w:type="character" w:customStyle="1" w:styleId="topicname">
    <w:name w:val="topic_name"/>
    <w:basedOn w:val="a0"/>
    <w:rsid w:val="001716DD"/>
  </w:style>
  <w:style w:type="character" w:customStyle="1" w:styleId="topiccefr">
    <w:name w:val="topic_cefr"/>
    <w:basedOn w:val="a0"/>
    <w:rsid w:val="001716DD"/>
  </w:style>
  <w:style w:type="character" w:customStyle="1" w:styleId="opalsymbol">
    <w:name w:val="opal_symbol"/>
    <w:basedOn w:val="a0"/>
    <w:rsid w:val="00D178B6"/>
  </w:style>
  <w:style w:type="character" w:customStyle="1" w:styleId="jumplinks">
    <w:name w:val="jumplinks"/>
    <w:basedOn w:val="a0"/>
    <w:rsid w:val="00ED7EAA"/>
  </w:style>
  <w:style w:type="character" w:customStyle="1" w:styleId="jumplink">
    <w:name w:val="jumplink"/>
    <w:basedOn w:val="a0"/>
    <w:rsid w:val="00ED7EAA"/>
  </w:style>
  <w:style w:type="character" w:customStyle="1" w:styleId="dh">
    <w:name w:val="dh"/>
    <w:basedOn w:val="a0"/>
    <w:rsid w:val="00ED7EAA"/>
  </w:style>
  <w:style w:type="character" w:customStyle="1" w:styleId="ox3ksymb1">
    <w:name w:val="ox3ksym_b1"/>
    <w:basedOn w:val="a0"/>
    <w:rsid w:val="008A7551"/>
  </w:style>
  <w:style w:type="character" w:customStyle="1" w:styleId="ox3ksymb2">
    <w:name w:val="ox3ksym_b2"/>
    <w:basedOn w:val="a0"/>
    <w:rsid w:val="008A7551"/>
  </w:style>
  <w:style w:type="character" w:customStyle="1" w:styleId="use">
    <w:name w:val="use"/>
    <w:basedOn w:val="a0"/>
    <w:rsid w:val="00256EDC"/>
  </w:style>
  <w:style w:type="character" w:customStyle="1" w:styleId="idm">
    <w:name w:val="idm"/>
    <w:basedOn w:val="a0"/>
    <w:rsid w:val="0087634A"/>
  </w:style>
  <w:style w:type="character" w:customStyle="1" w:styleId="ox3ksymsubb2">
    <w:name w:val="ox3ksymsub_b2"/>
    <w:basedOn w:val="a0"/>
    <w:rsid w:val="0087634A"/>
  </w:style>
  <w:style w:type="character" w:customStyle="1" w:styleId="wrap">
    <w:name w:val="wrap"/>
    <w:basedOn w:val="a0"/>
    <w:rsid w:val="00826B4B"/>
  </w:style>
  <w:style w:type="character" w:customStyle="1" w:styleId="dtxt">
    <w:name w:val="dtxt"/>
    <w:basedOn w:val="a0"/>
    <w:rsid w:val="00826B4B"/>
  </w:style>
  <w:style w:type="character" w:customStyle="1" w:styleId="closed">
    <w:name w:val="closed"/>
    <w:basedOn w:val="a0"/>
    <w:rsid w:val="0082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13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25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0427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9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9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2009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300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741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2611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28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6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374893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228804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86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1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258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56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7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8747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287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788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630622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5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9854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30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974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3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70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60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5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83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12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51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6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77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3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1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9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761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29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0561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58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4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76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8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02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53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143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2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42" Type="http://schemas.openxmlformats.org/officeDocument/2006/relationships/hyperlink" Target="https://www.oxfordlearnersdictionaries.com/wordlists/oxford3000-5000?dataset=english&amp;list=ox3000&amp;level=a1" TargetMode="External"/><Relationship Id="rId47" Type="http://schemas.openxmlformats.org/officeDocument/2006/relationships/hyperlink" Target="https://www.oxfordlearnersdictionaries.com/definition/english/make-out" TargetMode="External"/><Relationship Id="rId50" Type="http://schemas.openxmlformats.org/officeDocument/2006/relationships/hyperlink" Target="https://www.oxfordlearnersdictionaries.com/definition/english/resultant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9" Type="http://schemas.openxmlformats.org/officeDocument/2006/relationships/hyperlink" Target="https://www.oxfordlearnersdictionaries.com/definition/english/illegitimat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hyperlink" Target="https://www.oxfordlearnersdictionaries.com/definition/english/twist_1" TargetMode="External"/><Relationship Id="rId45" Type="http://schemas.openxmlformats.org/officeDocument/2006/relationships/hyperlink" Target="https://www.oxfordlearnersdictionaries.com/wordlists/oxford3000-5000?dataset=english&amp;list=ox3000&amp;level=b2" TargetMode="External"/><Relationship Id="rId53" Type="http://schemas.openxmlformats.org/officeDocument/2006/relationships/hyperlink" Target="https://www.oxfordlearnersdictionaries.com/wordlists/oxford3000-5000?dataset=english&amp;list=ox3000&amp;level=b2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4" Type="http://schemas.openxmlformats.org/officeDocument/2006/relationships/hyperlink" Target="https://www.oxfordlearnersdictionaries.com/wordlists/oxford3000-5000?dataset=english&amp;list=ox3000&amp;level=b1" TargetMode="External"/><Relationship Id="rId52" Type="http://schemas.openxmlformats.org/officeDocument/2006/relationships/hyperlink" Target="https://www.oxfordlearnersdictionaries.com/definition/english/inconsequent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43" Type="http://schemas.openxmlformats.org/officeDocument/2006/relationships/hyperlink" Target="https://www.oxfordlearnersdictionaries.com/wordlists/opal?dataset=english&amp;list=opal_spoken&amp;level=sublist_4" TargetMode="External"/><Relationship Id="rId48" Type="http://schemas.openxmlformats.org/officeDocument/2006/relationships/hyperlink" Target="https://www.oxfordlearnersdictionaries.com/definition/english/trivia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51" Type="http://schemas.openxmlformats.org/officeDocument/2006/relationships/hyperlink" Target="https://www.oxfordlearnersdictionaries.com/topic/change-cause-and-effect?level=c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Relationship Id="rId46" Type="http://schemas.openxmlformats.org/officeDocument/2006/relationships/hyperlink" Target="https://www.oxfordlearnersdictionaries.com/definition/english/detect" TargetMode="External"/><Relationship Id="rId20" Type="http://schemas.openxmlformats.org/officeDocument/2006/relationships/hyperlink" Target="https://dictionary.cambridge.org/us/dictionary/english/number" TargetMode="External"/><Relationship Id="rId41" Type="http://schemas.openxmlformats.org/officeDocument/2006/relationships/hyperlink" Target="https://www.oxfordlearnersdictionaries.com/definition/english/ruin_1" TargetMode="External"/><Relationship Id="rId54" Type="http://schemas.openxmlformats.org/officeDocument/2006/relationships/hyperlink" Target="https://www.oxfordlearnersdictionaries.com/wordlists/oxford3000-5000?dataset=english&amp;list=ox3000&amp;level=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49" Type="http://schemas.openxmlformats.org/officeDocument/2006/relationships/hyperlink" Target="https://www.oxfordlearnersdictionaries.com/definition/english/consequen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68</Pages>
  <Words>3106</Words>
  <Characters>17708</Characters>
  <Application>Microsoft Office Word</Application>
  <DocSecurity>0</DocSecurity>
  <Lines>147</Lines>
  <Paragraphs>41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48</cp:revision>
  <dcterms:created xsi:type="dcterms:W3CDTF">2021-11-16T01:38:00Z</dcterms:created>
  <dcterms:modified xsi:type="dcterms:W3CDTF">2021-11-21T10:51:00Z</dcterms:modified>
</cp:coreProperties>
</file>