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4FA9" w14:textId="42E8DBBE" w:rsidR="00A61134" w:rsidRDefault="00A61134" w:rsidP="00A61134">
      <w:r>
        <w:t>11/16/2021</w:t>
      </w:r>
    </w:p>
    <w:p w14:paraId="7A42F1BE" w14:textId="75411189" w:rsidR="00A61134" w:rsidRDefault="00A61134" w:rsidP="00A61134"/>
    <w:p w14:paraId="37D208D1" w14:textId="77777777" w:rsidR="00A61134" w:rsidRPr="00A61134" w:rsidRDefault="00A61134" w:rsidP="00A61134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A61134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shorthand</w:t>
      </w:r>
    </w:p>
    <w:p w14:paraId="0FA8F905" w14:textId="77777777" w:rsidR="00A61134" w:rsidRPr="00A61134" w:rsidRDefault="00A61134" w:rsidP="00A61134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6065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40371ACC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1D0BE60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A61134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</w:t>
      </w:r>
    </w:p>
    <w:p w14:paraId="6C84F6FB" w14:textId="77777777" w:rsidR="00A61134" w:rsidRPr="00A61134" w:rsidRDefault="00A61134" w:rsidP="00A61134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ʃɔːrthænd</w:t>
      </w:r>
      <w:proofErr w:type="spellEnd"/>
      <w:r w:rsidRPr="00A61134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03E3DC" w14:textId="77777777" w:rsidR="00A61134" w:rsidRPr="00A61134" w:rsidRDefault="00A61134" w:rsidP="00A6113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64493F51" w14:textId="77777777" w:rsidR="00A61134" w:rsidRPr="00A61134" w:rsidRDefault="00A61134" w:rsidP="00A61134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i/>
          <w:iCs/>
          <w:color w:val="6F6F6F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(North American English also</w:t>
      </w:r>
      <w:r w:rsidRPr="00A61134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stenography</w:t>
      </w:r>
      <w:r w:rsidRPr="00A6113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)</w:t>
      </w:r>
    </w:p>
    <w:p w14:paraId="690F02CE" w14:textId="77777777" w:rsidR="00A61134" w:rsidRPr="00A61134" w:rsidRDefault="00A61134" w:rsidP="00A61134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quick way of writing using special signs or abbreviations, used especially to record what somebody is saying</w:t>
      </w:r>
    </w:p>
    <w:p w14:paraId="7FEB86C1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typing and shorthand</w:t>
      </w:r>
    </w:p>
    <w:p w14:paraId="099D85D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in shorthand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take something down in shorthand</w:t>
      </w:r>
    </w:p>
    <w:p w14:paraId="7B252A8D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shorthand typist</w:t>
      </w:r>
    </w:p>
    <w:p w14:paraId="5BDE570F" w14:textId="77777777" w:rsidR="00A61134" w:rsidRPr="00A61134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shorthand notes</w:t>
      </w:r>
    </w:p>
    <w:p w14:paraId="7BBED3C1" w14:textId="1AD3E40A" w:rsidR="00A61134" w:rsidRPr="003B5C4F" w:rsidRDefault="00A61134" w:rsidP="00A6113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A6113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do shorthand</w:t>
      </w:r>
    </w:p>
    <w:p w14:paraId="4DE0035D" w14:textId="77777777" w:rsidR="003B5C4F" w:rsidRPr="00A61134" w:rsidRDefault="003B5C4F" w:rsidP="003B5C4F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0EF91CF8" w14:textId="12693DDA" w:rsidR="003B5C4F" w:rsidRPr="003B5C4F" w:rsidRDefault="003B5C4F" w:rsidP="003B5C4F">
      <w:pPr>
        <w:pStyle w:val="ListParagraph"/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textAlignment w:val="baseline"/>
      </w:pPr>
      <w:r w:rsidRPr="003B5C4F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3B5C4F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[uncountable, countable, usually singular]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shorthand (for something)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3B5C4F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 shorter way of saying or referring to something, which may not be as accurate as the more complicated way of saying it</w:t>
      </w:r>
    </w:p>
    <w:p w14:paraId="70829EDD" w14:textId="77777777" w:rsidR="00A61134" w:rsidRDefault="00A61134" w:rsidP="00A61134"/>
    <w:p w14:paraId="5E1574AD" w14:textId="77777777" w:rsidR="00A61134" w:rsidRDefault="00A61134" w:rsidP="00A61134"/>
    <w:p w14:paraId="7829FC5E" w14:textId="77777777" w:rsidR="00A61134" w:rsidRDefault="00A61134" w:rsidP="00A61134"/>
    <w:p w14:paraId="7DC39516" w14:textId="13E210DA" w:rsidR="00A61134" w:rsidRDefault="00A61134" w:rsidP="00A61134"/>
    <w:p w14:paraId="62AD47FF" w14:textId="2CAFE272" w:rsidR="00C0253F" w:rsidRDefault="00C0253F" w:rsidP="00A61134"/>
    <w:p w14:paraId="728EFCF6" w14:textId="728B697E" w:rsidR="00C0253F" w:rsidRDefault="00C0253F" w:rsidP="00A61134"/>
    <w:p w14:paraId="695AF7FD" w14:textId="61E8906E" w:rsidR="00C0253F" w:rsidRDefault="00C0253F" w:rsidP="00A61134"/>
    <w:p w14:paraId="31F9BEE7" w14:textId="77777777" w:rsidR="00C0253F" w:rsidRDefault="00C0253F" w:rsidP="00A61134"/>
    <w:p w14:paraId="533B5F68" w14:textId="19DBDE6A" w:rsidR="00A61134" w:rsidRDefault="00A61134" w:rsidP="00A61134"/>
    <w:p w14:paraId="0C103582" w14:textId="77777777" w:rsidR="00C0253F" w:rsidRPr="00C0253F" w:rsidRDefault="00C0253F" w:rsidP="00C0253F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C0253F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lastRenderedPageBreak/>
        <w:t>fine</w:t>
      </w:r>
    </w:p>
    <w:p w14:paraId="64E16A88" w14:textId="77777777" w:rsidR="00C0253F" w:rsidRPr="00C0253F" w:rsidRDefault="00C0253F" w:rsidP="00C0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C0253F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adjective</w:t>
      </w:r>
    </w:p>
    <w:p w14:paraId="36C0C6FD" w14:textId="77777777" w:rsidR="00C0253F" w:rsidRPr="00C0253F" w:rsidRDefault="008A7551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333333"/>
          <w:sz w:val="24"/>
          <w:szCs w:val="24"/>
        </w:rPr>
      </w:pPr>
      <w:hyperlink r:id="rId5" w:history="1">
        <w:r w:rsidR="00C0253F" w:rsidRPr="00C0253F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C9E9AC0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0BA36C21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1777E031" w14:textId="77777777" w:rsidR="00C0253F" w:rsidRPr="00C0253F" w:rsidRDefault="00C0253F" w:rsidP="00C0253F">
      <w:pPr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</w:pPr>
      <w:r w:rsidRPr="00C0253F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6CE08619" w14:textId="77777777" w:rsidR="00C0253F" w:rsidRPr="00C0253F" w:rsidRDefault="00C0253F" w:rsidP="00C0253F">
      <w:pPr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  <w:proofErr w:type="spellStart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faɪn</w:t>
      </w:r>
      <w:proofErr w:type="spellEnd"/>
      <w:r w:rsidRPr="00C0253F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  <w:shd w:val="clear" w:color="auto" w:fill="FFFFFF"/>
        </w:rPr>
        <w:t>/</w:t>
      </w:r>
    </w:p>
    <w:p w14:paraId="7C85662A" w14:textId="77777777" w:rsidR="00C0253F" w:rsidRPr="00C0253F" w:rsidRDefault="00C0253F" w:rsidP="00C0253F">
      <w:pPr>
        <w:shd w:val="clear" w:color="auto" w:fill="FFFFFF"/>
        <w:spacing w:after="0" w:line="240" w:lineRule="auto"/>
        <w:textAlignment w:val="baseline"/>
        <w:rPr>
          <w:rFonts w:ascii="Source Sans Pro" w:eastAsia="Times New Roman" w:hAnsi="Source Sans Pro" w:cs="Times New Roman"/>
          <w:color w:val="6F6F6F"/>
          <w:sz w:val="24"/>
          <w:szCs w:val="24"/>
        </w:rPr>
      </w:pP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(comparative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finer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, superlative </w:t>
      </w:r>
      <w:r w:rsidRPr="00C0253F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finest</w:t>
      </w:r>
      <w:r w:rsidRPr="00C0253F">
        <w:rPr>
          <w:rFonts w:ascii="Source Sans Pro" w:eastAsia="Times New Roman" w:hAnsi="Source Sans Pro" w:cs="Times New Roman"/>
          <w:color w:val="6F6F6F"/>
          <w:sz w:val="24"/>
          <w:szCs w:val="24"/>
        </w:rPr>
        <w:t>)</w:t>
      </w:r>
    </w:p>
    <w:p w14:paraId="22F051F1" w14:textId="78843E53" w:rsidR="00C0253F" w:rsidRDefault="00C0253F" w:rsidP="00A61134"/>
    <w:p w14:paraId="4B15AE57" w14:textId="77777777" w:rsidR="00C0253F" w:rsidRDefault="00C0253F" w:rsidP="00C0253F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detail/distinctions</w:t>
      </w:r>
    </w:p>
    <w:p w14:paraId="2E71886B" w14:textId="77777777" w:rsidR="00B1508A" w:rsidRDefault="00C0253F" w:rsidP="00C0253F">
      <w:pPr>
        <w:pStyle w:val="sense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before noun]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difficult to see or describe</w:t>
      </w:r>
    </w:p>
    <w:p w14:paraId="19CE139A" w14:textId="11CE326F" w:rsidR="00C0253F" w:rsidRDefault="00C0253F" w:rsidP="00B1508A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6" w:tooltip="subtl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subtle</w:t>
        </w:r>
      </w:hyperlink>
    </w:p>
    <w:p w14:paraId="11D2C62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You really need a magnifying glass to appreciate all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detail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5E096DE9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 no need to make such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fine distinctions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2ACA5B03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There's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a fine line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between love and hate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it is easy for one to become the other)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301253FD" w14:textId="77777777" w:rsidR="00C0253F" w:rsidRDefault="00C0253F" w:rsidP="00C0253F">
      <w:pPr>
        <w:pStyle w:val="sense"/>
        <w:numPr>
          <w:ilvl w:val="1"/>
          <w:numId w:val="3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still have to iron out the finer details.</w:t>
      </w:r>
    </w:p>
    <w:p w14:paraId="0457E3B4" w14:textId="77777777" w:rsidR="00C0253F" w:rsidRDefault="00C0253F" w:rsidP="00A61134"/>
    <w:p w14:paraId="27C800B5" w14:textId="77777777" w:rsidR="00A61134" w:rsidRDefault="00A61134" w:rsidP="00A61134"/>
    <w:p w14:paraId="3ECFF71F" w14:textId="77777777" w:rsidR="00A61134" w:rsidRDefault="00A61134" w:rsidP="00A61134"/>
    <w:p w14:paraId="4B483228" w14:textId="77777777" w:rsidR="00A61134" w:rsidRDefault="00A61134" w:rsidP="00A61134"/>
    <w:p w14:paraId="2BB916D4" w14:textId="77777777" w:rsidR="00A61134" w:rsidRDefault="00A61134" w:rsidP="00A61134"/>
    <w:p w14:paraId="0402B234" w14:textId="77777777" w:rsidR="00686373" w:rsidRDefault="00686373" w:rsidP="00686373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coercion</w:t>
      </w:r>
    </w:p>
    <w:p w14:paraId="767B1E66" w14:textId="77777777" w:rsidR="00686373" w:rsidRDefault="00686373" w:rsidP="00686373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</w:p>
    <w:p w14:paraId="6C4A2105" w14:textId="77777777" w:rsidR="00686373" w:rsidRDefault="00686373" w:rsidP="00686373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72E1A14B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kəʊˈɜːʃn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4F5AA6A" w14:textId="77777777" w:rsidR="00686373" w:rsidRDefault="00686373" w:rsidP="00686373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F977B33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kəʊˈɜːrʒn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5E3370" w14:textId="77777777" w:rsidR="00686373" w:rsidRDefault="00686373" w:rsidP="00686373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E81659" w14:textId="77777777" w:rsidR="00686373" w:rsidRDefault="00686373" w:rsidP="00686373">
      <w:pPr>
        <w:pStyle w:val="sense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lastRenderedPageBreak/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action of making somebody do something that they do not want to do, using force or threatening to use force</w:t>
      </w:r>
    </w:p>
    <w:p w14:paraId="23AE12D3" w14:textId="77777777" w:rsidR="00686373" w:rsidRDefault="00686373" w:rsidP="00686373">
      <w:pPr>
        <w:pStyle w:val="sense"/>
        <w:numPr>
          <w:ilvl w:val="1"/>
          <w:numId w:val="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claimed he had only acted under coercion.</w:t>
      </w:r>
    </w:p>
    <w:p w14:paraId="76AD84E0" w14:textId="77777777" w:rsidR="00A61134" w:rsidRDefault="00A61134" w:rsidP="00A61134"/>
    <w:p w14:paraId="79CF789D" w14:textId="77777777" w:rsidR="00A61134" w:rsidRDefault="00A61134" w:rsidP="00A61134"/>
    <w:p w14:paraId="275306F6" w14:textId="77777777" w:rsidR="00A61134" w:rsidRDefault="00A61134" w:rsidP="00A61134"/>
    <w:p w14:paraId="214430EA" w14:textId="77777777" w:rsidR="00D61C37" w:rsidRDefault="00D61C37" w:rsidP="00D61C3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manipulate</w:t>
      </w:r>
    </w:p>
    <w:p w14:paraId="50154724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5B570A84" w14:textId="77777777" w:rsidR="00D61C37" w:rsidRDefault="008A7551" w:rsidP="00D61C37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7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353B4D02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F062483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9B386CF" w14:textId="77777777" w:rsidR="00D61C37" w:rsidRDefault="00D61C37" w:rsidP="00D61C37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2747AF82" w14:textId="77777777" w:rsidR="00D61C37" w:rsidRDefault="00D61C37" w:rsidP="00D61C3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məˈnɪpjuleɪt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0424CED2" w14:textId="77777777" w:rsidR="00D61C37" w:rsidRDefault="00D61C37" w:rsidP="00D61C37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31EF16F" w14:textId="77777777" w:rsid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2520EA12" w14:textId="77777777" w:rsidR="00D61C37" w:rsidRDefault="008A7551" w:rsidP="00D61C37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8" w:history="1">
        <w:r w:rsid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AC07799" w14:textId="77777777" w:rsidR="00D61C37" w:rsidRDefault="00D61C37" w:rsidP="00D61C3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(disapproving)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control or influence somebody/something, often in a dishonest way so that they do not realize it</w:t>
      </w:r>
    </w:p>
    <w:p w14:paraId="44B9183A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She uses her charm to manipulate people.</w:t>
      </w:r>
    </w:p>
    <w:p w14:paraId="0BE3356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As a politician, he knows how to manipulate public opinion.</w:t>
      </w:r>
    </w:p>
    <w:p w14:paraId="1B90F91D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somebody into something/into doing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managed to manipulate us into agreeing to help.</w:t>
      </w:r>
      <w:hyperlink r:id="rId9" w:history="1">
        <w:r w:rsidRPr="00D61C37">
          <w:rPr>
            <w:rStyle w:val="ox5ksymc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0130F31" w14:textId="77777777" w:rsidR="00D61C37" w:rsidRPr="00D61C37" w:rsidRDefault="00D61C37" w:rsidP="00D61C37">
      <w:pPr>
        <w:pStyle w:val="sense"/>
        <w:shd w:val="clear" w:color="auto" w:fill="FFFFFF"/>
        <w:spacing w:before="0" w:after="0"/>
        <w:textAlignment w:val="baseline"/>
        <w:rPr>
          <w:rStyle w:val="cf"/>
          <w:rFonts w:ascii="inherit" w:hAnsi="inherit"/>
          <w:i/>
          <w:iCs/>
          <w:color w:val="333333"/>
        </w:rPr>
      </w:pPr>
    </w:p>
    <w:p w14:paraId="31E6A281" w14:textId="06A31235" w:rsidR="00D61C37" w:rsidRPr="00D61C37" w:rsidRDefault="00D61C37" w:rsidP="00D61C37">
      <w:pPr>
        <w:pStyle w:val="sense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 w:rsidRPr="00D61C3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manipulate something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  <w:r w:rsidRPr="00D61C37">
        <w:rPr>
          <w:rFonts w:ascii="inherit" w:hAnsi="inherit"/>
          <w:color w:val="333333"/>
        </w:rPr>
        <w:t> </w:t>
      </w:r>
      <w:r w:rsidRPr="00D61C37">
        <w:rPr>
          <w:rStyle w:val="def"/>
          <w:rFonts w:ascii="inherit" w:hAnsi="inherit"/>
          <w:color w:val="333333"/>
          <w:bdr w:val="none" w:sz="0" w:space="0" w:color="auto" w:frame="1"/>
        </w:rPr>
        <w:t>to control, use or change something with skill</w:t>
      </w:r>
    </w:p>
    <w:p w14:paraId="77F4EFC9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manipulate the gears and levers of a machine</w:t>
      </w:r>
    </w:p>
    <w:p w14:paraId="0A9FEE11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Computers are very efficient at manipulating information.</w:t>
      </w:r>
    </w:p>
    <w:p w14:paraId="347CBD98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genetically manipulated organisms</w:t>
      </w:r>
    </w:p>
    <w:p w14:paraId="30824BA2" w14:textId="77777777" w:rsidR="00D61C37" w:rsidRDefault="00D61C37" w:rsidP="00D61C37">
      <w:pPr>
        <w:pStyle w:val="sense"/>
        <w:numPr>
          <w:ilvl w:val="1"/>
          <w:numId w:val="5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digitally manipulated images</w:t>
      </w:r>
    </w:p>
    <w:p w14:paraId="028FF811" w14:textId="77777777" w:rsidR="00A61134" w:rsidRDefault="00A61134" w:rsidP="00A61134"/>
    <w:p w14:paraId="682C67FC" w14:textId="77777777" w:rsidR="00A61134" w:rsidRDefault="00A61134" w:rsidP="00A61134"/>
    <w:p w14:paraId="0A9E1727" w14:textId="77777777" w:rsidR="00A61134" w:rsidRDefault="00A61134" w:rsidP="00A61134"/>
    <w:p w14:paraId="6DEAED29" w14:textId="77777777" w:rsidR="00A61134" w:rsidRDefault="00A61134" w:rsidP="00A61134"/>
    <w:p w14:paraId="402C7C47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54"/>
          <w:szCs w:val="54"/>
        </w:rPr>
        <w:t>performant</w:t>
      </w:r>
    </w:p>
    <w:p w14:paraId="05A87D33" w14:textId="77777777" w:rsidR="00E3736F" w:rsidRPr="00E3736F" w:rsidRDefault="00E3736F" w:rsidP="00E3736F">
      <w:pPr>
        <w:spacing w:after="75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i/>
          <w:iCs/>
          <w:color w:val="1D2A57"/>
          <w:sz w:val="21"/>
          <w:szCs w:val="21"/>
        </w:rPr>
        <w:t>adjective</w:t>
      </w:r>
    </w:p>
    <w:p w14:paraId="2BD7B2FE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</w:t>
      </w:r>
      <w:r w:rsidRPr="00E3736F">
        <w:rPr>
          <w:rFonts w:ascii="Arial" w:eastAsia="Times New Roman" w:hAnsi="Arial" w:cs="Arial"/>
          <w:caps/>
          <w:color w:val="1D2A57"/>
          <w:sz w:val="24"/>
          <w:szCs w:val="24"/>
        </w:rPr>
        <w:t>COMPUTING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  specialized</w:t>
      </w:r>
    </w:p>
    <w:p w14:paraId="0CFA8D39" w14:textId="77777777" w:rsidR="00E3736F" w:rsidRPr="00E3736F" w:rsidRDefault="00E3736F" w:rsidP="00E3736F">
      <w:pPr>
        <w:spacing w:after="0" w:line="240" w:lineRule="auto"/>
        <w:ind w:left="-75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US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03087A1C" w14:textId="77777777" w:rsidR="00E3736F" w:rsidRPr="00E3736F" w:rsidRDefault="00E3736F" w:rsidP="00E3736F">
      <w:pPr>
        <w:spacing w:after="0" w:line="240" w:lineRule="auto"/>
        <w:ind w:left="-75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pɚˈfɔːr.mənt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/ </w:t>
      </w:r>
      <w:r w:rsidRPr="00E3736F">
        <w:rPr>
          <w:rFonts w:ascii="Arial" w:eastAsia="Times New Roman" w:hAnsi="Arial" w:cs="Arial"/>
          <w:b/>
          <w:bCs/>
          <w:caps/>
          <w:color w:val="1D2A57"/>
          <w:sz w:val="24"/>
          <w:szCs w:val="24"/>
        </w:rPr>
        <w:t>UK</w:t>
      </w: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74132B3" w14:textId="77777777" w:rsidR="00E3736F" w:rsidRPr="00E3736F" w:rsidRDefault="00E3736F" w:rsidP="00E373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/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pəˈfɔ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ː.</w:t>
      </w:r>
      <w:proofErr w:type="spellStart"/>
      <w:r w:rsidRPr="00E3736F">
        <w:rPr>
          <w:rFonts w:ascii="Arial" w:eastAsia="Times New Roman" w:hAnsi="Arial" w:cs="Arial"/>
          <w:color w:val="1D2A57"/>
          <w:sz w:val="24"/>
          <w:szCs w:val="24"/>
        </w:rPr>
        <w:t>mənt</w:t>
      </w:r>
      <w:proofErr w:type="spellEnd"/>
      <w:r w:rsidRPr="00E3736F">
        <w:rPr>
          <w:rFonts w:ascii="Arial" w:eastAsia="Times New Roman" w:hAnsi="Arial" w:cs="Arial"/>
          <w:color w:val="1D2A57"/>
          <w:sz w:val="24"/>
          <w:szCs w:val="24"/>
        </w:rPr>
        <w:t>/</w:t>
      </w:r>
    </w:p>
    <w:p w14:paraId="1B42F584" w14:textId="77777777" w:rsidR="00E3736F" w:rsidRPr="00E3736F" w:rsidRDefault="00E3736F" w:rsidP="00E3736F">
      <w:pPr>
        <w:spacing w:after="0" w:line="240" w:lineRule="auto"/>
        <w:rPr>
          <w:rFonts w:ascii="Arial" w:eastAsia="Times New Roman" w:hAnsi="Arial" w:cs="Arial"/>
          <w:color w:val="1D2A57"/>
          <w:sz w:val="24"/>
          <w:szCs w:val="24"/>
        </w:rPr>
      </w:pPr>
      <w:r w:rsidRPr="00E3736F">
        <w:rPr>
          <w:rFonts w:ascii="Arial" w:eastAsia="Times New Roman" w:hAnsi="Arial" w:cs="Arial"/>
          <w:color w:val="1D2A57"/>
          <w:sz w:val="24"/>
          <w:szCs w:val="24"/>
        </w:rPr>
        <w:t> </w:t>
      </w:r>
    </w:p>
    <w:p w14:paraId="72D1968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b/>
          <w:bCs/>
          <w:color w:val="1D2A57"/>
          <w:sz w:val="27"/>
          <w:szCs w:val="27"/>
        </w:rPr>
      </w:pPr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(of </w:t>
      </w:r>
      <w:hyperlink r:id="rId10" w:tooltip="technology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technology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, etc.) </w:t>
      </w:r>
      <w:hyperlink r:id="rId11" w:tooltip="working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working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in an </w:t>
      </w:r>
      <w:hyperlink r:id="rId12" w:tooltip="effective" w:history="1">
        <w:r w:rsidRPr="00E3736F">
          <w:rPr>
            <w:rFonts w:ascii="Arial" w:eastAsia="Times New Roman" w:hAnsi="Arial" w:cs="Arial"/>
            <w:b/>
            <w:bCs/>
            <w:color w:val="1D2A57"/>
            <w:sz w:val="27"/>
            <w:szCs w:val="27"/>
            <w:u w:val="single"/>
          </w:rPr>
          <w:t>effective</w:t>
        </w:r>
      </w:hyperlink>
      <w:r w:rsidRPr="00E3736F">
        <w:rPr>
          <w:rFonts w:ascii="Arial" w:eastAsia="Times New Roman" w:hAnsi="Arial" w:cs="Arial"/>
          <w:b/>
          <w:bCs/>
          <w:color w:val="1D2A57"/>
          <w:sz w:val="27"/>
          <w:szCs w:val="27"/>
        </w:rPr>
        <w:t> way:</w:t>
      </w:r>
    </w:p>
    <w:p w14:paraId="6D87ACA0" w14:textId="77777777" w:rsidR="00E3736F" w:rsidRPr="00E3736F" w:rsidRDefault="00E3736F" w:rsidP="00E3736F">
      <w:pPr>
        <w:spacing w:line="240" w:lineRule="auto"/>
        <w:rPr>
          <w:rFonts w:ascii="Arial" w:eastAsia="Times New Roman" w:hAnsi="Arial" w:cs="Arial"/>
          <w:color w:val="1D2A57"/>
          <w:sz w:val="26"/>
          <w:szCs w:val="26"/>
        </w:rPr>
      </w:pPr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We </w:t>
      </w:r>
      <w:hyperlink r:id="rId13" w:tooltip="found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found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it the most </w:t>
      </w:r>
      <w:hyperlink r:id="rId14" w:tooltip="flexibl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flexible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and performant </w:t>
      </w:r>
      <w:hyperlink r:id="rId15" w:tooltip="monitoring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monitoring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 </w:t>
      </w:r>
      <w:hyperlink r:id="rId16" w:tooltip="software" w:history="1">
        <w:r w:rsidRPr="00E3736F">
          <w:rPr>
            <w:rFonts w:ascii="Arial" w:eastAsia="Times New Roman" w:hAnsi="Arial" w:cs="Arial"/>
            <w:i/>
            <w:iCs/>
            <w:color w:val="1D2A57"/>
            <w:sz w:val="26"/>
            <w:szCs w:val="26"/>
            <w:u w:val="single"/>
          </w:rPr>
          <w:t>software</w:t>
        </w:r>
      </w:hyperlink>
      <w:r w:rsidRPr="00E3736F">
        <w:rPr>
          <w:rFonts w:ascii="Arial" w:eastAsia="Times New Roman" w:hAnsi="Arial" w:cs="Arial"/>
          <w:i/>
          <w:iCs/>
          <w:color w:val="1D2A57"/>
          <w:sz w:val="26"/>
          <w:szCs w:val="26"/>
        </w:rPr>
        <w:t>.</w:t>
      </w:r>
    </w:p>
    <w:p w14:paraId="68992E5C" w14:textId="77777777" w:rsidR="00A61134" w:rsidRDefault="00A61134" w:rsidP="00A61134"/>
    <w:p w14:paraId="579471FC" w14:textId="77777777" w:rsidR="00A61134" w:rsidRDefault="00A61134" w:rsidP="00A61134"/>
    <w:p w14:paraId="74E5C655" w14:textId="77777777" w:rsidR="00A61134" w:rsidRDefault="00A61134" w:rsidP="00A61134"/>
    <w:p w14:paraId="2DF69966" w14:textId="29CA5C76" w:rsidR="00A61134" w:rsidRDefault="00A61134" w:rsidP="00A61134"/>
    <w:p w14:paraId="11944B8D" w14:textId="77777777" w:rsidR="00BB42C4" w:rsidRDefault="00BB42C4" w:rsidP="00BB42C4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redundancy</w:t>
      </w:r>
    </w:p>
    <w:p w14:paraId="2F047E51" w14:textId="631103D0" w:rsidR="00BB42C4" w:rsidRPr="00F11D95" w:rsidRDefault="00BB42C4" w:rsidP="00F11D95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A6EBF38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rɪˈdʌndənsi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5AAA05B" w14:textId="77777777" w:rsidR="00BB42C4" w:rsidRDefault="00BB42C4" w:rsidP="00BB42C4">
      <w:pPr>
        <w:shd w:val="clear" w:color="auto" w:fill="FFFFFF"/>
        <w:textAlignment w:val="baseline"/>
        <w:rPr>
          <w:rFonts w:ascii="inherit" w:hAnsi="inherit" w:hint="eastAsia"/>
          <w:color w:val="6F6F6F"/>
        </w:rPr>
      </w:pPr>
      <w:r>
        <w:rPr>
          <w:rFonts w:ascii="inherit" w:hAnsi="inherit"/>
          <w:color w:val="6F6F6F"/>
        </w:rPr>
        <w:t>(plural </w:t>
      </w:r>
      <w:r>
        <w:rPr>
          <w:rStyle w:val="inflectedform"/>
          <w:rFonts w:ascii="inherit" w:hAnsi="inherit"/>
          <w:b/>
          <w:bCs/>
          <w:color w:val="1A3561"/>
          <w:bdr w:val="none" w:sz="0" w:space="0" w:color="auto" w:frame="1"/>
        </w:rPr>
        <w:t>redundancies</w:t>
      </w:r>
      <w:r>
        <w:rPr>
          <w:rFonts w:ascii="inherit" w:hAnsi="inherit"/>
          <w:color w:val="6F6F6F"/>
        </w:rPr>
        <w:t>)</w:t>
      </w:r>
    </w:p>
    <w:p w14:paraId="5DD6BB2B" w14:textId="77777777" w:rsidR="00BB42C4" w:rsidRDefault="00BB42C4" w:rsidP="00BB42C4">
      <w:pPr>
        <w:pStyle w:val="sense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[uncountable, countable, usually plural]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situation when somebody has to leave their job because there is no more work available for them</w:t>
      </w:r>
    </w:p>
    <w:p w14:paraId="11D740F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Thousands of factory workers are facing redundancy.</w:t>
      </w:r>
    </w:p>
    <w:p w14:paraId="09E4A74B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to accept/take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voluntary redundancy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to offer to leave your job)</w:t>
      </w:r>
    </w:p>
    <w:p w14:paraId="23F28E0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threat of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compulsory redundancies</w:t>
      </w:r>
    </w:p>
    <w:p w14:paraId="2B3ED18C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All members of staff are entitled to redundancy payments.</w:t>
      </w:r>
    </w:p>
    <w:p w14:paraId="23F9B423" w14:textId="77777777" w:rsidR="00BB42C4" w:rsidRDefault="00BB42C4" w:rsidP="00BB42C4">
      <w:pPr>
        <w:pStyle w:val="sense"/>
        <w:numPr>
          <w:ilvl w:val="1"/>
          <w:numId w:val="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200 workers have been issued with redundancy notices.</w:t>
      </w:r>
    </w:p>
    <w:p w14:paraId="5349D948" w14:textId="77777777" w:rsidR="00BB42C4" w:rsidRDefault="00BB42C4" w:rsidP="00A61134"/>
    <w:p w14:paraId="32225BDF" w14:textId="77777777" w:rsidR="00BB42C4" w:rsidRPr="00BB42C4" w:rsidRDefault="00BB42C4" w:rsidP="00BB42C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B42C4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(formal or specialist)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state of not being necessary or useful</w:t>
      </w:r>
    </w:p>
    <w:p w14:paraId="6B2B39C6" w14:textId="77777777" w:rsidR="00BB42C4" w:rsidRPr="00BB42C4" w:rsidRDefault="00BB42C4" w:rsidP="00BB42C4">
      <w:pPr>
        <w:numPr>
          <w:ilvl w:val="1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Natural language is characterized by redundancy </w:t>
      </w:r>
      <w:r w:rsidRPr="00BB42C4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words are used that are not really necessary for somebody to understand the meaning)</w:t>
      </w:r>
      <w:r w:rsidRPr="00BB42C4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902B357" w14:textId="77777777" w:rsidR="00DB7D99" w:rsidRPr="00DB7D99" w:rsidRDefault="00DB7D99" w:rsidP="00DB7D99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B7D99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fall through</w:t>
      </w:r>
    </w:p>
    <w:p w14:paraId="07A6EF52" w14:textId="77777777" w:rsidR="00DB7D99" w:rsidRPr="00DB7D99" w:rsidRDefault="00DB7D99" w:rsidP="00DB7D99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B7D99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2A37C0AE" w14:textId="77777777" w:rsidR="00DB7D99" w:rsidRPr="00DB7D99" w:rsidRDefault="00DB7D99" w:rsidP="00DB7D99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fall through</w:t>
      </w:r>
    </w:p>
    <w:p w14:paraId="37E7AD47" w14:textId="77777777" w:rsidR="00DB7D99" w:rsidRPr="00DB7D99" w:rsidRDefault="00DB7D99" w:rsidP="00DB7D99">
      <w:pPr>
        <w:numPr>
          <w:ilvl w:val="0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DB7D99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not be completed, or not happen</w:t>
      </w:r>
    </w:p>
    <w:p w14:paraId="4DEF3D02" w14:textId="77777777" w:rsidR="00DB7D99" w:rsidRPr="00DB7D99" w:rsidRDefault="00DB7D99" w:rsidP="00DB7D99">
      <w:pPr>
        <w:numPr>
          <w:ilvl w:val="1"/>
          <w:numId w:val="8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DB7D99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Our plans fell through because of lack of money.</w:t>
      </w:r>
    </w:p>
    <w:p w14:paraId="7DAAD59D" w14:textId="77777777" w:rsidR="00201494" w:rsidRDefault="00201494" w:rsidP="00BB42C4"/>
    <w:p w14:paraId="6D93A309" w14:textId="77777777" w:rsidR="00A61134" w:rsidRDefault="00A61134" w:rsidP="00A61134"/>
    <w:p w14:paraId="58165D43" w14:textId="77777777" w:rsidR="00EE24AA" w:rsidRPr="00EE24AA" w:rsidRDefault="00EE24AA" w:rsidP="00EE24A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E24A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6D04C348" w14:textId="77777777" w:rsidR="00EE24AA" w:rsidRPr="00EE24AA" w:rsidRDefault="00EE24AA" w:rsidP="00EE24A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verb</w:t>
      </w:r>
    </w:p>
    <w:p w14:paraId="506DD942" w14:textId="1C07D7F0" w:rsidR="00EE24AA" w:rsidRPr="00F11D95" w:rsidRDefault="00EE24AA" w:rsidP="00EE24AA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E24AA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2134AADF" w14:textId="77777777" w:rsidR="00EE24AA" w:rsidRPr="00EE24AA" w:rsidRDefault="00EE24AA" w:rsidP="00EE24AA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E24AA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7C8BE415" w14:textId="77777777" w:rsidR="00EE24AA" w:rsidRPr="00EE24AA" w:rsidRDefault="00EE24AA" w:rsidP="00EE24AA">
      <w:pPr>
        <w:shd w:val="clear" w:color="auto" w:fill="FADED7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Verb Forms</w:t>
      </w:r>
    </w:p>
    <w:p w14:paraId="1DB9E6E0" w14:textId="77777777" w:rsidR="00EE24AA" w:rsidRPr="00EE24AA" w:rsidRDefault="00EE24AA" w:rsidP="00EE24A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E24A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obscure something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E24A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make it difficult to see, hear or understand something</w:t>
      </w:r>
    </w:p>
    <w:p w14:paraId="7FDAF2EB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view was obscured by fog.</w:t>
      </w:r>
    </w:p>
    <w:p w14:paraId="0DA60F85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mustn't let these minor details obscure the main issue.</w:t>
      </w:r>
    </w:p>
    <w:p w14:paraId="36AE1564" w14:textId="77777777" w:rsidR="00EE24AA" w:rsidRPr="00EE24AA" w:rsidRDefault="00EE24AA" w:rsidP="00EE24AA">
      <w:pPr>
        <w:numPr>
          <w:ilvl w:val="1"/>
          <w:numId w:val="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E24A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shadow fell across her face, obscuring her expression.</w:t>
      </w:r>
    </w:p>
    <w:p w14:paraId="53E2750C" w14:textId="77777777" w:rsidR="00A61134" w:rsidRDefault="00A61134" w:rsidP="00A61134"/>
    <w:p w14:paraId="31B1330A" w14:textId="77777777" w:rsidR="00A61134" w:rsidRDefault="00A61134" w:rsidP="00A61134"/>
    <w:p w14:paraId="7904A893" w14:textId="77777777" w:rsidR="00E531F2" w:rsidRPr="00E531F2" w:rsidRDefault="00E531F2" w:rsidP="00E531F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E531F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obscure</w:t>
      </w:r>
    </w:p>
    <w:p w14:paraId="42C413E0" w14:textId="77777777" w:rsidR="00E531F2" w:rsidRPr="00E531F2" w:rsidRDefault="00E531F2" w:rsidP="00E531F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2CF17D56" w14:textId="1ECC3B33" w:rsidR="00E531F2" w:rsidRPr="00F11D95" w:rsidRDefault="00E531F2" w:rsidP="00E531F2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E531F2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47621D04" w14:textId="77777777" w:rsidR="00E531F2" w:rsidRPr="00E531F2" w:rsidRDefault="00E531F2" w:rsidP="00E531F2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  <w:proofErr w:type="spellStart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əbˈskjʊr</w:t>
      </w:r>
      <w:proofErr w:type="spellEnd"/>
      <w:r w:rsidRPr="00E531F2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6EDF49F" w14:textId="77777777" w:rsidR="00B1508A" w:rsidRPr="00B1508A" w:rsidRDefault="00E531F2" w:rsidP="00E531F2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not well known</w:t>
      </w:r>
    </w:p>
    <w:p w14:paraId="19FFF4F4" w14:textId="69095AD1" w:rsidR="00E531F2" w:rsidRPr="00E531F2" w:rsidRDefault="00E531F2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7" w:tooltip="unknown definition" w:history="1">
        <w:r w:rsidRPr="00E531F2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unknown</w:t>
        </w:r>
      </w:hyperlink>
    </w:p>
    <w:p w14:paraId="0B64E798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an obscure German poet</w:t>
      </w:r>
    </w:p>
    <w:p w14:paraId="3915797A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We went to see one of Shakespeare’s more obscure plays.</w:t>
      </w:r>
    </w:p>
    <w:p w14:paraId="07E20D33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He was born around 1650 but his origins remain obscure.</w:t>
      </w:r>
    </w:p>
    <w:p w14:paraId="062102C5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origins of the tradition have become obscure.</w:t>
      </w:r>
    </w:p>
    <w:p w14:paraId="1730AE79" w14:textId="77777777" w:rsidR="00E531F2" w:rsidRDefault="00E531F2" w:rsidP="00E531F2">
      <w:pPr>
        <w:shd w:val="clear" w:color="auto" w:fill="FFFFFF"/>
        <w:spacing w:beforeAutospacing="1" w:after="0" w:afterAutospacing="1" w:line="240" w:lineRule="auto"/>
        <w:ind w:left="360"/>
        <w:textAlignment w:val="baseline"/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</w:pPr>
    </w:p>
    <w:p w14:paraId="66438672" w14:textId="77593DC2" w:rsidR="00E531F2" w:rsidRPr="00E531F2" w:rsidRDefault="00E531F2" w:rsidP="00E531F2">
      <w:pPr>
        <w:pStyle w:val="ListParagraph"/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E531F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understand</w:t>
      </w:r>
    </w:p>
    <w:p w14:paraId="4789B7C7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found her lecture very obscure.</w:t>
      </w:r>
    </w:p>
    <w:p w14:paraId="095C2A82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For some obscure reason</w:t>
      </w: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, he failed to turn up.</w:t>
      </w:r>
    </w:p>
    <w:p w14:paraId="2FD76F34" w14:textId="77777777" w:rsidR="00E531F2" w:rsidRPr="00E531F2" w:rsidRDefault="00E531F2" w:rsidP="00E531F2">
      <w:pPr>
        <w:numPr>
          <w:ilvl w:val="1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E531F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meaning of his comment was obscure to everyone but himself.</w:t>
      </w:r>
    </w:p>
    <w:p w14:paraId="75FFCCC3" w14:textId="77777777" w:rsidR="00A61134" w:rsidRDefault="00A61134" w:rsidP="00A61134"/>
    <w:p w14:paraId="715F55A4" w14:textId="77777777" w:rsidR="00A61134" w:rsidRDefault="00A61134" w:rsidP="00A61134"/>
    <w:p w14:paraId="146797BE" w14:textId="77777777" w:rsidR="007349CA" w:rsidRPr="007349CA" w:rsidRDefault="007349CA" w:rsidP="007349C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349CA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feed into</w:t>
      </w:r>
    </w:p>
    <w:p w14:paraId="653518E1" w14:textId="77777777" w:rsidR="007349CA" w:rsidRPr="007349CA" w:rsidRDefault="007349CA" w:rsidP="007349C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349C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41086D2B" w14:textId="77777777" w:rsidR="007349CA" w:rsidRPr="007349CA" w:rsidRDefault="007349CA" w:rsidP="007349CA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feed into something</w:t>
      </w:r>
    </w:p>
    <w:p w14:paraId="7B50E701" w14:textId="77777777" w:rsidR="007349CA" w:rsidRPr="007349CA" w:rsidRDefault="007349CA" w:rsidP="007349CA">
      <w:pPr>
        <w:numPr>
          <w:ilvl w:val="0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349C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to have an influence on the development of something</w:t>
      </w:r>
    </w:p>
    <w:p w14:paraId="69BB1024" w14:textId="77777777" w:rsidR="007349CA" w:rsidRPr="007349CA" w:rsidRDefault="007349CA" w:rsidP="007349CA">
      <w:pPr>
        <w:numPr>
          <w:ilvl w:val="1"/>
          <w:numId w:val="11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349C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The report's findings will feed into company policy.</w:t>
      </w:r>
    </w:p>
    <w:p w14:paraId="57E2A095" w14:textId="71D8FD97" w:rsidR="00A61134" w:rsidRPr="004315F5" w:rsidRDefault="004315F5" w:rsidP="004315F5">
      <w:r w:rsidRPr="004315F5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feed</w:t>
      </w:r>
    </w:p>
    <w:p w14:paraId="2E05A69F" w14:textId="77777777" w:rsidR="004315F5" w:rsidRDefault="004315F5" w:rsidP="004315F5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give advice/information</w:t>
      </w:r>
    </w:p>
    <w:p w14:paraId="29D5F1B6" w14:textId="77777777" w:rsidR="004315F5" w:rsidRDefault="004315F5" w:rsidP="004315F5">
      <w:pPr>
        <w:pStyle w:val="sense"/>
        <w:numPr>
          <w:ilvl w:val="0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often passive]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give advice, information, etc. to somebody/something</w:t>
      </w:r>
    </w:p>
    <w:p w14:paraId="0FA6A5B1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are constantly fed gossip and speculation by the media.</w:t>
      </w:r>
    </w:p>
    <w:p w14:paraId="072F3139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with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media were being fed with accusations and lies.</w:t>
      </w:r>
    </w:p>
    <w:p w14:paraId="38801AD8" w14:textId="77777777" w:rsidR="004315F5" w:rsidRDefault="004315F5" w:rsidP="004315F5">
      <w:pPr>
        <w:pStyle w:val="sense"/>
        <w:numPr>
          <w:ilvl w:val="1"/>
          <w:numId w:val="12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fed to somebody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Gossip and speculation are constantly fed to us by the media.</w:t>
      </w:r>
    </w:p>
    <w:p w14:paraId="1BDBAC0F" w14:textId="77777777" w:rsidR="00B1508A" w:rsidRPr="00B1508A" w:rsidRDefault="00B1508A" w:rsidP="00B1508A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</w:pPr>
      <w:r w:rsidRPr="00B1508A">
        <w:rPr>
          <w:rFonts w:ascii="Source Sans Pro" w:eastAsia="Times New Roman" w:hAnsi="Source Sans Pro" w:cs="Times New Roman"/>
          <w:b/>
          <w:bCs/>
          <w:color w:val="1A3561"/>
          <w:kern w:val="36"/>
          <w:sz w:val="48"/>
          <w:szCs w:val="48"/>
        </w:rPr>
        <w:t>contain</w:t>
      </w:r>
    </w:p>
    <w:p w14:paraId="50EBB208" w14:textId="064B566C" w:rsidR="00A61134" w:rsidRDefault="00B1508A" w:rsidP="00B1508A">
      <w:pPr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B1508A">
        <w:rPr>
          <w:rFonts w:ascii="Source Sans Pro" w:eastAsia="Times New Roman" w:hAnsi="Source Sans Pro" w:cs="Times New Roman"/>
          <w:color w:val="333333"/>
          <w:sz w:val="24"/>
          <w:szCs w:val="24"/>
          <w:shd w:val="clear" w:color="auto" w:fill="FFFFFF"/>
        </w:rPr>
        <w:t> </w:t>
      </w:r>
      <w:r w:rsidRPr="00B1508A">
        <w:rPr>
          <w:rFonts w:ascii="Source Sans Pro" w:eastAsia="Times New Roman" w:hAnsi="Source Sans Pro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verb</w:t>
      </w:r>
    </w:p>
    <w:p w14:paraId="658CE3B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keep your feelings under control</w:t>
      </w:r>
    </w:p>
    <w:p w14:paraId="106B8D75" w14:textId="562BB35D" w:rsidR="00B1508A" w:rsidRPr="00B1508A" w:rsidRDefault="00B1508A" w:rsidP="00B1508A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18" w:tooltip="restrain definition" w:history="1">
        <w:r w:rsidRPr="00B1508A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u w:val="single"/>
            <w:bdr w:val="none" w:sz="0" w:space="0" w:color="auto" w:frame="1"/>
          </w:rPr>
          <w:t>restrain</w:t>
        </w:r>
      </w:hyperlink>
    </w:p>
    <w:p w14:paraId="091E69D2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was unable to contain her excitement.</w:t>
      </w:r>
    </w:p>
    <w:p w14:paraId="6ECE461F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She could hardly contain her excitement.</w:t>
      </w:r>
    </w:p>
    <w:p w14:paraId="295E08C8" w14:textId="7D870742" w:rsidR="008620E1" w:rsidRDefault="00B1508A" w:rsidP="008620E1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yourself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 was so furious I just couldn't contain myself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(= I had to express my feelings)</w:t>
      </w: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.</w:t>
      </w:r>
    </w:p>
    <w:p w14:paraId="402E6B6F" w14:textId="77777777" w:rsidR="008620E1" w:rsidRPr="00B1508A" w:rsidRDefault="008620E1" w:rsidP="008620E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</w:p>
    <w:p w14:paraId="129FEE4B" w14:textId="77777777" w:rsidR="00B1508A" w:rsidRPr="00B1508A" w:rsidRDefault="00B1508A" w:rsidP="00B1508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B1508A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</w:rPr>
        <w:t>contain something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B1508A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to prevent something harmful from spreading or getting worse</w:t>
      </w:r>
    </w:p>
    <w:p w14:paraId="1C8572B6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to contain an epidemic</w:t>
      </w:r>
    </w:p>
    <w:p w14:paraId="468E8430" w14:textId="77777777" w:rsidR="00B1508A" w:rsidRPr="00B1508A" w:rsidRDefault="00B1508A" w:rsidP="00B1508A">
      <w:pPr>
        <w:numPr>
          <w:ilvl w:val="1"/>
          <w:numId w:val="1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B1508A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Government forces have failed to contain the rebellion.</w:t>
      </w:r>
    </w:p>
    <w:p w14:paraId="133F1540" w14:textId="77777777" w:rsidR="00B1508A" w:rsidRDefault="00B1508A" w:rsidP="00B1508A"/>
    <w:p w14:paraId="7D19CE1F" w14:textId="77777777" w:rsidR="00A61134" w:rsidRDefault="00A61134" w:rsidP="00A61134"/>
    <w:p w14:paraId="61018970" w14:textId="77777777" w:rsidR="0039399A" w:rsidRDefault="0039399A" w:rsidP="0039399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reciprocal</w:t>
      </w:r>
    </w:p>
    <w:p w14:paraId="13026728" w14:textId="77777777" w:rsidR="0039399A" w:rsidRDefault="0039399A" w:rsidP="0039399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3C185C" w14:textId="77777777" w:rsidR="0039399A" w:rsidRDefault="0039399A" w:rsidP="0039399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427F6F6B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DE22839" w14:textId="77777777" w:rsidR="0039399A" w:rsidRDefault="0039399A" w:rsidP="0039399A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82DF011" w14:textId="77777777" w:rsidR="0039399A" w:rsidRDefault="0039399A" w:rsidP="0039399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rɪˈsɪprəkl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55FA273" w14:textId="77777777" w:rsidR="0039399A" w:rsidRDefault="0039399A" w:rsidP="0039399A">
      <w:pPr>
        <w:pStyle w:val="sense"/>
        <w:numPr>
          <w:ilvl w:val="0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involving two people or groups who agree to help each other or behave in the same way to each other</w:t>
      </w:r>
    </w:p>
    <w:p w14:paraId="70E813A7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two colleges have a reciprocal arrangement whereby students from one college can attend classes at the other.</w:t>
      </w:r>
    </w:p>
    <w:p w14:paraId="1246F3DE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reciprocal relationship between citizens and the state</w:t>
      </w:r>
    </w:p>
    <w:p w14:paraId="47064B6A" w14:textId="77777777" w:rsidR="0039399A" w:rsidRDefault="0039399A" w:rsidP="0039399A">
      <w:pPr>
        <w:pStyle w:val="sense"/>
        <w:numPr>
          <w:ilvl w:val="1"/>
          <w:numId w:val="14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Anita had a reciprocal arrangement with her brother—each would take care of the other’s children if the need arose.</w:t>
      </w:r>
    </w:p>
    <w:p w14:paraId="620566B5" w14:textId="77777777" w:rsidR="00A61134" w:rsidRDefault="00A61134" w:rsidP="00A61134"/>
    <w:p w14:paraId="0072663F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hw"/>
          <w:rFonts w:ascii="Arial" w:hAnsi="Arial" w:cs="Arial"/>
          <w:color w:val="1D2A57"/>
          <w:sz w:val="54"/>
          <w:szCs w:val="54"/>
        </w:rPr>
        <w:t>reciprocal</w:t>
      </w:r>
    </w:p>
    <w:p w14:paraId="3FC9279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Style w:val="pos"/>
          <w:rFonts w:ascii="Arial" w:hAnsi="Arial" w:cs="Arial"/>
          <w:b/>
          <w:bCs/>
          <w:i/>
          <w:iCs/>
          <w:color w:val="1D2A57"/>
          <w:sz w:val="21"/>
          <w:szCs w:val="21"/>
        </w:rPr>
        <w:t>noun</w:t>
      </w:r>
      <w:r>
        <w:rPr>
          <w:rFonts w:ascii="Arial" w:hAnsi="Arial" w:cs="Arial"/>
          <w:color w:val="1D2A57"/>
        </w:rPr>
        <w:t> </w:t>
      </w:r>
      <w:hyperlink r:id="rId19" w:history="1">
        <w:r>
          <w:rPr>
            <w:rStyle w:val="Hyperlink"/>
            <w:rFonts w:ascii="Arial" w:hAnsi="Arial" w:cs="Arial"/>
            <w:color w:val="1D2A57"/>
            <w:position w:val="2"/>
          </w:rPr>
          <w:t>[ </w:t>
        </w:r>
        <w:r>
          <w:rPr>
            <w:rStyle w:val="gc"/>
            <w:rFonts w:ascii="Arial" w:hAnsi="Arial" w:cs="Arial"/>
            <w:color w:val="1D2A57"/>
            <w:spacing w:val="15"/>
            <w:position w:val="2"/>
          </w:rPr>
          <w:t>C</w:t>
        </w:r>
        <w:r>
          <w:rPr>
            <w:rStyle w:val="Hyperlink"/>
            <w:rFonts w:ascii="Arial" w:hAnsi="Arial" w:cs="Arial"/>
            <w:color w:val="1D2A57"/>
            <w:position w:val="2"/>
          </w:rPr>
          <w:t> ]</w:t>
        </w:r>
      </w:hyperlink>
    </w:p>
    <w:p w14:paraId="22FFFE15" w14:textId="77777777" w:rsidR="00620C97" w:rsidRDefault="00620C97" w:rsidP="00620C97">
      <w:pPr>
        <w:ind w:left="-75"/>
        <w:rPr>
          <w:rStyle w:val="daud"/>
        </w:rPr>
      </w:pPr>
      <w:r>
        <w:rPr>
          <w:rStyle w:val="region"/>
          <w:rFonts w:ascii="Arial" w:hAnsi="Arial" w:cs="Arial"/>
          <w:b/>
          <w:bCs/>
          <w:caps/>
          <w:color w:val="1D2A57"/>
        </w:rPr>
        <w:t>US</w:t>
      </w:r>
      <w:r>
        <w:rPr>
          <w:rStyle w:val="daud"/>
          <w:rFonts w:ascii="Arial" w:hAnsi="Arial" w:cs="Arial"/>
          <w:color w:val="1D2A57"/>
        </w:rPr>
        <w:t> </w:t>
      </w:r>
    </w:p>
    <w:p w14:paraId="49E58E6E" w14:textId="73F3E5CE" w:rsidR="00620C97" w:rsidRDefault="00620C97" w:rsidP="00F11D95">
      <w:pPr>
        <w:ind w:left="-75"/>
      </w:pPr>
      <w:r>
        <w:rPr>
          <w:rStyle w:val="daud"/>
          <w:rFonts w:ascii="Arial" w:hAnsi="Arial" w:cs="Arial"/>
          <w:color w:val="1D2A57"/>
        </w:rPr>
        <w:t> </w:t>
      </w:r>
      <w:r>
        <w:rPr>
          <w:rStyle w:val="pron"/>
          <w:rFonts w:ascii="Arial" w:hAnsi="Arial" w:cs="Arial"/>
          <w:color w:val="1D2A57"/>
        </w:rPr>
        <w:t>/</w:t>
      </w:r>
      <w:proofErr w:type="spellStart"/>
      <w:r>
        <w:rPr>
          <w:rStyle w:val="ipa"/>
          <w:rFonts w:ascii="Arial" w:hAnsi="Arial" w:cs="Arial"/>
          <w:color w:val="1D2A57"/>
        </w:rPr>
        <w:t>rɪˈsɪp.rə.k</w:t>
      </w:r>
      <w:r>
        <w:rPr>
          <w:rStyle w:val="sp"/>
          <w:rFonts w:ascii="Arial" w:hAnsi="Arial" w:cs="Arial"/>
          <w:color w:val="1D2A57"/>
          <w:sz w:val="16"/>
          <w:szCs w:val="16"/>
        </w:rPr>
        <w:t>ə</w:t>
      </w:r>
      <w:r>
        <w:rPr>
          <w:rStyle w:val="ipa"/>
          <w:rFonts w:ascii="Arial" w:hAnsi="Arial" w:cs="Arial"/>
          <w:color w:val="1D2A57"/>
        </w:rPr>
        <w:t>l</w:t>
      </w:r>
      <w:proofErr w:type="spellEnd"/>
      <w:r>
        <w:rPr>
          <w:rStyle w:val="pron"/>
          <w:rFonts w:ascii="Arial" w:hAnsi="Arial" w:cs="Arial"/>
          <w:color w:val="1D2A57"/>
        </w:rPr>
        <w:t>/</w:t>
      </w:r>
      <w:r>
        <w:rPr>
          <w:rFonts w:ascii="Arial" w:hAnsi="Arial" w:cs="Arial"/>
          <w:color w:val="1D2A57"/>
        </w:rPr>
        <w:t> </w:t>
      </w:r>
    </w:p>
    <w:p w14:paraId="0695FBC3" w14:textId="77777777" w:rsidR="00620C97" w:rsidRDefault="00620C97" w:rsidP="00620C97">
      <w:pPr>
        <w:rPr>
          <w:rFonts w:ascii="Arial" w:hAnsi="Arial" w:cs="Arial"/>
          <w:color w:val="1D2A57"/>
        </w:rPr>
      </w:pPr>
      <w:r>
        <w:rPr>
          <w:rFonts w:ascii="Arial" w:hAnsi="Arial" w:cs="Arial"/>
          <w:color w:val="1D2A57"/>
        </w:rPr>
        <w:t> </w:t>
      </w:r>
    </w:p>
    <w:p w14:paraId="42E82D99" w14:textId="77777777" w:rsidR="00620C97" w:rsidRDefault="00620C97" w:rsidP="00620C97">
      <w:pPr>
        <w:rPr>
          <w:rFonts w:ascii="Arial" w:hAnsi="Arial" w:cs="Arial"/>
          <w:b/>
          <w:bCs/>
          <w:color w:val="1D2A57"/>
          <w:sz w:val="27"/>
          <w:szCs w:val="27"/>
        </w:rPr>
      </w:pPr>
      <w:r>
        <w:rPr>
          <w:rFonts w:ascii="Arial" w:hAnsi="Arial" w:cs="Arial"/>
          <w:b/>
          <w:bCs/>
          <w:color w:val="1D2A57"/>
          <w:sz w:val="27"/>
          <w:szCs w:val="27"/>
        </w:rPr>
        <w:t>a </w:t>
      </w:r>
      <w:hyperlink r:id="rId20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that, when </w:t>
      </w:r>
      <w:hyperlink r:id="rId21" w:tooltip="multiplied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multiplied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by another </w:t>
      </w:r>
      <w:hyperlink r:id="rId22" w:tooltip="number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number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, </w:t>
      </w:r>
      <w:hyperlink r:id="rId23" w:tooltip="results" w:history="1">
        <w:r>
          <w:rPr>
            <w:rStyle w:val="Hyperlink"/>
            <w:rFonts w:ascii="Arial" w:hAnsi="Arial" w:cs="Arial"/>
            <w:b/>
            <w:bCs/>
            <w:color w:val="1D2A57"/>
            <w:sz w:val="27"/>
            <w:szCs w:val="27"/>
          </w:rPr>
          <w:t>results</w:t>
        </w:r>
      </w:hyperlink>
      <w:r>
        <w:rPr>
          <w:rFonts w:ascii="Arial" w:hAnsi="Arial" w:cs="Arial"/>
          <w:b/>
          <w:bCs/>
          <w:color w:val="1D2A57"/>
          <w:sz w:val="27"/>
          <w:szCs w:val="27"/>
        </w:rPr>
        <w:t> in 1</w:t>
      </w:r>
    </w:p>
    <w:p w14:paraId="044219E1" w14:textId="77777777" w:rsidR="00A61134" w:rsidRDefault="00A61134" w:rsidP="00A61134"/>
    <w:p w14:paraId="76E78455" w14:textId="77777777" w:rsidR="00A61134" w:rsidRDefault="00A61134" w:rsidP="00A61134"/>
    <w:p w14:paraId="2EBE6940" w14:textId="77777777" w:rsidR="00620C97" w:rsidRDefault="00620C97" w:rsidP="00620C9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legitimate</w:t>
      </w:r>
    </w:p>
    <w:p w14:paraId="66D10B46" w14:textId="68B71D5E" w:rsidR="00620C97" w:rsidRPr="007E2B24" w:rsidRDefault="00620C97" w:rsidP="007E2B24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7CAA5E6F" w14:textId="77777777" w:rsidR="00620C97" w:rsidRDefault="00620C97" w:rsidP="00620C97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lɪˈdʒɪtɪmət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3F28A8B7" w14:textId="4CE9879B" w:rsidR="00F13D9C" w:rsidRPr="00F13D9C" w:rsidRDefault="00620C97" w:rsidP="00F13D9C">
      <w:pPr>
        <w:pStyle w:val="sense"/>
        <w:numPr>
          <w:ilvl w:val="0"/>
          <w:numId w:val="17"/>
        </w:numPr>
        <w:shd w:val="clear" w:color="auto" w:fill="FFFFFF"/>
        <w:spacing w:before="0" w:beforeAutospacing="0" w:after="0" w:afterAutospacing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xh"/>
          <w:rFonts w:ascii="inherit" w:hAnsi="inherit"/>
          <w:color w:val="4577BF"/>
          <w:bdr w:val="none" w:sz="0" w:space="0" w:color="auto" w:frame="1"/>
        </w:rPr>
        <w:t>​</w:t>
      </w:r>
      <w:r w:rsidR="00F13D9C" w:rsidRPr="00F13D9C">
        <w:rPr>
          <w:rStyle w:val="star-btn"/>
          <w:rFonts w:ascii="inherit" w:hAnsi="inherit"/>
          <w:color w:val="4577BF"/>
          <w:bdr w:val="none" w:sz="0" w:space="0" w:color="auto" w:frame="1"/>
        </w:rPr>
        <w:t xml:space="preserve"> </w:t>
      </w:r>
      <w:r w:rsidR="00F13D9C" w:rsidRPr="00F13D9C">
        <w:rPr>
          <w:rFonts w:ascii="inherit" w:hAnsi="inherit"/>
          <w:color w:val="4577BF"/>
          <w:bdr w:val="none" w:sz="0" w:space="0" w:color="auto" w:frame="1"/>
        </w:rPr>
        <w:t>​</w:t>
      </w:r>
    </w:p>
    <w:p w14:paraId="15DD3F69" w14:textId="77777777" w:rsidR="00F13D9C" w:rsidRPr="00F13D9C" w:rsidRDefault="008A7551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2CC72CD3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for which there is a fair and acceptable reason</w:t>
      </w:r>
    </w:p>
    <w:p w14:paraId="63D66B32" w14:textId="325CCA3C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5" w:tooltip="valid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valid</w:t>
        </w:r>
      </w:hyperlink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, </w:t>
      </w:r>
      <w:hyperlink r:id="rId26" w:tooltip="justifiabl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justifiable</w:t>
        </w:r>
      </w:hyperlink>
    </w:p>
    <w:p w14:paraId="33DB4504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 legitimate grievance</w:t>
      </w:r>
    </w:p>
    <w:p w14:paraId="7DF37AD9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It seemed a </w:t>
      </w:r>
      <w:r w:rsidRPr="00F13D9C">
        <w:rPr>
          <w:rFonts w:ascii="inherit" w:eastAsia="Times New Roman" w:hAnsi="inherit" w:cs="Times New Roman"/>
          <w:b/>
          <w:bCs/>
          <w:i/>
          <w:iCs/>
          <w:color w:val="333333"/>
          <w:sz w:val="24"/>
          <w:szCs w:val="24"/>
          <w:bdr w:val="none" w:sz="0" w:space="0" w:color="auto" w:frame="1"/>
        </w:rPr>
        <w:t>perfectly legitimate</w:t>
      </w: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 question.</w:t>
      </w:r>
    </w:p>
    <w:p w14:paraId="04068CEB" w14:textId="55A4E7C8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Politicians are legitimate targets for satire.</w:t>
      </w:r>
    </w:p>
    <w:p w14:paraId="60AED30D" w14:textId="77777777" w:rsidR="00F13D9C" w:rsidRPr="00F13D9C" w:rsidRDefault="00F13D9C" w:rsidP="00F13D9C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</w:p>
    <w:p w14:paraId="2DE37CEE" w14:textId="77777777" w:rsidR="00F13D9C" w:rsidRPr="00F13D9C" w:rsidRDefault="008A7551" w:rsidP="00F13D9C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F13D9C" w:rsidRPr="00F13D9C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</w:p>
    <w:p w14:paraId="11AEA62D" w14:textId="77777777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allowed and acceptable according to the law</w:t>
      </w:r>
    </w:p>
    <w:p w14:paraId="0B3C7CD2" w14:textId="2077095B" w:rsidR="00F13D9C" w:rsidRP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SYNONYM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8" w:tooltip="legal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legal</w:t>
        </w:r>
      </w:hyperlink>
    </w:p>
    <w:p w14:paraId="2A8D4D45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of the country</w:t>
      </w:r>
    </w:p>
    <w:p w14:paraId="09DA26C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Is his business strictly legitimate?</w:t>
      </w:r>
    </w:p>
    <w:p w14:paraId="110DC063" w14:textId="77777777" w:rsidR="00F13D9C" w:rsidRPr="00F13D9C" w:rsidRDefault="00F13D9C" w:rsidP="00F13D9C">
      <w:pPr>
        <w:numPr>
          <w:ilvl w:val="1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legitimate government was reinstated after the uprising.</w:t>
      </w:r>
    </w:p>
    <w:p w14:paraId="6E8CA824" w14:textId="6E2D35A8" w:rsidR="00F13D9C" w:rsidRDefault="00F13D9C" w:rsidP="00F13D9C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13D9C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F13D9C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29" w:tooltip="illegitimate definition" w:history="1">
        <w:r w:rsidRPr="00F13D9C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illegitimate</w:t>
        </w:r>
      </w:hyperlink>
    </w:p>
    <w:p w14:paraId="35B161E0" w14:textId="77777777" w:rsidR="007737A0" w:rsidRDefault="007737A0" w:rsidP="007737A0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set aside</w:t>
      </w:r>
    </w:p>
    <w:p w14:paraId="7104A67D" w14:textId="77777777" w:rsidR="007737A0" w:rsidRDefault="007737A0" w:rsidP="007737A0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phrasal verb</w:t>
      </w:r>
    </w:p>
    <w:p w14:paraId="5A73FAA0" w14:textId="77777777" w:rsidR="007737A0" w:rsidRDefault="007737A0" w:rsidP="007737A0">
      <w:pPr>
        <w:textAlignment w:val="baseline"/>
        <w:rPr>
          <w:rFonts w:ascii="inherit" w:hAnsi="inherit" w:hint="eastAsia"/>
          <w:color w:val="333333"/>
          <w:bdr w:val="none" w:sz="0" w:space="0" w:color="auto" w:frame="1"/>
          <w:shd w:val="clear" w:color="auto" w:fill="FFFFFF"/>
        </w:rPr>
      </w:pPr>
      <w:r>
        <w:rPr>
          <w:rStyle w:val="pv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set something </w:t>
      </w:r>
      <w:r>
        <w:rPr>
          <w:rStyle w:val="pvarr"/>
          <w:rFonts w:ascii="inherit" w:hAnsi="inherit"/>
          <w:b/>
          <w:bCs/>
          <w:color w:val="333333"/>
          <w:bdr w:val="none" w:sz="0" w:space="0" w:color="auto" w:frame="1"/>
          <w:shd w:val="clear" w:color="auto" w:fill="FFFFFF"/>
        </w:rPr>
        <w:t> aside</w:t>
      </w:r>
    </w:p>
    <w:p w14:paraId="2E62B7A6" w14:textId="77777777" w:rsidR="007737A0" w:rsidRDefault="007737A0" w:rsidP="007737A0">
      <w:pPr>
        <w:pStyle w:val="sense"/>
        <w:numPr>
          <w:ilvl w:val="0"/>
          <w:numId w:val="18"/>
        </w:numPr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  <w:shd w:val="clear" w:color="auto" w:fill="FFFFFF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  <w:shd w:val="clear" w:color="auto" w:fill="FFFFFF"/>
        </w:rPr>
        <w:t>to save or keep money, time, land, etc. for a particular purpose</w:t>
      </w:r>
    </w:p>
    <w:p w14:paraId="1C2C27E2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She tries to set aside some money every month.</w:t>
      </w:r>
    </w:p>
    <w:p w14:paraId="6502D501" w14:textId="77777777" w:rsidR="007737A0" w:rsidRDefault="007737A0" w:rsidP="007737A0">
      <w:pPr>
        <w:pStyle w:val="sense"/>
        <w:numPr>
          <w:ilvl w:val="1"/>
          <w:numId w:val="18"/>
        </w:numPr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  <w:shd w:val="clear" w:color="auto" w:fill="FFFFFF"/>
        </w:rPr>
        <w:t>The government has set aside thousands of acres of land as protected wilderness.</w:t>
      </w:r>
    </w:p>
    <w:p w14:paraId="38B26147" w14:textId="77777777" w:rsidR="007737A0" w:rsidRDefault="007737A0" w:rsidP="007737A0">
      <w:pPr>
        <w:pStyle w:val="sense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  <w:shd w:val="clear" w:color="auto" w:fill="FFFFFF"/>
        </w:rPr>
      </w:pPr>
      <w:r>
        <w:rPr>
          <w:rStyle w:val="prefix"/>
          <w:rFonts w:ascii="inherit" w:hAnsi="inherit"/>
          <w:caps/>
          <w:color w:val="333333"/>
          <w:bdr w:val="none" w:sz="0" w:space="0" w:color="auto" w:frame="1"/>
          <w:shd w:val="clear" w:color="auto" w:fill="FFFFFF"/>
        </w:rPr>
        <w:t>SEE ALSO</w:t>
      </w:r>
      <w:r>
        <w:rPr>
          <w:rStyle w:val="xrefs"/>
          <w:rFonts w:ascii="inherit" w:hAnsi="inherit"/>
          <w:color w:val="333333"/>
          <w:bdr w:val="none" w:sz="0" w:space="0" w:color="auto" w:frame="1"/>
          <w:shd w:val="clear" w:color="auto" w:fill="FFFFFF"/>
        </w:rPr>
        <w:t> </w:t>
      </w:r>
      <w:hyperlink r:id="rId30" w:tooltip="set-aside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  <w:shd w:val="clear" w:color="auto" w:fill="FFFFFF"/>
          </w:rPr>
          <w:t>set-aside</w:t>
        </w:r>
      </w:hyperlink>
    </w:p>
    <w:p w14:paraId="0D8CC39B" w14:textId="77777777" w:rsidR="00A61134" w:rsidRDefault="00A61134" w:rsidP="00A61134"/>
    <w:p w14:paraId="6C38CCCD" w14:textId="77777777" w:rsidR="00A61134" w:rsidRDefault="00A61134" w:rsidP="00A61134"/>
    <w:p w14:paraId="474BFEAB" w14:textId="77777777" w:rsidR="001716DD" w:rsidRDefault="001716DD" w:rsidP="001716DD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fallout</w:t>
      </w:r>
    </w:p>
    <w:p w14:paraId="65FA58D3" w14:textId="3D5EDBF5" w:rsidR="001716DD" w:rsidRPr="00CA5351" w:rsidRDefault="001716DD" w:rsidP="00CA5351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noun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502E7330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fɔːlaʊt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105DECB" w14:textId="77777777" w:rsidR="001716DD" w:rsidRDefault="001716DD" w:rsidP="001716DD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[uncountable]</w:t>
      </w:r>
    </w:p>
    <w:p w14:paraId="64236A1C" w14:textId="33455BD9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dangerous </w:t>
      </w:r>
      <w:hyperlink r:id="rId31" w:tooltip="radioactive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radioactive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 dust that is in the air after a nuclear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explosion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TOPICS</w:t>
      </w:r>
      <w:proofErr w:type="spellEnd"/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 </w:t>
      </w:r>
      <w:hyperlink r:id="rId32" w:tooltip="Topic the-environment" w:history="1">
        <w:r>
          <w:rPr>
            <w:rStyle w:val="topicname"/>
            <w:rFonts w:ascii="inherit" w:hAnsi="inherit"/>
            <w:b/>
            <w:bCs/>
            <w:color w:val="0069B4"/>
            <w:bdr w:val="none" w:sz="0" w:space="0" w:color="auto" w:frame="1"/>
          </w:rPr>
          <w:t>The environment</w:t>
        </w:r>
        <w:r>
          <w:rPr>
            <w:rStyle w:val="topiccefr"/>
            <w:rFonts w:ascii="inherit" w:hAnsi="inherit"/>
            <w:b/>
            <w:bCs/>
            <w:caps/>
            <w:color w:val="FFFFFF"/>
            <w:bdr w:val="none" w:sz="0" w:space="0" w:color="auto" w:frame="1"/>
            <w:shd w:val="clear" w:color="auto" w:fill="666666"/>
          </w:rPr>
          <w:t>C2</w:t>
        </w:r>
      </w:hyperlink>
    </w:p>
    <w:p w14:paraId="2E373906" w14:textId="77777777" w:rsidR="001716DD" w:rsidRDefault="001716DD" w:rsidP="001716DD">
      <w:pPr>
        <w:pStyle w:val="sense"/>
        <w:shd w:val="clear" w:color="auto" w:fill="FFFFFF"/>
        <w:spacing w:before="0" w:after="0"/>
        <w:ind w:left="720"/>
        <w:textAlignment w:val="baseline"/>
        <w:rPr>
          <w:rStyle w:val="star-btn"/>
          <w:rFonts w:ascii="inherit" w:hAnsi="inherit"/>
          <w:color w:val="333333"/>
        </w:rPr>
      </w:pPr>
    </w:p>
    <w:p w14:paraId="3DAA9AF9" w14:textId="52E0DEED" w:rsidR="001716DD" w:rsidRPr="001716DD" w:rsidRDefault="001716DD" w:rsidP="001716DD">
      <w:pPr>
        <w:pStyle w:val="sense"/>
        <w:numPr>
          <w:ilvl w:val="0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 w:rsidRPr="001716DD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1716DD">
        <w:rPr>
          <w:rStyle w:val="def"/>
          <w:rFonts w:ascii="inherit" w:hAnsi="inherit"/>
          <w:color w:val="333333"/>
          <w:bdr w:val="none" w:sz="0" w:space="0" w:color="auto" w:frame="1"/>
        </w:rPr>
        <w:t>the bad results of a situation or an action</w:t>
      </w:r>
    </w:p>
    <w:p w14:paraId="55082463" w14:textId="77777777" w:rsidR="001716DD" w:rsidRDefault="001716DD" w:rsidP="001716DD">
      <w:pPr>
        <w:pStyle w:val="sense"/>
        <w:numPr>
          <w:ilvl w:val="1"/>
          <w:numId w:val="1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eastAsiaTheme="majorEastAsia" w:hAnsi="inherit"/>
          <w:i/>
          <w:iCs/>
          <w:color w:val="333333"/>
          <w:bdr w:val="none" w:sz="0" w:space="0" w:color="auto" w:frame="1"/>
        </w:rPr>
        <w:t>the political fallout of the current crisis</w:t>
      </w:r>
    </w:p>
    <w:p w14:paraId="5A15B6DA" w14:textId="77777777" w:rsidR="00A61134" w:rsidRDefault="00A61134" w:rsidP="00A61134"/>
    <w:p w14:paraId="0E14B612" w14:textId="77777777" w:rsidR="00A61134" w:rsidRDefault="00A61134" w:rsidP="00A61134"/>
    <w:p w14:paraId="4B998118" w14:textId="77777777" w:rsidR="00A61134" w:rsidRDefault="00A61134" w:rsidP="00A61134"/>
    <w:p w14:paraId="5AFA442B" w14:textId="77777777" w:rsidR="00A61134" w:rsidRDefault="00A61134" w:rsidP="00A61134"/>
    <w:p w14:paraId="4E160647" w14:textId="77777777" w:rsidR="00A61134" w:rsidRDefault="00A61134" w:rsidP="00A61134"/>
    <w:p w14:paraId="3DFBB7C5" w14:textId="77777777" w:rsidR="00A61134" w:rsidRDefault="00A61134" w:rsidP="00A61134"/>
    <w:p w14:paraId="7CC5E292" w14:textId="77777777" w:rsidR="00A61134" w:rsidRDefault="00A61134" w:rsidP="00A61134"/>
    <w:p w14:paraId="4E91EB5B" w14:textId="77777777" w:rsidR="00A61134" w:rsidRDefault="00A61134" w:rsidP="00A61134"/>
    <w:p w14:paraId="6BECE1F6" w14:textId="77777777" w:rsidR="001B09C1" w:rsidRDefault="001B09C1" w:rsidP="001B09C1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extraneous</w:t>
      </w:r>
    </w:p>
    <w:p w14:paraId="79A58A62" w14:textId="77777777" w:rsidR="001B09C1" w:rsidRDefault="001B09C1" w:rsidP="001B09C1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adjective</w:t>
      </w:r>
    </w:p>
    <w:p w14:paraId="5EBAC0B8" w14:textId="77777777" w:rsidR="001B09C1" w:rsidRDefault="001B09C1" w:rsidP="001B09C1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D803B12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7B66EE6A" w14:textId="77777777" w:rsidR="001B09C1" w:rsidRDefault="001B09C1" w:rsidP="001B09C1">
      <w:pPr>
        <w:shd w:val="clear" w:color="auto" w:fill="FFFFFF"/>
        <w:textAlignment w:val="center"/>
        <w:rPr>
          <w:rFonts w:ascii="inherit" w:hAnsi="inherit" w:hint="eastAsia"/>
          <w:color w:val="333333"/>
          <w:sz w:val="21"/>
          <w:szCs w:val="21"/>
          <w:bdr w:val="none" w:sz="0" w:space="0" w:color="auto" w:frame="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36D54049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ɪkˈstreɪniəs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2E0FFA07" w14:textId="77777777" w:rsidR="001B09C1" w:rsidRDefault="001B09C1" w:rsidP="001B09C1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(formal)</w:t>
      </w:r>
    </w:p>
    <w:p w14:paraId="35F7994A" w14:textId="77777777" w:rsidR="001B09C1" w:rsidRDefault="001B09C1" w:rsidP="001B09C1">
      <w:pPr>
        <w:pStyle w:val="sense"/>
        <w:numPr>
          <w:ilvl w:val="0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 xml:space="preserve">not directly connected with the particular situation you are in or the subject you are dealing </w:t>
      </w:r>
      <w:proofErr w:type="spellStart"/>
      <w:r>
        <w:rPr>
          <w:rStyle w:val="def"/>
          <w:rFonts w:ascii="inherit" w:hAnsi="inherit"/>
          <w:color w:val="333333"/>
          <w:bdr w:val="none" w:sz="0" w:space="0" w:color="auto" w:frame="1"/>
        </w:rPr>
        <w:t>with</w:t>
      </w:r>
      <w:r>
        <w:rPr>
          <w:rStyle w:val="prefix"/>
          <w:rFonts w:ascii="inherit" w:hAnsi="inherit"/>
          <w:caps/>
          <w:color w:val="333333"/>
          <w:bdr w:val="none" w:sz="0" w:space="0" w:color="auto" w:frame="1"/>
        </w:rPr>
        <w:t>SYNONYM</w:t>
      </w:r>
      <w:proofErr w:type="spellEnd"/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3" w:tooltip="irrelevant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irrelevant</w:t>
        </w:r>
      </w:hyperlink>
    </w:p>
    <w:p w14:paraId="76C06EF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do not want any extraneous information on the page.</w:t>
      </w:r>
    </w:p>
    <w:p w14:paraId="4F6D033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lastRenderedPageBreak/>
        <w:t>Coughs and extraneous noises can be edited out.</w:t>
      </w:r>
    </w:p>
    <w:p w14:paraId="24206185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extraneous to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 shall ignore factors extraneous to the problem.</w:t>
      </w:r>
    </w:p>
    <w:p w14:paraId="0949E251" w14:textId="77777777" w:rsidR="001B09C1" w:rsidRDefault="001B09C1" w:rsidP="001B09C1">
      <w:pPr>
        <w:pStyle w:val="sense"/>
        <w:numPr>
          <w:ilvl w:val="1"/>
          <w:numId w:val="2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factors extraneous to the case</w:t>
      </w:r>
    </w:p>
    <w:p w14:paraId="4EFEE6B0" w14:textId="1600E340" w:rsidR="00A61134" w:rsidRDefault="00A61134" w:rsidP="00A61134"/>
    <w:p w14:paraId="4E5DE184" w14:textId="77777777" w:rsidR="007A5E8C" w:rsidRDefault="007A5E8C" w:rsidP="007A5E8C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test</w:t>
      </w:r>
    </w:p>
    <w:p w14:paraId="3B1AD369" w14:textId="02A162B1" w:rsidR="007A5E8C" w:rsidRDefault="007A5E8C" w:rsidP="007A5E8C"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verb</w:t>
      </w:r>
    </w:p>
    <w:p w14:paraId="1CC4C26A" w14:textId="77777777" w:rsidR="007A5E8C" w:rsidRDefault="007A5E8C" w:rsidP="007A5E8C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machine/product/theory, etc.</w:t>
      </w:r>
    </w:p>
    <w:p w14:paraId="43632663" w14:textId="77777777" w:rsidR="007A5E8C" w:rsidRDefault="007A5E8C" w:rsidP="007A5E8C">
      <w:pPr>
        <w:pStyle w:val="sense"/>
        <w:numPr>
          <w:ilvl w:val="0"/>
          <w:numId w:val="21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DC4818D" w14:textId="77777777" w:rsidR="007A5E8C" w:rsidRDefault="008A7551" w:rsidP="007A5E8C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34" w:history="1">
        <w:r w:rsidR="007A5E8C">
          <w:rPr>
            <w:rStyle w:val="ox3ksyma2"/>
            <w:rFonts w:ascii="inherit" w:hAnsi="inherit"/>
            <w:color w:val="004AAC"/>
            <w:u w:val="single"/>
            <w:bdr w:val="none" w:sz="0" w:space="0" w:color="auto" w:frame="1"/>
          </w:rPr>
          <w:t> </w:t>
        </w:r>
      </w:hyperlink>
    </w:p>
    <w:p w14:paraId="06AAD30C" w14:textId="77777777" w:rsidR="007A5E8C" w:rsidRDefault="007A5E8C" w:rsidP="007A5E8C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or try a machine, substance, idea, etc. to find out how well it works or to find out more information about it</w:t>
      </w:r>
    </w:p>
    <w:p w14:paraId="626F182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Test your brakes regularly.</w:t>
      </w:r>
    </w:p>
    <w:p w14:paraId="5AFE4AC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new system has been rigorously tested.</w:t>
      </w:r>
    </w:p>
    <w:p w14:paraId="6886F653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on somebody/something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Our beauty products are not tested on animals.</w:t>
      </w:r>
    </w:p>
    <w:p w14:paraId="1CA4C60A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out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chef uses his family to test out new ideas for the restaurant menu.</w:t>
      </w:r>
    </w:p>
    <w:p w14:paraId="784E391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opened a single store in Europe to test out the market.</w:t>
      </w:r>
    </w:p>
    <w:p w14:paraId="6BF0D775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for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software has been tested for viruses.</w:t>
      </w:r>
    </w:p>
    <w:p w14:paraId="11869506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water is regularly tested for purity.</w:t>
      </w:r>
    </w:p>
    <w:p w14:paraId="730FC1D9" w14:textId="77777777" w:rsidR="007A5E8C" w:rsidRDefault="007A5E8C" w:rsidP="007A5E8C">
      <w:pPr>
        <w:pStyle w:val="sense"/>
        <w:numPr>
          <w:ilvl w:val="1"/>
          <w:numId w:val="21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test something against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Researchers are now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testing the hypothesis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against available data.</w:t>
      </w:r>
    </w:p>
    <w:p w14:paraId="4EF23801" w14:textId="77777777" w:rsidR="00D178B6" w:rsidRPr="00D178B6" w:rsidRDefault="00D178B6" w:rsidP="00D178B6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problematic</w:t>
      </w:r>
    </w:p>
    <w:p w14:paraId="3D5B6577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76505DAB" w14:textId="77777777" w:rsidR="00D178B6" w:rsidRPr="00D178B6" w:rsidRDefault="008A7551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hyperlink r:id="rId35" w:history="1">
        <w:r w:rsidR="00D178B6" w:rsidRPr="00D178B6">
          <w:rPr>
            <w:rFonts w:ascii="inherit" w:eastAsia="Times New Roman" w:hAnsi="inherit" w:cs="Times New Roman"/>
            <w:color w:val="004AAC"/>
            <w:sz w:val="24"/>
            <w:szCs w:val="24"/>
            <w:bdr w:val="none" w:sz="0" w:space="0" w:color="auto" w:frame="1"/>
          </w:rPr>
          <w:t> </w:t>
        </w:r>
      </w:hyperlink>
      <w:hyperlink r:id="rId36" w:history="1">
        <w:r w:rsidR="00D178B6" w:rsidRPr="00D178B6">
          <w:rPr>
            <w:rFonts w:ascii="inherit" w:eastAsia="Times New Roman" w:hAnsi="inherit" w:cs="Times New Roman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W</w:t>
        </w:r>
      </w:hyperlink>
    </w:p>
    <w:p w14:paraId="0E1EE535" w14:textId="7B1BC361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</w:pPr>
      <w:r w:rsidRPr="00D178B6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524BE35E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45E6111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1A3561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(also </w:t>
      </w: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less frequent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problematical </w:t>
      </w:r>
    </w:p>
    <w:p w14:paraId="267526AD" w14:textId="73236023" w:rsidR="00D178B6" w:rsidRPr="00D178B6" w:rsidRDefault="00D178B6" w:rsidP="00D40E41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  <w:r w:rsidRPr="00D178B6"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  <w:t> </w:t>
      </w:r>
    </w:p>
    <w:p w14:paraId="775977E9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D178B6">
        <w:rPr>
          <w:rFonts w:ascii="inherit" w:eastAsia="Times New Roman" w:hAnsi="inherit" w:cs="Times New Roman"/>
          <w:b/>
          <w:bCs/>
          <w:color w:val="1A3561"/>
          <w:sz w:val="21"/>
          <w:szCs w:val="21"/>
          <w:bdr w:val="none" w:sz="0" w:space="0" w:color="auto" w:frame="1"/>
        </w:rPr>
        <w:t> </w:t>
      </w:r>
    </w:p>
    <w:p w14:paraId="3E5A2745" w14:textId="77777777" w:rsidR="00D178B6" w:rsidRPr="00D178B6" w:rsidRDefault="00D178B6" w:rsidP="00D178B6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b/>
          <w:bCs/>
          <w:color w:val="1A3561"/>
          <w:sz w:val="24"/>
          <w:szCs w:val="24"/>
          <w:bdr w:val="none" w:sz="0" w:space="0" w:color="auto" w:frame="1"/>
        </w:rPr>
      </w:pPr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prɑːbləˈmætɪkl</w:t>
      </w:r>
      <w:proofErr w:type="spellEnd"/>
      <w:r w:rsidRPr="00D178B6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23A16533" w14:textId="77777777" w:rsidR="00D178B6" w:rsidRPr="00D178B6" w:rsidRDefault="00D178B6" w:rsidP="00D178B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6F6F6F"/>
          <w:sz w:val="24"/>
          <w:szCs w:val="24"/>
        </w:rPr>
        <w:t>)</w:t>
      </w:r>
    </w:p>
    <w:p w14:paraId="01B414EC" w14:textId="77777777" w:rsidR="00D178B6" w:rsidRPr="00D178B6" w:rsidRDefault="00D178B6" w:rsidP="00D178B6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difficult to deal with or to understand; full of problems; not certain to be successful</w:t>
      </w:r>
    </w:p>
    <w:p w14:paraId="74934878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The situation is more problematic than we first thought.</w:t>
      </w:r>
    </w:p>
    <w:p w14:paraId="51502047" w14:textId="77777777" w:rsidR="00D178B6" w:rsidRPr="00D178B6" w:rsidRDefault="00D178B6" w:rsidP="00D178B6">
      <w:pPr>
        <w:numPr>
          <w:ilvl w:val="1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lastRenderedPageBreak/>
        <w:t>Which are the most problematic countries in the world for journalists?</w:t>
      </w:r>
    </w:p>
    <w:p w14:paraId="09F317F1" w14:textId="77777777" w:rsidR="00D178B6" w:rsidRPr="00D178B6" w:rsidRDefault="00D178B6" w:rsidP="00D178B6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D178B6">
        <w:rPr>
          <w:rFonts w:ascii="inherit" w:eastAsia="Times New Roman" w:hAnsi="inherit" w:cs="Times New Roman"/>
          <w:caps/>
          <w:color w:val="333333"/>
          <w:sz w:val="24"/>
          <w:szCs w:val="24"/>
          <w:bdr w:val="none" w:sz="0" w:space="0" w:color="auto" w:frame="1"/>
        </w:rPr>
        <w:t>OPPOSITE</w:t>
      </w:r>
      <w:r w:rsidRPr="00D178B6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 </w:t>
      </w:r>
      <w:hyperlink r:id="rId37" w:tooltip="unproblematic definition" w:history="1">
        <w:r w:rsidRPr="00D178B6">
          <w:rPr>
            <w:rFonts w:ascii="inherit" w:eastAsia="Times New Roman" w:hAnsi="inherit" w:cs="Times New Roman"/>
            <w:b/>
            <w:bCs/>
            <w:color w:val="0069B4"/>
            <w:sz w:val="24"/>
            <w:szCs w:val="24"/>
            <w:bdr w:val="none" w:sz="0" w:space="0" w:color="auto" w:frame="1"/>
          </w:rPr>
          <w:t>unproblematic</w:t>
        </w:r>
      </w:hyperlink>
    </w:p>
    <w:p w14:paraId="23E4C59B" w14:textId="77777777" w:rsidR="00A61134" w:rsidRDefault="00A61134" w:rsidP="00A61134"/>
    <w:p w14:paraId="4E60D324" w14:textId="77777777" w:rsidR="007011B2" w:rsidRPr="007011B2" w:rsidRDefault="007011B2" w:rsidP="007011B2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7011B2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come away with</w:t>
      </w:r>
    </w:p>
    <w:p w14:paraId="7390D967" w14:textId="77777777" w:rsidR="007011B2" w:rsidRPr="007011B2" w:rsidRDefault="007011B2" w:rsidP="007011B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7011B2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phrasal verb</w:t>
      </w:r>
    </w:p>
    <w:p w14:paraId="16F12FA5" w14:textId="77777777" w:rsidR="007011B2" w:rsidRPr="007011B2" w:rsidRDefault="007011B2" w:rsidP="007011B2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come away with something</w:t>
      </w:r>
    </w:p>
    <w:p w14:paraId="3DBD7DB8" w14:textId="77777777" w:rsidR="007011B2" w:rsidRPr="007011B2" w:rsidRDefault="007011B2" w:rsidP="007011B2">
      <w:pPr>
        <w:numPr>
          <w:ilvl w:val="0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  <w:shd w:val="clear" w:color="auto" w:fill="FFFFFF"/>
        </w:rPr>
        <w:t>​</w:t>
      </w:r>
      <w:r w:rsidRPr="007011B2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  <w:shd w:val="clear" w:color="auto" w:fill="FFFFFF"/>
        </w:rPr>
        <w:t>[no passive]</w:t>
      </w:r>
      <w:r w:rsidRPr="007011B2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 to leave a place with a particular feeling or impression</w:t>
      </w:r>
    </w:p>
    <w:p w14:paraId="298CDF33" w14:textId="77777777" w:rsidR="007011B2" w:rsidRPr="007011B2" w:rsidRDefault="007011B2" w:rsidP="007011B2">
      <w:pPr>
        <w:numPr>
          <w:ilvl w:val="1"/>
          <w:numId w:val="23"/>
        </w:numPr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7011B2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  <w:shd w:val="clear" w:color="auto" w:fill="FFFFFF"/>
        </w:rPr>
        <w:t>We came away with the impression that all was not well with their marriage.</w:t>
      </w:r>
    </w:p>
    <w:p w14:paraId="1A7D92B8" w14:textId="77777777" w:rsidR="00A61134" w:rsidRDefault="00A61134" w:rsidP="00A61134"/>
    <w:p w14:paraId="5072F8BE" w14:textId="77777777" w:rsidR="004E33C8" w:rsidRPr="004E33C8" w:rsidRDefault="004E33C8" w:rsidP="004E33C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4E33C8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t>pluvial</w:t>
      </w:r>
    </w:p>
    <w:p w14:paraId="65BD6B16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4E33C8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adjective</w:t>
      </w:r>
    </w:p>
    <w:p w14:paraId="4868EA86" w14:textId="1450BC63" w:rsidR="004E33C8" w:rsidRPr="004E33C8" w:rsidRDefault="004E33C8" w:rsidP="004E33C8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4E33C8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7BF9FE3A" w14:textId="77777777" w:rsidR="004E33C8" w:rsidRPr="004E33C8" w:rsidRDefault="004E33C8" w:rsidP="004E33C8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/ˈ</w:t>
      </w:r>
      <w:proofErr w:type="spellStart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pluːviəl</w:t>
      </w:r>
      <w:proofErr w:type="spellEnd"/>
      <w:r w:rsidRPr="004E33C8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409AF852" w14:textId="77777777" w:rsidR="004E33C8" w:rsidRPr="004E33C8" w:rsidRDefault="004E33C8" w:rsidP="004E33C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i/>
          <w:iCs/>
          <w:color w:val="6F6F6F"/>
          <w:sz w:val="24"/>
          <w:szCs w:val="24"/>
          <w:bdr w:val="none" w:sz="0" w:space="0" w:color="auto" w:frame="1"/>
        </w:rPr>
        <w:t>(specialist)</w:t>
      </w:r>
    </w:p>
    <w:p w14:paraId="1435485E" w14:textId="77777777" w:rsidR="004E33C8" w:rsidRPr="004E33C8" w:rsidRDefault="004E33C8" w:rsidP="004E33C8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4E33C8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4E33C8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relating to rain</w:t>
      </w:r>
    </w:p>
    <w:p w14:paraId="5C1A27EE" w14:textId="77777777" w:rsidR="002C6686" w:rsidRDefault="002C6686">
      <w:pP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br w:type="page"/>
      </w:r>
    </w:p>
    <w:p w14:paraId="047FDC62" w14:textId="7857D1D7" w:rsidR="00F448F7" w:rsidRPr="00F448F7" w:rsidRDefault="00F448F7" w:rsidP="00F448F7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0"/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</w:pPr>
      <w:r w:rsidRPr="00F448F7">
        <w:rPr>
          <w:rFonts w:ascii="inherit" w:eastAsia="Times New Roman" w:hAnsi="inherit" w:cs="Times New Roman"/>
          <w:b/>
          <w:bCs/>
          <w:color w:val="1A3561"/>
          <w:kern w:val="36"/>
          <w:sz w:val="48"/>
          <w:szCs w:val="48"/>
        </w:rPr>
        <w:lastRenderedPageBreak/>
        <w:t>legibility</w:t>
      </w:r>
    </w:p>
    <w:p w14:paraId="38364FAD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inherit" w:eastAsia="Times New Roman" w:hAnsi="inherit" w:cs="Times New Roman"/>
          <w:color w:val="333333"/>
          <w:sz w:val="24"/>
          <w:szCs w:val="24"/>
        </w:rPr>
        <w:t> </w:t>
      </w: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noun</w:t>
      </w:r>
    </w:p>
    <w:p w14:paraId="14E2E89E" w14:textId="705F551A" w:rsidR="00F448F7" w:rsidRPr="00F448F7" w:rsidRDefault="00F448F7" w:rsidP="00F448F7">
      <w:pPr>
        <w:shd w:val="clear" w:color="auto" w:fill="FFFFFF"/>
        <w:spacing w:after="30" w:line="240" w:lineRule="auto"/>
        <w:textAlignment w:val="center"/>
        <w:rPr>
          <w:rFonts w:ascii="Times New Roman" w:eastAsia="Times New Roman" w:hAnsi="Times New Roman" w:cs="Times New Roman"/>
          <w:sz w:val="21"/>
          <w:szCs w:val="21"/>
        </w:rPr>
      </w:pPr>
      <w:r w:rsidRPr="00F448F7">
        <w:rPr>
          <w:rFonts w:ascii="inherit" w:eastAsia="Times New Roman" w:hAnsi="inherit" w:cs="Times New Roman"/>
          <w:color w:val="333333"/>
          <w:sz w:val="21"/>
          <w:szCs w:val="21"/>
          <w:bdr w:val="none" w:sz="0" w:space="0" w:color="auto" w:frame="1"/>
        </w:rPr>
        <w:t>  </w:t>
      </w:r>
    </w:p>
    <w:p w14:paraId="6002A4FA" w14:textId="77777777" w:rsidR="00F448F7" w:rsidRPr="00F448F7" w:rsidRDefault="00F448F7" w:rsidP="00F448F7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</w:pPr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/ˌ</w:t>
      </w:r>
      <w:proofErr w:type="spellStart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ledʒəˈbɪləti</w:t>
      </w:r>
      <w:proofErr w:type="spellEnd"/>
      <w:r w:rsidRPr="00F448F7">
        <w:rPr>
          <w:rFonts w:ascii="Lucida Sans Unicode" w:eastAsia="Times New Roman" w:hAnsi="Lucida Sans Unicode" w:cs="Lucida Sans Unicode"/>
          <w:color w:val="333333"/>
          <w:sz w:val="24"/>
          <w:szCs w:val="24"/>
          <w:bdr w:val="none" w:sz="0" w:space="0" w:color="auto" w:frame="1"/>
        </w:rPr>
        <w:t>/</w:t>
      </w:r>
    </w:p>
    <w:p w14:paraId="607FF1C5" w14:textId="77777777" w:rsidR="00F448F7" w:rsidRPr="00F448F7" w:rsidRDefault="00F448F7" w:rsidP="00F448F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6F6F6F"/>
          <w:sz w:val="24"/>
          <w:szCs w:val="24"/>
          <w:bdr w:val="none" w:sz="0" w:space="0" w:color="auto" w:frame="1"/>
        </w:rPr>
        <w:t>[uncountable]</w:t>
      </w:r>
    </w:p>
    <w:p w14:paraId="276B0270" w14:textId="77777777" w:rsidR="00F448F7" w:rsidRPr="00F448F7" w:rsidRDefault="00F448F7" w:rsidP="00F448F7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color w:val="4577BF"/>
          <w:sz w:val="24"/>
          <w:szCs w:val="24"/>
          <w:bdr w:val="none" w:sz="0" w:space="0" w:color="auto" w:frame="1"/>
        </w:rPr>
        <w:t>​</w:t>
      </w:r>
      <w:r w:rsidRPr="00F448F7">
        <w:rPr>
          <w:rFonts w:ascii="inherit" w:eastAsia="Times New Roman" w:hAnsi="inherit" w:cs="Times New Roman"/>
          <w:color w:val="333333"/>
          <w:sz w:val="24"/>
          <w:szCs w:val="24"/>
          <w:bdr w:val="none" w:sz="0" w:space="0" w:color="auto" w:frame="1"/>
        </w:rPr>
        <w:t>the quality of being clear enough to read</w:t>
      </w:r>
    </w:p>
    <w:p w14:paraId="4F493D6E" w14:textId="77777777" w:rsidR="00F448F7" w:rsidRPr="00F448F7" w:rsidRDefault="00F448F7" w:rsidP="00F448F7">
      <w:pPr>
        <w:numPr>
          <w:ilvl w:val="1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Times New Roman"/>
          <w:i/>
          <w:iCs/>
          <w:color w:val="333333"/>
          <w:sz w:val="24"/>
          <w:szCs w:val="24"/>
        </w:rPr>
      </w:pPr>
      <w:r w:rsidRPr="00F448F7">
        <w:rPr>
          <w:rFonts w:ascii="inherit" w:eastAsia="Times New Roman" w:hAnsi="inherit" w:cs="Times New Roman"/>
          <w:i/>
          <w:iCs/>
          <w:color w:val="333333"/>
          <w:sz w:val="24"/>
          <w:szCs w:val="24"/>
          <w:bdr w:val="none" w:sz="0" w:space="0" w:color="auto" w:frame="1"/>
        </w:rPr>
        <w:t>This typeface has been chosen for maximum legibility.</w:t>
      </w:r>
    </w:p>
    <w:p w14:paraId="5E72544A" w14:textId="77777777" w:rsidR="00A61134" w:rsidRDefault="00A61134" w:rsidP="00A61134"/>
    <w:p w14:paraId="6318849B" w14:textId="77777777" w:rsidR="00A61134" w:rsidRDefault="00A61134" w:rsidP="00A61134"/>
    <w:p w14:paraId="33FC27F6" w14:textId="77777777" w:rsidR="00ED7EAA" w:rsidRDefault="00ED7EAA" w:rsidP="00ED7EAA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t>comb</w:t>
      </w:r>
    </w:p>
    <w:p w14:paraId="6B95D744" w14:textId="77777777" w:rsidR="00ED7EAA" w:rsidRDefault="00ED7EAA" w:rsidP="00ED7EAA">
      <w:pPr>
        <w:shd w:val="clear" w:color="auto" w:fill="FFFFFF"/>
        <w:textAlignment w:val="baseline"/>
        <w:rPr>
          <w:rStyle w:val="phonetics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</w:p>
    <w:p w14:paraId="14FD511C" w14:textId="4AE99427" w:rsidR="00ED7EAA" w:rsidRPr="00E0431B" w:rsidRDefault="00ED7EAA" w:rsidP="00ED7EAA">
      <w:pPr>
        <w:shd w:val="clear" w:color="auto" w:fill="FFFFFF"/>
        <w:textAlignment w:val="center"/>
        <w:rPr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 </w:t>
      </w:r>
    </w:p>
    <w:p w14:paraId="551D5AF7" w14:textId="77777777" w:rsidR="00ED7EAA" w:rsidRDefault="00ED7EAA" w:rsidP="00ED7EAA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kəʊm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62378D9F" w14:textId="77777777" w:rsidR="00ED7EAA" w:rsidRDefault="00ED7EAA" w:rsidP="00ED7EAA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0840E914" w14:textId="77777777" w:rsidR="00ED7EAA" w:rsidRDefault="008A7551" w:rsidP="00ED7EAA">
      <w:pPr>
        <w:shd w:val="clear" w:color="auto" w:fill="FFFFFF"/>
        <w:textAlignment w:val="baseline"/>
        <w:rPr>
          <w:rFonts w:ascii="inherit" w:hAnsi="inherit" w:hint="eastAsia"/>
          <w:color w:val="333333"/>
        </w:rPr>
      </w:pPr>
      <w:hyperlink r:id="rId38" w:anchor="comb_pvgs_1" w:tooltip="Phrasal Verbs definition" w:history="1">
        <w:r w:rsidR="00ED7EAA">
          <w:rPr>
            <w:rStyle w:val="jumplink"/>
            <w:rFonts w:ascii="inherit" w:hAnsi="inherit"/>
            <w:color w:val="004AAC"/>
            <w:bdr w:val="none" w:sz="0" w:space="0" w:color="auto" w:frame="1"/>
          </w:rPr>
          <w:t>Phrasal Verbs</w:t>
        </w:r>
      </w:hyperlink>
    </w:p>
    <w:p w14:paraId="49CF56F9" w14:textId="6B2022F2" w:rsidR="00E0431B" w:rsidRPr="00E0431B" w:rsidRDefault="00ED7EAA" w:rsidP="00ED7EAA">
      <w:pPr>
        <w:pStyle w:val="sense"/>
        <w:numPr>
          <w:ilvl w:val="0"/>
          <w:numId w:val="26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>
        <w:rPr>
          <w:rStyle w:val="grammar"/>
          <w:rFonts w:ascii="inherit" w:hAnsi="inherit"/>
          <w:color w:val="6F6F6F"/>
          <w:bdr w:val="none" w:sz="0" w:space="0" w:color="auto" w:frame="1"/>
        </w:rPr>
        <w:t>[transitive, intransitive]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search something carefully in order to find somebody/something</w:t>
      </w:r>
    </w:p>
    <w:p w14:paraId="7A4E7103" w14:textId="5C5F29B1" w:rsidR="00ED7EAA" w:rsidRDefault="00ED7EAA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39" w:tooltip="scour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scour</w:t>
        </w:r>
      </w:hyperlink>
    </w:p>
    <w:p w14:paraId="2E5283E4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combed the shops looking for something to wear.</w:t>
      </w:r>
    </w:p>
    <w:p w14:paraId="2E9A88C9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something for somebody/something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police combed the area for clues.</w:t>
      </w:r>
    </w:p>
    <w:p w14:paraId="797E6161" w14:textId="77777777" w:rsidR="00ED7EAA" w:rsidRDefault="00ED7EAA" w:rsidP="00ED7EAA">
      <w:pPr>
        <w:pStyle w:val="sense"/>
        <w:numPr>
          <w:ilvl w:val="1"/>
          <w:numId w:val="26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comb through something (for somebody/something)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They combed through the files for evidence of fraud.</w:t>
      </w:r>
    </w:p>
    <w:p w14:paraId="3EA41376" w14:textId="77777777" w:rsidR="00A61134" w:rsidRDefault="00A61134" w:rsidP="00A61134"/>
    <w:p w14:paraId="378B77F3" w14:textId="77777777" w:rsidR="00A61134" w:rsidRDefault="00A61134" w:rsidP="00A61134"/>
    <w:p w14:paraId="7C857632" w14:textId="77777777" w:rsidR="00A61134" w:rsidRDefault="00A61134" w:rsidP="00A61134"/>
    <w:p w14:paraId="271462F6" w14:textId="77777777" w:rsidR="00A61134" w:rsidRDefault="00A61134" w:rsidP="00A61134"/>
    <w:p w14:paraId="54254883" w14:textId="77777777" w:rsidR="00A61134" w:rsidRDefault="00A61134" w:rsidP="00A61134"/>
    <w:p w14:paraId="1B73EF48" w14:textId="77777777" w:rsidR="00E0431B" w:rsidRDefault="00E0431B" w:rsidP="00E0431B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offset</w:t>
      </w:r>
    </w:p>
    <w:p w14:paraId="18DA3B27" w14:textId="6E37F895" w:rsidR="00E0431B" w:rsidRPr="00E0431B" w:rsidRDefault="00E0431B" w:rsidP="00E0431B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071C189E" w14:textId="77777777" w:rsidR="00E0431B" w:rsidRDefault="00E0431B" w:rsidP="00E0431B">
      <w:pPr>
        <w:shd w:val="clear" w:color="auto" w:fill="FFFFFF"/>
        <w:textAlignment w:val="baseline"/>
        <w:rPr>
          <w:rFonts w:ascii="inherit" w:hAnsi="inherit" w:hint="eastAsia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ɔːfset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BE929E2" w14:textId="77777777" w:rsidR="00E0431B" w:rsidRDefault="00E0431B" w:rsidP="00E0431B">
      <w:pPr>
        <w:shd w:val="clear" w:color="auto" w:fill="FADED7"/>
        <w:textAlignment w:val="baseline"/>
        <w:rPr>
          <w:rFonts w:ascii="inherit" w:hAnsi="inherit" w:hint="eastAsia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1AF89DB1" w14:textId="77777777" w:rsidR="00E0431B" w:rsidRDefault="00E0431B" w:rsidP="00E0431B">
      <w:pPr>
        <w:pStyle w:val="sense"/>
        <w:numPr>
          <w:ilvl w:val="0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use one cost, payment or situation in order to cancel or reduce the effect of another</w:t>
      </w:r>
    </w:p>
    <w:p w14:paraId="4EC659EE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Prices have risen in order to offset the increased cost of materials.</w:t>
      </w:r>
    </w:p>
    <w:p w14:paraId="2A74D601" w14:textId="77777777" w:rsidR="00E0431B" w:rsidRDefault="00E0431B" w:rsidP="00E0431B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offset something against something</w:t>
      </w:r>
      <w:r>
        <w:rPr>
          <w:rFonts w:ascii="inherit" w:hAnsi="inherit"/>
          <w:color w:val="333333"/>
        </w:rPr>
        <w:t> </w:t>
      </w:r>
      <w:r>
        <w:rPr>
          <w:rStyle w:val="labels"/>
          <w:rFonts w:ascii="inherit" w:hAnsi="inherit"/>
          <w:i/>
          <w:iCs/>
          <w:color w:val="6F6F6F"/>
          <w:bdr w:val="none" w:sz="0" w:space="0" w:color="auto" w:frame="1"/>
        </w:rPr>
        <w:t>(British English)</w:t>
      </w:r>
    </w:p>
    <w:p w14:paraId="5F42B655" w14:textId="77777777" w:rsidR="00E0431B" w:rsidRDefault="00E0431B" w:rsidP="00E0431B">
      <w:pPr>
        <w:pStyle w:val="sense"/>
        <w:numPr>
          <w:ilvl w:val="1"/>
          <w:numId w:val="27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What expenses can you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offset against tax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?</w:t>
      </w:r>
    </w:p>
    <w:p w14:paraId="355BBEEE" w14:textId="1D4CDF66" w:rsidR="00A61134" w:rsidRDefault="00A61134" w:rsidP="00A61134"/>
    <w:p w14:paraId="292317CF" w14:textId="77777777" w:rsidR="005F62F1" w:rsidRDefault="005F62F1" w:rsidP="00A61134"/>
    <w:p w14:paraId="04F9EBBC" w14:textId="77777777" w:rsidR="005F62F1" w:rsidRDefault="005F62F1" w:rsidP="005F62F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 w:hint="eastAsia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stay with</w:t>
      </w:r>
    </w:p>
    <w:p w14:paraId="02D549F1" w14:textId="77777777" w:rsidR="005F62F1" w:rsidRDefault="005F62F1" w:rsidP="005F62F1">
      <w:pPr>
        <w:pStyle w:val="sense"/>
        <w:numPr>
          <w:ilvl w:val="0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[intransitive]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commit (to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stay with and completely support one person, organization, etc. or give all your time and effort to your work, an activity, etc.</w:t>
      </w:r>
    </w:p>
    <w:p w14:paraId="4B825055" w14:textId="77777777" w:rsidR="005F62F1" w:rsidRDefault="005F62F1" w:rsidP="005F62F1">
      <w:pPr>
        <w:pStyle w:val="sense"/>
        <w:numPr>
          <w:ilvl w:val="1"/>
          <w:numId w:val="28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Why are so many men scared to commit? </w:t>
      </w:r>
      <w:r>
        <w:rPr>
          <w:rStyle w:val="gloss"/>
          <w:rFonts w:ascii="inherit" w:hAnsi="inherit"/>
          <w:color w:val="333333"/>
          <w:bdr w:val="none" w:sz="0" w:space="0" w:color="auto" w:frame="1"/>
        </w:rPr>
        <w:t>(= say they will stay with one person)</w:t>
      </w:r>
    </w:p>
    <w:p w14:paraId="1BB8752C" w14:textId="77777777" w:rsidR="00A61134" w:rsidRDefault="00A61134" w:rsidP="00A61134"/>
    <w:p w14:paraId="0E73E21E" w14:textId="77777777" w:rsidR="00A61134" w:rsidRDefault="00A61134" w:rsidP="00A61134"/>
    <w:p w14:paraId="0EB6572B" w14:textId="77777777" w:rsidR="00A61134" w:rsidRDefault="00A61134" w:rsidP="00A61134"/>
    <w:p w14:paraId="043ABDEE" w14:textId="77777777" w:rsidR="00A61134" w:rsidRDefault="00A61134" w:rsidP="00A61134"/>
    <w:p w14:paraId="5C94F481" w14:textId="77777777" w:rsidR="00A61134" w:rsidRDefault="00A61134" w:rsidP="00A61134"/>
    <w:p w14:paraId="5974D6AC" w14:textId="77777777" w:rsidR="00A61134" w:rsidRDefault="00A61134" w:rsidP="00A61134"/>
    <w:p w14:paraId="725C6E35" w14:textId="77777777" w:rsidR="00A61134" w:rsidRDefault="00A61134" w:rsidP="00A61134"/>
    <w:p w14:paraId="5EFCCC68" w14:textId="77777777" w:rsidR="00A61134" w:rsidRDefault="00A61134" w:rsidP="00A61134"/>
    <w:p w14:paraId="233A9404" w14:textId="77777777" w:rsidR="00A61134" w:rsidRDefault="00A61134" w:rsidP="00A61134"/>
    <w:p w14:paraId="194D15F4" w14:textId="77777777" w:rsidR="00A61134" w:rsidRDefault="00A61134" w:rsidP="00A61134"/>
    <w:p w14:paraId="3D4FE378" w14:textId="77777777" w:rsidR="00A61134" w:rsidRDefault="00A61134" w:rsidP="00A61134"/>
    <w:p w14:paraId="66D66B3F" w14:textId="77777777" w:rsidR="00764A57" w:rsidRDefault="00764A57" w:rsidP="00764A57">
      <w:pPr>
        <w:pStyle w:val="Heading1"/>
        <w:shd w:val="clear" w:color="auto" w:fill="FFFFFF"/>
        <w:textAlignment w:val="baseline"/>
        <w:rPr>
          <w:rFonts w:ascii="inherit" w:hAnsi="inherit"/>
          <w:color w:val="1A3561"/>
        </w:rPr>
      </w:pPr>
      <w:r>
        <w:rPr>
          <w:rFonts w:ascii="inherit" w:hAnsi="inherit"/>
          <w:color w:val="1A3561"/>
        </w:rPr>
        <w:lastRenderedPageBreak/>
        <w:t>mangle</w:t>
      </w:r>
    </w:p>
    <w:p w14:paraId="3CD5833D" w14:textId="6E854C7D" w:rsidR="00764A57" w:rsidRPr="00764A57" w:rsidRDefault="00764A57" w:rsidP="00764A57">
      <w:pPr>
        <w:shd w:val="clear" w:color="auto" w:fill="FFFFFF"/>
        <w:textAlignment w:val="baseline"/>
        <w:rPr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</w:rPr>
        <w:t> </w:t>
      </w:r>
      <w:r>
        <w:rPr>
          <w:rStyle w:val="pos"/>
          <w:rFonts w:ascii="inherit" w:hAnsi="inherit"/>
          <w:i/>
          <w:iCs/>
          <w:color w:val="333333"/>
          <w:bdr w:val="none" w:sz="0" w:space="0" w:color="auto" w:frame="1"/>
        </w:rPr>
        <w:t>verb</w:t>
      </w:r>
      <w:r>
        <w:rPr>
          <w:rFonts w:ascii="inherit" w:hAnsi="inherit"/>
          <w:color w:val="333333"/>
          <w:sz w:val="21"/>
          <w:szCs w:val="21"/>
          <w:bdr w:val="none" w:sz="0" w:space="0" w:color="auto" w:frame="1"/>
        </w:rPr>
        <w:t> </w:t>
      </w:r>
    </w:p>
    <w:p w14:paraId="661894FF" w14:textId="77777777" w:rsidR="00764A57" w:rsidRDefault="00764A57" w:rsidP="00764A57">
      <w:pPr>
        <w:shd w:val="clear" w:color="auto" w:fill="FFFFFF"/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mæŋɡl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</w:rPr>
        <w:t>/</w:t>
      </w:r>
    </w:p>
    <w:p w14:paraId="5818F2AC" w14:textId="77777777" w:rsidR="00764A57" w:rsidRDefault="00764A57" w:rsidP="00764A57">
      <w:pPr>
        <w:shd w:val="clear" w:color="auto" w:fill="FADED7"/>
        <w:textAlignment w:val="baseline"/>
        <w:rPr>
          <w:rFonts w:ascii="inherit" w:hAnsi="inherit"/>
          <w:color w:val="333333"/>
        </w:rPr>
      </w:pPr>
      <w:r>
        <w:rPr>
          <w:rStyle w:val="boxtitle"/>
          <w:rFonts w:ascii="inherit" w:hAnsi="inherit"/>
          <w:color w:val="333333"/>
          <w:bdr w:val="none" w:sz="0" w:space="0" w:color="auto" w:frame="1"/>
        </w:rPr>
        <w:t>Verb Forms</w:t>
      </w:r>
    </w:p>
    <w:p w14:paraId="502289E0" w14:textId="77777777" w:rsid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color w:val="333333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[usually passive]</w:t>
      </w:r>
      <w:r>
        <w:rPr>
          <w:rFonts w:ascii="inherit" w:hAnsi="inherit"/>
          <w:color w:val="333333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to tear or </w:t>
      </w:r>
      <w:hyperlink r:id="rId40" w:anchor="twist_sng_2" w:tooltip="twist definition" w:history="1">
        <w:r>
          <w:rPr>
            <w:rStyle w:val="ndv"/>
            <w:rFonts w:ascii="inherit" w:hAnsi="inherit"/>
            <w:color w:val="00860E"/>
            <w:bdr w:val="none" w:sz="0" w:space="0" w:color="auto" w:frame="1"/>
          </w:rPr>
          <w:t>twist</w:t>
        </w:r>
      </w:hyperlink>
      <w:r>
        <w:rPr>
          <w:rStyle w:val="def"/>
          <w:rFonts w:ascii="inherit" w:hAnsi="inherit"/>
          <w:color w:val="333333"/>
          <w:bdr w:val="none" w:sz="0" w:space="0" w:color="auto" w:frame="1"/>
        </w:rPr>
        <w:t> something so that it is badly damaged</w:t>
      </w:r>
    </w:p>
    <w:p w14:paraId="4FF52626" w14:textId="14C021F0" w:rsidR="00764A57" w:rsidRPr="00764A57" w:rsidRDefault="00764A57" w:rsidP="00764A57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Style w:val="x"/>
          <w:rFonts w:ascii="inherit" w:hAnsi="inherit"/>
          <w:i/>
          <w:iCs/>
          <w:color w:val="333333"/>
        </w:rPr>
      </w:pPr>
      <w:r>
        <w:rPr>
          <w:rFonts w:ascii="inherit" w:hAnsi="inherit"/>
          <w:i/>
          <w:iCs/>
          <w:color w:val="333333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be mangled</w:t>
      </w:r>
      <w:r>
        <w:rPr>
          <w:rFonts w:ascii="inherit" w:hAnsi="inherit"/>
          <w:i/>
          <w:iCs/>
          <w:color w:val="333333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His hand was mangled in the machine.</w:t>
      </w:r>
    </w:p>
    <w:p w14:paraId="29E2BDFE" w14:textId="77777777" w:rsidR="00764A57" w:rsidRPr="00764A57" w:rsidRDefault="00764A57" w:rsidP="00764A57">
      <w:pPr>
        <w:pStyle w:val="sense"/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</w:p>
    <w:p w14:paraId="0C54F4B0" w14:textId="75BC4489" w:rsidR="00764A57" w:rsidRPr="00764A57" w:rsidRDefault="00764A57" w:rsidP="00764A57">
      <w:pPr>
        <w:pStyle w:val="sense"/>
        <w:numPr>
          <w:ilvl w:val="0"/>
          <w:numId w:val="29"/>
        </w:numPr>
        <w:shd w:val="clear" w:color="auto" w:fill="FFFFFF"/>
        <w:spacing w:before="0" w:after="0"/>
        <w:textAlignment w:val="baseline"/>
        <w:rPr>
          <w:rStyle w:val="def"/>
          <w:rFonts w:ascii="inherit" w:hAnsi="inherit"/>
          <w:color w:val="333333"/>
        </w:rPr>
      </w:pPr>
      <w:r w:rsidRPr="00764A57"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  <w:r w:rsidRPr="00764A57"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mangle something</w:t>
      </w:r>
      <w:r w:rsidRPr="00764A57">
        <w:rPr>
          <w:rFonts w:ascii="inherit" w:hAnsi="inherit"/>
          <w:color w:val="333333"/>
        </w:rPr>
        <w:t> </w:t>
      </w:r>
      <w:r w:rsidRPr="00764A57">
        <w:rPr>
          <w:rStyle w:val="def"/>
          <w:rFonts w:ascii="inherit" w:hAnsi="inherit"/>
          <w:color w:val="333333"/>
          <w:bdr w:val="none" w:sz="0" w:space="0" w:color="auto" w:frame="1"/>
        </w:rPr>
        <w:t>to change something good into something bad, for example a language or a piece of music, by saying it wrongly or playing it badly</w:t>
      </w:r>
    </w:p>
    <w:p w14:paraId="0AC54D36" w14:textId="0AD44482" w:rsidR="00764A57" w:rsidRDefault="00764A57" w:rsidP="00764A57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</w:rPr>
      </w:pPr>
      <w:r>
        <w:rPr>
          <w:rStyle w:val="prefix"/>
          <w:rFonts w:ascii="inherit" w:eastAsiaTheme="majorEastAsia" w:hAnsi="inherit"/>
          <w:caps/>
          <w:color w:val="333333"/>
          <w:bdr w:val="none" w:sz="0" w:space="0" w:color="auto" w:frame="1"/>
        </w:rPr>
        <w:t>SYNONYM</w:t>
      </w:r>
      <w:r>
        <w:rPr>
          <w:rStyle w:val="xrefs"/>
          <w:rFonts w:ascii="inherit" w:hAnsi="inherit"/>
          <w:color w:val="333333"/>
          <w:bdr w:val="none" w:sz="0" w:space="0" w:color="auto" w:frame="1"/>
        </w:rPr>
        <w:t> </w:t>
      </w:r>
      <w:hyperlink r:id="rId41" w:tooltip="ruin definition" w:history="1">
        <w:r>
          <w:rPr>
            <w:rStyle w:val="xh"/>
            <w:rFonts w:ascii="inherit" w:hAnsi="inherit"/>
            <w:b/>
            <w:bCs/>
            <w:color w:val="0069B4"/>
            <w:bdr w:val="none" w:sz="0" w:space="0" w:color="auto" w:frame="1"/>
          </w:rPr>
          <w:t>ruin</w:t>
        </w:r>
      </w:hyperlink>
    </w:p>
    <w:p w14:paraId="3CD6446A" w14:textId="0DB5D8C9" w:rsidR="00A61134" w:rsidRPr="008A7551" w:rsidRDefault="00764A57" w:rsidP="00A61134">
      <w:pPr>
        <w:pStyle w:val="sense"/>
        <w:numPr>
          <w:ilvl w:val="1"/>
          <w:numId w:val="29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find it strange the way he mangles the English language.</w:t>
      </w:r>
    </w:p>
    <w:p w14:paraId="3C6EF8E5" w14:textId="77777777" w:rsidR="008A7551" w:rsidRDefault="008A7551" w:rsidP="008A7551">
      <w:pPr>
        <w:pStyle w:val="Heading1"/>
        <w:shd w:val="clear" w:color="auto" w:fill="FFFFFF"/>
        <w:textAlignment w:val="baseline"/>
        <w:rPr>
          <w:rFonts w:ascii="Source Sans Pro" w:hAnsi="Source Sans Pro"/>
          <w:color w:val="1A3561"/>
        </w:rPr>
      </w:pPr>
      <w:r>
        <w:rPr>
          <w:rFonts w:ascii="Source Sans Pro" w:hAnsi="Source Sans Pro"/>
          <w:color w:val="1A3561"/>
        </w:rPr>
        <w:t>picture</w:t>
      </w:r>
    </w:p>
    <w:p w14:paraId="084F4F79" w14:textId="77777777" w:rsidR="008A7551" w:rsidRDefault="008A7551" w:rsidP="008A7551">
      <w:pPr>
        <w:rPr>
          <w:rFonts w:ascii="Times New Roman" w:hAnsi="Times New Roman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pos"/>
          <w:rFonts w:ascii="Source Sans Pro" w:hAnsi="Source Sans Pro"/>
          <w:i/>
          <w:iCs/>
          <w:color w:val="333333"/>
          <w:bdr w:val="none" w:sz="0" w:space="0" w:color="auto" w:frame="1"/>
          <w:shd w:val="clear" w:color="auto" w:fill="FFFFFF"/>
        </w:rPr>
        <w:t>noun</w:t>
      </w:r>
    </w:p>
    <w:p w14:paraId="3E4DE77C" w14:textId="07F66A62" w:rsidR="008A7551" w:rsidRPr="008A7551" w:rsidRDefault="008A7551" w:rsidP="008A7551">
      <w:pPr>
        <w:shd w:val="clear" w:color="auto" w:fill="FFFFFF"/>
        <w:textAlignment w:val="baseline"/>
        <w:rPr>
          <w:rFonts w:ascii="Source Sans Pro" w:hAnsi="Source Sans Pro"/>
          <w:color w:val="333333"/>
        </w:rPr>
      </w:pPr>
      <w:hyperlink r:id="rId42" w:history="1">
        <w:r>
          <w:rPr>
            <w:rStyle w:val="ox3ksyma1"/>
            <w:rFonts w:ascii="inherit" w:hAnsi="inherit"/>
            <w:color w:val="004AAC"/>
            <w:bdr w:val="none" w:sz="0" w:space="0" w:color="auto" w:frame="1"/>
          </w:rPr>
          <w:t> </w:t>
        </w:r>
      </w:hyperlink>
      <w:hyperlink r:id="rId43" w:history="1">
        <w:r>
          <w:rPr>
            <w:rStyle w:val="opalsymbol"/>
            <w:rFonts w:ascii="inherit" w:hAnsi="inherit"/>
            <w:b/>
            <w:bCs/>
            <w:color w:val="FFFFFF"/>
            <w:sz w:val="21"/>
            <w:szCs w:val="21"/>
            <w:bdr w:val="none" w:sz="0" w:space="0" w:color="auto" w:frame="1"/>
            <w:shd w:val="clear" w:color="auto" w:fill="526983"/>
          </w:rPr>
          <w:t>OPAL S</w:t>
        </w:r>
      </w:hyperlink>
      <w:r>
        <w:rPr>
          <w:rFonts w:ascii="inherit" w:hAnsi="inherit"/>
          <w:color w:val="333333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14:paraId="4DB645E1" w14:textId="77777777" w:rsidR="008A7551" w:rsidRDefault="008A7551" w:rsidP="008A7551">
      <w:pPr>
        <w:textAlignment w:val="baseline"/>
        <w:rPr>
          <w:rFonts w:ascii="inherit" w:hAnsi="inherit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/ˈ</w:t>
      </w:r>
      <w:proofErr w:type="spellStart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pɪktʃər</w:t>
      </w:r>
      <w:proofErr w:type="spellEnd"/>
      <w:r>
        <w:rPr>
          <w:rStyle w:val="phon"/>
          <w:rFonts w:ascii="Lucida Sans Unicode" w:hAnsi="Lucida Sans Unicode" w:cs="Lucida Sans Unicode"/>
          <w:color w:val="333333"/>
          <w:bdr w:val="none" w:sz="0" w:space="0" w:color="auto" w:frame="1"/>
          <w:shd w:val="clear" w:color="auto" w:fill="FFFFFF"/>
        </w:rPr>
        <w:t>/</w:t>
      </w:r>
    </w:p>
    <w:p w14:paraId="030B7DD7" w14:textId="77777777" w:rsidR="00A61134" w:rsidRDefault="00A61134" w:rsidP="00A61134"/>
    <w:p w14:paraId="0B65C97A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description</w:t>
      </w:r>
    </w:p>
    <w:p w14:paraId="5AEEF3D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1C0E8A18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4" w:history="1">
        <w:r>
          <w:rPr>
            <w:rStyle w:val="ox3ksymb1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74D46EDE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description that gives you an idea in your mind of what something is like</w:t>
      </w:r>
    </w:p>
    <w:p w14:paraId="14AE24AD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We've only got scraps of information, not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77C1B53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of something</w:t>
      </w:r>
      <w:r>
        <w:rPr>
          <w:rFonts w:ascii="inherit" w:hAnsi="inherit"/>
          <w:i/>
          <w:iCs/>
          <w:color w:val="333333"/>
          <w:bdr w:val="none" w:sz="0" w:space="0" w:color="auto" w:frame="1"/>
        </w:rPr>
        <w:t>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writer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paints a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gloomy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 of the economy.</w:t>
      </w:r>
    </w:p>
    <w:p w14:paraId="5D522445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bleak/grim picture of the future</w:t>
      </w:r>
    </w:p>
    <w:p w14:paraId="33465FE1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a clear/an accurate/a complete picture of these events</w:t>
      </w:r>
    </w:p>
    <w:p w14:paraId="2DD91B66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police are trying to build up a picture of what happened.</w:t>
      </w:r>
    </w:p>
    <w:p w14:paraId="7CFCD7AA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From news reports a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picture emerges 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of a country in crisis.</w:t>
      </w:r>
    </w:p>
    <w:p w14:paraId="0AEA9D22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TV report painted a much rosier picture of the employment situation than research shows to be the case.</w:t>
      </w:r>
    </w:p>
    <w:p w14:paraId="07627A83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lastRenderedPageBreak/>
        <w:t>mental image</w:t>
      </w:r>
    </w:p>
    <w:p w14:paraId="680298D4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46ADE16B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</w:pPr>
      <w:hyperlink r:id="rId45" w:history="1">
        <w:r>
          <w:rPr>
            <w:rStyle w:val="ox3ksymb2"/>
            <w:rFonts w:ascii="inherit" w:hAnsi="inherit"/>
            <w:color w:val="004AAC"/>
            <w:bdr w:val="none" w:sz="0" w:space="0" w:color="auto" w:frame="1"/>
          </w:rPr>
          <w:t> </w:t>
        </w:r>
      </w:hyperlink>
    </w:p>
    <w:p w14:paraId="17ADAF00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[countable, usually 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cf"/>
          <w:rFonts w:ascii="inherit" w:hAnsi="inherit"/>
          <w:b/>
          <w:bCs/>
          <w:color w:val="333333"/>
          <w:bdr w:val="none" w:sz="0" w:space="0" w:color="auto" w:frame="1"/>
        </w:rPr>
        <w:t>picture (of somebody/something)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a mental image or memory of something</w:t>
      </w:r>
    </w:p>
    <w:p w14:paraId="7D1F4067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I have a vivid picture of my grandfather smiling down at me when I was very small.</w:t>
      </w:r>
    </w:p>
    <w:p w14:paraId="32F6B27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He uses imagery to form mental pictures within the mind of the reader.</w:t>
      </w:r>
    </w:p>
    <w:p w14:paraId="2DDA334E" w14:textId="77777777" w:rsidR="008A7551" w:rsidRDefault="008A7551" w:rsidP="008A7551">
      <w:pPr>
        <w:pStyle w:val="Heading2"/>
        <w:pBdr>
          <w:bottom w:val="single" w:sz="24" w:space="0" w:color="ADADAD"/>
        </w:pBdr>
        <w:shd w:val="clear" w:color="auto" w:fill="FFFFFF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b/>
          <w:bCs/>
          <w:color w:val="333333"/>
          <w:bdr w:val="none" w:sz="0" w:space="0" w:color="auto" w:frame="1"/>
        </w:rPr>
        <w:t>general situation</w:t>
      </w:r>
    </w:p>
    <w:p w14:paraId="26EEF0CF" w14:textId="77777777" w:rsidR="008A7551" w:rsidRDefault="008A7551" w:rsidP="008A7551">
      <w:pPr>
        <w:pStyle w:val="sense"/>
        <w:numPr>
          <w:ilvl w:val="0"/>
          <w:numId w:val="30"/>
        </w:numPr>
        <w:shd w:val="clear" w:color="auto" w:fill="FFFFFF"/>
        <w:spacing w:before="0" w:beforeAutospacing="0" w:after="0" w:afterAutospacing="0"/>
        <w:textAlignment w:val="baseline"/>
        <w:rPr>
          <w:rStyle w:val="sensetop"/>
        </w:rPr>
      </w:pPr>
      <w:r>
        <w:rPr>
          <w:rStyle w:val="star-btn"/>
          <w:rFonts w:ascii="inherit" w:hAnsi="inherit"/>
          <w:color w:val="4577BF"/>
          <w:bdr w:val="none" w:sz="0" w:space="0" w:color="auto" w:frame="1"/>
        </w:rPr>
        <w:t>​</w:t>
      </w:r>
    </w:p>
    <w:p w14:paraId="3798F4E4" w14:textId="77777777" w:rsidR="008A7551" w:rsidRDefault="008A7551" w:rsidP="008A7551">
      <w:pPr>
        <w:pStyle w:val="sense"/>
        <w:shd w:val="clear" w:color="auto" w:fill="FFFFFF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v"/>
          <w:rFonts w:ascii="inherit" w:hAnsi="inherit"/>
          <w:b/>
          <w:bCs/>
          <w:color w:val="1A3561"/>
          <w:bdr w:val="none" w:sz="0" w:space="0" w:color="auto" w:frame="1"/>
        </w:rPr>
        <w:t>the picture</w:t>
      </w:r>
    </w:p>
    <w:p w14:paraId="01F79172" w14:textId="77777777" w:rsidR="008A7551" w:rsidRDefault="008A7551" w:rsidP="008A7551">
      <w:pPr>
        <w:pStyle w:val="sense"/>
        <w:shd w:val="clear" w:color="auto" w:fill="FFFFFF"/>
        <w:spacing w:before="0" w:after="0"/>
        <w:ind w:left="720"/>
        <w:textAlignment w:val="baseline"/>
        <w:rPr>
          <w:rFonts w:ascii="inherit" w:hAnsi="inherit"/>
          <w:color w:val="333333"/>
          <w:bdr w:val="none" w:sz="0" w:space="0" w:color="auto" w:frame="1"/>
        </w:rPr>
      </w:pP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grammar"/>
          <w:rFonts w:ascii="inherit" w:hAnsi="inherit"/>
          <w:color w:val="6F6F6F"/>
          <w:bdr w:val="none" w:sz="0" w:space="0" w:color="auto" w:frame="1"/>
        </w:rPr>
        <w:t>[singular]</w:t>
      </w:r>
      <w:r>
        <w:rPr>
          <w:rFonts w:ascii="inherit" w:hAnsi="inherit"/>
          <w:color w:val="333333"/>
          <w:bdr w:val="none" w:sz="0" w:space="0" w:color="auto" w:frame="1"/>
        </w:rPr>
        <w:t> </w:t>
      </w:r>
      <w:r>
        <w:rPr>
          <w:rStyle w:val="def"/>
          <w:rFonts w:ascii="inherit" w:hAnsi="inherit"/>
          <w:color w:val="333333"/>
          <w:bdr w:val="none" w:sz="0" w:space="0" w:color="auto" w:frame="1"/>
        </w:rPr>
        <w:t>the general situation relating to somebody/something</w:t>
      </w:r>
    </w:p>
    <w:p w14:paraId="119361E3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Just a few years ago the picture was very different.</w:t>
      </w:r>
    </w:p>
    <w:p w14:paraId="5E1F0008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overall picture for farming is encouraging.</w:t>
      </w:r>
    </w:p>
    <w:p w14:paraId="66511715" w14:textId="77777777" w:rsidR="008A7551" w:rsidRDefault="008A7551" w:rsidP="008A7551">
      <w:pPr>
        <w:pStyle w:val="sense"/>
        <w:numPr>
          <w:ilvl w:val="1"/>
          <w:numId w:val="30"/>
        </w:numPr>
        <w:shd w:val="clear" w:color="auto" w:fill="FFFFFF"/>
        <w:spacing w:before="0" w:after="0"/>
        <w:textAlignment w:val="baseline"/>
        <w:rPr>
          <w:rFonts w:ascii="inherit" w:hAnsi="inherit"/>
          <w:i/>
          <w:iCs/>
          <w:color w:val="333333"/>
          <w:bdr w:val="none" w:sz="0" w:space="0" w:color="auto" w:frame="1"/>
        </w:rPr>
      </w:pP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The documentary was interesting but it didn't give the </w:t>
      </w:r>
      <w:r>
        <w:rPr>
          <w:rStyle w:val="cl"/>
          <w:rFonts w:ascii="inherit" w:hAnsi="inherit"/>
          <w:b/>
          <w:bCs/>
          <w:i/>
          <w:iCs/>
          <w:color w:val="333333"/>
          <w:bdr w:val="none" w:sz="0" w:space="0" w:color="auto" w:frame="1"/>
        </w:rPr>
        <w:t>full picture</w:t>
      </w:r>
      <w:r>
        <w:rPr>
          <w:rStyle w:val="x"/>
          <w:rFonts w:ascii="inherit" w:hAnsi="inherit"/>
          <w:i/>
          <w:iCs/>
          <w:color w:val="333333"/>
          <w:bdr w:val="none" w:sz="0" w:space="0" w:color="auto" w:frame="1"/>
        </w:rPr>
        <w:t>.</w:t>
      </w:r>
    </w:p>
    <w:p w14:paraId="6AE740B9" w14:textId="77777777" w:rsidR="00A61134" w:rsidRDefault="00A61134" w:rsidP="00A61134"/>
    <w:p w14:paraId="44AAEC13" w14:textId="77777777" w:rsidR="00A61134" w:rsidRDefault="00A61134" w:rsidP="00A61134"/>
    <w:p w14:paraId="6C2F70D6" w14:textId="77777777" w:rsidR="00A61134" w:rsidRDefault="00A61134" w:rsidP="00A61134"/>
    <w:p w14:paraId="7308BD12" w14:textId="77777777" w:rsidR="00A61134" w:rsidRDefault="00A61134" w:rsidP="00A61134"/>
    <w:p w14:paraId="314A5B25" w14:textId="77777777" w:rsidR="00A61134" w:rsidRDefault="00A61134" w:rsidP="00A61134"/>
    <w:p w14:paraId="0C975ACF" w14:textId="77777777" w:rsidR="00A61134" w:rsidRDefault="00A61134" w:rsidP="00A61134"/>
    <w:p w14:paraId="25836BCD" w14:textId="77777777" w:rsidR="00A61134" w:rsidRDefault="00A61134" w:rsidP="00A61134"/>
    <w:p w14:paraId="3DCB5E94" w14:textId="77777777" w:rsidR="00A61134" w:rsidRDefault="00A61134" w:rsidP="00A61134"/>
    <w:p w14:paraId="3DF83C11" w14:textId="77777777" w:rsidR="00A61134" w:rsidRDefault="00A61134" w:rsidP="00A61134"/>
    <w:p w14:paraId="77252C04" w14:textId="77777777" w:rsidR="00A61134" w:rsidRDefault="00A61134" w:rsidP="00A61134"/>
    <w:p w14:paraId="68169F78" w14:textId="77777777" w:rsidR="00A61134" w:rsidRDefault="00A61134" w:rsidP="00A61134"/>
    <w:p w14:paraId="46F0AEE9" w14:textId="77777777" w:rsidR="00A61134" w:rsidRDefault="00A61134" w:rsidP="00A61134"/>
    <w:p w14:paraId="1A730533" w14:textId="77777777" w:rsidR="00A61134" w:rsidRDefault="00A61134" w:rsidP="00A61134"/>
    <w:p w14:paraId="499B463A" w14:textId="77777777" w:rsidR="00A61134" w:rsidRDefault="00A61134" w:rsidP="00A61134"/>
    <w:p w14:paraId="64E1EA99" w14:textId="77777777" w:rsidR="00A61134" w:rsidRDefault="00A61134" w:rsidP="00A61134"/>
    <w:p w14:paraId="49F1CD04" w14:textId="77777777" w:rsidR="00A61134" w:rsidRDefault="00A61134" w:rsidP="00A61134"/>
    <w:p w14:paraId="5C52FFB2" w14:textId="77777777" w:rsidR="00A61134" w:rsidRDefault="00A61134" w:rsidP="00A61134"/>
    <w:p w14:paraId="7728496B" w14:textId="77777777" w:rsidR="00A61134" w:rsidRDefault="00A61134" w:rsidP="00A61134"/>
    <w:p w14:paraId="5F959471" w14:textId="77777777" w:rsidR="00A61134" w:rsidRDefault="00A61134" w:rsidP="00A61134"/>
    <w:p w14:paraId="086C9596" w14:textId="77777777" w:rsidR="00A61134" w:rsidRDefault="00A61134" w:rsidP="00A61134"/>
    <w:p w14:paraId="48B3497F" w14:textId="77777777" w:rsidR="00A61134" w:rsidRDefault="00A61134" w:rsidP="00A61134"/>
    <w:p w14:paraId="21177B35" w14:textId="77777777" w:rsidR="00A61134" w:rsidRDefault="00A61134" w:rsidP="00A61134"/>
    <w:p w14:paraId="1CDE7394" w14:textId="77777777" w:rsidR="00A61134" w:rsidRDefault="00A61134" w:rsidP="00A61134"/>
    <w:p w14:paraId="1D04A7A5" w14:textId="77777777" w:rsidR="00A61134" w:rsidRDefault="00A61134" w:rsidP="00A61134"/>
    <w:p w14:paraId="56A0253B" w14:textId="77777777" w:rsidR="00A61134" w:rsidRDefault="00A61134" w:rsidP="00A61134"/>
    <w:p w14:paraId="58C11C6D" w14:textId="77777777" w:rsidR="00A61134" w:rsidRDefault="00A61134" w:rsidP="00A61134"/>
    <w:p w14:paraId="036C7331" w14:textId="77777777" w:rsidR="00A61134" w:rsidRDefault="00A61134" w:rsidP="00A61134"/>
    <w:p w14:paraId="728BE05C" w14:textId="77777777" w:rsidR="00A61134" w:rsidRDefault="00A61134" w:rsidP="00A61134"/>
    <w:p w14:paraId="7B2B2726" w14:textId="77777777" w:rsidR="00A61134" w:rsidRDefault="00A61134" w:rsidP="00A61134"/>
    <w:p w14:paraId="4189D537" w14:textId="77777777" w:rsidR="00A61134" w:rsidRDefault="00A61134" w:rsidP="00A61134"/>
    <w:p w14:paraId="5FC574EC" w14:textId="77777777" w:rsidR="00A61134" w:rsidRDefault="00A61134" w:rsidP="00A61134"/>
    <w:p w14:paraId="352368B0" w14:textId="77777777" w:rsidR="00A61134" w:rsidRDefault="00A61134" w:rsidP="00A61134"/>
    <w:p w14:paraId="2A73F172" w14:textId="77777777" w:rsidR="00A61134" w:rsidRDefault="00A61134" w:rsidP="00A61134"/>
    <w:p w14:paraId="3D025D29" w14:textId="77777777" w:rsidR="00A61134" w:rsidRDefault="00A61134" w:rsidP="00A61134"/>
    <w:p w14:paraId="1EBCB0F5" w14:textId="77777777" w:rsidR="00A61134" w:rsidRDefault="00A61134" w:rsidP="00A61134"/>
    <w:p w14:paraId="47DD7049" w14:textId="77777777" w:rsidR="00A61134" w:rsidRDefault="00A61134" w:rsidP="00A61134"/>
    <w:p w14:paraId="15296CB9" w14:textId="77777777" w:rsidR="00A61134" w:rsidRDefault="00A61134" w:rsidP="00A61134"/>
    <w:p w14:paraId="713CC4A1" w14:textId="77777777" w:rsidR="00A61134" w:rsidRDefault="00A61134" w:rsidP="00A61134"/>
    <w:p w14:paraId="43504302" w14:textId="77777777" w:rsidR="00A61134" w:rsidRDefault="00A61134" w:rsidP="00A61134"/>
    <w:p w14:paraId="79277A91" w14:textId="77777777" w:rsidR="00A61134" w:rsidRDefault="00A61134" w:rsidP="00A61134"/>
    <w:p w14:paraId="7A95FA84" w14:textId="77777777" w:rsidR="00A61134" w:rsidRDefault="00A61134" w:rsidP="00A61134"/>
    <w:p w14:paraId="66B8A53E" w14:textId="77777777" w:rsidR="00A61134" w:rsidRDefault="00A61134" w:rsidP="00A61134"/>
    <w:p w14:paraId="54A82F23" w14:textId="77777777" w:rsidR="00A61134" w:rsidRDefault="00A61134" w:rsidP="00A61134"/>
    <w:p w14:paraId="532535F8" w14:textId="77777777" w:rsidR="00A61134" w:rsidRDefault="00A61134" w:rsidP="00A61134"/>
    <w:p w14:paraId="55944648" w14:textId="77777777" w:rsidR="00A61134" w:rsidRDefault="00A61134" w:rsidP="00A61134"/>
    <w:p w14:paraId="3459142B" w14:textId="77777777" w:rsidR="00A61134" w:rsidRDefault="00A61134" w:rsidP="00A61134"/>
    <w:p w14:paraId="5867918F" w14:textId="77777777" w:rsidR="00A61134" w:rsidRDefault="00A61134" w:rsidP="00A61134"/>
    <w:p w14:paraId="1847EFEC" w14:textId="77777777" w:rsidR="00A61134" w:rsidRDefault="00A61134" w:rsidP="00A61134"/>
    <w:p w14:paraId="1ACBE377" w14:textId="77777777" w:rsidR="00A61134" w:rsidRDefault="00A61134" w:rsidP="00A61134"/>
    <w:p w14:paraId="1AE1FE96" w14:textId="77777777" w:rsidR="00A61134" w:rsidRDefault="00A61134" w:rsidP="00A61134"/>
    <w:p w14:paraId="6AF0765D" w14:textId="77777777" w:rsidR="00A61134" w:rsidRDefault="00A61134" w:rsidP="00A61134"/>
    <w:p w14:paraId="25F9BEA1" w14:textId="77777777" w:rsidR="00A61134" w:rsidRDefault="00A61134" w:rsidP="00A61134"/>
    <w:p w14:paraId="7912EF3E" w14:textId="77777777" w:rsidR="00A61134" w:rsidRDefault="00A61134" w:rsidP="00A61134"/>
    <w:p w14:paraId="667105AC" w14:textId="77777777" w:rsidR="00A61134" w:rsidRDefault="00A61134" w:rsidP="00A61134"/>
    <w:p w14:paraId="18F383E9" w14:textId="77777777" w:rsidR="00A61134" w:rsidRDefault="00A61134" w:rsidP="00A61134"/>
    <w:p w14:paraId="51182EC0" w14:textId="77777777" w:rsidR="00A61134" w:rsidRDefault="00A61134" w:rsidP="00A61134"/>
    <w:p w14:paraId="27C662EE" w14:textId="77777777" w:rsidR="00A61134" w:rsidRDefault="00A61134" w:rsidP="00A61134"/>
    <w:p w14:paraId="00CDFC83" w14:textId="77777777" w:rsidR="00A61134" w:rsidRDefault="00A61134" w:rsidP="00A61134"/>
    <w:p w14:paraId="795CDBF8" w14:textId="77777777" w:rsidR="00A61134" w:rsidRDefault="00A61134" w:rsidP="00A61134"/>
    <w:p w14:paraId="7A6FA3A4" w14:textId="77777777" w:rsidR="00A61134" w:rsidRDefault="00A61134" w:rsidP="00A61134"/>
    <w:p w14:paraId="27E5BB32" w14:textId="77777777" w:rsidR="00A61134" w:rsidRDefault="00A61134" w:rsidP="00A61134"/>
    <w:p w14:paraId="334B474E" w14:textId="77777777" w:rsidR="00A61134" w:rsidRDefault="00A61134" w:rsidP="00A61134"/>
    <w:p w14:paraId="69FB4284" w14:textId="77777777" w:rsidR="00A61134" w:rsidRDefault="00A61134" w:rsidP="00A61134"/>
    <w:p w14:paraId="6733B138" w14:textId="77777777" w:rsidR="00A61134" w:rsidRDefault="00A61134" w:rsidP="00A61134"/>
    <w:p w14:paraId="4522A76E" w14:textId="77777777" w:rsidR="00A61134" w:rsidRDefault="00A61134" w:rsidP="00A61134"/>
    <w:p w14:paraId="5D7E0AFD" w14:textId="77777777" w:rsidR="00A61134" w:rsidRDefault="00A61134" w:rsidP="00A61134"/>
    <w:p w14:paraId="4778788E" w14:textId="77777777" w:rsidR="00A61134" w:rsidRDefault="00A61134" w:rsidP="00A61134"/>
    <w:p w14:paraId="73B5C7F5" w14:textId="77777777" w:rsidR="00A61134" w:rsidRDefault="00A61134" w:rsidP="00A61134"/>
    <w:p w14:paraId="1FC5032F" w14:textId="77777777" w:rsidR="00A61134" w:rsidRDefault="00A61134" w:rsidP="00A61134"/>
    <w:p w14:paraId="6417DB3E" w14:textId="77777777" w:rsidR="00A61134" w:rsidRDefault="00A61134" w:rsidP="00A61134"/>
    <w:p w14:paraId="0242CA12" w14:textId="77777777" w:rsidR="00A61134" w:rsidRDefault="00A61134" w:rsidP="00A61134"/>
    <w:p w14:paraId="574EC145" w14:textId="77777777" w:rsidR="00A61134" w:rsidRDefault="00A61134" w:rsidP="00A61134"/>
    <w:p w14:paraId="03595EC5" w14:textId="77777777" w:rsidR="00A61134" w:rsidRDefault="00A61134" w:rsidP="00A61134"/>
    <w:p w14:paraId="169568DC" w14:textId="77777777" w:rsidR="00A61134" w:rsidRDefault="00A61134" w:rsidP="00A61134"/>
    <w:p w14:paraId="7CE489B9" w14:textId="77777777" w:rsidR="00A61134" w:rsidRDefault="00A61134" w:rsidP="00A61134"/>
    <w:p w14:paraId="66847B2F" w14:textId="77777777" w:rsidR="00A61134" w:rsidRDefault="00A61134" w:rsidP="00A61134"/>
    <w:p w14:paraId="0376B962" w14:textId="77777777" w:rsidR="00A61134" w:rsidRDefault="00A61134" w:rsidP="00A61134"/>
    <w:p w14:paraId="7CB28903" w14:textId="77777777" w:rsidR="00A61134" w:rsidRDefault="00A61134" w:rsidP="00A61134"/>
    <w:p w14:paraId="683F42EE" w14:textId="77777777" w:rsidR="00A61134" w:rsidRDefault="00A61134" w:rsidP="00A61134"/>
    <w:p w14:paraId="5DF794A1" w14:textId="77777777" w:rsidR="00A61134" w:rsidRDefault="00A61134" w:rsidP="00A61134"/>
    <w:p w14:paraId="7E0DBB1A" w14:textId="77777777" w:rsidR="00A61134" w:rsidRDefault="00A61134" w:rsidP="00A61134"/>
    <w:p w14:paraId="6FCFD3BF" w14:textId="77777777" w:rsidR="00A61134" w:rsidRDefault="00A61134" w:rsidP="00A61134"/>
    <w:p w14:paraId="12FB379B" w14:textId="77777777" w:rsidR="00A61134" w:rsidRDefault="00A61134" w:rsidP="00A61134"/>
    <w:p w14:paraId="4A90FA78" w14:textId="77777777" w:rsidR="00A61134" w:rsidRDefault="00A61134" w:rsidP="00A61134"/>
    <w:p w14:paraId="36E59A2C" w14:textId="77777777" w:rsidR="00A61134" w:rsidRDefault="00A61134" w:rsidP="00A61134"/>
    <w:p w14:paraId="215855E4" w14:textId="77777777" w:rsidR="00A61134" w:rsidRDefault="00A61134" w:rsidP="00A61134"/>
    <w:p w14:paraId="54E3BF61" w14:textId="77777777" w:rsidR="00A61134" w:rsidRDefault="00A61134" w:rsidP="00A61134"/>
    <w:p w14:paraId="4031C4E1" w14:textId="77777777" w:rsidR="00A61134" w:rsidRDefault="00A61134" w:rsidP="00A61134"/>
    <w:p w14:paraId="505AC102" w14:textId="77777777" w:rsidR="00A61134" w:rsidRDefault="00A61134" w:rsidP="00A61134"/>
    <w:p w14:paraId="44AB3854" w14:textId="77777777" w:rsidR="00A61134" w:rsidRDefault="00A61134" w:rsidP="00A61134"/>
    <w:p w14:paraId="779CB6BE" w14:textId="77777777" w:rsidR="00A61134" w:rsidRDefault="00A61134" w:rsidP="00A61134"/>
    <w:p w14:paraId="521B9B1F" w14:textId="77777777" w:rsidR="00A61134" w:rsidRDefault="00A61134" w:rsidP="00A61134"/>
    <w:p w14:paraId="081AD719" w14:textId="77777777" w:rsidR="00A61134" w:rsidRDefault="00A61134" w:rsidP="00A61134"/>
    <w:p w14:paraId="08BA7D9A" w14:textId="77777777" w:rsidR="00A61134" w:rsidRDefault="00A61134" w:rsidP="00A61134"/>
    <w:p w14:paraId="7571342A" w14:textId="77777777" w:rsidR="00A61134" w:rsidRDefault="00A61134" w:rsidP="00A61134"/>
    <w:p w14:paraId="12EB2A71" w14:textId="77777777" w:rsidR="00A61134" w:rsidRDefault="00A61134" w:rsidP="00A61134"/>
    <w:p w14:paraId="62C7FC34" w14:textId="77777777" w:rsidR="00A61134" w:rsidRDefault="00A61134" w:rsidP="00A61134"/>
    <w:p w14:paraId="2D2337D9" w14:textId="77777777" w:rsidR="00A61134" w:rsidRDefault="00A61134" w:rsidP="00A61134"/>
    <w:p w14:paraId="3B225B52" w14:textId="77777777" w:rsidR="00A61134" w:rsidRDefault="00A61134" w:rsidP="00A61134"/>
    <w:p w14:paraId="30162A50" w14:textId="77777777" w:rsidR="00A61134" w:rsidRDefault="00A61134" w:rsidP="00A61134"/>
    <w:p w14:paraId="5D620A84" w14:textId="77777777" w:rsidR="00A61134" w:rsidRDefault="00A61134" w:rsidP="00A61134"/>
    <w:p w14:paraId="153A406C" w14:textId="77777777" w:rsidR="00A61134" w:rsidRDefault="00A61134" w:rsidP="00A61134"/>
    <w:p w14:paraId="76C63A3C" w14:textId="77777777" w:rsidR="00A61134" w:rsidRDefault="00A61134" w:rsidP="00A61134"/>
    <w:p w14:paraId="2DB5092F" w14:textId="77777777" w:rsidR="00A61134" w:rsidRDefault="00A61134" w:rsidP="00A61134"/>
    <w:p w14:paraId="152E0D72" w14:textId="77777777" w:rsidR="00A61134" w:rsidRDefault="00A61134" w:rsidP="00A61134"/>
    <w:p w14:paraId="22C678D3" w14:textId="77777777" w:rsidR="00A61134" w:rsidRDefault="00A61134" w:rsidP="00A61134"/>
    <w:p w14:paraId="33160926" w14:textId="77777777" w:rsidR="00A61134" w:rsidRDefault="00A61134" w:rsidP="00A61134"/>
    <w:p w14:paraId="6F69D01E" w14:textId="77777777" w:rsidR="00A61134" w:rsidRDefault="00A61134" w:rsidP="00A61134"/>
    <w:p w14:paraId="4961FC85" w14:textId="77777777" w:rsidR="00A61134" w:rsidRDefault="00A61134" w:rsidP="00A61134"/>
    <w:p w14:paraId="4F214A44" w14:textId="77777777" w:rsidR="00A61134" w:rsidRDefault="00A61134" w:rsidP="00A61134"/>
    <w:p w14:paraId="4B2AE546" w14:textId="77777777" w:rsidR="00A61134" w:rsidRDefault="00A61134" w:rsidP="00A61134"/>
    <w:p w14:paraId="47AA8EB6" w14:textId="77777777" w:rsidR="00A61134" w:rsidRDefault="00A61134" w:rsidP="00A61134"/>
    <w:p w14:paraId="7531C59D" w14:textId="77777777" w:rsidR="00A61134" w:rsidRDefault="00A61134" w:rsidP="00A61134"/>
    <w:p w14:paraId="11770EA6" w14:textId="77777777" w:rsidR="00A61134" w:rsidRDefault="00A61134" w:rsidP="00A61134"/>
    <w:p w14:paraId="1F79BE77" w14:textId="77777777" w:rsidR="00A61134" w:rsidRDefault="00A61134" w:rsidP="00A61134"/>
    <w:p w14:paraId="1C8C8BA3" w14:textId="77777777" w:rsidR="00A61134" w:rsidRDefault="00A61134" w:rsidP="00A61134"/>
    <w:p w14:paraId="56D5ACBA" w14:textId="77777777" w:rsidR="00A61134" w:rsidRDefault="00A61134" w:rsidP="00A61134"/>
    <w:p w14:paraId="5E504478" w14:textId="77777777" w:rsidR="00A61134" w:rsidRDefault="00A61134" w:rsidP="00A61134"/>
    <w:p w14:paraId="485F94D2" w14:textId="77777777" w:rsidR="00A61134" w:rsidRDefault="00A61134" w:rsidP="00A61134"/>
    <w:p w14:paraId="15DD2557" w14:textId="77777777" w:rsidR="00A61134" w:rsidRDefault="00A61134" w:rsidP="00A61134"/>
    <w:p w14:paraId="5FEE4768" w14:textId="77777777" w:rsidR="00A61134" w:rsidRDefault="00A61134" w:rsidP="00A61134"/>
    <w:p w14:paraId="53364196" w14:textId="77777777" w:rsidR="00A61134" w:rsidRDefault="00A61134" w:rsidP="00A61134"/>
    <w:p w14:paraId="637F0B68" w14:textId="77777777" w:rsidR="00A61134" w:rsidRDefault="00A61134" w:rsidP="00A61134"/>
    <w:p w14:paraId="1BE56E8C" w14:textId="77777777" w:rsidR="00A61134" w:rsidRDefault="00A61134" w:rsidP="00A61134"/>
    <w:p w14:paraId="4BCEBB90" w14:textId="77777777" w:rsidR="00A61134" w:rsidRDefault="00A61134" w:rsidP="00A61134"/>
    <w:p w14:paraId="54FE60D2" w14:textId="77777777" w:rsidR="00A61134" w:rsidRDefault="00A61134" w:rsidP="00A61134"/>
    <w:p w14:paraId="3DD54C81" w14:textId="77777777" w:rsidR="00A61134" w:rsidRDefault="00A61134" w:rsidP="00A61134"/>
    <w:p w14:paraId="3AE4C023" w14:textId="77777777" w:rsidR="00A61134" w:rsidRDefault="00A61134" w:rsidP="00A61134"/>
    <w:p w14:paraId="74ABDF4B" w14:textId="77777777" w:rsidR="00A61134" w:rsidRDefault="00A61134" w:rsidP="00A61134"/>
    <w:p w14:paraId="00A2459F" w14:textId="77777777" w:rsidR="00A61134" w:rsidRDefault="00A61134" w:rsidP="00A61134"/>
    <w:p w14:paraId="6C55A486" w14:textId="77777777" w:rsidR="00A61134" w:rsidRDefault="00A61134" w:rsidP="00A61134"/>
    <w:p w14:paraId="2C9598A0" w14:textId="77777777" w:rsidR="00A61134" w:rsidRDefault="00A61134" w:rsidP="00A61134"/>
    <w:p w14:paraId="020CFF61" w14:textId="77777777" w:rsidR="00A61134" w:rsidRDefault="00A61134" w:rsidP="00A61134"/>
    <w:p w14:paraId="47ADEA21" w14:textId="77777777" w:rsidR="00A61134" w:rsidRDefault="00A61134" w:rsidP="00A61134"/>
    <w:p w14:paraId="75FBCF2D" w14:textId="77777777" w:rsidR="00A61134" w:rsidRDefault="00A61134" w:rsidP="00A61134"/>
    <w:p w14:paraId="5847E45D" w14:textId="77777777" w:rsidR="00A61134" w:rsidRDefault="00A61134" w:rsidP="00A61134"/>
    <w:p w14:paraId="591096BB" w14:textId="77777777" w:rsidR="00A61134" w:rsidRDefault="00A61134" w:rsidP="00A61134"/>
    <w:p w14:paraId="6C7360B1" w14:textId="77777777" w:rsidR="00A61134" w:rsidRDefault="00A61134" w:rsidP="00A61134"/>
    <w:p w14:paraId="2151618F" w14:textId="77777777" w:rsidR="00A61134" w:rsidRDefault="00A61134" w:rsidP="00A61134"/>
    <w:p w14:paraId="4A187D25" w14:textId="77777777" w:rsidR="00A61134" w:rsidRDefault="00A61134" w:rsidP="00A61134"/>
    <w:p w14:paraId="2885D83F" w14:textId="77777777" w:rsidR="00A61134" w:rsidRDefault="00A61134" w:rsidP="00A61134"/>
    <w:p w14:paraId="31C5C0A1" w14:textId="77777777" w:rsidR="00A61134" w:rsidRDefault="00A61134" w:rsidP="00A61134"/>
    <w:p w14:paraId="0A7BAEDE" w14:textId="77777777" w:rsidR="00A61134" w:rsidRDefault="00A61134" w:rsidP="00A61134"/>
    <w:p w14:paraId="45F02DF9" w14:textId="77777777" w:rsidR="00A61134" w:rsidRDefault="00A61134" w:rsidP="00A61134"/>
    <w:p w14:paraId="2A20938F" w14:textId="77777777" w:rsidR="00A61134" w:rsidRDefault="00A61134" w:rsidP="00A61134"/>
    <w:p w14:paraId="3EC99038" w14:textId="77777777" w:rsidR="00A61134" w:rsidRDefault="00A61134" w:rsidP="00A61134"/>
    <w:p w14:paraId="55AE81D2" w14:textId="77777777" w:rsidR="00A61134" w:rsidRDefault="00A61134" w:rsidP="00A61134"/>
    <w:p w14:paraId="22B72816" w14:textId="77777777" w:rsidR="00A61134" w:rsidRDefault="00A61134" w:rsidP="00A61134"/>
    <w:p w14:paraId="6789A2D1" w14:textId="77777777" w:rsidR="00A61134" w:rsidRDefault="00A61134" w:rsidP="00A61134"/>
    <w:p w14:paraId="26380910" w14:textId="77777777" w:rsidR="00A61134" w:rsidRDefault="00A61134" w:rsidP="00A61134"/>
    <w:p w14:paraId="4EC07C2F" w14:textId="77777777" w:rsidR="00A61134" w:rsidRDefault="00A61134" w:rsidP="00A61134"/>
    <w:p w14:paraId="4968FAF4" w14:textId="77777777" w:rsidR="00A61134" w:rsidRDefault="00A61134" w:rsidP="00A61134"/>
    <w:p w14:paraId="5B704159" w14:textId="77777777" w:rsidR="00A61134" w:rsidRDefault="00A61134" w:rsidP="00A61134"/>
    <w:p w14:paraId="7C87E3F2" w14:textId="77777777" w:rsidR="00A61134" w:rsidRDefault="00A61134" w:rsidP="00A61134"/>
    <w:p w14:paraId="0440BB58" w14:textId="77777777" w:rsidR="00A61134" w:rsidRDefault="00A61134" w:rsidP="00A61134"/>
    <w:p w14:paraId="425FDF55" w14:textId="77777777" w:rsidR="00A61134" w:rsidRDefault="00A61134" w:rsidP="00A61134"/>
    <w:p w14:paraId="73079AD7" w14:textId="77777777" w:rsidR="00A61134" w:rsidRDefault="00A61134" w:rsidP="00A61134"/>
    <w:p w14:paraId="05CC1794" w14:textId="77777777" w:rsidR="00A61134" w:rsidRDefault="00A61134" w:rsidP="00A61134"/>
    <w:p w14:paraId="01B14AC8" w14:textId="77777777" w:rsidR="00A61134" w:rsidRDefault="00A61134" w:rsidP="00A61134"/>
    <w:p w14:paraId="098E8F1C" w14:textId="77777777" w:rsidR="00A61134" w:rsidRDefault="00A61134" w:rsidP="00A61134"/>
    <w:p w14:paraId="3D14DE58" w14:textId="77777777" w:rsidR="00A61134" w:rsidRDefault="00A61134" w:rsidP="00A61134"/>
    <w:p w14:paraId="64A2B724" w14:textId="77777777" w:rsidR="00A61134" w:rsidRDefault="00A61134" w:rsidP="00A61134"/>
    <w:p w14:paraId="5158C12F" w14:textId="77777777" w:rsidR="00A61134" w:rsidRDefault="00A61134" w:rsidP="00A61134"/>
    <w:p w14:paraId="54F8117F" w14:textId="77777777" w:rsidR="00A61134" w:rsidRDefault="00A61134" w:rsidP="00A61134"/>
    <w:p w14:paraId="4BC424C8" w14:textId="77777777" w:rsidR="00A61134" w:rsidRDefault="00A61134" w:rsidP="00A61134"/>
    <w:p w14:paraId="3EC3D8DC" w14:textId="77777777" w:rsidR="00A61134" w:rsidRDefault="00A61134" w:rsidP="00A61134"/>
    <w:p w14:paraId="7A633F58" w14:textId="77777777" w:rsidR="00A61134" w:rsidRDefault="00A61134" w:rsidP="00A61134"/>
    <w:p w14:paraId="4C82017D" w14:textId="77777777" w:rsidR="00A61134" w:rsidRDefault="00A61134" w:rsidP="00A61134"/>
    <w:p w14:paraId="327FEF41" w14:textId="77777777" w:rsidR="00A61134" w:rsidRDefault="00A61134" w:rsidP="00A61134"/>
    <w:p w14:paraId="710A5818" w14:textId="77777777" w:rsidR="00A61134" w:rsidRDefault="00A61134" w:rsidP="00A61134"/>
    <w:p w14:paraId="34E27580" w14:textId="77777777" w:rsidR="00A61134" w:rsidRDefault="00A61134" w:rsidP="00A61134"/>
    <w:p w14:paraId="6EC26ED0" w14:textId="77777777" w:rsidR="00A61134" w:rsidRDefault="00A61134" w:rsidP="00A61134"/>
    <w:p w14:paraId="34220E0F" w14:textId="77777777" w:rsidR="00A61134" w:rsidRDefault="00A61134" w:rsidP="00A61134"/>
    <w:p w14:paraId="19822FE4" w14:textId="77777777" w:rsidR="00A61134" w:rsidRDefault="00A61134" w:rsidP="00A61134"/>
    <w:p w14:paraId="3273FA85" w14:textId="77777777" w:rsidR="00A61134" w:rsidRDefault="00A61134" w:rsidP="00A61134"/>
    <w:p w14:paraId="265E9F1A" w14:textId="77777777" w:rsidR="00A61134" w:rsidRDefault="00A61134" w:rsidP="00A61134"/>
    <w:p w14:paraId="170A79AC" w14:textId="77777777" w:rsidR="00A61134" w:rsidRDefault="00A61134" w:rsidP="00A61134"/>
    <w:p w14:paraId="07EA6B11" w14:textId="77777777" w:rsidR="00A61134" w:rsidRDefault="00A61134" w:rsidP="00A61134"/>
    <w:p w14:paraId="471A2BC4" w14:textId="77777777" w:rsidR="00A61134" w:rsidRDefault="00A61134" w:rsidP="00A61134"/>
    <w:p w14:paraId="520DC7B5" w14:textId="77777777" w:rsidR="00A61134" w:rsidRDefault="00A61134" w:rsidP="00A61134"/>
    <w:p w14:paraId="75B34BDC" w14:textId="77777777" w:rsidR="00A61134" w:rsidRDefault="00A61134" w:rsidP="00A61134"/>
    <w:p w14:paraId="7A722058" w14:textId="77777777" w:rsidR="00A61134" w:rsidRDefault="00A61134" w:rsidP="00A61134"/>
    <w:p w14:paraId="074FBFB1" w14:textId="77777777" w:rsidR="00A61134" w:rsidRDefault="00A61134" w:rsidP="00A61134"/>
    <w:p w14:paraId="1979962F" w14:textId="77777777" w:rsidR="00A61134" w:rsidRDefault="00A61134" w:rsidP="00A61134"/>
    <w:p w14:paraId="68835B58" w14:textId="77777777" w:rsidR="00A61134" w:rsidRDefault="00A61134" w:rsidP="00A61134"/>
    <w:p w14:paraId="125429BF" w14:textId="77777777" w:rsidR="00A61134" w:rsidRDefault="00A61134" w:rsidP="00A61134"/>
    <w:p w14:paraId="41D231A5" w14:textId="77777777" w:rsidR="00A61134" w:rsidRDefault="00A61134" w:rsidP="00A61134"/>
    <w:p w14:paraId="37C755B1" w14:textId="77777777" w:rsidR="00A61134" w:rsidRDefault="00A61134" w:rsidP="00A61134"/>
    <w:p w14:paraId="752F3D77" w14:textId="77777777" w:rsidR="00A61134" w:rsidRDefault="00A61134" w:rsidP="00A61134"/>
    <w:p w14:paraId="3055FA17" w14:textId="77777777" w:rsidR="00A61134" w:rsidRDefault="00A61134" w:rsidP="00A61134"/>
    <w:p w14:paraId="6D680192" w14:textId="77777777" w:rsidR="00A61134" w:rsidRDefault="00A61134" w:rsidP="00A61134"/>
    <w:p w14:paraId="4A11273D" w14:textId="77777777" w:rsidR="00A61134" w:rsidRDefault="00A61134" w:rsidP="00A61134"/>
    <w:p w14:paraId="0F1B29E7" w14:textId="77777777" w:rsidR="00A61134" w:rsidRDefault="00A61134" w:rsidP="00A61134"/>
    <w:p w14:paraId="2023351F" w14:textId="77777777" w:rsidR="00A61134" w:rsidRDefault="00A61134" w:rsidP="00A61134"/>
    <w:p w14:paraId="01B9B491" w14:textId="77777777" w:rsidR="00A61134" w:rsidRDefault="00A61134" w:rsidP="00A61134"/>
    <w:p w14:paraId="4C50CB08" w14:textId="77777777" w:rsidR="00A61134" w:rsidRDefault="00A61134" w:rsidP="00A61134"/>
    <w:p w14:paraId="5289E021" w14:textId="77777777" w:rsidR="00A61134" w:rsidRDefault="00A61134" w:rsidP="00A61134"/>
    <w:p w14:paraId="0E6823E3" w14:textId="77777777" w:rsidR="00A61134" w:rsidRDefault="00A61134" w:rsidP="00A61134"/>
    <w:p w14:paraId="4C358365" w14:textId="77777777" w:rsidR="00A61134" w:rsidRDefault="00A61134" w:rsidP="00A61134"/>
    <w:p w14:paraId="3BFEA1EB" w14:textId="77777777" w:rsidR="00A61134" w:rsidRDefault="00A61134" w:rsidP="00A61134"/>
    <w:p w14:paraId="32968140" w14:textId="77777777" w:rsidR="00A61134" w:rsidRDefault="00A61134" w:rsidP="00A61134"/>
    <w:p w14:paraId="52E935A9" w14:textId="77777777" w:rsidR="00A61134" w:rsidRDefault="00A61134" w:rsidP="00A61134"/>
    <w:p w14:paraId="57BC8430" w14:textId="77777777" w:rsidR="00A61134" w:rsidRDefault="00A61134" w:rsidP="00A61134"/>
    <w:p w14:paraId="7627FF93" w14:textId="77777777" w:rsidR="00A61134" w:rsidRDefault="00A61134" w:rsidP="00A61134"/>
    <w:p w14:paraId="778497F2" w14:textId="77777777" w:rsidR="00A61134" w:rsidRDefault="00A61134" w:rsidP="00A61134"/>
    <w:p w14:paraId="34C60E55" w14:textId="77777777" w:rsidR="00A61134" w:rsidRDefault="00A61134" w:rsidP="00A61134"/>
    <w:p w14:paraId="2D20B09E" w14:textId="77777777" w:rsidR="00A61134" w:rsidRDefault="00A61134" w:rsidP="00A61134"/>
    <w:p w14:paraId="5A2459CA" w14:textId="77777777" w:rsidR="00A61134" w:rsidRDefault="00A61134" w:rsidP="00A61134"/>
    <w:p w14:paraId="3F9583A8" w14:textId="77777777" w:rsidR="00A61134" w:rsidRDefault="00A61134" w:rsidP="00A61134"/>
    <w:p w14:paraId="65E8A5BC" w14:textId="77777777" w:rsidR="00A61134" w:rsidRDefault="00A61134" w:rsidP="00A61134"/>
    <w:p w14:paraId="292B181B" w14:textId="77777777" w:rsidR="00A61134" w:rsidRDefault="00A61134" w:rsidP="00A61134"/>
    <w:p w14:paraId="7548927B" w14:textId="77777777" w:rsidR="00A61134" w:rsidRDefault="00A61134" w:rsidP="00A61134"/>
    <w:p w14:paraId="7C286E3E" w14:textId="77777777" w:rsidR="00A61134" w:rsidRDefault="00A61134" w:rsidP="00A61134"/>
    <w:p w14:paraId="361A4094" w14:textId="77777777" w:rsidR="00A61134" w:rsidRDefault="00A61134" w:rsidP="00A61134"/>
    <w:p w14:paraId="282C3194" w14:textId="77777777" w:rsidR="00A61134" w:rsidRDefault="00A61134" w:rsidP="00A61134"/>
    <w:p w14:paraId="4276BD01" w14:textId="77777777" w:rsidR="00A61134" w:rsidRDefault="00A61134" w:rsidP="00A61134"/>
    <w:p w14:paraId="603D98B7" w14:textId="77777777" w:rsidR="00A61134" w:rsidRDefault="00A61134" w:rsidP="00A61134"/>
    <w:p w14:paraId="36189E04" w14:textId="77777777" w:rsidR="00A61134" w:rsidRDefault="00A61134" w:rsidP="00A61134"/>
    <w:p w14:paraId="6972CAC1" w14:textId="77777777" w:rsidR="00A61134" w:rsidRDefault="00A61134" w:rsidP="00A61134"/>
    <w:p w14:paraId="73D93D01" w14:textId="77777777" w:rsidR="00A61134" w:rsidRDefault="00A61134" w:rsidP="00A61134"/>
    <w:p w14:paraId="700648F8" w14:textId="77777777" w:rsidR="00A61134" w:rsidRDefault="00A61134" w:rsidP="00A61134"/>
    <w:p w14:paraId="3C2A4ACE" w14:textId="77777777" w:rsidR="00A61134" w:rsidRDefault="00A61134" w:rsidP="00A61134"/>
    <w:p w14:paraId="3D848C4A" w14:textId="77777777" w:rsidR="00A61134" w:rsidRDefault="00A61134" w:rsidP="00A61134"/>
    <w:p w14:paraId="2106C95A" w14:textId="77777777" w:rsidR="00A61134" w:rsidRDefault="00A61134" w:rsidP="00A61134"/>
    <w:p w14:paraId="1C674CB3" w14:textId="77777777" w:rsidR="00A61134" w:rsidRDefault="00A61134" w:rsidP="00A61134"/>
    <w:p w14:paraId="41F6420C" w14:textId="77777777" w:rsidR="00A61134" w:rsidRDefault="00A61134" w:rsidP="00A61134"/>
    <w:p w14:paraId="1F50AA17" w14:textId="77777777" w:rsidR="00A61134" w:rsidRDefault="00A61134" w:rsidP="00A61134"/>
    <w:p w14:paraId="749A0520" w14:textId="77777777" w:rsidR="00A61134" w:rsidRDefault="00A61134" w:rsidP="00A61134"/>
    <w:p w14:paraId="53C3957C" w14:textId="77777777" w:rsidR="00A61134" w:rsidRDefault="00A61134" w:rsidP="00A61134"/>
    <w:p w14:paraId="114A8F71" w14:textId="77777777" w:rsidR="00A61134" w:rsidRDefault="00A61134" w:rsidP="00A61134"/>
    <w:p w14:paraId="746D89E9" w14:textId="77777777" w:rsidR="00A61134" w:rsidRDefault="00A61134" w:rsidP="00A61134"/>
    <w:p w14:paraId="2950A1C3" w14:textId="77777777" w:rsidR="00A61134" w:rsidRDefault="00A61134" w:rsidP="00A61134"/>
    <w:p w14:paraId="155A81E5" w14:textId="77777777" w:rsidR="00A61134" w:rsidRDefault="00A61134" w:rsidP="00A61134"/>
    <w:p w14:paraId="4C35EFAE" w14:textId="77777777" w:rsidR="00A61134" w:rsidRDefault="00A61134" w:rsidP="00A61134"/>
    <w:p w14:paraId="4C38B69C" w14:textId="77777777" w:rsidR="00A61134" w:rsidRDefault="00A61134" w:rsidP="00A61134"/>
    <w:p w14:paraId="36C254B1" w14:textId="77777777" w:rsidR="00A61134" w:rsidRDefault="00A61134" w:rsidP="00A61134"/>
    <w:p w14:paraId="5837D1DB" w14:textId="77777777" w:rsidR="00A61134" w:rsidRDefault="00A61134" w:rsidP="00A61134"/>
    <w:p w14:paraId="707AAA4E" w14:textId="77777777" w:rsidR="00A61134" w:rsidRDefault="00A61134" w:rsidP="00A61134"/>
    <w:p w14:paraId="2CE453D2" w14:textId="77777777" w:rsidR="00A61134" w:rsidRDefault="00A61134" w:rsidP="00A61134"/>
    <w:p w14:paraId="4E705EE7" w14:textId="77777777" w:rsidR="00A61134" w:rsidRDefault="00A61134" w:rsidP="00A61134"/>
    <w:p w14:paraId="47F5A5ED" w14:textId="77777777" w:rsidR="00A61134" w:rsidRDefault="00A61134" w:rsidP="00A61134"/>
    <w:p w14:paraId="35EB3F0E" w14:textId="77777777" w:rsidR="00A61134" w:rsidRDefault="00A61134" w:rsidP="00A61134"/>
    <w:p w14:paraId="1CDEBA47" w14:textId="77777777" w:rsidR="00A61134" w:rsidRDefault="00A61134" w:rsidP="00A61134"/>
    <w:p w14:paraId="279D067E" w14:textId="77777777" w:rsidR="00A61134" w:rsidRDefault="00A61134" w:rsidP="00A61134"/>
    <w:p w14:paraId="4E0EDB4D" w14:textId="77777777" w:rsidR="00A61134" w:rsidRDefault="00A61134" w:rsidP="00A61134"/>
    <w:p w14:paraId="2AFFF669" w14:textId="77777777" w:rsidR="00A61134" w:rsidRDefault="00A61134" w:rsidP="00A61134"/>
    <w:p w14:paraId="389CE107" w14:textId="77777777" w:rsidR="00A61134" w:rsidRDefault="00A61134" w:rsidP="00A61134"/>
    <w:p w14:paraId="75719CEF" w14:textId="77777777" w:rsidR="00A61134" w:rsidRDefault="00A61134" w:rsidP="00A61134"/>
    <w:p w14:paraId="229E8366" w14:textId="77777777" w:rsidR="00A61134" w:rsidRDefault="00A61134" w:rsidP="00A61134"/>
    <w:p w14:paraId="36239C39" w14:textId="77777777" w:rsidR="00A61134" w:rsidRDefault="00A61134" w:rsidP="00A61134"/>
    <w:p w14:paraId="0F2D0B14" w14:textId="77777777" w:rsidR="00A61134" w:rsidRDefault="00A61134" w:rsidP="00A61134"/>
    <w:p w14:paraId="4E0EC5F9" w14:textId="77777777" w:rsidR="00A61134" w:rsidRDefault="00A61134" w:rsidP="00A61134"/>
    <w:p w14:paraId="27CDB4C7" w14:textId="77777777" w:rsidR="00A61134" w:rsidRDefault="00A61134" w:rsidP="00A61134"/>
    <w:p w14:paraId="199D0F89" w14:textId="77777777" w:rsidR="00A61134" w:rsidRDefault="00A61134" w:rsidP="00A61134"/>
    <w:p w14:paraId="3969BB0F" w14:textId="77777777" w:rsidR="00A61134" w:rsidRDefault="00A61134" w:rsidP="00A61134"/>
    <w:p w14:paraId="283A0272" w14:textId="77777777" w:rsidR="00A61134" w:rsidRDefault="00A61134" w:rsidP="00A61134"/>
    <w:p w14:paraId="547C9AA4" w14:textId="77777777" w:rsidR="00A61134" w:rsidRDefault="00A61134" w:rsidP="00A61134"/>
    <w:p w14:paraId="4B456D81" w14:textId="77777777" w:rsidR="00A61134" w:rsidRDefault="00A61134" w:rsidP="00A61134"/>
    <w:p w14:paraId="4186C53B" w14:textId="77777777" w:rsidR="00A61134" w:rsidRDefault="00A61134" w:rsidP="00A61134"/>
    <w:p w14:paraId="6A493A54" w14:textId="77777777" w:rsidR="00A61134" w:rsidRDefault="00A61134" w:rsidP="00A61134"/>
    <w:p w14:paraId="164F96D0" w14:textId="77777777" w:rsidR="00A61134" w:rsidRDefault="00A61134" w:rsidP="00A61134"/>
    <w:p w14:paraId="06596B6E" w14:textId="77777777" w:rsidR="00A61134" w:rsidRDefault="00A61134" w:rsidP="00A61134"/>
    <w:p w14:paraId="2F7B017A" w14:textId="77777777" w:rsidR="00A61134" w:rsidRDefault="00A61134" w:rsidP="00A61134"/>
    <w:p w14:paraId="1CF466BC" w14:textId="77777777" w:rsidR="00A61134" w:rsidRDefault="00A61134" w:rsidP="00A61134"/>
    <w:p w14:paraId="671603B9" w14:textId="77777777" w:rsidR="00A61134" w:rsidRDefault="00A61134" w:rsidP="00A61134"/>
    <w:p w14:paraId="5299D0B5" w14:textId="77777777" w:rsidR="00A61134" w:rsidRDefault="00A61134" w:rsidP="00A61134"/>
    <w:p w14:paraId="71E89D4C" w14:textId="77777777" w:rsidR="00A61134" w:rsidRDefault="00A61134" w:rsidP="00A61134"/>
    <w:p w14:paraId="03E75BE2" w14:textId="77777777" w:rsidR="00A61134" w:rsidRDefault="00A61134" w:rsidP="00A61134"/>
    <w:p w14:paraId="5DBC9689" w14:textId="77777777" w:rsidR="00A61134" w:rsidRDefault="00A61134" w:rsidP="00A61134"/>
    <w:p w14:paraId="26E7F0C5" w14:textId="77777777" w:rsidR="00A61134" w:rsidRDefault="00A61134" w:rsidP="00A61134"/>
    <w:p w14:paraId="2B0C77BB" w14:textId="77777777" w:rsidR="00A61134" w:rsidRDefault="00A61134" w:rsidP="00A61134"/>
    <w:p w14:paraId="185A0353" w14:textId="77777777" w:rsidR="00A61134" w:rsidRDefault="00A61134" w:rsidP="00A61134"/>
    <w:p w14:paraId="503E3814" w14:textId="77777777" w:rsidR="00A61134" w:rsidRDefault="00A61134" w:rsidP="00A61134"/>
    <w:p w14:paraId="7DFA488E" w14:textId="77777777" w:rsidR="00A61134" w:rsidRDefault="00A61134" w:rsidP="00A61134"/>
    <w:p w14:paraId="05BE6201" w14:textId="77777777" w:rsidR="00A61134" w:rsidRDefault="00A61134" w:rsidP="00A61134"/>
    <w:p w14:paraId="73C281EC" w14:textId="77777777" w:rsidR="00A61134" w:rsidRDefault="00A61134" w:rsidP="00A61134"/>
    <w:p w14:paraId="07FF3878" w14:textId="77777777" w:rsidR="00A61134" w:rsidRDefault="00A61134" w:rsidP="00A61134"/>
    <w:p w14:paraId="6525FF46" w14:textId="77777777" w:rsidR="00A61134" w:rsidRDefault="00A61134" w:rsidP="00A61134"/>
    <w:p w14:paraId="7DBF1CA8" w14:textId="77777777" w:rsidR="00A61134" w:rsidRDefault="00A61134" w:rsidP="00A61134"/>
    <w:p w14:paraId="27BB5F61" w14:textId="77777777" w:rsidR="00A61134" w:rsidRDefault="00A61134" w:rsidP="00A61134"/>
    <w:p w14:paraId="5A46D9F0" w14:textId="77777777" w:rsidR="00A61134" w:rsidRDefault="00A61134" w:rsidP="00A61134"/>
    <w:p w14:paraId="6B23B3E3" w14:textId="77777777" w:rsidR="00A61134" w:rsidRDefault="00A61134" w:rsidP="00A61134"/>
    <w:p w14:paraId="53B8F44A" w14:textId="77777777" w:rsidR="00A61134" w:rsidRDefault="00A61134" w:rsidP="00A61134"/>
    <w:p w14:paraId="79809937" w14:textId="77777777" w:rsidR="00A61134" w:rsidRDefault="00A61134" w:rsidP="00A61134"/>
    <w:p w14:paraId="5582C71E" w14:textId="77777777" w:rsidR="00A61134" w:rsidRDefault="00A61134" w:rsidP="00A61134"/>
    <w:p w14:paraId="151DB8B8" w14:textId="77777777" w:rsidR="00A61134" w:rsidRDefault="00A61134" w:rsidP="00A61134"/>
    <w:p w14:paraId="3044371F" w14:textId="77777777" w:rsidR="00A61134" w:rsidRDefault="00A61134" w:rsidP="00A61134"/>
    <w:p w14:paraId="440376A7" w14:textId="77777777" w:rsidR="00A61134" w:rsidRDefault="00A61134" w:rsidP="00A61134"/>
    <w:p w14:paraId="53EBCF11" w14:textId="77777777" w:rsidR="00A61134" w:rsidRDefault="00A61134" w:rsidP="00A61134"/>
    <w:p w14:paraId="18739652" w14:textId="77777777" w:rsidR="00A61134" w:rsidRDefault="00A61134" w:rsidP="00A61134"/>
    <w:p w14:paraId="255A84C8" w14:textId="77777777" w:rsidR="00A61134" w:rsidRDefault="00A61134" w:rsidP="00A61134"/>
    <w:p w14:paraId="1CA4C0F4" w14:textId="77777777" w:rsidR="00A61134" w:rsidRDefault="00A61134" w:rsidP="00A61134"/>
    <w:p w14:paraId="778B1160" w14:textId="77777777" w:rsidR="00A61134" w:rsidRDefault="00A61134" w:rsidP="00A61134"/>
    <w:p w14:paraId="2D268DAE" w14:textId="77777777" w:rsidR="00A61134" w:rsidRDefault="00A61134" w:rsidP="00A61134"/>
    <w:p w14:paraId="3B162527" w14:textId="77777777" w:rsidR="00A61134" w:rsidRDefault="00A61134" w:rsidP="00A61134"/>
    <w:p w14:paraId="5B9C13F2" w14:textId="77777777" w:rsidR="00A61134" w:rsidRDefault="00A61134" w:rsidP="00A61134"/>
    <w:p w14:paraId="0DB60F65" w14:textId="77777777" w:rsidR="00A61134" w:rsidRDefault="00A61134" w:rsidP="00A61134"/>
    <w:p w14:paraId="1C795F6C" w14:textId="77777777" w:rsidR="00A61134" w:rsidRDefault="00A61134" w:rsidP="00A61134"/>
    <w:p w14:paraId="774E81E1" w14:textId="77777777" w:rsidR="00A61134" w:rsidRDefault="00A61134" w:rsidP="00A61134"/>
    <w:p w14:paraId="19D9982A" w14:textId="77777777" w:rsidR="00A61134" w:rsidRDefault="00A61134" w:rsidP="00A61134"/>
    <w:p w14:paraId="4BAF4DD0" w14:textId="77777777" w:rsidR="00A61134" w:rsidRDefault="00A61134" w:rsidP="00A61134"/>
    <w:p w14:paraId="1F48F423" w14:textId="77777777" w:rsidR="00A61134" w:rsidRDefault="00A61134" w:rsidP="00A61134"/>
    <w:p w14:paraId="4CCAB8CF" w14:textId="77777777" w:rsidR="00A61134" w:rsidRDefault="00A61134" w:rsidP="00A61134"/>
    <w:p w14:paraId="1820ABBA" w14:textId="77777777" w:rsidR="00A61134" w:rsidRDefault="00A61134" w:rsidP="00A61134"/>
    <w:p w14:paraId="3868BFD5" w14:textId="77777777" w:rsidR="00A61134" w:rsidRDefault="00A61134" w:rsidP="00A61134"/>
    <w:p w14:paraId="2594303D" w14:textId="77777777" w:rsidR="00A61134" w:rsidRDefault="00A61134" w:rsidP="00A61134"/>
    <w:p w14:paraId="410B502E" w14:textId="77777777" w:rsidR="00A61134" w:rsidRDefault="00A61134" w:rsidP="00A61134"/>
    <w:p w14:paraId="6A0FBB24" w14:textId="77777777" w:rsidR="00A61134" w:rsidRDefault="00A61134" w:rsidP="00A61134"/>
    <w:p w14:paraId="788B4A63" w14:textId="77777777" w:rsidR="00A61134" w:rsidRDefault="00A61134" w:rsidP="00A61134"/>
    <w:p w14:paraId="12B1B0E7" w14:textId="77777777" w:rsidR="00A61134" w:rsidRDefault="00A61134" w:rsidP="00A61134"/>
    <w:p w14:paraId="45DC47FD" w14:textId="77777777" w:rsidR="00A61134" w:rsidRDefault="00A61134" w:rsidP="00A61134"/>
    <w:p w14:paraId="2EC285FC" w14:textId="77777777" w:rsidR="00A61134" w:rsidRDefault="00A61134" w:rsidP="00A61134"/>
    <w:p w14:paraId="779ADC8D" w14:textId="77777777" w:rsidR="00A61134" w:rsidRDefault="00A61134" w:rsidP="00A61134"/>
    <w:p w14:paraId="0B0BFC6B" w14:textId="77777777" w:rsidR="00A61134" w:rsidRDefault="00A61134" w:rsidP="00A61134"/>
    <w:p w14:paraId="65DF5DA0" w14:textId="77777777" w:rsidR="00A61134" w:rsidRDefault="00A61134" w:rsidP="00A61134"/>
    <w:p w14:paraId="4517AB46" w14:textId="77777777" w:rsidR="00A61134" w:rsidRDefault="00A61134" w:rsidP="00A61134"/>
    <w:p w14:paraId="381288B4" w14:textId="77777777" w:rsidR="00A61134" w:rsidRDefault="00A61134" w:rsidP="00A61134"/>
    <w:p w14:paraId="3A1326ED" w14:textId="77777777" w:rsidR="00A61134" w:rsidRDefault="00A61134" w:rsidP="00A61134"/>
    <w:p w14:paraId="0BC91B28" w14:textId="77777777" w:rsidR="00A61134" w:rsidRDefault="00A61134" w:rsidP="00A61134"/>
    <w:p w14:paraId="3D2384D4" w14:textId="77777777" w:rsidR="00A61134" w:rsidRDefault="00A61134" w:rsidP="00A61134"/>
    <w:p w14:paraId="16AB94CE" w14:textId="77777777" w:rsidR="00A61134" w:rsidRDefault="00A61134" w:rsidP="00A61134"/>
    <w:p w14:paraId="4F7869DE" w14:textId="77777777" w:rsidR="00A61134" w:rsidRDefault="00A61134" w:rsidP="00A61134"/>
    <w:p w14:paraId="59824AFB" w14:textId="77777777" w:rsidR="00A61134" w:rsidRDefault="00A61134" w:rsidP="00A61134"/>
    <w:p w14:paraId="76835725" w14:textId="77777777" w:rsidR="00A61134" w:rsidRDefault="00A61134" w:rsidP="00A61134"/>
    <w:p w14:paraId="27B33016" w14:textId="77777777" w:rsidR="00A61134" w:rsidRDefault="00A61134" w:rsidP="00A61134"/>
    <w:p w14:paraId="20488965" w14:textId="77777777" w:rsidR="00A61134" w:rsidRDefault="00A61134" w:rsidP="00A61134"/>
    <w:p w14:paraId="19CBB386" w14:textId="77777777" w:rsidR="00A61134" w:rsidRDefault="00A61134" w:rsidP="00A61134"/>
    <w:p w14:paraId="36B2C843" w14:textId="77777777" w:rsidR="00A61134" w:rsidRDefault="00A61134" w:rsidP="00A61134"/>
    <w:p w14:paraId="03B98F1B" w14:textId="77777777" w:rsidR="00A61134" w:rsidRDefault="00A61134" w:rsidP="00A61134"/>
    <w:p w14:paraId="00B3AD58" w14:textId="77777777" w:rsidR="00A61134" w:rsidRDefault="00A61134" w:rsidP="00A61134"/>
    <w:p w14:paraId="080DB4BB" w14:textId="77777777" w:rsidR="00A61134" w:rsidRDefault="00A61134" w:rsidP="00A61134"/>
    <w:p w14:paraId="10DB2069" w14:textId="77777777" w:rsidR="00A61134" w:rsidRDefault="00A61134" w:rsidP="00A61134"/>
    <w:p w14:paraId="41771D25" w14:textId="77777777" w:rsidR="00A61134" w:rsidRDefault="00A61134" w:rsidP="00A61134"/>
    <w:p w14:paraId="11A5F118" w14:textId="77777777" w:rsidR="00A61134" w:rsidRDefault="00A61134" w:rsidP="00A61134"/>
    <w:p w14:paraId="261EDD05" w14:textId="77777777" w:rsidR="00A61134" w:rsidRDefault="00A61134" w:rsidP="00A61134"/>
    <w:p w14:paraId="0911BE3E" w14:textId="77777777" w:rsidR="00A61134" w:rsidRDefault="00A61134" w:rsidP="00A61134"/>
    <w:p w14:paraId="08BC178F" w14:textId="77777777" w:rsidR="00A61134" w:rsidRDefault="00A61134" w:rsidP="00A61134"/>
    <w:p w14:paraId="32E083EB" w14:textId="77777777" w:rsidR="00A61134" w:rsidRDefault="00A61134" w:rsidP="00A61134"/>
    <w:p w14:paraId="6A31A656" w14:textId="77777777" w:rsidR="00A61134" w:rsidRDefault="00A61134" w:rsidP="00A61134"/>
    <w:p w14:paraId="0DC71487" w14:textId="77777777" w:rsidR="00A61134" w:rsidRDefault="00A61134" w:rsidP="00A61134"/>
    <w:p w14:paraId="296B2602" w14:textId="77777777" w:rsidR="00A61134" w:rsidRDefault="00A61134" w:rsidP="00A61134"/>
    <w:p w14:paraId="0E9DDF97" w14:textId="77777777" w:rsidR="00A61134" w:rsidRDefault="00A61134" w:rsidP="00A61134"/>
    <w:p w14:paraId="5997548F" w14:textId="77777777" w:rsidR="00A61134" w:rsidRDefault="00A61134" w:rsidP="00A61134"/>
    <w:p w14:paraId="1D93CE57" w14:textId="77777777" w:rsidR="00A61134" w:rsidRDefault="00A61134" w:rsidP="00A61134"/>
    <w:p w14:paraId="4A5F91A8" w14:textId="77777777" w:rsidR="00A61134" w:rsidRDefault="00A61134" w:rsidP="00A61134"/>
    <w:p w14:paraId="4F63C0C2" w14:textId="77777777" w:rsidR="00A61134" w:rsidRDefault="00A61134" w:rsidP="00A61134"/>
    <w:p w14:paraId="40E6AD71" w14:textId="77777777" w:rsidR="00A61134" w:rsidRDefault="00A61134" w:rsidP="00A61134"/>
    <w:p w14:paraId="6C988F28" w14:textId="77777777" w:rsidR="00A61134" w:rsidRDefault="00A61134" w:rsidP="00A61134"/>
    <w:p w14:paraId="33B8D9D5" w14:textId="77777777" w:rsidR="00A61134" w:rsidRDefault="00A61134" w:rsidP="00A61134"/>
    <w:p w14:paraId="55899439" w14:textId="77777777" w:rsidR="00A61134" w:rsidRDefault="00A61134" w:rsidP="00A61134"/>
    <w:p w14:paraId="1A08325D" w14:textId="77777777" w:rsidR="00A61134" w:rsidRDefault="00A61134" w:rsidP="00A61134"/>
    <w:p w14:paraId="4780E397" w14:textId="77777777" w:rsidR="00A61134" w:rsidRDefault="00A61134" w:rsidP="00A61134"/>
    <w:p w14:paraId="36A7EE79" w14:textId="77777777" w:rsidR="00A61134" w:rsidRDefault="00A61134" w:rsidP="00A61134"/>
    <w:p w14:paraId="637470E5" w14:textId="77777777" w:rsidR="00A61134" w:rsidRDefault="00A61134" w:rsidP="00A61134"/>
    <w:p w14:paraId="051BF256" w14:textId="77777777" w:rsidR="00A61134" w:rsidRDefault="00A61134" w:rsidP="00A61134"/>
    <w:p w14:paraId="1C2C8B5C" w14:textId="77777777" w:rsidR="00A61134" w:rsidRDefault="00A61134" w:rsidP="00A61134"/>
    <w:p w14:paraId="73EB1226" w14:textId="77777777" w:rsidR="00A61134" w:rsidRDefault="00A61134" w:rsidP="00A61134"/>
    <w:p w14:paraId="1C2431D2" w14:textId="77777777" w:rsidR="00A61134" w:rsidRDefault="00A61134" w:rsidP="00A61134"/>
    <w:p w14:paraId="3397FC10" w14:textId="77777777" w:rsidR="00A61134" w:rsidRDefault="00A61134" w:rsidP="00A61134"/>
    <w:p w14:paraId="68ADC32F" w14:textId="77777777" w:rsidR="00A61134" w:rsidRDefault="00A61134" w:rsidP="00A61134"/>
    <w:p w14:paraId="6D25C5F4" w14:textId="77777777" w:rsidR="00A61134" w:rsidRDefault="00A61134" w:rsidP="00A61134"/>
    <w:p w14:paraId="5D280059" w14:textId="77777777" w:rsidR="00A61134" w:rsidRDefault="00A61134" w:rsidP="00A61134"/>
    <w:p w14:paraId="62A246F3" w14:textId="77777777" w:rsidR="00A61134" w:rsidRDefault="00A61134" w:rsidP="00A61134"/>
    <w:p w14:paraId="0688B258" w14:textId="77777777" w:rsidR="00A61134" w:rsidRDefault="00A61134" w:rsidP="00A61134"/>
    <w:p w14:paraId="452E9A2F" w14:textId="77777777" w:rsidR="00A61134" w:rsidRDefault="00A61134" w:rsidP="00A61134"/>
    <w:p w14:paraId="27DDCA1A" w14:textId="77777777" w:rsidR="00A61134" w:rsidRDefault="00A61134" w:rsidP="00A61134"/>
    <w:p w14:paraId="029F16CC" w14:textId="77777777" w:rsidR="00A61134" w:rsidRDefault="00A61134" w:rsidP="00A61134"/>
    <w:p w14:paraId="2C3A514C" w14:textId="77777777" w:rsidR="00A61134" w:rsidRDefault="00A61134" w:rsidP="00A61134"/>
    <w:p w14:paraId="544DAB80" w14:textId="77777777" w:rsidR="00A61134" w:rsidRDefault="00A61134" w:rsidP="00A61134"/>
    <w:p w14:paraId="42B924A4" w14:textId="77777777" w:rsidR="00A61134" w:rsidRDefault="00A61134" w:rsidP="00A61134"/>
    <w:p w14:paraId="53BF8AEF" w14:textId="77777777" w:rsidR="00A61134" w:rsidRDefault="00A61134" w:rsidP="00A61134"/>
    <w:p w14:paraId="7641C71E" w14:textId="77777777" w:rsidR="00A61134" w:rsidRDefault="00A61134" w:rsidP="00A61134"/>
    <w:p w14:paraId="5480B100" w14:textId="77777777" w:rsidR="00A61134" w:rsidRDefault="00A61134" w:rsidP="00A61134"/>
    <w:p w14:paraId="68132470" w14:textId="77777777" w:rsidR="00A61134" w:rsidRDefault="00A61134" w:rsidP="00A61134"/>
    <w:p w14:paraId="4169DBEA" w14:textId="77777777" w:rsidR="00A61134" w:rsidRDefault="00A61134" w:rsidP="00A61134"/>
    <w:p w14:paraId="15268A2F" w14:textId="77777777" w:rsidR="00A61134" w:rsidRDefault="00A61134" w:rsidP="00A61134"/>
    <w:p w14:paraId="028FEF51" w14:textId="77777777" w:rsidR="00A61134" w:rsidRDefault="00A61134" w:rsidP="00A61134"/>
    <w:p w14:paraId="66DC996A" w14:textId="77777777" w:rsidR="00A61134" w:rsidRDefault="00A61134" w:rsidP="00A61134"/>
    <w:p w14:paraId="37F6710B" w14:textId="77777777" w:rsidR="00A61134" w:rsidRDefault="00A61134" w:rsidP="00A61134"/>
    <w:p w14:paraId="045B954E" w14:textId="77777777" w:rsidR="00A61134" w:rsidRDefault="00A61134" w:rsidP="00A61134"/>
    <w:p w14:paraId="487B90CD" w14:textId="77777777" w:rsidR="00A61134" w:rsidRDefault="00A61134" w:rsidP="00A61134"/>
    <w:p w14:paraId="476EDC8B" w14:textId="77777777" w:rsidR="00A61134" w:rsidRDefault="00A61134" w:rsidP="00A61134"/>
    <w:p w14:paraId="030F92B2" w14:textId="77777777" w:rsidR="00A61134" w:rsidRDefault="00A61134" w:rsidP="00A61134"/>
    <w:p w14:paraId="077B741C" w14:textId="77777777" w:rsidR="00A61134" w:rsidRDefault="00A61134" w:rsidP="00A61134"/>
    <w:p w14:paraId="2622078E" w14:textId="77777777" w:rsidR="00A61134" w:rsidRDefault="00A61134" w:rsidP="00A61134"/>
    <w:p w14:paraId="02889198" w14:textId="77777777" w:rsidR="00A61134" w:rsidRDefault="00A61134" w:rsidP="00A61134"/>
    <w:p w14:paraId="4C463598" w14:textId="77777777" w:rsidR="00A61134" w:rsidRDefault="00A61134" w:rsidP="00A61134"/>
    <w:p w14:paraId="3C82E159" w14:textId="77777777" w:rsidR="00A61134" w:rsidRDefault="00A61134" w:rsidP="00A61134"/>
    <w:p w14:paraId="040BF352" w14:textId="77777777" w:rsidR="00A61134" w:rsidRDefault="00A61134" w:rsidP="00A61134"/>
    <w:p w14:paraId="5982380D" w14:textId="77777777" w:rsidR="00A61134" w:rsidRDefault="00A61134" w:rsidP="00A61134"/>
    <w:p w14:paraId="73AD2B74" w14:textId="77777777" w:rsidR="00A61134" w:rsidRDefault="00A61134" w:rsidP="00A61134"/>
    <w:p w14:paraId="5568EE16" w14:textId="77777777" w:rsidR="00A61134" w:rsidRDefault="00A61134" w:rsidP="00A61134"/>
    <w:p w14:paraId="3582A007" w14:textId="77777777" w:rsidR="00A61134" w:rsidRDefault="00A61134" w:rsidP="00A61134"/>
    <w:p w14:paraId="6F4204CE" w14:textId="77777777" w:rsidR="00A61134" w:rsidRDefault="00A61134" w:rsidP="00A61134"/>
    <w:p w14:paraId="52BF51FD" w14:textId="77777777" w:rsidR="00A61134" w:rsidRDefault="00A61134" w:rsidP="00A61134"/>
    <w:p w14:paraId="10B93A31" w14:textId="77777777" w:rsidR="00A61134" w:rsidRDefault="00A61134" w:rsidP="00A61134"/>
    <w:p w14:paraId="2CFA3721" w14:textId="77777777" w:rsidR="00A61134" w:rsidRDefault="00A61134" w:rsidP="00A61134"/>
    <w:p w14:paraId="1621B1DA" w14:textId="77777777" w:rsidR="00A61134" w:rsidRDefault="00A61134" w:rsidP="00A61134"/>
    <w:p w14:paraId="25B0A8E7" w14:textId="77777777" w:rsidR="00A61134" w:rsidRDefault="00A61134" w:rsidP="00A61134"/>
    <w:p w14:paraId="054C5BF2" w14:textId="77777777" w:rsidR="00A61134" w:rsidRDefault="00A61134" w:rsidP="00A61134"/>
    <w:p w14:paraId="5D7004F7" w14:textId="77777777" w:rsidR="00A61134" w:rsidRDefault="00A61134" w:rsidP="00A61134"/>
    <w:p w14:paraId="2D7B5E75" w14:textId="77777777" w:rsidR="00A61134" w:rsidRDefault="00A61134" w:rsidP="00A61134"/>
    <w:p w14:paraId="70E38977" w14:textId="77777777" w:rsidR="00A61134" w:rsidRDefault="00A61134" w:rsidP="00A61134"/>
    <w:p w14:paraId="641D87B3" w14:textId="77777777" w:rsidR="00A61134" w:rsidRDefault="00A61134" w:rsidP="00A61134"/>
    <w:p w14:paraId="5BEBC667" w14:textId="77777777" w:rsidR="00A61134" w:rsidRDefault="00A61134" w:rsidP="00A61134"/>
    <w:p w14:paraId="7F27383A" w14:textId="77777777" w:rsidR="00A61134" w:rsidRDefault="00A61134" w:rsidP="00A61134"/>
    <w:p w14:paraId="1EA50EF8" w14:textId="77777777" w:rsidR="00A61134" w:rsidRDefault="00A61134" w:rsidP="00A61134"/>
    <w:p w14:paraId="3D3C0A59" w14:textId="77777777" w:rsidR="00A61134" w:rsidRDefault="00A61134" w:rsidP="00A61134"/>
    <w:p w14:paraId="4365D265" w14:textId="77777777" w:rsidR="00A61134" w:rsidRDefault="00A61134" w:rsidP="00A61134"/>
    <w:p w14:paraId="34455345" w14:textId="77777777" w:rsidR="00A61134" w:rsidRDefault="00A61134" w:rsidP="00A61134"/>
    <w:p w14:paraId="62984B17" w14:textId="77777777" w:rsidR="00A61134" w:rsidRDefault="00A61134" w:rsidP="00A61134"/>
    <w:p w14:paraId="0785A712" w14:textId="77777777" w:rsidR="00A61134" w:rsidRDefault="00A61134" w:rsidP="00A61134"/>
    <w:p w14:paraId="2D671EBA" w14:textId="77777777" w:rsidR="00A61134" w:rsidRDefault="00A61134" w:rsidP="00A61134"/>
    <w:p w14:paraId="6812A075" w14:textId="77777777" w:rsidR="00A61134" w:rsidRDefault="00A61134" w:rsidP="00A61134"/>
    <w:p w14:paraId="2DA28F02" w14:textId="77777777" w:rsidR="00A61134" w:rsidRDefault="00A61134" w:rsidP="00A61134"/>
    <w:p w14:paraId="505505C9" w14:textId="77777777" w:rsidR="00A61134" w:rsidRDefault="00A61134" w:rsidP="00A61134"/>
    <w:p w14:paraId="68CBC37D" w14:textId="77777777" w:rsidR="00A61134" w:rsidRDefault="00A61134" w:rsidP="00A61134"/>
    <w:p w14:paraId="6C177996" w14:textId="77777777" w:rsidR="00A61134" w:rsidRDefault="00A61134" w:rsidP="00A61134"/>
    <w:p w14:paraId="5BA04DE7" w14:textId="77777777" w:rsidR="00A61134" w:rsidRDefault="00A61134" w:rsidP="00A61134"/>
    <w:p w14:paraId="2FD96BAA" w14:textId="77777777" w:rsidR="00A61134" w:rsidRDefault="00A61134" w:rsidP="00A61134"/>
    <w:p w14:paraId="43041CF1" w14:textId="77777777" w:rsidR="00A61134" w:rsidRDefault="00A61134" w:rsidP="00A61134"/>
    <w:p w14:paraId="0FD72EA2" w14:textId="77777777" w:rsidR="00A61134" w:rsidRDefault="00A61134" w:rsidP="00A61134"/>
    <w:p w14:paraId="4D24B19A" w14:textId="77777777" w:rsidR="00A61134" w:rsidRDefault="00A61134" w:rsidP="00A61134"/>
    <w:p w14:paraId="13BE35FE" w14:textId="77777777" w:rsidR="00A61134" w:rsidRDefault="00A61134" w:rsidP="00A61134"/>
    <w:p w14:paraId="032A0AF9" w14:textId="77777777" w:rsidR="00A61134" w:rsidRDefault="00A61134" w:rsidP="00A61134"/>
    <w:p w14:paraId="7EF3A0AF" w14:textId="77777777" w:rsidR="00A61134" w:rsidRDefault="00A61134" w:rsidP="00A61134"/>
    <w:p w14:paraId="63685C8D" w14:textId="77777777" w:rsidR="00A61134" w:rsidRDefault="00A61134" w:rsidP="00A61134"/>
    <w:p w14:paraId="35B36B42" w14:textId="77777777" w:rsidR="00A61134" w:rsidRDefault="00A61134" w:rsidP="00A61134"/>
    <w:p w14:paraId="3F269B3E" w14:textId="77777777" w:rsidR="00A61134" w:rsidRDefault="00A61134" w:rsidP="00A61134"/>
    <w:p w14:paraId="471E7250" w14:textId="77777777" w:rsidR="00A61134" w:rsidRDefault="00A61134" w:rsidP="00A61134"/>
    <w:p w14:paraId="76144A44" w14:textId="77777777" w:rsidR="00A61134" w:rsidRDefault="00A61134" w:rsidP="00A61134"/>
    <w:p w14:paraId="0371FF6E" w14:textId="77777777" w:rsidR="00A61134" w:rsidRDefault="00A61134" w:rsidP="00A61134"/>
    <w:p w14:paraId="4760C1A7" w14:textId="77777777" w:rsidR="00A61134" w:rsidRDefault="00A61134" w:rsidP="00A61134"/>
    <w:p w14:paraId="65F20154" w14:textId="77777777" w:rsidR="00A61134" w:rsidRDefault="00A61134" w:rsidP="00A61134"/>
    <w:p w14:paraId="1029CF4E" w14:textId="77777777" w:rsidR="00A61134" w:rsidRDefault="00A61134" w:rsidP="00A61134"/>
    <w:p w14:paraId="2F02AA5F" w14:textId="77777777" w:rsidR="00A61134" w:rsidRDefault="00A61134" w:rsidP="00A61134"/>
    <w:p w14:paraId="144EB97C" w14:textId="77777777" w:rsidR="00A61134" w:rsidRDefault="00A61134" w:rsidP="00A61134"/>
    <w:p w14:paraId="2B2E7BA7" w14:textId="77777777" w:rsidR="00A61134" w:rsidRDefault="00A61134" w:rsidP="00A61134"/>
    <w:p w14:paraId="314A7296" w14:textId="77777777" w:rsidR="00A61134" w:rsidRDefault="00A61134" w:rsidP="00A61134"/>
    <w:p w14:paraId="101AB1D2" w14:textId="77777777" w:rsidR="00A61134" w:rsidRDefault="00A61134" w:rsidP="00A61134"/>
    <w:p w14:paraId="6B248A25" w14:textId="77777777" w:rsidR="00A61134" w:rsidRDefault="00A61134" w:rsidP="00A61134"/>
    <w:p w14:paraId="73D4AADE" w14:textId="77777777" w:rsidR="00A61134" w:rsidRDefault="00A61134" w:rsidP="00A61134"/>
    <w:p w14:paraId="40AC098C" w14:textId="77777777" w:rsidR="00A61134" w:rsidRDefault="00A61134" w:rsidP="00A61134"/>
    <w:p w14:paraId="22F7264A" w14:textId="77777777" w:rsidR="00A61134" w:rsidRDefault="00A61134" w:rsidP="00A61134"/>
    <w:p w14:paraId="7E84A3F8" w14:textId="77777777" w:rsidR="00A61134" w:rsidRDefault="00A61134" w:rsidP="00A61134"/>
    <w:p w14:paraId="41935F0C" w14:textId="77777777" w:rsidR="00A61134" w:rsidRDefault="00A61134" w:rsidP="00A61134"/>
    <w:p w14:paraId="4DB2363C" w14:textId="77777777" w:rsidR="00A61134" w:rsidRDefault="00A61134" w:rsidP="00A61134"/>
    <w:p w14:paraId="48D784B2" w14:textId="77777777" w:rsidR="00A61134" w:rsidRDefault="00A61134" w:rsidP="00A61134"/>
    <w:p w14:paraId="0F0A85E5" w14:textId="77777777" w:rsidR="00A61134" w:rsidRDefault="00A61134" w:rsidP="00A61134"/>
    <w:p w14:paraId="21BF64E1" w14:textId="77777777" w:rsidR="00A61134" w:rsidRDefault="00A61134" w:rsidP="00A61134"/>
    <w:p w14:paraId="468DD88A" w14:textId="77777777" w:rsidR="00A61134" w:rsidRDefault="00A61134" w:rsidP="00A61134"/>
    <w:p w14:paraId="4AB906F1" w14:textId="77777777" w:rsidR="00A61134" w:rsidRDefault="00A61134" w:rsidP="00A61134"/>
    <w:p w14:paraId="374C191A" w14:textId="77777777" w:rsidR="00A61134" w:rsidRDefault="00A61134" w:rsidP="00A61134"/>
    <w:p w14:paraId="7D6BD435" w14:textId="77777777" w:rsidR="00A61134" w:rsidRDefault="00A61134" w:rsidP="00A61134"/>
    <w:p w14:paraId="2CB8E652" w14:textId="77777777" w:rsidR="00A61134" w:rsidRDefault="00A61134" w:rsidP="00A61134"/>
    <w:p w14:paraId="4C68B560" w14:textId="77777777" w:rsidR="00A61134" w:rsidRDefault="00A61134" w:rsidP="00A61134"/>
    <w:p w14:paraId="6802F8B1" w14:textId="77777777" w:rsidR="00A61134" w:rsidRDefault="00A61134" w:rsidP="00A61134"/>
    <w:p w14:paraId="550B8FD1" w14:textId="77777777" w:rsidR="00A61134" w:rsidRDefault="00A61134" w:rsidP="00A61134"/>
    <w:p w14:paraId="379925E2" w14:textId="77777777" w:rsidR="00A61134" w:rsidRDefault="00A61134" w:rsidP="00A61134"/>
    <w:p w14:paraId="094F2A98" w14:textId="77777777" w:rsidR="00A61134" w:rsidRDefault="00A61134" w:rsidP="00A61134"/>
    <w:p w14:paraId="3D21B461" w14:textId="77777777" w:rsidR="00A61134" w:rsidRDefault="00A61134" w:rsidP="00A61134"/>
    <w:p w14:paraId="5111B8B1" w14:textId="77777777" w:rsidR="00A61134" w:rsidRDefault="00A61134" w:rsidP="00A61134"/>
    <w:p w14:paraId="2FE734C5" w14:textId="77777777" w:rsidR="00A61134" w:rsidRDefault="00A61134" w:rsidP="00A61134"/>
    <w:p w14:paraId="53E03492" w14:textId="77777777" w:rsidR="00A61134" w:rsidRDefault="00A61134" w:rsidP="00A61134"/>
    <w:p w14:paraId="5B4D980F" w14:textId="77777777" w:rsidR="00A61134" w:rsidRDefault="00A61134" w:rsidP="00A61134"/>
    <w:p w14:paraId="4ACF5B2E" w14:textId="77777777" w:rsidR="00A61134" w:rsidRDefault="00A61134" w:rsidP="00A61134"/>
    <w:p w14:paraId="0FE9C47D" w14:textId="77777777" w:rsidR="00A61134" w:rsidRDefault="00A61134" w:rsidP="00A61134"/>
    <w:p w14:paraId="16239B8C" w14:textId="77777777" w:rsidR="00A61134" w:rsidRDefault="00A61134" w:rsidP="00A61134"/>
    <w:p w14:paraId="6F12FCCF" w14:textId="77777777" w:rsidR="00A61134" w:rsidRDefault="00A61134" w:rsidP="00A61134"/>
    <w:p w14:paraId="46797ED2" w14:textId="77777777" w:rsidR="00A61134" w:rsidRDefault="00A61134" w:rsidP="00A61134"/>
    <w:p w14:paraId="3E030E3D" w14:textId="77777777" w:rsidR="00A61134" w:rsidRDefault="00A61134" w:rsidP="00A61134"/>
    <w:p w14:paraId="16460CBC" w14:textId="77777777" w:rsidR="00A61134" w:rsidRDefault="00A61134" w:rsidP="00A61134"/>
    <w:p w14:paraId="18634238" w14:textId="77777777" w:rsidR="00A61134" w:rsidRDefault="00A61134" w:rsidP="00A61134"/>
    <w:p w14:paraId="32F0217B" w14:textId="77777777" w:rsidR="00A61134" w:rsidRDefault="00A61134" w:rsidP="00A61134"/>
    <w:p w14:paraId="41413BEF" w14:textId="77777777" w:rsidR="00A61134" w:rsidRDefault="00A61134" w:rsidP="00A61134"/>
    <w:p w14:paraId="7EA507E7" w14:textId="77777777" w:rsidR="00A61134" w:rsidRDefault="00A61134" w:rsidP="00A61134"/>
    <w:p w14:paraId="1C2D1F15" w14:textId="77777777" w:rsidR="00A61134" w:rsidRDefault="00A61134" w:rsidP="00A61134"/>
    <w:p w14:paraId="0A0E2D57" w14:textId="77777777" w:rsidR="00A61134" w:rsidRDefault="00A61134" w:rsidP="00A61134"/>
    <w:p w14:paraId="5CEE2BBC" w14:textId="77777777" w:rsidR="00A61134" w:rsidRDefault="00A61134" w:rsidP="00A61134"/>
    <w:p w14:paraId="3810AFED" w14:textId="77777777" w:rsidR="00A61134" w:rsidRDefault="00A61134" w:rsidP="00A61134"/>
    <w:p w14:paraId="7339EEC3" w14:textId="77777777" w:rsidR="00A61134" w:rsidRDefault="00A61134" w:rsidP="00A61134"/>
    <w:p w14:paraId="10899C9D" w14:textId="77777777" w:rsidR="00A61134" w:rsidRDefault="00A61134" w:rsidP="00A61134"/>
    <w:p w14:paraId="0A49EA90" w14:textId="77777777" w:rsidR="00A61134" w:rsidRDefault="00A61134" w:rsidP="00A61134"/>
    <w:p w14:paraId="50B83A47" w14:textId="77777777" w:rsidR="00A61134" w:rsidRDefault="00A61134" w:rsidP="00A61134"/>
    <w:p w14:paraId="46A096D3" w14:textId="77777777" w:rsidR="00A61134" w:rsidRDefault="00A61134" w:rsidP="00A61134"/>
    <w:p w14:paraId="19C6FF1C" w14:textId="77777777" w:rsidR="00A61134" w:rsidRDefault="00A61134" w:rsidP="00A61134"/>
    <w:p w14:paraId="0235A294" w14:textId="77777777" w:rsidR="00A61134" w:rsidRDefault="00A61134" w:rsidP="00A61134"/>
    <w:p w14:paraId="5EAAAD3A" w14:textId="77777777" w:rsidR="00A61134" w:rsidRDefault="00A61134" w:rsidP="00A61134"/>
    <w:p w14:paraId="54C48361" w14:textId="77777777" w:rsidR="00A61134" w:rsidRDefault="00A61134" w:rsidP="00A61134"/>
    <w:p w14:paraId="11F11401" w14:textId="77777777" w:rsidR="00A61134" w:rsidRDefault="00A61134" w:rsidP="00A61134"/>
    <w:p w14:paraId="68993630" w14:textId="77777777" w:rsidR="00A61134" w:rsidRDefault="00A61134" w:rsidP="00A61134"/>
    <w:p w14:paraId="58C0C8BF" w14:textId="77777777" w:rsidR="00A61134" w:rsidRDefault="00A61134" w:rsidP="00A61134"/>
    <w:p w14:paraId="76E22425" w14:textId="77777777" w:rsidR="00A61134" w:rsidRDefault="00A61134" w:rsidP="00A61134"/>
    <w:p w14:paraId="5C919AB2" w14:textId="77777777" w:rsidR="00A61134" w:rsidRDefault="00A61134" w:rsidP="00A61134"/>
    <w:p w14:paraId="58E89739" w14:textId="77777777" w:rsidR="00A61134" w:rsidRDefault="00A61134" w:rsidP="00A61134"/>
    <w:p w14:paraId="6DFE4982" w14:textId="77777777" w:rsidR="00A61134" w:rsidRDefault="00A61134" w:rsidP="00A61134"/>
    <w:p w14:paraId="4F56FE55" w14:textId="77777777" w:rsidR="00A61134" w:rsidRDefault="00A61134" w:rsidP="00A61134"/>
    <w:p w14:paraId="5767D154" w14:textId="77777777" w:rsidR="00A61134" w:rsidRDefault="00A61134" w:rsidP="00A61134"/>
    <w:p w14:paraId="44D6642C" w14:textId="77777777" w:rsidR="00A61134" w:rsidRDefault="00A61134" w:rsidP="00A61134"/>
    <w:p w14:paraId="6FCDD1F6" w14:textId="77777777" w:rsidR="00A61134" w:rsidRDefault="00A61134" w:rsidP="00A61134"/>
    <w:p w14:paraId="45FCAC60" w14:textId="77777777" w:rsidR="00A61134" w:rsidRDefault="00A61134" w:rsidP="00A61134"/>
    <w:p w14:paraId="096DA8D5" w14:textId="77777777" w:rsidR="00A61134" w:rsidRDefault="00A61134" w:rsidP="00A61134"/>
    <w:p w14:paraId="4EF2B192" w14:textId="77777777" w:rsidR="00A61134" w:rsidRDefault="00A61134" w:rsidP="00A61134"/>
    <w:p w14:paraId="4F92FEBC" w14:textId="77777777" w:rsidR="00A61134" w:rsidRDefault="00A61134" w:rsidP="00A61134"/>
    <w:p w14:paraId="55436430" w14:textId="77777777" w:rsidR="00A61134" w:rsidRDefault="00A61134" w:rsidP="00A61134"/>
    <w:p w14:paraId="156762E0" w14:textId="77777777" w:rsidR="00A61134" w:rsidRDefault="00A61134" w:rsidP="00A61134"/>
    <w:p w14:paraId="3A48F242" w14:textId="77777777" w:rsidR="00A61134" w:rsidRDefault="00A61134" w:rsidP="00A61134"/>
    <w:p w14:paraId="1B82A160" w14:textId="77777777" w:rsidR="00A61134" w:rsidRDefault="00A61134" w:rsidP="00A61134"/>
    <w:p w14:paraId="7D7599B7" w14:textId="77777777" w:rsidR="00A61134" w:rsidRDefault="00A61134" w:rsidP="00A61134"/>
    <w:p w14:paraId="23970A60" w14:textId="77777777" w:rsidR="00A61134" w:rsidRDefault="00A61134" w:rsidP="00A61134"/>
    <w:p w14:paraId="7475D951" w14:textId="77777777" w:rsidR="00A61134" w:rsidRDefault="00A61134" w:rsidP="00A61134"/>
    <w:p w14:paraId="681EED76" w14:textId="77777777" w:rsidR="00A61134" w:rsidRDefault="00A61134" w:rsidP="00A61134"/>
    <w:p w14:paraId="0588BD95" w14:textId="77777777" w:rsidR="00A61134" w:rsidRDefault="00A61134" w:rsidP="00A61134"/>
    <w:p w14:paraId="69DDBE50" w14:textId="77777777" w:rsidR="00A61134" w:rsidRDefault="00A61134" w:rsidP="00A61134"/>
    <w:p w14:paraId="7ADB044F" w14:textId="77777777" w:rsidR="00A61134" w:rsidRDefault="00A61134" w:rsidP="00A61134"/>
    <w:p w14:paraId="3F415791" w14:textId="77777777" w:rsidR="00A61134" w:rsidRDefault="00A61134" w:rsidP="00A61134"/>
    <w:p w14:paraId="48C91BBC" w14:textId="77777777" w:rsidR="00A61134" w:rsidRDefault="00A61134" w:rsidP="00A61134"/>
    <w:p w14:paraId="6639CEC4" w14:textId="77777777" w:rsidR="00A61134" w:rsidRDefault="00A61134" w:rsidP="00A61134"/>
    <w:p w14:paraId="52BE1C61" w14:textId="77777777" w:rsidR="00A61134" w:rsidRDefault="00A61134" w:rsidP="00A61134"/>
    <w:p w14:paraId="625393A5" w14:textId="77777777" w:rsidR="00A61134" w:rsidRDefault="00A61134" w:rsidP="00A61134"/>
    <w:p w14:paraId="3B541C0D" w14:textId="77777777" w:rsidR="00A61134" w:rsidRDefault="00A61134" w:rsidP="00A61134"/>
    <w:p w14:paraId="24C4E2E9" w14:textId="77777777" w:rsidR="00A61134" w:rsidRDefault="00A61134" w:rsidP="00A61134"/>
    <w:p w14:paraId="3041C35C" w14:textId="77777777" w:rsidR="00A61134" w:rsidRDefault="00A61134" w:rsidP="00A61134"/>
    <w:p w14:paraId="65F07B88" w14:textId="77777777" w:rsidR="00A61134" w:rsidRDefault="00A61134" w:rsidP="00A61134"/>
    <w:p w14:paraId="55C00BD0" w14:textId="77777777" w:rsidR="00A61134" w:rsidRDefault="00A61134" w:rsidP="00A61134"/>
    <w:p w14:paraId="43920A9F" w14:textId="77777777" w:rsidR="00A61134" w:rsidRDefault="00A61134" w:rsidP="00A61134"/>
    <w:p w14:paraId="54AE4A5B" w14:textId="77777777" w:rsidR="00A61134" w:rsidRDefault="00A61134" w:rsidP="00A61134"/>
    <w:p w14:paraId="3D6761AC" w14:textId="77777777" w:rsidR="00A61134" w:rsidRDefault="00A61134" w:rsidP="00A61134"/>
    <w:p w14:paraId="421ACA71" w14:textId="77777777" w:rsidR="00A61134" w:rsidRDefault="00A61134" w:rsidP="00A61134"/>
    <w:p w14:paraId="18D52B6B" w14:textId="77777777" w:rsidR="00A61134" w:rsidRDefault="00A61134" w:rsidP="00A61134"/>
    <w:p w14:paraId="44EF5D98" w14:textId="77777777" w:rsidR="00A61134" w:rsidRDefault="00A61134" w:rsidP="00A61134"/>
    <w:p w14:paraId="2DE67320" w14:textId="77777777" w:rsidR="00A61134" w:rsidRDefault="00A61134" w:rsidP="00A61134"/>
    <w:p w14:paraId="7CDB6378" w14:textId="77777777" w:rsidR="00A61134" w:rsidRDefault="00A61134" w:rsidP="00A61134"/>
    <w:p w14:paraId="0783F26D" w14:textId="77777777" w:rsidR="00A61134" w:rsidRDefault="00A61134" w:rsidP="00A61134"/>
    <w:p w14:paraId="6BF7EE93" w14:textId="77777777" w:rsidR="00A61134" w:rsidRDefault="00A61134" w:rsidP="00A61134"/>
    <w:p w14:paraId="21887956" w14:textId="77777777" w:rsidR="00A61134" w:rsidRDefault="00A61134" w:rsidP="00A61134"/>
    <w:p w14:paraId="0BA39C81" w14:textId="77777777" w:rsidR="00A61134" w:rsidRDefault="00A61134" w:rsidP="00A61134"/>
    <w:p w14:paraId="1EB7C68D" w14:textId="77777777" w:rsidR="00A61134" w:rsidRDefault="00A61134" w:rsidP="00A61134"/>
    <w:p w14:paraId="0B48BFDB" w14:textId="77777777" w:rsidR="00A61134" w:rsidRDefault="00A61134" w:rsidP="00A61134"/>
    <w:p w14:paraId="00F4E39E" w14:textId="77777777" w:rsidR="00A61134" w:rsidRDefault="00A61134" w:rsidP="00A61134"/>
    <w:p w14:paraId="4DCCDA92" w14:textId="77777777" w:rsidR="00A61134" w:rsidRDefault="00A61134" w:rsidP="00A61134"/>
    <w:p w14:paraId="46E9F964" w14:textId="77777777" w:rsidR="00A61134" w:rsidRDefault="00A61134" w:rsidP="00A61134"/>
    <w:p w14:paraId="19115B48" w14:textId="77777777" w:rsidR="00A61134" w:rsidRDefault="00A61134" w:rsidP="00A61134"/>
    <w:p w14:paraId="49E7867D" w14:textId="77777777" w:rsidR="00A61134" w:rsidRDefault="00A61134" w:rsidP="00A61134"/>
    <w:p w14:paraId="521F3F21" w14:textId="77777777" w:rsidR="00A61134" w:rsidRDefault="00A61134" w:rsidP="00A61134"/>
    <w:p w14:paraId="13C5A70A" w14:textId="77777777" w:rsidR="00A61134" w:rsidRDefault="00A61134" w:rsidP="00A61134"/>
    <w:p w14:paraId="20A5DA24" w14:textId="77777777" w:rsidR="00A61134" w:rsidRDefault="00A61134" w:rsidP="00A61134"/>
    <w:p w14:paraId="15AE50B3" w14:textId="77777777" w:rsidR="00A61134" w:rsidRDefault="00A61134" w:rsidP="00A61134"/>
    <w:p w14:paraId="5B5AB0A7" w14:textId="77777777" w:rsidR="00A61134" w:rsidRDefault="00A61134" w:rsidP="00A61134"/>
    <w:p w14:paraId="4137D767" w14:textId="77777777" w:rsidR="00A61134" w:rsidRDefault="00A61134" w:rsidP="00A61134"/>
    <w:p w14:paraId="164F5101" w14:textId="77777777" w:rsidR="00A61134" w:rsidRDefault="00A61134" w:rsidP="00A61134"/>
    <w:p w14:paraId="7BE34AE2" w14:textId="77777777" w:rsidR="00A61134" w:rsidRDefault="00A61134" w:rsidP="00A61134"/>
    <w:p w14:paraId="59BCB0CB" w14:textId="77777777" w:rsidR="00A61134" w:rsidRDefault="00A61134" w:rsidP="00A61134"/>
    <w:p w14:paraId="36D73CC7" w14:textId="77777777" w:rsidR="00A61134" w:rsidRDefault="00A61134" w:rsidP="00A61134"/>
    <w:p w14:paraId="7A4380BF" w14:textId="77777777" w:rsidR="00A61134" w:rsidRDefault="00A61134" w:rsidP="00A61134"/>
    <w:p w14:paraId="0AAF1328" w14:textId="77777777" w:rsidR="00A61134" w:rsidRDefault="00A61134" w:rsidP="00A61134"/>
    <w:p w14:paraId="797E8B11" w14:textId="77777777" w:rsidR="00A61134" w:rsidRDefault="00A61134" w:rsidP="00A61134"/>
    <w:p w14:paraId="06AA0B75" w14:textId="77777777" w:rsidR="00A61134" w:rsidRDefault="00A61134" w:rsidP="00A61134"/>
    <w:p w14:paraId="448639C8" w14:textId="77777777" w:rsidR="00A61134" w:rsidRDefault="00A61134" w:rsidP="00A61134"/>
    <w:p w14:paraId="6C6382EC" w14:textId="77777777" w:rsidR="00A61134" w:rsidRDefault="00A61134" w:rsidP="00A61134"/>
    <w:p w14:paraId="40A28CB3" w14:textId="77777777" w:rsidR="00A61134" w:rsidRDefault="00A61134" w:rsidP="00A61134"/>
    <w:p w14:paraId="36FC7756" w14:textId="77777777" w:rsidR="00A61134" w:rsidRDefault="00A61134" w:rsidP="00A61134"/>
    <w:p w14:paraId="0E7ADC96" w14:textId="77777777" w:rsidR="00A61134" w:rsidRDefault="00A61134" w:rsidP="00A61134"/>
    <w:p w14:paraId="1A6D1EC4" w14:textId="77777777" w:rsidR="00A61134" w:rsidRDefault="00A61134" w:rsidP="00A61134"/>
    <w:p w14:paraId="6742087D" w14:textId="77777777" w:rsidR="00A61134" w:rsidRDefault="00A61134" w:rsidP="00A61134"/>
    <w:p w14:paraId="6B4C8198" w14:textId="77777777" w:rsidR="00A61134" w:rsidRDefault="00A61134" w:rsidP="00A61134"/>
    <w:p w14:paraId="71148A6B" w14:textId="77777777" w:rsidR="00A61134" w:rsidRDefault="00A61134" w:rsidP="00A61134"/>
    <w:p w14:paraId="3C0F21C8" w14:textId="77777777" w:rsidR="00A61134" w:rsidRDefault="00A61134" w:rsidP="00A61134"/>
    <w:p w14:paraId="2B8FD9B0" w14:textId="77777777" w:rsidR="00A61134" w:rsidRDefault="00A61134" w:rsidP="00A61134"/>
    <w:p w14:paraId="489EFB38" w14:textId="77777777" w:rsidR="00A61134" w:rsidRDefault="00A61134" w:rsidP="00A61134"/>
    <w:p w14:paraId="16187BB9" w14:textId="77777777" w:rsidR="00A61134" w:rsidRDefault="00A61134" w:rsidP="00A61134"/>
    <w:p w14:paraId="444F1CA8" w14:textId="77777777" w:rsidR="00A61134" w:rsidRDefault="00A61134" w:rsidP="00A61134"/>
    <w:p w14:paraId="2A0B3891" w14:textId="77777777" w:rsidR="00A61134" w:rsidRDefault="00A61134" w:rsidP="00A61134"/>
    <w:p w14:paraId="0B85DCDC" w14:textId="77777777" w:rsidR="00A61134" w:rsidRDefault="00A61134" w:rsidP="00A61134"/>
    <w:p w14:paraId="297690A8" w14:textId="77777777" w:rsidR="00A61134" w:rsidRDefault="00A61134" w:rsidP="00A61134"/>
    <w:p w14:paraId="4498415E" w14:textId="77777777" w:rsidR="00A61134" w:rsidRDefault="00A61134" w:rsidP="00A61134"/>
    <w:p w14:paraId="20107FCD" w14:textId="77777777" w:rsidR="00A61134" w:rsidRDefault="00A61134" w:rsidP="00A61134"/>
    <w:p w14:paraId="3403AE58" w14:textId="77777777" w:rsidR="00A61134" w:rsidRDefault="00A61134" w:rsidP="00A61134"/>
    <w:p w14:paraId="0C443BC4" w14:textId="77777777" w:rsidR="00A61134" w:rsidRDefault="00A61134" w:rsidP="00A61134"/>
    <w:p w14:paraId="30B580DB" w14:textId="77777777" w:rsidR="00A61134" w:rsidRDefault="00A61134" w:rsidP="00A61134"/>
    <w:p w14:paraId="3E1D234E" w14:textId="77777777" w:rsidR="00A61134" w:rsidRDefault="00A61134" w:rsidP="00A61134"/>
    <w:p w14:paraId="7EE047B1" w14:textId="77777777" w:rsidR="00A61134" w:rsidRDefault="00A61134" w:rsidP="00A61134"/>
    <w:p w14:paraId="7D2B41C4" w14:textId="77777777" w:rsidR="00A61134" w:rsidRDefault="00A61134" w:rsidP="00A61134"/>
    <w:p w14:paraId="7F86EEC4" w14:textId="77777777" w:rsidR="00A61134" w:rsidRDefault="00A61134" w:rsidP="00A61134"/>
    <w:p w14:paraId="7682CB10" w14:textId="77777777" w:rsidR="00A61134" w:rsidRDefault="00A61134" w:rsidP="00A61134"/>
    <w:p w14:paraId="12B51A61" w14:textId="77777777" w:rsidR="00A61134" w:rsidRDefault="00A61134" w:rsidP="00A61134"/>
    <w:p w14:paraId="48C1AE90" w14:textId="77777777" w:rsidR="00A61134" w:rsidRDefault="00A61134" w:rsidP="00A61134"/>
    <w:p w14:paraId="4952B469" w14:textId="77777777" w:rsidR="00A61134" w:rsidRDefault="00A61134" w:rsidP="00A61134"/>
    <w:p w14:paraId="04E001C8" w14:textId="77777777" w:rsidR="00A61134" w:rsidRDefault="00A61134" w:rsidP="00A61134"/>
    <w:p w14:paraId="20B0FCC5" w14:textId="77777777" w:rsidR="00A61134" w:rsidRDefault="00A61134" w:rsidP="00A61134"/>
    <w:p w14:paraId="40DDE45D" w14:textId="77777777" w:rsidR="00A61134" w:rsidRDefault="00A61134" w:rsidP="00A61134"/>
    <w:p w14:paraId="1B8E929D" w14:textId="77777777" w:rsidR="00A61134" w:rsidRDefault="00A61134" w:rsidP="00A61134"/>
    <w:p w14:paraId="479B47CF" w14:textId="77777777" w:rsidR="00A61134" w:rsidRDefault="00A61134" w:rsidP="00A61134"/>
    <w:p w14:paraId="2B1EA193" w14:textId="77777777" w:rsidR="00A61134" w:rsidRDefault="00A61134" w:rsidP="00A61134"/>
    <w:p w14:paraId="512941EB" w14:textId="77777777" w:rsidR="00A61134" w:rsidRDefault="00A61134" w:rsidP="00A61134"/>
    <w:p w14:paraId="36D2B315" w14:textId="77777777" w:rsidR="00A61134" w:rsidRDefault="00A61134" w:rsidP="00A61134"/>
    <w:p w14:paraId="4C2CF6E2" w14:textId="77777777" w:rsidR="00A61134" w:rsidRDefault="00A61134" w:rsidP="00A61134"/>
    <w:p w14:paraId="7408162A" w14:textId="77777777" w:rsidR="00A61134" w:rsidRDefault="00A61134" w:rsidP="00A61134"/>
    <w:p w14:paraId="75472FD5" w14:textId="77777777" w:rsidR="00A61134" w:rsidRDefault="00A61134" w:rsidP="00A61134"/>
    <w:p w14:paraId="4702F1D8" w14:textId="77777777" w:rsidR="00A61134" w:rsidRDefault="00A61134" w:rsidP="00A61134"/>
    <w:p w14:paraId="5704C1DC" w14:textId="77777777" w:rsidR="00A61134" w:rsidRDefault="00A61134" w:rsidP="00A61134"/>
    <w:p w14:paraId="6C8DFF51" w14:textId="77777777" w:rsidR="00A61134" w:rsidRDefault="00A61134" w:rsidP="00A61134"/>
    <w:p w14:paraId="1E88C3EF" w14:textId="77777777" w:rsidR="00A61134" w:rsidRDefault="00A61134" w:rsidP="00A61134"/>
    <w:p w14:paraId="7FD164E3" w14:textId="77777777" w:rsidR="00A61134" w:rsidRDefault="00A61134" w:rsidP="00A61134"/>
    <w:p w14:paraId="1F185A18" w14:textId="77777777" w:rsidR="00A61134" w:rsidRDefault="00A61134" w:rsidP="00A61134"/>
    <w:p w14:paraId="0445077D" w14:textId="77777777" w:rsidR="00A61134" w:rsidRDefault="00A61134" w:rsidP="00A61134"/>
    <w:p w14:paraId="673D05CC" w14:textId="77777777" w:rsidR="00A61134" w:rsidRDefault="00A61134" w:rsidP="00A61134"/>
    <w:p w14:paraId="2B145693" w14:textId="77777777" w:rsidR="00A61134" w:rsidRDefault="00A61134" w:rsidP="00A61134"/>
    <w:p w14:paraId="464A1BB8" w14:textId="77777777" w:rsidR="00A61134" w:rsidRDefault="00A61134" w:rsidP="00A61134"/>
    <w:p w14:paraId="24164547" w14:textId="77777777" w:rsidR="00A61134" w:rsidRDefault="00A61134" w:rsidP="00A61134"/>
    <w:p w14:paraId="056C69B2" w14:textId="77777777" w:rsidR="00A61134" w:rsidRDefault="00A61134" w:rsidP="00A61134"/>
    <w:p w14:paraId="2B1F8E48" w14:textId="77777777" w:rsidR="00A61134" w:rsidRDefault="00A61134" w:rsidP="00A61134"/>
    <w:p w14:paraId="74A237F8" w14:textId="77777777" w:rsidR="00A61134" w:rsidRDefault="00A61134" w:rsidP="00A61134"/>
    <w:p w14:paraId="0E4A20CE" w14:textId="77777777" w:rsidR="00A61134" w:rsidRDefault="00A61134" w:rsidP="00A61134"/>
    <w:p w14:paraId="4CD92E1E" w14:textId="77777777" w:rsidR="00A61134" w:rsidRDefault="00A61134" w:rsidP="00A61134"/>
    <w:p w14:paraId="42CAFFFA" w14:textId="77777777" w:rsidR="00A61134" w:rsidRDefault="00A61134" w:rsidP="00A61134"/>
    <w:p w14:paraId="00CAF3D0" w14:textId="77777777" w:rsidR="00A61134" w:rsidRDefault="00A61134" w:rsidP="00A61134"/>
    <w:p w14:paraId="04F82BD0" w14:textId="77777777" w:rsidR="00A61134" w:rsidRDefault="00A61134" w:rsidP="00A61134"/>
    <w:p w14:paraId="3FB57559" w14:textId="77777777" w:rsidR="00A61134" w:rsidRDefault="00A61134" w:rsidP="00A61134"/>
    <w:p w14:paraId="2F63B1CE" w14:textId="77777777" w:rsidR="00A61134" w:rsidRDefault="00A61134" w:rsidP="00A61134"/>
    <w:p w14:paraId="1EA8F797" w14:textId="77777777" w:rsidR="00A61134" w:rsidRDefault="00A61134" w:rsidP="00A61134"/>
    <w:p w14:paraId="532F27D5" w14:textId="77777777" w:rsidR="00A61134" w:rsidRDefault="00A61134" w:rsidP="00A61134"/>
    <w:p w14:paraId="5317F743" w14:textId="77777777" w:rsidR="00A61134" w:rsidRDefault="00A61134" w:rsidP="00A61134"/>
    <w:p w14:paraId="597599DC" w14:textId="77777777" w:rsidR="00A61134" w:rsidRDefault="00A61134" w:rsidP="00A61134"/>
    <w:p w14:paraId="0F9C6291" w14:textId="77777777" w:rsidR="00A61134" w:rsidRDefault="00A61134" w:rsidP="00A61134"/>
    <w:p w14:paraId="7D7E1FC0" w14:textId="77777777" w:rsidR="00A61134" w:rsidRDefault="00A61134" w:rsidP="00A61134"/>
    <w:p w14:paraId="6A95091A" w14:textId="77777777" w:rsidR="00A61134" w:rsidRDefault="00A61134" w:rsidP="00A61134"/>
    <w:p w14:paraId="728B0A20" w14:textId="77777777" w:rsidR="00A61134" w:rsidRDefault="00A61134" w:rsidP="00A61134"/>
    <w:p w14:paraId="5B106C1A" w14:textId="77777777" w:rsidR="00A61134" w:rsidRDefault="00A61134" w:rsidP="00A61134"/>
    <w:p w14:paraId="201012AA" w14:textId="77777777" w:rsidR="00A61134" w:rsidRDefault="00A61134" w:rsidP="00A61134"/>
    <w:p w14:paraId="23A8C8D8" w14:textId="77777777" w:rsidR="00A61134" w:rsidRDefault="00A61134" w:rsidP="00A61134"/>
    <w:p w14:paraId="1D2DCC14" w14:textId="77777777" w:rsidR="00A61134" w:rsidRDefault="00A61134" w:rsidP="00A61134"/>
    <w:p w14:paraId="00FAEB4B" w14:textId="77777777" w:rsidR="00A61134" w:rsidRDefault="00A61134" w:rsidP="00A61134"/>
    <w:p w14:paraId="35214F6C" w14:textId="77777777" w:rsidR="00A61134" w:rsidRDefault="00A61134" w:rsidP="00A61134"/>
    <w:p w14:paraId="59F0BE65" w14:textId="77777777" w:rsidR="00A61134" w:rsidRDefault="00A61134" w:rsidP="00A61134"/>
    <w:p w14:paraId="03C51E12" w14:textId="77777777" w:rsidR="00A61134" w:rsidRDefault="00A61134" w:rsidP="00A61134"/>
    <w:p w14:paraId="3C1F4D97" w14:textId="77777777" w:rsidR="00A61134" w:rsidRDefault="00A61134" w:rsidP="00A61134"/>
    <w:p w14:paraId="17F06469" w14:textId="77777777" w:rsidR="00A61134" w:rsidRDefault="00A61134" w:rsidP="00A61134"/>
    <w:p w14:paraId="7C48DFB7" w14:textId="77777777" w:rsidR="00A61134" w:rsidRDefault="00A61134" w:rsidP="00A61134"/>
    <w:p w14:paraId="12BB6BF1" w14:textId="77777777" w:rsidR="00A61134" w:rsidRDefault="00A61134" w:rsidP="00A61134"/>
    <w:p w14:paraId="3B28A4CA" w14:textId="77777777" w:rsidR="00A61134" w:rsidRDefault="00A61134" w:rsidP="00A61134"/>
    <w:p w14:paraId="2146A19E" w14:textId="77777777" w:rsidR="00A61134" w:rsidRDefault="00A61134" w:rsidP="00A61134"/>
    <w:p w14:paraId="2DB2E1C6" w14:textId="77777777" w:rsidR="00A61134" w:rsidRDefault="00A61134" w:rsidP="00A61134"/>
    <w:p w14:paraId="428C2552" w14:textId="77777777" w:rsidR="00A61134" w:rsidRDefault="00A61134" w:rsidP="00A61134"/>
    <w:p w14:paraId="1580A411" w14:textId="77777777" w:rsidR="00A61134" w:rsidRDefault="00A61134" w:rsidP="00A61134"/>
    <w:p w14:paraId="0322DB86" w14:textId="77777777" w:rsidR="00A61134" w:rsidRDefault="00A61134" w:rsidP="00A61134"/>
    <w:p w14:paraId="6B4C51C2" w14:textId="77777777" w:rsidR="00A61134" w:rsidRDefault="00A61134" w:rsidP="00A61134"/>
    <w:p w14:paraId="69E97484" w14:textId="77777777" w:rsidR="00A61134" w:rsidRDefault="00A61134" w:rsidP="00A61134"/>
    <w:p w14:paraId="3C27D23B" w14:textId="77777777" w:rsidR="00A61134" w:rsidRDefault="00A61134" w:rsidP="00A61134"/>
    <w:p w14:paraId="5EB8F8F3" w14:textId="77777777" w:rsidR="00A61134" w:rsidRDefault="00A61134" w:rsidP="00A61134"/>
    <w:p w14:paraId="7933621C" w14:textId="77777777" w:rsidR="00A61134" w:rsidRDefault="00A61134" w:rsidP="00A61134"/>
    <w:p w14:paraId="4347B239" w14:textId="77777777" w:rsidR="00A61134" w:rsidRDefault="00A61134" w:rsidP="00A61134"/>
    <w:p w14:paraId="308D1DD5" w14:textId="77777777" w:rsidR="00A61134" w:rsidRDefault="00A61134" w:rsidP="00A61134"/>
    <w:p w14:paraId="30BE4826" w14:textId="77777777" w:rsidR="00A61134" w:rsidRDefault="00A61134" w:rsidP="00A61134"/>
    <w:p w14:paraId="0EE2B67F" w14:textId="77777777" w:rsidR="00A61134" w:rsidRDefault="00A61134" w:rsidP="00A61134"/>
    <w:p w14:paraId="2A7FCDB3" w14:textId="77777777" w:rsidR="00A61134" w:rsidRDefault="00A61134" w:rsidP="00A61134"/>
    <w:p w14:paraId="04032246" w14:textId="77777777" w:rsidR="00A61134" w:rsidRDefault="00A61134" w:rsidP="00A61134"/>
    <w:p w14:paraId="07468D88" w14:textId="77777777" w:rsidR="00A61134" w:rsidRDefault="00A61134" w:rsidP="00A61134"/>
    <w:p w14:paraId="38B0536D" w14:textId="77777777" w:rsidR="00A61134" w:rsidRDefault="00A61134" w:rsidP="00A61134"/>
    <w:p w14:paraId="5F7D5F34" w14:textId="77777777" w:rsidR="00A61134" w:rsidRDefault="00A61134" w:rsidP="00A61134"/>
    <w:p w14:paraId="67BA293A" w14:textId="77777777" w:rsidR="00A61134" w:rsidRDefault="00A61134" w:rsidP="00A61134"/>
    <w:p w14:paraId="6BCC8004" w14:textId="77777777" w:rsidR="00A61134" w:rsidRDefault="00A61134" w:rsidP="00A61134"/>
    <w:p w14:paraId="1F581383" w14:textId="77777777" w:rsidR="00A61134" w:rsidRDefault="00A61134" w:rsidP="00A61134"/>
    <w:p w14:paraId="10F15E63" w14:textId="77777777" w:rsidR="00A61134" w:rsidRDefault="00A61134" w:rsidP="00A61134"/>
    <w:p w14:paraId="16BEAE9F" w14:textId="77777777" w:rsidR="00A61134" w:rsidRDefault="00A61134" w:rsidP="00A61134"/>
    <w:p w14:paraId="2C3DB526" w14:textId="77777777" w:rsidR="00A61134" w:rsidRDefault="00A61134" w:rsidP="00A61134"/>
    <w:p w14:paraId="565B2CCC" w14:textId="77777777" w:rsidR="00A61134" w:rsidRDefault="00A61134" w:rsidP="00A61134"/>
    <w:p w14:paraId="02D27E95" w14:textId="77777777" w:rsidR="00A61134" w:rsidRDefault="00A61134" w:rsidP="00A61134"/>
    <w:p w14:paraId="604EBFE4" w14:textId="77777777" w:rsidR="00A61134" w:rsidRDefault="00A61134" w:rsidP="00A61134"/>
    <w:p w14:paraId="48247CA6" w14:textId="77777777" w:rsidR="00A61134" w:rsidRDefault="00A61134" w:rsidP="00A61134"/>
    <w:p w14:paraId="3ACECF96" w14:textId="77777777" w:rsidR="00A61134" w:rsidRDefault="00A61134" w:rsidP="00A61134"/>
    <w:p w14:paraId="2AFE7AD2" w14:textId="77777777" w:rsidR="00A61134" w:rsidRDefault="00A61134" w:rsidP="00A61134"/>
    <w:p w14:paraId="7FBA8F25" w14:textId="77777777" w:rsidR="00A61134" w:rsidRDefault="00A61134" w:rsidP="00A61134"/>
    <w:p w14:paraId="33127BDF" w14:textId="77777777" w:rsidR="00A61134" w:rsidRDefault="00A61134" w:rsidP="00A61134"/>
    <w:p w14:paraId="6726F68C" w14:textId="77777777" w:rsidR="00A61134" w:rsidRDefault="00A61134" w:rsidP="00A61134"/>
    <w:p w14:paraId="5CCD3F36" w14:textId="77777777" w:rsidR="00A61134" w:rsidRDefault="00A61134" w:rsidP="00A61134"/>
    <w:p w14:paraId="48FED91A" w14:textId="77777777" w:rsidR="00A61134" w:rsidRDefault="00A61134" w:rsidP="00A61134"/>
    <w:p w14:paraId="73DB9628" w14:textId="77777777" w:rsidR="00A61134" w:rsidRDefault="00A61134" w:rsidP="00A61134"/>
    <w:p w14:paraId="4A1C62F5" w14:textId="77777777" w:rsidR="00A61134" w:rsidRDefault="00A61134" w:rsidP="00A61134"/>
    <w:p w14:paraId="3E0D3688" w14:textId="77777777" w:rsidR="00A61134" w:rsidRDefault="00A61134" w:rsidP="00A61134"/>
    <w:p w14:paraId="1BF1DDF8" w14:textId="77777777" w:rsidR="00A61134" w:rsidRDefault="00A61134" w:rsidP="00A61134"/>
    <w:p w14:paraId="28DD2F6A" w14:textId="77777777" w:rsidR="00A61134" w:rsidRDefault="00A61134" w:rsidP="00A61134"/>
    <w:p w14:paraId="4870B173" w14:textId="77777777" w:rsidR="00A61134" w:rsidRDefault="00A61134" w:rsidP="00A61134"/>
    <w:p w14:paraId="26546E9B" w14:textId="77777777" w:rsidR="00A61134" w:rsidRDefault="00A61134" w:rsidP="00A61134"/>
    <w:p w14:paraId="10240462" w14:textId="77777777" w:rsidR="00A61134" w:rsidRDefault="00A61134" w:rsidP="00A61134"/>
    <w:p w14:paraId="50C8CF6F" w14:textId="77777777" w:rsidR="00A61134" w:rsidRDefault="00A61134" w:rsidP="00A61134"/>
    <w:p w14:paraId="42CAB921" w14:textId="77777777" w:rsidR="00A61134" w:rsidRDefault="00A61134" w:rsidP="00A61134"/>
    <w:p w14:paraId="762CFEBA" w14:textId="77777777" w:rsidR="00A61134" w:rsidRDefault="00A61134" w:rsidP="00A61134"/>
    <w:p w14:paraId="37351A4F" w14:textId="77777777" w:rsidR="00A61134" w:rsidRDefault="00A61134" w:rsidP="00A61134"/>
    <w:p w14:paraId="0B3F228B" w14:textId="77777777" w:rsidR="00A61134" w:rsidRDefault="00A61134" w:rsidP="00A61134"/>
    <w:p w14:paraId="101CD9CF" w14:textId="77777777" w:rsidR="00A61134" w:rsidRDefault="00A61134" w:rsidP="00A61134"/>
    <w:p w14:paraId="3DDC8D3A" w14:textId="77777777" w:rsidR="00A61134" w:rsidRDefault="00A61134" w:rsidP="00A61134"/>
    <w:p w14:paraId="5122B84B" w14:textId="77777777" w:rsidR="00A61134" w:rsidRDefault="00A61134" w:rsidP="00A61134"/>
    <w:p w14:paraId="3C05075D" w14:textId="77777777" w:rsidR="00A61134" w:rsidRDefault="00A61134" w:rsidP="00A61134"/>
    <w:p w14:paraId="27F846C4" w14:textId="77777777" w:rsidR="00A61134" w:rsidRDefault="00A61134" w:rsidP="00A61134"/>
    <w:p w14:paraId="7ABF87B8" w14:textId="77777777" w:rsidR="00A61134" w:rsidRDefault="00A61134" w:rsidP="00A61134"/>
    <w:p w14:paraId="20C698BA" w14:textId="77777777" w:rsidR="00A61134" w:rsidRDefault="00A61134" w:rsidP="00A61134"/>
    <w:p w14:paraId="7DDDED36" w14:textId="77777777" w:rsidR="00A61134" w:rsidRDefault="00A61134" w:rsidP="00A61134"/>
    <w:p w14:paraId="45E2220F" w14:textId="77777777" w:rsidR="00A61134" w:rsidRDefault="00A61134" w:rsidP="00A61134"/>
    <w:p w14:paraId="0F417397" w14:textId="77777777" w:rsidR="00A61134" w:rsidRDefault="00A61134" w:rsidP="00A61134"/>
    <w:p w14:paraId="5CFC2F09" w14:textId="77777777" w:rsidR="00A61134" w:rsidRDefault="00A61134" w:rsidP="00A61134"/>
    <w:p w14:paraId="51A55B8A" w14:textId="77777777" w:rsidR="00A61134" w:rsidRDefault="00A61134" w:rsidP="00A61134"/>
    <w:p w14:paraId="4FB58CDB" w14:textId="77777777" w:rsidR="00A61134" w:rsidRDefault="00A61134" w:rsidP="00A61134"/>
    <w:p w14:paraId="02E99198" w14:textId="77777777" w:rsidR="00A61134" w:rsidRDefault="00A61134" w:rsidP="00A61134"/>
    <w:p w14:paraId="55831423" w14:textId="77777777" w:rsidR="00A61134" w:rsidRDefault="00A61134" w:rsidP="00A61134"/>
    <w:p w14:paraId="20A86B18" w14:textId="77777777" w:rsidR="00A61134" w:rsidRDefault="00A61134" w:rsidP="00A61134"/>
    <w:p w14:paraId="7821432B" w14:textId="77777777" w:rsidR="00A61134" w:rsidRDefault="00A61134" w:rsidP="00A61134"/>
    <w:p w14:paraId="2F1AC574" w14:textId="77777777" w:rsidR="00A61134" w:rsidRDefault="00A61134" w:rsidP="00A61134"/>
    <w:p w14:paraId="3115BE4C" w14:textId="77777777" w:rsidR="00A61134" w:rsidRDefault="00A61134" w:rsidP="00A61134"/>
    <w:p w14:paraId="2A322434" w14:textId="77777777" w:rsidR="00A61134" w:rsidRDefault="00A61134" w:rsidP="00A61134"/>
    <w:p w14:paraId="60A3BA60" w14:textId="77777777" w:rsidR="00A61134" w:rsidRDefault="00A61134" w:rsidP="00A61134"/>
    <w:p w14:paraId="0431ECC4" w14:textId="77777777" w:rsidR="00A61134" w:rsidRDefault="00A61134" w:rsidP="00A61134"/>
    <w:p w14:paraId="0A54C04C" w14:textId="77777777" w:rsidR="00A61134" w:rsidRDefault="00A61134" w:rsidP="00A61134"/>
    <w:p w14:paraId="7061D3B6" w14:textId="77777777" w:rsidR="00A61134" w:rsidRDefault="00A61134" w:rsidP="00A61134"/>
    <w:p w14:paraId="7403DE7B" w14:textId="77777777" w:rsidR="00A61134" w:rsidRDefault="00A61134" w:rsidP="00A61134"/>
    <w:p w14:paraId="537B0E24" w14:textId="77777777" w:rsidR="00A61134" w:rsidRDefault="00A61134" w:rsidP="00A61134"/>
    <w:p w14:paraId="32DA65DA" w14:textId="77777777" w:rsidR="00A61134" w:rsidRDefault="00A61134" w:rsidP="00A61134"/>
    <w:p w14:paraId="7F822FD0" w14:textId="77777777" w:rsidR="00A61134" w:rsidRDefault="00A61134" w:rsidP="00A61134"/>
    <w:p w14:paraId="407133AD" w14:textId="77777777" w:rsidR="00A61134" w:rsidRDefault="00A61134" w:rsidP="00A61134"/>
    <w:p w14:paraId="51D84A17" w14:textId="77777777" w:rsidR="00A61134" w:rsidRDefault="00A61134" w:rsidP="00A61134"/>
    <w:p w14:paraId="719F30D0" w14:textId="77777777" w:rsidR="00A61134" w:rsidRDefault="00A61134" w:rsidP="00A61134"/>
    <w:p w14:paraId="0320A150" w14:textId="77777777" w:rsidR="00A61134" w:rsidRDefault="00A61134" w:rsidP="00A61134"/>
    <w:p w14:paraId="15D93662" w14:textId="77777777" w:rsidR="00A61134" w:rsidRDefault="00A61134" w:rsidP="00A61134"/>
    <w:p w14:paraId="4908098C" w14:textId="77777777" w:rsidR="00A61134" w:rsidRDefault="00A61134" w:rsidP="00A61134"/>
    <w:p w14:paraId="54631653" w14:textId="77777777" w:rsidR="00A61134" w:rsidRDefault="00A61134" w:rsidP="00A61134"/>
    <w:p w14:paraId="785C5F84" w14:textId="77777777" w:rsidR="00A61134" w:rsidRDefault="00A61134" w:rsidP="00A61134"/>
    <w:p w14:paraId="0AC94457" w14:textId="77777777" w:rsidR="00A61134" w:rsidRDefault="00A61134" w:rsidP="00A61134"/>
    <w:p w14:paraId="664F7AF8" w14:textId="77777777" w:rsidR="00A61134" w:rsidRDefault="00A61134" w:rsidP="00A61134"/>
    <w:p w14:paraId="122D733C" w14:textId="77777777" w:rsidR="00A61134" w:rsidRDefault="00A61134" w:rsidP="00A61134"/>
    <w:p w14:paraId="74AA70ED" w14:textId="77777777" w:rsidR="00A61134" w:rsidRDefault="00A61134" w:rsidP="00A61134"/>
    <w:p w14:paraId="49BB33C6" w14:textId="77777777" w:rsidR="00A61134" w:rsidRDefault="00A61134" w:rsidP="00A61134"/>
    <w:p w14:paraId="2DBE208D" w14:textId="77777777" w:rsidR="00A61134" w:rsidRDefault="00A61134" w:rsidP="00A61134"/>
    <w:p w14:paraId="71F39118" w14:textId="77777777" w:rsidR="00A61134" w:rsidRDefault="00A61134" w:rsidP="00A61134"/>
    <w:p w14:paraId="281237B0" w14:textId="77777777" w:rsidR="00A61134" w:rsidRDefault="00A61134" w:rsidP="00A61134"/>
    <w:p w14:paraId="5DEF190D" w14:textId="77777777" w:rsidR="00A61134" w:rsidRDefault="00A61134" w:rsidP="00A61134"/>
    <w:p w14:paraId="38A0F7D1" w14:textId="77777777" w:rsidR="00A61134" w:rsidRDefault="00A61134" w:rsidP="00A61134"/>
    <w:p w14:paraId="124FDC94" w14:textId="77777777" w:rsidR="00A61134" w:rsidRDefault="00A61134" w:rsidP="00A61134"/>
    <w:p w14:paraId="1CCDD077" w14:textId="77777777" w:rsidR="00A61134" w:rsidRDefault="00A61134" w:rsidP="00A61134"/>
    <w:p w14:paraId="1EC32FA3" w14:textId="77777777" w:rsidR="00A61134" w:rsidRDefault="00A61134" w:rsidP="00A61134"/>
    <w:p w14:paraId="410741DA" w14:textId="77777777" w:rsidR="00A61134" w:rsidRDefault="00A61134" w:rsidP="00A61134"/>
    <w:p w14:paraId="4E762688" w14:textId="77777777" w:rsidR="00A61134" w:rsidRDefault="00A61134" w:rsidP="00A61134"/>
    <w:p w14:paraId="25B0FD2F" w14:textId="77777777" w:rsidR="00A61134" w:rsidRDefault="00A61134" w:rsidP="00A61134"/>
    <w:p w14:paraId="11EDBC62" w14:textId="77777777" w:rsidR="00A61134" w:rsidRDefault="00A61134" w:rsidP="00A61134"/>
    <w:p w14:paraId="6860B9F1" w14:textId="77777777" w:rsidR="00A61134" w:rsidRDefault="00A61134" w:rsidP="00A61134"/>
    <w:p w14:paraId="61CA312F" w14:textId="77777777" w:rsidR="00A61134" w:rsidRDefault="00A61134" w:rsidP="00A61134"/>
    <w:p w14:paraId="24CDC1BA" w14:textId="77777777" w:rsidR="00A61134" w:rsidRDefault="00A61134" w:rsidP="00A61134"/>
    <w:p w14:paraId="048DB465" w14:textId="77777777" w:rsidR="00A61134" w:rsidRDefault="00A61134" w:rsidP="00A61134"/>
    <w:p w14:paraId="4B4E4688" w14:textId="77777777" w:rsidR="00A61134" w:rsidRDefault="00A61134" w:rsidP="00A61134"/>
    <w:p w14:paraId="14F49FF5" w14:textId="77777777" w:rsidR="00A61134" w:rsidRDefault="00A61134" w:rsidP="00A61134"/>
    <w:p w14:paraId="07A93799" w14:textId="77777777" w:rsidR="00A61134" w:rsidRDefault="00A61134" w:rsidP="00A61134"/>
    <w:p w14:paraId="01C6A7E7" w14:textId="77777777" w:rsidR="00A61134" w:rsidRDefault="00A61134" w:rsidP="00A61134"/>
    <w:p w14:paraId="3D23E8B0" w14:textId="77777777" w:rsidR="00A61134" w:rsidRDefault="00A61134" w:rsidP="00A61134"/>
    <w:p w14:paraId="25A28261" w14:textId="77777777" w:rsidR="00A61134" w:rsidRDefault="00A61134" w:rsidP="00A61134"/>
    <w:p w14:paraId="667096EE" w14:textId="77777777" w:rsidR="00A61134" w:rsidRDefault="00A61134" w:rsidP="00A61134"/>
    <w:p w14:paraId="085B248C" w14:textId="77777777" w:rsidR="00A61134" w:rsidRDefault="00A61134" w:rsidP="00A61134"/>
    <w:p w14:paraId="2B95BA8B" w14:textId="77777777" w:rsidR="00A61134" w:rsidRDefault="00A61134" w:rsidP="00A61134"/>
    <w:p w14:paraId="2A223C5E" w14:textId="77777777" w:rsidR="00A61134" w:rsidRDefault="00A61134" w:rsidP="00A61134"/>
    <w:p w14:paraId="7E729BC4" w14:textId="77777777" w:rsidR="00A61134" w:rsidRDefault="00A61134" w:rsidP="00A61134"/>
    <w:p w14:paraId="0DCEA232" w14:textId="77777777" w:rsidR="00A61134" w:rsidRDefault="00A61134" w:rsidP="00A61134"/>
    <w:p w14:paraId="4B311288" w14:textId="77777777" w:rsidR="00A61134" w:rsidRDefault="00A61134" w:rsidP="00A61134"/>
    <w:p w14:paraId="34A0D85A" w14:textId="77777777" w:rsidR="00A61134" w:rsidRDefault="00A61134" w:rsidP="00A61134"/>
    <w:p w14:paraId="1998D295" w14:textId="77777777" w:rsidR="00A61134" w:rsidRDefault="00A61134" w:rsidP="00A61134"/>
    <w:p w14:paraId="16D36876" w14:textId="77777777" w:rsidR="00A61134" w:rsidRDefault="00A61134" w:rsidP="00A61134"/>
    <w:p w14:paraId="475B3189" w14:textId="77777777" w:rsidR="00A61134" w:rsidRDefault="00A61134" w:rsidP="00A61134"/>
    <w:p w14:paraId="1088373B" w14:textId="77777777" w:rsidR="00A61134" w:rsidRDefault="00A61134" w:rsidP="00A61134"/>
    <w:p w14:paraId="54BB7978" w14:textId="77777777" w:rsidR="00A61134" w:rsidRDefault="00A61134" w:rsidP="00A61134"/>
    <w:p w14:paraId="372FE2C9" w14:textId="77777777" w:rsidR="00A61134" w:rsidRDefault="00A61134" w:rsidP="00A61134"/>
    <w:p w14:paraId="431C0BF7" w14:textId="77777777" w:rsidR="00A61134" w:rsidRDefault="00A61134" w:rsidP="00A61134"/>
    <w:p w14:paraId="2603DF7E" w14:textId="77777777" w:rsidR="00A61134" w:rsidRDefault="00A61134" w:rsidP="00A61134"/>
    <w:p w14:paraId="7DA1B9AA" w14:textId="77777777" w:rsidR="00A61134" w:rsidRDefault="00A61134" w:rsidP="00A61134"/>
    <w:p w14:paraId="405CA73E" w14:textId="77777777" w:rsidR="00A61134" w:rsidRDefault="00A61134" w:rsidP="00A61134"/>
    <w:p w14:paraId="3D88D25C" w14:textId="77777777" w:rsidR="00A61134" w:rsidRDefault="00A61134" w:rsidP="00A61134"/>
    <w:p w14:paraId="44FAEF49" w14:textId="77777777" w:rsidR="00A61134" w:rsidRDefault="00A61134" w:rsidP="00A61134"/>
    <w:p w14:paraId="69BA9185" w14:textId="77777777" w:rsidR="00A61134" w:rsidRDefault="00A61134" w:rsidP="00A61134"/>
    <w:p w14:paraId="356D7887" w14:textId="77777777" w:rsidR="00A61134" w:rsidRDefault="00A61134" w:rsidP="00A61134"/>
    <w:p w14:paraId="43B5AB62" w14:textId="77777777" w:rsidR="00A61134" w:rsidRDefault="00A61134" w:rsidP="00A61134"/>
    <w:p w14:paraId="2B7CAE5D" w14:textId="77777777" w:rsidR="00A61134" w:rsidRDefault="00A61134" w:rsidP="00A61134"/>
    <w:p w14:paraId="6939DE81" w14:textId="77777777" w:rsidR="00A61134" w:rsidRDefault="00A61134" w:rsidP="00A61134"/>
    <w:p w14:paraId="6C19E7F5" w14:textId="77777777" w:rsidR="00A61134" w:rsidRDefault="00A61134" w:rsidP="00A61134"/>
    <w:p w14:paraId="38E48DD4" w14:textId="77777777" w:rsidR="00A61134" w:rsidRDefault="00A61134" w:rsidP="00A61134"/>
    <w:p w14:paraId="3321C02E" w14:textId="77777777" w:rsidR="00A61134" w:rsidRDefault="00A61134" w:rsidP="00A61134"/>
    <w:p w14:paraId="30D66719" w14:textId="77777777" w:rsidR="00A61134" w:rsidRDefault="00A61134" w:rsidP="00A61134"/>
    <w:p w14:paraId="2C3E0160" w14:textId="77777777" w:rsidR="00A61134" w:rsidRDefault="00A61134" w:rsidP="00A61134"/>
    <w:p w14:paraId="61C78ACD" w14:textId="77777777" w:rsidR="00A61134" w:rsidRDefault="00A61134" w:rsidP="00A61134"/>
    <w:p w14:paraId="3F24CCE3" w14:textId="77777777" w:rsidR="00A61134" w:rsidRDefault="00A61134" w:rsidP="00A61134"/>
    <w:p w14:paraId="01D50852" w14:textId="77777777" w:rsidR="00A61134" w:rsidRDefault="00A61134" w:rsidP="00A61134"/>
    <w:p w14:paraId="64ACDBD2" w14:textId="77777777" w:rsidR="00A61134" w:rsidRDefault="00A61134" w:rsidP="00A61134"/>
    <w:p w14:paraId="567A03AC" w14:textId="77777777" w:rsidR="00A61134" w:rsidRDefault="00A61134" w:rsidP="00A61134"/>
    <w:p w14:paraId="21EBBC0C" w14:textId="77777777" w:rsidR="00A61134" w:rsidRDefault="00A61134" w:rsidP="00A61134"/>
    <w:p w14:paraId="6B99D4AD" w14:textId="77777777" w:rsidR="00A61134" w:rsidRDefault="00A61134" w:rsidP="00A61134"/>
    <w:p w14:paraId="0780D328" w14:textId="77777777" w:rsidR="00A61134" w:rsidRDefault="00A61134" w:rsidP="00A61134"/>
    <w:p w14:paraId="743164FE" w14:textId="77777777" w:rsidR="00A61134" w:rsidRDefault="00A61134" w:rsidP="00A61134"/>
    <w:p w14:paraId="25FC5EB5" w14:textId="77777777" w:rsidR="00A61134" w:rsidRDefault="00A61134" w:rsidP="00A61134"/>
    <w:p w14:paraId="5DCA1819" w14:textId="77777777" w:rsidR="00A61134" w:rsidRDefault="00A61134" w:rsidP="00A61134"/>
    <w:p w14:paraId="2D0B68D3" w14:textId="77777777" w:rsidR="00A61134" w:rsidRDefault="00A61134" w:rsidP="00A61134"/>
    <w:p w14:paraId="29C13627" w14:textId="77777777" w:rsidR="00A61134" w:rsidRDefault="00A61134" w:rsidP="00A61134"/>
    <w:p w14:paraId="7447454A" w14:textId="77777777" w:rsidR="00A61134" w:rsidRDefault="00A61134" w:rsidP="00A61134"/>
    <w:p w14:paraId="6D3A20E4" w14:textId="77777777" w:rsidR="00A61134" w:rsidRDefault="00A61134" w:rsidP="00A61134"/>
    <w:p w14:paraId="6A0CB227" w14:textId="77777777" w:rsidR="00A61134" w:rsidRDefault="00A61134" w:rsidP="00A61134"/>
    <w:p w14:paraId="041B6E98" w14:textId="77777777" w:rsidR="00A61134" w:rsidRDefault="00A61134" w:rsidP="00A61134"/>
    <w:p w14:paraId="2B6E6A54" w14:textId="77777777" w:rsidR="00A61134" w:rsidRDefault="00A61134" w:rsidP="00A61134"/>
    <w:p w14:paraId="45F1D954" w14:textId="77777777" w:rsidR="00A61134" w:rsidRDefault="00A61134" w:rsidP="00A61134"/>
    <w:p w14:paraId="6A2B49EC" w14:textId="77777777" w:rsidR="00A61134" w:rsidRDefault="00A61134" w:rsidP="00A61134"/>
    <w:p w14:paraId="19BFDDD8" w14:textId="77777777" w:rsidR="00A61134" w:rsidRDefault="00A61134" w:rsidP="00A61134"/>
    <w:p w14:paraId="70AE6BA7" w14:textId="77777777" w:rsidR="00A61134" w:rsidRDefault="00A61134" w:rsidP="00A61134"/>
    <w:p w14:paraId="6E64CABE" w14:textId="77777777" w:rsidR="00A61134" w:rsidRDefault="00A61134" w:rsidP="00A61134"/>
    <w:p w14:paraId="2BC2DC93" w14:textId="77777777" w:rsidR="00A61134" w:rsidRDefault="00A61134" w:rsidP="00A61134"/>
    <w:p w14:paraId="6D94CF7D" w14:textId="77777777" w:rsidR="00A61134" w:rsidRDefault="00A61134" w:rsidP="00A61134"/>
    <w:p w14:paraId="00E8D152" w14:textId="77777777" w:rsidR="00A61134" w:rsidRDefault="00A61134" w:rsidP="00A61134"/>
    <w:p w14:paraId="7EB2E145" w14:textId="77777777" w:rsidR="00A61134" w:rsidRDefault="00A61134" w:rsidP="00A61134"/>
    <w:p w14:paraId="2F7913E6" w14:textId="77777777" w:rsidR="00A61134" w:rsidRDefault="00A61134" w:rsidP="00A61134"/>
    <w:p w14:paraId="52FD18EC" w14:textId="77777777" w:rsidR="00A61134" w:rsidRDefault="00A61134" w:rsidP="00A61134"/>
    <w:p w14:paraId="52B202AE" w14:textId="77777777" w:rsidR="00A61134" w:rsidRDefault="00A61134" w:rsidP="00A61134"/>
    <w:p w14:paraId="121DAB19" w14:textId="77777777" w:rsidR="00A61134" w:rsidRDefault="00A61134" w:rsidP="00A61134"/>
    <w:p w14:paraId="1739A86A" w14:textId="77777777" w:rsidR="00A61134" w:rsidRDefault="00A61134" w:rsidP="00A61134"/>
    <w:p w14:paraId="19FEA52E" w14:textId="77777777" w:rsidR="00A61134" w:rsidRDefault="00A61134" w:rsidP="00A61134"/>
    <w:p w14:paraId="591391CD" w14:textId="77777777" w:rsidR="00A61134" w:rsidRDefault="00A61134" w:rsidP="00A61134"/>
    <w:p w14:paraId="5ECD593C" w14:textId="77777777" w:rsidR="00A61134" w:rsidRDefault="00A61134" w:rsidP="00A61134"/>
    <w:p w14:paraId="06E544FE" w14:textId="77777777" w:rsidR="00A61134" w:rsidRDefault="00A61134" w:rsidP="00A61134"/>
    <w:p w14:paraId="249470DC" w14:textId="77777777" w:rsidR="00A61134" w:rsidRDefault="00A61134" w:rsidP="00A61134"/>
    <w:p w14:paraId="6DBA5E51" w14:textId="77777777" w:rsidR="00A61134" w:rsidRDefault="00A61134" w:rsidP="00A61134"/>
    <w:p w14:paraId="21C144AF" w14:textId="77777777" w:rsidR="00A61134" w:rsidRDefault="00A61134" w:rsidP="00A61134"/>
    <w:p w14:paraId="0E74BFC6" w14:textId="77777777" w:rsidR="00A61134" w:rsidRDefault="00A61134" w:rsidP="00A61134"/>
    <w:p w14:paraId="2FEDCC5F" w14:textId="77777777" w:rsidR="00A61134" w:rsidRDefault="00A61134" w:rsidP="00A61134"/>
    <w:p w14:paraId="50C63041" w14:textId="77777777" w:rsidR="00A61134" w:rsidRDefault="00A61134" w:rsidP="00A61134"/>
    <w:p w14:paraId="5E35FBFD" w14:textId="77777777" w:rsidR="00A61134" w:rsidRDefault="00A61134" w:rsidP="00A61134"/>
    <w:p w14:paraId="5810F299" w14:textId="77777777" w:rsidR="00A61134" w:rsidRDefault="00A61134" w:rsidP="00A61134"/>
    <w:p w14:paraId="1D37C1AF" w14:textId="77777777" w:rsidR="00A61134" w:rsidRDefault="00A61134" w:rsidP="00A61134"/>
    <w:p w14:paraId="7F0E11D7" w14:textId="77777777" w:rsidR="00A61134" w:rsidRDefault="00A61134" w:rsidP="00A61134"/>
    <w:p w14:paraId="59CF58F2" w14:textId="77777777" w:rsidR="00A61134" w:rsidRDefault="00A61134" w:rsidP="00A61134"/>
    <w:p w14:paraId="02940EDD" w14:textId="77777777" w:rsidR="00A61134" w:rsidRDefault="00A61134" w:rsidP="00A61134"/>
    <w:p w14:paraId="050AEAB0" w14:textId="77777777" w:rsidR="00A61134" w:rsidRDefault="00A61134" w:rsidP="00A61134"/>
    <w:p w14:paraId="0EDA1079" w14:textId="77777777" w:rsidR="00A61134" w:rsidRDefault="00A61134" w:rsidP="00A61134"/>
    <w:p w14:paraId="5EB6B4B5" w14:textId="77777777" w:rsidR="00A61134" w:rsidRDefault="00A61134" w:rsidP="00A61134"/>
    <w:p w14:paraId="223F6EA4" w14:textId="77777777" w:rsidR="00A61134" w:rsidRDefault="00A61134" w:rsidP="00A61134"/>
    <w:p w14:paraId="76845481" w14:textId="77777777" w:rsidR="00A61134" w:rsidRDefault="00A61134" w:rsidP="00A61134"/>
    <w:p w14:paraId="4DAACB47" w14:textId="77777777" w:rsidR="00A61134" w:rsidRDefault="00A61134" w:rsidP="00A61134"/>
    <w:p w14:paraId="2C454AB8" w14:textId="77777777" w:rsidR="00A61134" w:rsidRDefault="00A61134" w:rsidP="00A61134"/>
    <w:p w14:paraId="79504C35" w14:textId="77777777" w:rsidR="00A61134" w:rsidRDefault="00A61134" w:rsidP="00A61134"/>
    <w:p w14:paraId="18888584" w14:textId="77777777" w:rsidR="00A61134" w:rsidRDefault="00A61134" w:rsidP="00A61134"/>
    <w:p w14:paraId="4876E0F6" w14:textId="77777777" w:rsidR="00A61134" w:rsidRDefault="00A61134" w:rsidP="00A61134"/>
    <w:p w14:paraId="13A10633" w14:textId="77777777" w:rsidR="00A61134" w:rsidRDefault="00A61134" w:rsidP="00A61134"/>
    <w:p w14:paraId="23779B49" w14:textId="77777777" w:rsidR="00A61134" w:rsidRDefault="00A61134" w:rsidP="00A61134"/>
    <w:p w14:paraId="3E8D014F" w14:textId="77777777" w:rsidR="00A61134" w:rsidRDefault="00A61134" w:rsidP="00A61134"/>
    <w:p w14:paraId="4277F99C" w14:textId="77777777" w:rsidR="00A61134" w:rsidRDefault="00A61134" w:rsidP="00A61134"/>
    <w:p w14:paraId="0FAF9B35" w14:textId="77777777" w:rsidR="00A61134" w:rsidRDefault="00A61134" w:rsidP="00A61134"/>
    <w:p w14:paraId="5EE2094F" w14:textId="77777777" w:rsidR="00A61134" w:rsidRDefault="00A61134" w:rsidP="00A61134"/>
    <w:p w14:paraId="208BF95D" w14:textId="77777777" w:rsidR="00A61134" w:rsidRDefault="00A61134" w:rsidP="00A61134"/>
    <w:p w14:paraId="34EA1A36" w14:textId="77777777" w:rsidR="00A61134" w:rsidRDefault="00A61134" w:rsidP="00A61134"/>
    <w:p w14:paraId="13FC50A7" w14:textId="77777777" w:rsidR="00A61134" w:rsidRDefault="00A61134" w:rsidP="00A61134"/>
    <w:p w14:paraId="51AED1A3" w14:textId="77777777" w:rsidR="00A61134" w:rsidRDefault="00A61134" w:rsidP="00A61134"/>
    <w:p w14:paraId="3AAD322E" w14:textId="77777777" w:rsidR="00A61134" w:rsidRDefault="00A61134" w:rsidP="00A61134"/>
    <w:p w14:paraId="216AF1FE" w14:textId="77777777" w:rsidR="00A61134" w:rsidRDefault="00A61134" w:rsidP="00A61134"/>
    <w:p w14:paraId="1ED26A9A" w14:textId="77777777" w:rsidR="00A61134" w:rsidRDefault="00A61134" w:rsidP="00A61134"/>
    <w:p w14:paraId="09505ACF" w14:textId="77777777" w:rsidR="00A61134" w:rsidRDefault="00A61134" w:rsidP="00A61134"/>
    <w:p w14:paraId="6AB867E6" w14:textId="77777777" w:rsidR="00A61134" w:rsidRDefault="00A61134" w:rsidP="00A61134"/>
    <w:p w14:paraId="3F76E54E" w14:textId="77777777" w:rsidR="00A61134" w:rsidRDefault="00A61134" w:rsidP="00A61134"/>
    <w:p w14:paraId="4F47B9C0" w14:textId="77777777" w:rsidR="00A61134" w:rsidRDefault="00A61134" w:rsidP="00A61134"/>
    <w:p w14:paraId="0DADE17B" w14:textId="77777777" w:rsidR="00A61134" w:rsidRDefault="00A61134" w:rsidP="00A61134"/>
    <w:p w14:paraId="62AFE048" w14:textId="77777777" w:rsidR="00A61134" w:rsidRDefault="00A61134" w:rsidP="00A61134"/>
    <w:p w14:paraId="103C17A1" w14:textId="77777777" w:rsidR="00A61134" w:rsidRDefault="00A61134" w:rsidP="00A61134"/>
    <w:p w14:paraId="6C633D6C" w14:textId="77777777" w:rsidR="00A61134" w:rsidRDefault="00A61134" w:rsidP="00A61134"/>
    <w:p w14:paraId="36385271" w14:textId="77777777" w:rsidR="00A61134" w:rsidRDefault="00A61134" w:rsidP="00A61134"/>
    <w:p w14:paraId="29BF9CC8" w14:textId="77777777" w:rsidR="00A61134" w:rsidRDefault="00A61134" w:rsidP="00A61134"/>
    <w:p w14:paraId="36EE756E" w14:textId="77777777" w:rsidR="00A61134" w:rsidRDefault="00A61134" w:rsidP="00A61134"/>
    <w:p w14:paraId="751BCF74" w14:textId="77777777" w:rsidR="00A61134" w:rsidRDefault="00A61134" w:rsidP="00A61134"/>
    <w:p w14:paraId="46F294D1" w14:textId="77777777" w:rsidR="00A61134" w:rsidRDefault="00A61134" w:rsidP="00A61134"/>
    <w:p w14:paraId="6344038B" w14:textId="77777777" w:rsidR="00A61134" w:rsidRDefault="00A61134" w:rsidP="00A61134"/>
    <w:p w14:paraId="4348E1BC" w14:textId="77777777" w:rsidR="00A61134" w:rsidRDefault="00A61134" w:rsidP="00A61134"/>
    <w:p w14:paraId="5E08B4E6" w14:textId="77777777" w:rsidR="00A61134" w:rsidRDefault="00A61134" w:rsidP="00A61134"/>
    <w:p w14:paraId="0F10BFF6" w14:textId="77777777" w:rsidR="00A61134" w:rsidRDefault="00A61134" w:rsidP="00A61134"/>
    <w:p w14:paraId="10A10322" w14:textId="77777777" w:rsidR="00A61134" w:rsidRDefault="00A61134" w:rsidP="00A61134"/>
    <w:p w14:paraId="0C01DCC3" w14:textId="77777777" w:rsidR="00A61134" w:rsidRDefault="00A61134" w:rsidP="00A61134"/>
    <w:p w14:paraId="3E7EDB2A" w14:textId="77777777" w:rsidR="00A61134" w:rsidRDefault="00A61134" w:rsidP="00A61134"/>
    <w:p w14:paraId="23AAA82F" w14:textId="77777777" w:rsidR="00A61134" w:rsidRDefault="00A61134" w:rsidP="00A61134"/>
    <w:p w14:paraId="6502E951" w14:textId="77777777" w:rsidR="00A61134" w:rsidRDefault="00A61134" w:rsidP="00A61134"/>
    <w:p w14:paraId="3BBDA4E3" w14:textId="77777777" w:rsidR="00A61134" w:rsidRDefault="00A61134" w:rsidP="00A61134"/>
    <w:p w14:paraId="756B77D8" w14:textId="77777777" w:rsidR="00A61134" w:rsidRDefault="00A61134" w:rsidP="00A61134"/>
    <w:p w14:paraId="36E1A270" w14:textId="77777777" w:rsidR="00A61134" w:rsidRDefault="00A61134" w:rsidP="00A61134"/>
    <w:p w14:paraId="09217E07" w14:textId="77777777" w:rsidR="00A61134" w:rsidRDefault="00A61134" w:rsidP="00A61134"/>
    <w:p w14:paraId="64EC9620" w14:textId="77777777" w:rsidR="00A61134" w:rsidRDefault="00A61134" w:rsidP="00A61134"/>
    <w:p w14:paraId="634843AE" w14:textId="77777777" w:rsidR="00A61134" w:rsidRDefault="00A61134" w:rsidP="00A61134"/>
    <w:p w14:paraId="6659664A" w14:textId="77777777" w:rsidR="00A61134" w:rsidRDefault="00A61134" w:rsidP="00A61134"/>
    <w:p w14:paraId="0EB61D4C" w14:textId="77777777" w:rsidR="00A61134" w:rsidRDefault="00A61134" w:rsidP="00A61134"/>
    <w:p w14:paraId="7B8E9C1C" w14:textId="77777777" w:rsidR="00A61134" w:rsidRDefault="00A61134" w:rsidP="00A61134"/>
    <w:p w14:paraId="2907E485" w14:textId="77777777" w:rsidR="00A61134" w:rsidRDefault="00A61134" w:rsidP="00A61134"/>
    <w:p w14:paraId="2ED69005" w14:textId="77777777" w:rsidR="00A61134" w:rsidRDefault="00A61134" w:rsidP="00A61134"/>
    <w:p w14:paraId="785FD127" w14:textId="77777777" w:rsidR="00A61134" w:rsidRDefault="00A61134" w:rsidP="00A61134"/>
    <w:p w14:paraId="0EE7ADFF" w14:textId="77777777" w:rsidR="00A61134" w:rsidRDefault="00A61134" w:rsidP="00A61134"/>
    <w:p w14:paraId="690AC79B" w14:textId="77777777" w:rsidR="00A61134" w:rsidRDefault="00A61134" w:rsidP="00A61134"/>
    <w:p w14:paraId="5D987972" w14:textId="77777777" w:rsidR="00A61134" w:rsidRDefault="00A61134" w:rsidP="00A61134"/>
    <w:p w14:paraId="3D77F915" w14:textId="77777777" w:rsidR="00A61134" w:rsidRDefault="00A61134" w:rsidP="00A61134"/>
    <w:p w14:paraId="3E9B7F55" w14:textId="77777777" w:rsidR="00A61134" w:rsidRDefault="00A61134" w:rsidP="00A61134"/>
    <w:p w14:paraId="6E70BE83" w14:textId="77777777" w:rsidR="00A61134" w:rsidRDefault="00A61134" w:rsidP="00A61134"/>
    <w:p w14:paraId="7649913C" w14:textId="77777777" w:rsidR="00A61134" w:rsidRDefault="00A61134" w:rsidP="00A61134"/>
    <w:p w14:paraId="7F55AF7E" w14:textId="77777777" w:rsidR="00A61134" w:rsidRDefault="00A61134" w:rsidP="00A61134"/>
    <w:p w14:paraId="153A68FD" w14:textId="77777777" w:rsidR="00A61134" w:rsidRDefault="00A61134" w:rsidP="00A61134"/>
    <w:p w14:paraId="7CDA8141" w14:textId="77777777" w:rsidR="00A61134" w:rsidRDefault="00A61134" w:rsidP="00A61134"/>
    <w:p w14:paraId="659DA887" w14:textId="77777777" w:rsidR="00A61134" w:rsidRDefault="00A61134" w:rsidP="00A61134"/>
    <w:p w14:paraId="6C571E14" w14:textId="77777777" w:rsidR="00A61134" w:rsidRDefault="00A61134" w:rsidP="00A61134"/>
    <w:p w14:paraId="6529D9B4" w14:textId="77777777" w:rsidR="00A61134" w:rsidRDefault="00A61134" w:rsidP="00A61134"/>
    <w:p w14:paraId="1191B2B9" w14:textId="77777777" w:rsidR="00A61134" w:rsidRDefault="00A61134" w:rsidP="00A61134"/>
    <w:p w14:paraId="1D821F01" w14:textId="77777777" w:rsidR="00A61134" w:rsidRDefault="00A61134" w:rsidP="00A61134"/>
    <w:p w14:paraId="23EC1AE5" w14:textId="77777777" w:rsidR="00A61134" w:rsidRDefault="00A61134" w:rsidP="00A61134"/>
    <w:p w14:paraId="33D07924" w14:textId="77777777" w:rsidR="00A61134" w:rsidRDefault="00A61134" w:rsidP="00A61134"/>
    <w:p w14:paraId="5FC42B86" w14:textId="77777777" w:rsidR="00A61134" w:rsidRDefault="00A61134" w:rsidP="00A61134"/>
    <w:p w14:paraId="03C69E88" w14:textId="77777777" w:rsidR="00A61134" w:rsidRDefault="00A61134" w:rsidP="00A61134"/>
    <w:p w14:paraId="75BC7BA1" w14:textId="77777777" w:rsidR="00A61134" w:rsidRDefault="00A61134" w:rsidP="00A61134"/>
    <w:p w14:paraId="5ADFC07B" w14:textId="77777777" w:rsidR="00A61134" w:rsidRDefault="00A61134" w:rsidP="00A61134"/>
    <w:p w14:paraId="54E8053A" w14:textId="77777777" w:rsidR="00A61134" w:rsidRDefault="00A61134" w:rsidP="00A61134"/>
    <w:p w14:paraId="641D540A" w14:textId="77777777" w:rsidR="00A61134" w:rsidRDefault="00A61134" w:rsidP="00A61134"/>
    <w:p w14:paraId="542DF8E5" w14:textId="77777777" w:rsidR="00A61134" w:rsidRDefault="00A61134" w:rsidP="00A61134"/>
    <w:p w14:paraId="02B24D4D" w14:textId="77777777" w:rsidR="00A61134" w:rsidRDefault="00A61134" w:rsidP="00A61134"/>
    <w:p w14:paraId="0D4C29DD" w14:textId="77777777" w:rsidR="00A61134" w:rsidRDefault="00A61134" w:rsidP="00A61134"/>
    <w:p w14:paraId="3DEEC12E" w14:textId="77777777" w:rsidR="00A61134" w:rsidRDefault="00A61134" w:rsidP="00A61134"/>
    <w:p w14:paraId="0B75CD88" w14:textId="77777777" w:rsidR="00A61134" w:rsidRDefault="00A61134" w:rsidP="00A61134"/>
    <w:p w14:paraId="415A9E11" w14:textId="77777777" w:rsidR="00A61134" w:rsidRDefault="00A61134" w:rsidP="00A61134"/>
    <w:p w14:paraId="4C6ECCD7" w14:textId="77777777" w:rsidR="00A61134" w:rsidRDefault="00A61134" w:rsidP="00A61134"/>
    <w:p w14:paraId="51B525B4" w14:textId="77777777" w:rsidR="00A61134" w:rsidRDefault="00A61134" w:rsidP="00A61134"/>
    <w:p w14:paraId="2D743CD0" w14:textId="77777777" w:rsidR="00A61134" w:rsidRDefault="00A61134" w:rsidP="00A61134"/>
    <w:p w14:paraId="5F4DC9E8" w14:textId="77777777" w:rsidR="00A61134" w:rsidRDefault="00A61134" w:rsidP="00A61134"/>
    <w:p w14:paraId="4647BB06" w14:textId="77777777" w:rsidR="00A61134" w:rsidRDefault="00A61134" w:rsidP="00A61134"/>
    <w:p w14:paraId="48DEA4AE" w14:textId="77777777" w:rsidR="00A61134" w:rsidRDefault="00A61134" w:rsidP="00A61134"/>
    <w:p w14:paraId="20607656" w14:textId="77777777" w:rsidR="00A61134" w:rsidRDefault="00A61134" w:rsidP="00A61134"/>
    <w:p w14:paraId="2FA893E4" w14:textId="77777777" w:rsidR="00A61134" w:rsidRDefault="00A61134" w:rsidP="00A61134"/>
    <w:p w14:paraId="713E52B7" w14:textId="77777777" w:rsidR="00A61134" w:rsidRDefault="00A61134" w:rsidP="00A61134"/>
    <w:p w14:paraId="7EF81BDB" w14:textId="77777777" w:rsidR="00A61134" w:rsidRDefault="00A61134" w:rsidP="00A61134"/>
    <w:p w14:paraId="0F51979F" w14:textId="77777777" w:rsidR="00A61134" w:rsidRDefault="00A61134" w:rsidP="00A61134"/>
    <w:p w14:paraId="48327A5D" w14:textId="77777777" w:rsidR="00A61134" w:rsidRDefault="00A61134" w:rsidP="00A61134"/>
    <w:p w14:paraId="538D2630" w14:textId="77777777" w:rsidR="00A61134" w:rsidRDefault="00A61134" w:rsidP="00A61134"/>
    <w:p w14:paraId="68FEE88F" w14:textId="77777777" w:rsidR="00A61134" w:rsidRDefault="00A61134" w:rsidP="00A61134"/>
    <w:p w14:paraId="162CB016" w14:textId="77777777" w:rsidR="00A61134" w:rsidRDefault="00A61134" w:rsidP="00A61134"/>
    <w:p w14:paraId="4B6BF251" w14:textId="77777777" w:rsidR="00A61134" w:rsidRDefault="00A61134" w:rsidP="00A61134"/>
    <w:p w14:paraId="073BDB5B" w14:textId="77777777" w:rsidR="00A61134" w:rsidRDefault="00A61134" w:rsidP="00A61134"/>
    <w:p w14:paraId="1E5AE1F1" w14:textId="77777777" w:rsidR="00A61134" w:rsidRDefault="00A61134" w:rsidP="00A61134"/>
    <w:p w14:paraId="1F9A90A7" w14:textId="77777777" w:rsidR="00A61134" w:rsidRDefault="00A61134" w:rsidP="00A61134"/>
    <w:p w14:paraId="07AC0FB1" w14:textId="77777777" w:rsidR="00A61134" w:rsidRDefault="00A61134" w:rsidP="00A61134"/>
    <w:p w14:paraId="6EE2B58A" w14:textId="77777777" w:rsidR="00A61134" w:rsidRDefault="00A61134" w:rsidP="00A61134"/>
    <w:p w14:paraId="0A5B70D6" w14:textId="77777777" w:rsidR="00A61134" w:rsidRDefault="00A61134" w:rsidP="00A61134"/>
    <w:p w14:paraId="71048566" w14:textId="77777777" w:rsidR="00A61134" w:rsidRDefault="00A61134" w:rsidP="00A61134"/>
    <w:p w14:paraId="557E9B15" w14:textId="77777777" w:rsidR="00A61134" w:rsidRDefault="00A61134" w:rsidP="00A61134"/>
    <w:p w14:paraId="7510465F" w14:textId="77777777" w:rsidR="00A61134" w:rsidRDefault="00A61134" w:rsidP="00A61134"/>
    <w:p w14:paraId="0C68B13C" w14:textId="77777777" w:rsidR="00A61134" w:rsidRDefault="00A61134" w:rsidP="00A61134"/>
    <w:p w14:paraId="2764150D" w14:textId="77777777" w:rsidR="00A61134" w:rsidRDefault="00A61134" w:rsidP="00A61134"/>
    <w:p w14:paraId="45886DC9" w14:textId="77777777" w:rsidR="00A61134" w:rsidRDefault="00A61134" w:rsidP="00A61134"/>
    <w:p w14:paraId="1DE89E99" w14:textId="77777777" w:rsidR="00A61134" w:rsidRDefault="00A61134" w:rsidP="00A61134"/>
    <w:p w14:paraId="0019209D" w14:textId="77777777" w:rsidR="00A61134" w:rsidRDefault="00A61134" w:rsidP="00A61134"/>
    <w:p w14:paraId="5F04D005" w14:textId="77777777" w:rsidR="00A61134" w:rsidRDefault="00A61134" w:rsidP="00A61134"/>
    <w:p w14:paraId="56AD375E" w14:textId="77777777" w:rsidR="00A61134" w:rsidRDefault="00A61134" w:rsidP="00A61134"/>
    <w:p w14:paraId="4E31F9AC" w14:textId="77777777" w:rsidR="00A61134" w:rsidRDefault="00A61134" w:rsidP="00A61134"/>
    <w:p w14:paraId="6E44243B" w14:textId="77777777" w:rsidR="00A61134" w:rsidRDefault="00A61134" w:rsidP="00A61134"/>
    <w:p w14:paraId="472EE917" w14:textId="77777777" w:rsidR="00A61134" w:rsidRDefault="00A61134" w:rsidP="00A61134"/>
    <w:p w14:paraId="6DB0E25B" w14:textId="77777777" w:rsidR="00A61134" w:rsidRDefault="00A61134" w:rsidP="00A61134"/>
    <w:p w14:paraId="35E8B672" w14:textId="77777777" w:rsidR="00A61134" w:rsidRDefault="00A61134" w:rsidP="00A61134"/>
    <w:p w14:paraId="3BABF0C8" w14:textId="77777777" w:rsidR="00A61134" w:rsidRDefault="00A61134" w:rsidP="00A61134"/>
    <w:p w14:paraId="4E40F96E" w14:textId="77777777" w:rsidR="00A61134" w:rsidRDefault="00A61134" w:rsidP="00A61134"/>
    <w:p w14:paraId="2DADC375" w14:textId="77777777" w:rsidR="00A61134" w:rsidRDefault="00A61134" w:rsidP="00A61134"/>
    <w:p w14:paraId="7E3038D1" w14:textId="77777777" w:rsidR="00A61134" w:rsidRDefault="00A61134" w:rsidP="00A61134"/>
    <w:p w14:paraId="1B00978C" w14:textId="77777777" w:rsidR="00A61134" w:rsidRDefault="00A61134" w:rsidP="00A61134"/>
    <w:p w14:paraId="00C2A5D0" w14:textId="77777777" w:rsidR="00A61134" w:rsidRDefault="00A61134" w:rsidP="00A61134"/>
    <w:p w14:paraId="465FC8C5" w14:textId="77777777" w:rsidR="00A61134" w:rsidRDefault="00A61134" w:rsidP="00A61134"/>
    <w:p w14:paraId="63A60DD9" w14:textId="77777777" w:rsidR="00A61134" w:rsidRDefault="00A61134" w:rsidP="00A61134"/>
    <w:p w14:paraId="746E32CB" w14:textId="77777777" w:rsidR="00A61134" w:rsidRDefault="00A61134" w:rsidP="00A61134"/>
    <w:p w14:paraId="429F8457" w14:textId="77777777" w:rsidR="00A61134" w:rsidRDefault="00A61134" w:rsidP="00A61134"/>
    <w:p w14:paraId="7CA4DB56" w14:textId="77777777" w:rsidR="00A61134" w:rsidRDefault="00A61134" w:rsidP="00A61134"/>
    <w:p w14:paraId="5B7F7B5C" w14:textId="77777777" w:rsidR="00A61134" w:rsidRDefault="00A61134" w:rsidP="00A61134"/>
    <w:p w14:paraId="44AC61D9" w14:textId="77777777" w:rsidR="00A61134" w:rsidRDefault="00A61134" w:rsidP="00A61134"/>
    <w:p w14:paraId="24328B1D" w14:textId="77777777" w:rsidR="00A61134" w:rsidRDefault="00A61134" w:rsidP="00A61134"/>
    <w:p w14:paraId="420FA3BD" w14:textId="77777777" w:rsidR="00A61134" w:rsidRDefault="00A61134" w:rsidP="00A61134"/>
    <w:p w14:paraId="6D095915" w14:textId="77777777" w:rsidR="00A61134" w:rsidRDefault="00A61134" w:rsidP="00A61134"/>
    <w:p w14:paraId="1AAB6927" w14:textId="77777777" w:rsidR="00A61134" w:rsidRDefault="00A61134" w:rsidP="00A61134"/>
    <w:p w14:paraId="3CEDADA6" w14:textId="77777777" w:rsidR="00A61134" w:rsidRDefault="00A61134" w:rsidP="00A61134"/>
    <w:p w14:paraId="052B80CA" w14:textId="77777777" w:rsidR="00A61134" w:rsidRDefault="00A61134" w:rsidP="00A61134"/>
    <w:p w14:paraId="70F883CC" w14:textId="77777777" w:rsidR="00A61134" w:rsidRDefault="00A61134" w:rsidP="00A61134"/>
    <w:p w14:paraId="08E50EB7" w14:textId="77777777" w:rsidR="00A61134" w:rsidRDefault="00A61134" w:rsidP="00A61134"/>
    <w:p w14:paraId="567241A5" w14:textId="77777777" w:rsidR="00A61134" w:rsidRDefault="00A61134" w:rsidP="00A61134"/>
    <w:p w14:paraId="784D357F" w14:textId="77777777" w:rsidR="00A61134" w:rsidRDefault="00A61134" w:rsidP="00A61134"/>
    <w:p w14:paraId="450A522E" w14:textId="77777777" w:rsidR="00A61134" w:rsidRDefault="00A61134" w:rsidP="00A61134"/>
    <w:p w14:paraId="37FF9118" w14:textId="77777777" w:rsidR="00A61134" w:rsidRDefault="00A61134" w:rsidP="00A61134"/>
    <w:p w14:paraId="626E0C26" w14:textId="77777777" w:rsidR="00A61134" w:rsidRDefault="00A61134" w:rsidP="00A61134"/>
    <w:p w14:paraId="32D5041E" w14:textId="77777777" w:rsidR="00A61134" w:rsidRDefault="00A61134" w:rsidP="00A61134"/>
    <w:p w14:paraId="310BC578" w14:textId="77777777" w:rsidR="00A61134" w:rsidRDefault="00A61134" w:rsidP="00A61134"/>
    <w:p w14:paraId="2BA36CE1" w14:textId="77777777" w:rsidR="00A61134" w:rsidRDefault="00A61134" w:rsidP="00A61134"/>
    <w:p w14:paraId="3794B6E0" w14:textId="77777777" w:rsidR="00A61134" w:rsidRDefault="00A61134" w:rsidP="00A61134"/>
    <w:p w14:paraId="5F387F9F" w14:textId="77777777" w:rsidR="00A61134" w:rsidRDefault="00A61134" w:rsidP="00A61134"/>
    <w:p w14:paraId="1584E535" w14:textId="77777777" w:rsidR="00A61134" w:rsidRDefault="00A61134" w:rsidP="00A61134"/>
    <w:p w14:paraId="2659F20E" w14:textId="77777777" w:rsidR="00A61134" w:rsidRDefault="00A61134" w:rsidP="00A61134"/>
    <w:p w14:paraId="63A7C7B8" w14:textId="77777777" w:rsidR="00A61134" w:rsidRDefault="00A61134" w:rsidP="00A61134"/>
    <w:p w14:paraId="36A5C65F" w14:textId="77777777" w:rsidR="00A61134" w:rsidRDefault="00A61134" w:rsidP="00A61134"/>
    <w:p w14:paraId="10B7ECE7" w14:textId="77777777" w:rsidR="00A61134" w:rsidRDefault="00A61134" w:rsidP="00A61134"/>
    <w:p w14:paraId="7B080AD8" w14:textId="77777777" w:rsidR="00A61134" w:rsidRDefault="00A61134" w:rsidP="00A61134"/>
    <w:p w14:paraId="7E94F1C2" w14:textId="77777777" w:rsidR="00A61134" w:rsidRDefault="00A61134" w:rsidP="00A61134"/>
    <w:p w14:paraId="330B91E5" w14:textId="77777777" w:rsidR="00A61134" w:rsidRDefault="00A61134" w:rsidP="00A61134"/>
    <w:p w14:paraId="5DE8BFC1" w14:textId="77777777" w:rsidR="00A61134" w:rsidRDefault="00A61134" w:rsidP="00A61134"/>
    <w:p w14:paraId="4511267B" w14:textId="77777777" w:rsidR="00A61134" w:rsidRDefault="00A61134" w:rsidP="00A61134"/>
    <w:p w14:paraId="3DFE0E95" w14:textId="77777777" w:rsidR="00A61134" w:rsidRDefault="00A61134" w:rsidP="00A61134"/>
    <w:p w14:paraId="5682320F" w14:textId="77777777" w:rsidR="00A61134" w:rsidRDefault="00A61134" w:rsidP="00A61134"/>
    <w:p w14:paraId="5BC751AC" w14:textId="77777777" w:rsidR="00A61134" w:rsidRDefault="00A61134" w:rsidP="00A61134"/>
    <w:p w14:paraId="089526BA" w14:textId="77777777" w:rsidR="00A61134" w:rsidRDefault="00A61134" w:rsidP="00A61134"/>
    <w:p w14:paraId="5CFB6EFB" w14:textId="77777777" w:rsidR="00A61134" w:rsidRDefault="00A61134" w:rsidP="00A61134"/>
    <w:p w14:paraId="34DD82FA" w14:textId="77777777" w:rsidR="00A61134" w:rsidRDefault="00A61134" w:rsidP="00A61134"/>
    <w:p w14:paraId="30F68AF6" w14:textId="77777777" w:rsidR="00A61134" w:rsidRDefault="00A61134" w:rsidP="00A61134"/>
    <w:p w14:paraId="7D3DC68C" w14:textId="77777777" w:rsidR="00A61134" w:rsidRDefault="00A61134" w:rsidP="00A61134"/>
    <w:p w14:paraId="45F6D821" w14:textId="77777777" w:rsidR="00A61134" w:rsidRDefault="00A61134" w:rsidP="00A61134"/>
    <w:p w14:paraId="29CE39CA" w14:textId="77777777" w:rsidR="00A61134" w:rsidRDefault="00A61134" w:rsidP="00A61134"/>
    <w:p w14:paraId="678BBF04" w14:textId="77777777" w:rsidR="00A61134" w:rsidRDefault="00A61134" w:rsidP="00A61134"/>
    <w:p w14:paraId="772BE4FA" w14:textId="77777777" w:rsidR="00A61134" w:rsidRDefault="00A61134" w:rsidP="00A61134"/>
    <w:p w14:paraId="69FC3391" w14:textId="77777777" w:rsidR="00A61134" w:rsidRDefault="00A61134" w:rsidP="00A61134"/>
    <w:p w14:paraId="0B533F7C" w14:textId="77777777" w:rsidR="00A61134" w:rsidRDefault="00A61134" w:rsidP="00A61134"/>
    <w:p w14:paraId="13B72A8D" w14:textId="77777777" w:rsidR="00A61134" w:rsidRDefault="00A61134" w:rsidP="00A61134"/>
    <w:p w14:paraId="74E82708" w14:textId="77777777" w:rsidR="00A61134" w:rsidRDefault="00A61134" w:rsidP="00A61134"/>
    <w:p w14:paraId="092E4683" w14:textId="77777777" w:rsidR="00A61134" w:rsidRDefault="00A61134" w:rsidP="00A61134"/>
    <w:p w14:paraId="4F53B295" w14:textId="77777777" w:rsidR="00A61134" w:rsidRDefault="00A61134" w:rsidP="00A61134"/>
    <w:p w14:paraId="58F6D14C" w14:textId="77777777" w:rsidR="00A61134" w:rsidRDefault="00A61134" w:rsidP="00A61134"/>
    <w:p w14:paraId="0FC84247" w14:textId="77777777" w:rsidR="00A61134" w:rsidRDefault="00A61134" w:rsidP="00A61134"/>
    <w:p w14:paraId="10A36654" w14:textId="77777777" w:rsidR="00A61134" w:rsidRDefault="00A61134" w:rsidP="00A61134"/>
    <w:p w14:paraId="67995165" w14:textId="77777777" w:rsidR="00A61134" w:rsidRDefault="00A61134" w:rsidP="00A61134"/>
    <w:p w14:paraId="7FD48853" w14:textId="77777777" w:rsidR="00A61134" w:rsidRDefault="00A61134" w:rsidP="00A61134"/>
    <w:p w14:paraId="177EC2EE" w14:textId="77777777" w:rsidR="00A61134" w:rsidRDefault="00A61134" w:rsidP="00A61134"/>
    <w:p w14:paraId="7508D1CA" w14:textId="77777777" w:rsidR="00A61134" w:rsidRDefault="00A61134" w:rsidP="00A61134"/>
    <w:p w14:paraId="6E652E76" w14:textId="77777777" w:rsidR="00A61134" w:rsidRDefault="00A61134" w:rsidP="00A61134"/>
    <w:p w14:paraId="3AB45D47" w14:textId="77777777" w:rsidR="00A61134" w:rsidRDefault="00A61134" w:rsidP="00A61134"/>
    <w:p w14:paraId="346B42BD" w14:textId="77777777" w:rsidR="00A61134" w:rsidRDefault="00A61134" w:rsidP="00A61134"/>
    <w:p w14:paraId="11EC0D40" w14:textId="77777777" w:rsidR="00A61134" w:rsidRDefault="00A61134" w:rsidP="00A61134"/>
    <w:p w14:paraId="27C519C2" w14:textId="77777777" w:rsidR="00A61134" w:rsidRDefault="00A61134" w:rsidP="00A61134"/>
    <w:p w14:paraId="4F79E238" w14:textId="77777777" w:rsidR="00A61134" w:rsidRDefault="00A61134" w:rsidP="00A61134"/>
    <w:p w14:paraId="11E867C5" w14:textId="77777777" w:rsidR="00A61134" w:rsidRDefault="00A61134" w:rsidP="00A61134"/>
    <w:p w14:paraId="1BE1B9D9" w14:textId="77777777" w:rsidR="00A61134" w:rsidRDefault="00A61134" w:rsidP="00A61134"/>
    <w:p w14:paraId="3DA38609" w14:textId="77777777" w:rsidR="00A61134" w:rsidRDefault="00A61134" w:rsidP="00A61134"/>
    <w:p w14:paraId="4559D6B2" w14:textId="77777777" w:rsidR="00A61134" w:rsidRDefault="00A61134" w:rsidP="00A61134"/>
    <w:p w14:paraId="228E32D2" w14:textId="77777777" w:rsidR="00A61134" w:rsidRDefault="00A61134" w:rsidP="00A61134"/>
    <w:p w14:paraId="4440790E" w14:textId="77777777" w:rsidR="00A61134" w:rsidRDefault="00A61134" w:rsidP="00A61134"/>
    <w:p w14:paraId="7870F4F6" w14:textId="77777777" w:rsidR="00A61134" w:rsidRDefault="00A61134" w:rsidP="00A61134"/>
    <w:p w14:paraId="20726A45" w14:textId="77777777" w:rsidR="00A61134" w:rsidRDefault="00A61134" w:rsidP="00A61134"/>
    <w:p w14:paraId="606397EE" w14:textId="77777777" w:rsidR="00A61134" w:rsidRDefault="00A61134" w:rsidP="00A61134"/>
    <w:p w14:paraId="67C86E82" w14:textId="77777777" w:rsidR="00A61134" w:rsidRDefault="00A61134" w:rsidP="00A61134"/>
    <w:p w14:paraId="0F446465" w14:textId="77777777" w:rsidR="00A61134" w:rsidRDefault="00A61134" w:rsidP="00A61134"/>
    <w:p w14:paraId="4DCC3123" w14:textId="77777777" w:rsidR="00A61134" w:rsidRDefault="00A61134" w:rsidP="00A61134"/>
    <w:p w14:paraId="2D85D944" w14:textId="77777777" w:rsidR="00A61134" w:rsidRDefault="00A61134" w:rsidP="00A61134"/>
    <w:p w14:paraId="02ECDF79" w14:textId="77777777" w:rsidR="00A61134" w:rsidRDefault="00A61134" w:rsidP="00A61134"/>
    <w:p w14:paraId="5445C94C" w14:textId="77777777" w:rsidR="00A61134" w:rsidRDefault="00A61134" w:rsidP="00A61134"/>
    <w:p w14:paraId="14484620" w14:textId="77777777" w:rsidR="00A61134" w:rsidRDefault="00A61134" w:rsidP="00A61134"/>
    <w:p w14:paraId="33B6F81E" w14:textId="77777777" w:rsidR="00A61134" w:rsidRDefault="00A61134" w:rsidP="00A61134"/>
    <w:p w14:paraId="0D595D1C" w14:textId="77777777" w:rsidR="00A61134" w:rsidRDefault="00A61134" w:rsidP="00A61134"/>
    <w:p w14:paraId="3855B637" w14:textId="77777777" w:rsidR="00A61134" w:rsidRDefault="00A61134" w:rsidP="00A61134"/>
    <w:p w14:paraId="4B3C3AEA" w14:textId="77777777" w:rsidR="00A61134" w:rsidRDefault="00A61134" w:rsidP="00A61134"/>
    <w:p w14:paraId="60AD022A" w14:textId="77777777" w:rsidR="00A61134" w:rsidRDefault="00A61134" w:rsidP="00A61134"/>
    <w:p w14:paraId="6838F952" w14:textId="77777777" w:rsidR="00A61134" w:rsidRDefault="00A61134" w:rsidP="00A61134"/>
    <w:p w14:paraId="6CC1A67D" w14:textId="77777777" w:rsidR="00A61134" w:rsidRDefault="00A61134" w:rsidP="00A61134"/>
    <w:p w14:paraId="5C1CF23C" w14:textId="77777777" w:rsidR="00A61134" w:rsidRDefault="00A61134" w:rsidP="00A61134"/>
    <w:p w14:paraId="5D85C621" w14:textId="77777777" w:rsidR="00A61134" w:rsidRDefault="00A61134" w:rsidP="00A61134"/>
    <w:p w14:paraId="700ED420" w14:textId="77777777" w:rsidR="00A61134" w:rsidRDefault="00A61134" w:rsidP="00A61134"/>
    <w:p w14:paraId="03ECBE4C" w14:textId="77777777" w:rsidR="00A61134" w:rsidRDefault="00A61134" w:rsidP="00A61134"/>
    <w:p w14:paraId="2C4D2807" w14:textId="77777777" w:rsidR="00A61134" w:rsidRDefault="00A61134" w:rsidP="00A61134"/>
    <w:p w14:paraId="270553C9" w14:textId="77777777" w:rsidR="00A61134" w:rsidRDefault="00A61134" w:rsidP="00A61134"/>
    <w:p w14:paraId="126C0530" w14:textId="77777777" w:rsidR="00A61134" w:rsidRDefault="00A61134" w:rsidP="00A61134"/>
    <w:p w14:paraId="550FBAA2" w14:textId="77777777" w:rsidR="00A61134" w:rsidRDefault="00A61134" w:rsidP="00A61134"/>
    <w:p w14:paraId="5777BB88" w14:textId="77777777" w:rsidR="00A61134" w:rsidRDefault="00A61134" w:rsidP="00A61134"/>
    <w:p w14:paraId="276232B7" w14:textId="77777777" w:rsidR="00A61134" w:rsidRDefault="00A61134" w:rsidP="00A61134"/>
    <w:p w14:paraId="7D4055F1" w14:textId="77777777" w:rsidR="00A61134" w:rsidRDefault="00A61134" w:rsidP="00A61134"/>
    <w:p w14:paraId="282DF8FC" w14:textId="77777777" w:rsidR="00A61134" w:rsidRDefault="00A61134" w:rsidP="00A61134"/>
    <w:p w14:paraId="06B5ADE6" w14:textId="77777777" w:rsidR="00A61134" w:rsidRDefault="00A61134" w:rsidP="00A61134"/>
    <w:p w14:paraId="02DCF593" w14:textId="77777777" w:rsidR="00A61134" w:rsidRDefault="00A61134" w:rsidP="00A61134"/>
    <w:p w14:paraId="71C5B189" w14:textId="77777777" w:rsidR="00A61134" w:rsidRDefault="00A61134" w:rsidP="00A61134"/>
    <w:p w14:paraId="4838CA42" w14:textId="77777777" w:rsidR="00A61134" w:rsidRDefault="00A61134" w:rsidP="00A61134"/>
    <w:p w14:paraId="45B42FB3" w14:textId="77777777" w:rsidR="00A61134" w:rsidRDefault="00A61134" w:rsidP="00A61134"/>
    <w:p w14:paraId="2C96CB2F" w14:textId="77777777" w:rsidR="00A61134" w:rsidRDefault="00A61134" w:rsidP="00A61134"/>
    <w:p w14:paraId="2FFD85CB" w14:textId="77777777" w:rsidR="00A61134" w:rsidRDefault="00A61134" w:rsidP="00A61134"/>
    <w:p w14:paraId="2C028DAC" w14:textId="77777777" w:rsidR="00A61134" w:rsidRDefault="00A61134" w:rsidP="00A61134"/>
    <w:p w14:paraId="7901B98D" w14:textId="77777777" w:rsidR="00A61134" w:rsidRDefault="00A61134" w:rsidP="00A61134"/>
    <w:p w14:paraId="52384DA8" w14:textId="77777777" w:rsidR="00A61134" w:rsidRDefault="00A61134" w:rsidP="00A61134"/>
    <w:p w14:paraId="5508148D" w14:textId="77777777" w:rsidR="00A61134" w:rsidRDefault="00A61134" w:rsidP="00A61134"/>
    <w:p w14:paraId="32093BFE" w14:textId="77777777" w:rsidR="00A61134" w:rsidRDefault="00A61134" w:rsidP="00A61134"/>
    <w:p w14:paraId="274F3FCA" w14:textId="77777777" w:rsidR="00A61134" w:rsidRDefault="00A61134" w:rsidP="00A61134"/>
    <w:p w14:paraId="264EEAEC" w14:textId="77777777" w:rsidR="00A61134" w:rsidRDefault="00A61134" w:rsidP="00A61134"/>
    <w:p w14:paraId="3C971E9A" w14:textId="77777777" w:rsidR="00A61134" w:rsidRDefault="00A61134" w:rsidP="00A61134"/>
    <w:p w14:paraId="0C7DBCA3" w14:textId="77777777" w:rsidR="00A61134" w:rsidRDefault="00A61134" w:rsidP="00A61134"/>
    <w:p w14:paraId="4EBA5FA7" w14:textId="77777777" w:rsidR="00A61134" w:rsidRDefault="00A61134" w:rsidP="00A61134"/>
    <w:p w14:paraId="5EF46A79" w14:textId="77777777" w:rsidR="00A61134" w:rsidRDefault="00A61134" w:rsidP="00A61134"/>
    <w:p w14:paraId="61A597DF" w14:textId="77777777" w:rsidR="00A61134" w:rsidRDefault="00A61134" w:rsidP="00A61134"/>
    <w:p w14:paraId="28C01FC7" w14:textId="77777777" w:rsidR="00A61134" w:rsidRDefault="00A61134" w:rsidP="00A61134"/>
    <w:p w14:paraId="6D8FDFFE" w14:textId="77777777" w:rsidR="00A61134" w:rsidRDefault="00A61134" w:rsidP="00A61134"/>
    <w:p w14:paraId="43911726" w14:textId="77777777" w:rsidR="00A61134" w:rsidRDefault="00A61134" w:rsidP="00A61134"/>
    <w:p w14:paraId="3031DAA8" w14:textId="77777777" w:rsidR="00A61134" w:rsidRDefault="00A61134" w:rsidP="00A61134"/>
    <w:p w14:paraId="039E2E4F" w14:textId="77777777" w:rsidR="00A61134" w:rsidRDefault="00A61134" w:rsidP="00A61134"/>
    <w:p w14:paraId="666346EB" w14:textId="77777777" w:rsidR="00A61134" w:rsidRDefault="00A61134" w:rsidP="00A61134"/>
    <w:p w14:paraId="09A48462" w14:textId="77777777" w:rsidR="00A61134" w:rsidRDefault="00A61134" w:rsidP="00A61134"/>
    <w:p w14:paraId="0777635F" w14:textId="77777777" w:rsidR="00A61134" w:rsidRDefault="00A61134" w:rsidP="00A61134"/>
    <w:p w14:paraId="0A2BD6BB" w14:textId="77777777" w:rsidR="00A61134" w:rsidRDefault="00A61134" w:rsidP="00A61134"/>
    <w:p w14:paraId="4ED985A5" w14:textId="77777777" w:rsidR="00A61134" w:rsidRDefault="00A61134" w:rsidP="00A61134"/>
    <w:p w14:paraId="09E8F040" w14:textId="77777777" w:rsidR="00A61134" w:rsidRDefault="00A61134" w:rsidP="00A61134"/>
    <w:p w14:paraId="48556A8B" w14:textId="77777777" w:rsidR="00A61134" w:rsidRDefault="00A61134" w:rsidP="00A61134"/>
    <w:p w14:paraId="0FE51F2E" w14:textId="77777777" w:rsidR="00A61134" w:rsidRDefault="00A61134" w:rsidP="00A61134"/>
    <w:p w14:paraId="63E9E287" w14:textId="77777777" w:rsidR="00A61134" w:rsidRDefault="00A61134" w:rsidP="00A61134"/>
    <w:p w14:paraId="1EA44570" w14:textId="77777777" w:rsidR="00A61134" w:rsidRDefault="00A61134" w:rsidP="00A61134"/>
    <w:p w14:paraId="1F089ED9" w14:textId="77777777" w:rsidR="00A61134" w:rsidRDefault="00A61134" w:rsidP="00A61134"/>
    <w:p w14:paraId="28C2B769" w14:textId="77777777" w:rsidR="00A61134" w:rsidRDefault="00A61134" w:rsidP="00A61134"/>
    <w:p w14:paraId="5103030C" w14:textId="77777777" w:rsidR="00A61134" w:rsidRDefault="00A61134" w:rsidP="00A61134"/>
    <w:p w14:paraId="7B98BD45" w14:textId="77777777" w:rsidR="00A61134" w:rsidRDefault="00A61134" w:rsidP="00A61134"/>
    <w:p w14:paraId="2DA1FF12" w14:textId="77777777" w:rsidR="00A61134" w:rsidRDefault="00A61134" w:rsidP="00A61134"/>
    <w:p w14:paraId="3AC32AE2" w14:textId="77777777" w:rsidR="00A61134" w:rsidRDefault="00A61134" w:rsidP="00A61134"/>
    <w:p w14:paraId="6C50F5AB" w14:textId="77777777" w:rsidR="00A61134" w:rsidRDefault="00A61134" w:rsidP="00A61134"/>
    <w:p w14:paraId="78ED8B97" w14:textId="77777777" w:rsidR="00A61134" w:rsidRDefault="00A61134" w:rsidP="00A61134"/>
    <w:p w14:paraId="4C112467" w14:textId="77777777" w:rsidR="00A61134" w:rsidRDefault="00A61134" w:rsidP="00A61134"/>
    <w:p w14:paraId="48AE69B2" w14:textId="77777777" w:rsidR="00A61134" w:rsidRDefault="00A61134" w:rsidP="00A61134"/>
    <w:p w14:paraId="6619A92E" w14:textId="77777777" w:rsidR="00A61134" w:rsidRDefault="00A61134" w:rsidP="00A61134"/>
    <w:p w14:paraId="017C298C" w14:textId="77777777" w:rsidR="00A61134" w:rsidRDefault="00A61134" w:rsidP="00A61134"/>
    <w:p w14:paraId="13529F8D" w14:textId="77777777" w:rsidR="00A61134" w:rsidRDefault="00A61134" w:rsidP="00A61134"/>
    <w:p w14:paraId="63BFA6D5" w14:textId="77777777" w:rsidR="00A61134" w:rsidRDefault="00A61134" w:rsidP="00A61134"/>
    <w:p w14:paraId="4A703114" w14:textId="77777777" w:rsidR="00A61134" w:rsidRDefault="00A61134" w:rsidP="00A61134"/>
    <w:p w14:paraId="4D179971" w14:textId="77777777" w:rsidR="00A61134" w:rsidRDefault="00A61134" w:rsidP="00A61134"/>
    <w:p w14:paraId="1D666157" w14:textId="77777777" w:rsidR="00A61134" w:rsidRDefault="00A61134" w:rsidP="00A61134"/>
    <w:p w14:paraId="7BB0FF8C" w14:textId="77777777" w:rsidR="00A61134" w:rsidRDefault="00A61134" w:rsidP="00A61134"/>
    <w:p w14:paraId="50489FDC" w14:textId="77777777" w:rsidR="00A61134" w:rsidRDefault="00A61134" w:rsidP="00A61134"/>
    <w:p w14:paraId="0D299A75" w14:textId="77777777" w:rsidR="00A61134" w:rsidRDefault="00A61134" w:rsidP="00A61134"/>
    <w:p w14:paraId="101744B0" w14:textId="77777777" w:rsidR="00A61134" w:rsidRDefault="00A61134" w:rsidP="00A61134"/>
    <w:p w14:paraId="67B2C0AB" w14:textId="77777777" w:rsidR="00A61134" w:rsidRDefault="00A61134" w:rsidP="00A61134"/>
    <w:p w14:paraId="4F964AD1" w14:textId="77777777" w:rsidR="00A61134" w:rsidRDefault="00A61134" w:rsidP="00A61134"/>
    <w:p w14:paraId="53C126F1" w14:textId="77777777" w:rsidR="00A61134" w:rsidRDefault="00A61134" w:rsidP="00A61134"/>
    <w:p w14:paraId="33FFBE6C" w14:textId="77777777" w:rsidR="00A61134" w:rsidRDefault="00A61134" w:rsidP="00A61134"/>
    <w:p w14:paraId="75390B06" w14:textId="77777777" w:rsidR="00A61134" w:rsidRDefault="00A61134" w:rsidP="00A61134"/>
    <w:p w14:paraId="2868E48F" w14:textId="77777777" w:rsidR="00A61134" w:rsidRDefault="00A61134" w:rsidP="00A61134"/>
    <w:p w14:paraId="5B1513B2" w14:textId="77777777" w:rsidR="00A61134" w:rsidRDefault="00A61134" w:rsidP="00A61134"/>
    <w:p w14:paraId="52A17405" w14:textId="77777777" w:rsidR="00A61134" w:rsidRDefault="00A61134" w:rsidP="00A61134"/>
    <w:p w14:paraId="16ECD449" w14:textId="77777777" w:rsidR="00A61134" w:rsidRDefault="00A61134" w:rsidP="00A61134"/>
    <w:p w14:paraId="1698C0A6" w14:textId="77777777" w:rsidR="00A61134" w:rsidRDefault="00A61134" w:rsidP="00A61134"/>
    <w:p w14:paraId="7D2368C2" w14:textId="77777777" w:rsidR="00A61134" w:rsidRDefault="00A61134" w:rsidP="00A61134"/>
    <w:p w14:paraId="5276CD1E" w14:textId="77777777" w:rsidR="00A61134" w:rsidRDefault="00A61134" w:rsidP="00A61134"/>
    <w:p w14:paraId="32A7CE71" w14:textId="77777777" w:rsidR="00A61134" w:rsidRDefault="00A61134" w:rsidP="00A61134"/>
    <w:p w14:paraId="6AA79705" w14:textId="77777777" w:rsidR="00A61134" w:rsidRDefault="00A61134" w:rsidP="00A61134"/>
    <w:p w14:paraId="3A599014" w14:textId="77777777" w:rsidR="00A61134" w:rsidRDefault="00A61134" w:rsidP="00A61134"/>
    <w:p w14:paraId="18F9335F" w14:textId="77777777" w:rsidR="00A61134" w:rsidRDefault="00A61134" w:rsidP="00A61134"/>
    <w:p w14:paraId="2B3490C4" w14:textId="77777777" w:rsidR="00A61134" w:rsidRDefault="00A61134" w:rsidP="00A61134"/>
    <w:p w14:paraId="1AA26D19" w14:textId="77777777" w:rsidR="00A61134" w:rsidRDefault="00A61134" w:rsidP="00A61134"/>
    <w:p w14:paraId="64400CE8" w14:textId="77777777" w:rsidR="00A61134" w:rsidRDefault="00A61134" w:rsidP="00A61134"/>
    <w:p w14:paraId="083BFC4C" w14:textId="77777777" w:rsidR="00A61134" w:rsidRDefault="00A61134" w:rsidP="00A61134"/>
    <w:p w14:paraId="004AA530" w14:textId="77777777" w:rsidR="00A61134" w:rsidRDefault="00A61134" w:rsidP="00A61134"/>
    <w:p w14:paraId="4AAFD10B" w14:textId="77777777" w:rsidR="00A61134" w:rsidRDefault="00A61134" w:rsidP="00A61134"/>
    <w:p w14:paraId="55F36C16" w14:textId="77777777" w:rsidR="00A61134" w:rsidRDefault="00A61134" w:rsidP="00A61134"/>
    <w:p w14:paraId="76866F17" w14:textId="77777777" w:rsidR="00A61134" w:rsidRDefault="00A61134" w:rsidP="00A61134"/>
    <w:p w14:paraId="1E60C32A" w14:textId="77777777" w:rsidR="00A61134" w:rsidRDefault="00A61134" w:rsidP="00A61134"/>
    <w:p w14:paraId="012BD4D7" w14:textId="77777777" w:rsidR="00A61134" w:rsidRDefault="00A61134" w:rsidP="00A61134"/>
    <w:p w14:paraId="0990E086" w14:textId="77777777" w:rsidR="00A61134" w:rsidRDefault="00A61134" w:rsidP="00A61134"/>
    <w:p w14:paraId="160232CD" w14:textId="77777777" w:rsidR="00A61134" w:rsidRDefault="00A61134" w:rsidP="00A61134"/>
    <w:p w14:paraId="6D639156" w14:textId="77777777" w:rsidR="00A61134" w:rsidRDefault="00A61134" w:rsidP="00A61134"/>
    <w:p w14:paraId="1FCB94E8" w14:textId="77777777" w:rsidR="00A61134" w:rsidRDefault="00A61134" w:rsidP="00A61134"/>
    <w:p w14:paraId="601C3F80" w14:textId="77777777" w:rsidR="00A61134" w:rsidRDefault="00A61134" w:rsidP="00A61134"/>
    <w:p w14:paraId="36BD0CAF" w14:textId="77777777" w:rsidR="00A61134" w:rsidRDefault="00A61134" w:rsidP="00A61134"/>
    <w:p w14:paraId="0D9C60BB" w14:textId="77777777" w:rsidR="00A61134" w:rsidRDefault="00A61134" w:rsidP="00A61134"/>
    <w:p w14:paraId="4337A087" w14:textId="77777777" w:rsidR="00A61134" w:rsidRDefault="00A61134" w:rsidP="00A61134"/>
    <w:p w14:paraId="48163688" w14:textId="77777777" w:rsidR="00A61134" w:rsidRDefault="00A61134" w:rsidP="00A61134"/>
    <w:p w14:paraId="1736D0EE" w14:textId="77777777" w:rsidR="00A61134" w:rsidRDefault="00A61134" w:rsidP="00A61134"/>
    <w:p w14:paraId="2CFA05EA" w14:textId="77777777" w:rsidR="00A61134" w:rsidRDefault="00A61134" w:rsidP="00A61134"/>
    <w:p w14:paraId="0EC1B87A" w14:textId="77777777" w:rsidR="00A61134" w:rsidRDefault="00A61134" w:rsidP="00A61134"/>
    <w:p w14:paraId="38CEEB53" w14:textId="77777777" w:rsidR="00A61134" w:rsidRDefault="00A61134" w:rsidP="00A61134"/>
    <w:p w14:paraId="7526A22C" w14:textId="77777777" w:rsidR="00A61134" w:rsidRDefault="00A61134" w:rsidP="00A61134"/>
    <w:p w14:paraId="662855B6" w14:textId="77777777" w:rsidR="00A61134" w:rsidRDefault="00A61134" w:rsidP="00A61134"/>
    <w:p w14:paraId="346D1E54" w14:textId="77777777" w:rsidR="00A61134" w:rsidRDefault="00A61134" w:rsidP="00A61134"/>
    <w:p w14:paraId="593155FB" w14:textId="77777777" w:rsidR="00A61134" w:rsidRDefault="00A61134" w:rsidP="00A61134"/>
    <w:p w14:paraId="54BC5360" w14:textId="77777777" w:rsidR="00A61134" w:rsidRDefault="00A61134" w:rsidP="00A61134"/>
    <w:p w14:paraId="57D777DE" w14:textId="77777777" w:rsidR="00A61134" w:rsidRDefault="00A61134" w:rsidP="00A61134"/>
    <w:p w14:paraId="001E725E" w14:textId="77777777" w:rsidR="00A61134" w:rsidRDefault="00A61134" w:rsidP="00A61134"/>
    <w:p w14:paraId="2B163726" w14:textId="77777777" w:rsidR="00A61134" w:rsidRDefault="00A61134" w:rsidP="00A61134"/>
    <w:p w14:paraId="0E4E6CB9" w14:textId="77777777" w:rsidR="00A61134" w:rsidRDefault="00A61134" w:rsidP="00A61134"/>
    <w:p w14:paraId="71ADB4BE" w14:textId="77777777" w:rsidR="00A61134" w:rsidRDefault="00A61134" w:rsidP="00A61134"/>
    <w:p w14:paraId="2FFBDE6D" w14:textId="77777777" w:rsidR="00A61134" w:rsidRDefault="00A61134" w:rsidP="00A61134"/>
    <w:p w14:paraId="6C90C9BF" w14:textId="77777777" w:rsidR="00A61134" w:rsidRDefault="00A61134" w:rsidP="00A61134"/>
    <w:p w14:paraId="09988F8A" w14:textId="77777777" w:rsidR="00A61134" w:rsidRDefault="00A61134" w:rsidP="00A61134"/>
    <w:p w14:paraId="3CC74B05" w14:textId="77777777" w:rsidR="00A61134" w:rsidRDefault="00A61134" w:rsidP="00A61134"/>
    <w:p w14:paraId="4495C6E6" w14:textId="77777777" w:rsidR="00A61134" w:rsidRDefault="00A61134" w:rsidP="00A61134"/>
    <w:p w14:paraId="40FC355B" w14:textId="77777777" w:rsidR="00A61134" w:rsidRDefault="00A61134" w:rsidP="00A61134"/>
    <w:p w14:paraId="2697A8B2" w14:textId="77777777" w:rsidR="00A61134" w:rsidRDefault="00A61134" w:rsidP="00A61134"/>
    <w:p w14:paraId="232F76D4" w14:textId="77777777" w:rsidR="00A61134" w:rsidRDefault="00A61134" w:rsidP="00A61134"/>
    <w:p w14:paraId="6EEE6566" w14:textId="77777777" w:rsidR="00A61134" w:rsidRDefault="00A61134" w:rsidP="00A61134"/>
    <w:p w14:paraId="4AB4F7B6" w14:textId="77777777" w:rsidR="00A61134" w:rsidRDefault="00A61134" w:rsidP="00A61134"/>
    <w:p w14:paraId="1B8FCC1F" w14:textId="77777777" w:rsidR="00A61134" w:rsidRDefault="00A61134" w:rsidP="00A61134"/>
    <w:p w14:paraId="76969447" w14:textId="77777777" w:rsidR="00A61134" w:rsidRDefault="00A61134" w:rsidP="00A61134"/>
    <w:p w14:paraId="09C371E4" w14:textId="77777777" w:rsidR="00A61134" w:rsidRDefault="00A61134" w:rsidP="00A61134"/>
    <w:p w14:paraId="29F4E250" w14:textId="77777777" w:rsidR="00A61134" w:rsidRDefault="00A61134" w:rsidP="00A61134"/>
    <w:p w14:paraId="329AF087" w14:textId="77777777" w:rsidR="00A61134" w:rsidRDefault="00A61134" w:rsidP="00A61134"/>
    <w:p w14:paraId="7D0A403C" w14:textId="77777777" w:rsidR="00A61134" w:rsidRDefault="00A61134" w:rsidP="00A61134"/>
    <w:p w14:paraId="0D4F2BCC" w14:textId="77777777" w:rsidR="00A61134" w:rsidRDefault="00A61134" w:rsidP="00A61134"/>
    <w:p w14:paraId="314FD719" w14:textId="77777777" w:rsidR="00A61134" w:rsidRDefault="00A61134" w:rsidP="00A61134"/>
    <w:p w14:paraId="5EFBB771" w14:textId="77777777" w:rsidR="00A61134" w:rsidRDefault="00A61134" w:rsidP="00A61134"/>
    <w:p w14:paraId="79B95053" w14:textId="77777777" w:rsidR="00A61134" w:rsidRDefault="00A61134" w:rsidP="00A61134"/>
    <w:p w14:paraId="554B7E08" w14:textId="77777777" w:rsidR="00A61134" w:rsidRDefault="00A61134" w:rsidP="00A61134"/>
    <w:p w14:paraId="4C2ED8BD" w14:textId="77777777" w:rsidR="00A61134" w:rsidRDefault="00A61134" w:rsidP="00A61134"/>
    <w:p w14:paraId="3C3DB0B7" w14:textId="77777777" w:rsidR="00A61134" w:rsidRDefault="00A61134" w:rsidP="00A61134"/>
    <w:p w14:paraId="25B11F18" w14:textId="77777777" w:rsidR="00A61134" w:rsidRDefault="00A61134" w:rsidP="00A61134"/>
    <w:p w14:paraId="1702A18E" w14:textId="77777777" w:rsidR="00A61134" w:rsidRDefault="00A61134" w:rsidP="00A61134"/>
    <w:p w14:paraId="5AFC8326" w14:textId="77777777" w:rsidR="00A61134" w:rsidRDefault="00A61134" w:rsidP="00A61134"/>
    <w:p w14:paraId="24403C59" w14:textId="77777777" w:rsidR="00A61134" w:rsidRDefault="00A61134" w:rsidP="00A61134"/>
    <w:p w14:paraId="4F57D941" w14:textId="77777777" w:rsidR="00A61134" w:rsidRDefault="00A61134" w:rsidP="00A61134"/>
    <w:p w14:paraId="783671EB" w14:textId="77777777" w:rsidR="00A61134" w:rsidRDefault="00A61134" w:rsidP="00A61134"/>
    <w:p w14:paraId="5BBD465F" w14:textId="77777777" w:rsidR="00A61134" w:rsidRDefault="00A61134" w:rsidP="00A61134"/>
    <w:p w14:paraId="07418A0D" w14:textId="77777777" w:rsidR="00A61134" w:rsidRDefault="00A61134" w:rsidP="00A61134"/>
    <w:p w14:paraId="7859B889" w14:textId="77777777" w:rsidR="00A61134" w:rsidRDefault="00A61134" w:rsidP="00A61134"/>
    <w:p w14:paraId="2509593B" w14:textId="77777777" w:rsidR="00A61134" w:rsidRDefault="00A61134" w:rsidP="00A61134"/>
    <w:p w14:paraId="72B0F0D7" w14:textId="77777777" w:rsidR="00A61134" w:rsidRDefault="00A61134" w:rsidP="00A61134"/>
    <w:p w14:paraId="09146218" w14:textId="77777777" w:rsidR="00A61134" w:rsidRDefault="00A61134" w:rsidP="00A61134"/>
    <w:p w14:paraId="6E03DB1A" w14:textId="77777777" w:rsidR="00A61134" w:rsidRDefault="00A61134" w:rsidP="00A61134"/>
    <w:p w14:paraId="24F970FA" w14:textId="77777777" w:rsidR="00A61134" w:rsidRDefault="00A61134" w:rsidP="00A61134"/>
    <w:p w14:paraId="106FFC77" w14:textId="77777777" w:rsidR="00A61134" w:rsidRDefault="00A61134" w:rsidP="00A61134"/>
    <w:p w14:paraId="33352C4F" w14:textId="77777777" w:rsidR="00A61134" w:rsidRDefault="00A61134" w:rsidP="00A61134"/>
    <w:p w14:paraId="19F1ACB1" w14:textId="77777777" w:rsidR="00A61134" w:rsidRDefault="00A61134" w:rsidP="00A61134"/>
    <w:p w14:paraId="677ABB8B" w14:textId="77777777" w:rsidR="00A61134" w:rsidRDefault="00A61134" w:rsidP="00A61134"/>
    <w:p w14:paraId="6A79BB01" w14:textId="77777777" w:rsidR="00A61134" w:rsidRDefault="00A61134" w:rsidP="00A61134"/>
    <w:p w14:paraId="5B080AB3" w14:textId="77777777" w:rsidR="00A61134" w:rsidRDefault="00A61134" w:rsidP="00A61134"/>
    <w:p w14:paraId="5E8F6019" w14:textId="77777777" w:rsidR="00A61134" w:rsidRDefault="00A61134" w:rsidP="00A61134"/>
    <w:p w14:paraId="3D668E93" w14:textId="77777777" w:rsidR="00A61134" w:rsidRDefault="00A61134" w:rsidP="00A61134"/>
    <w:p w14:paraId="22788208" w14:textId="77777777" w:rsidR="00A61134" w:rsidRDefault="00A61134" w:rsidP="00A61134"/>
    <w:p w14:paraId="04214494" w14:textId="77777777" w:rsidR="00A61134" w:rsidRDefault="00A61134" w:rsidP="00A61134"/>
    <w:p w14:paraId="0B5082D0" w14:textId="77777777" w:rsidR="00A61134" w:rsidRDefault="00A61134" w:rsidP="00A61134"/>
    <w:p w14:paraId="2AB71D03" w14:textId="77777777" w:rsidR="00A61134" w:rsidRDefault="00A61134" w:rsidP="00A61134"/>
    <w:p w14:paraId="4DE0BF73" w14:textId="77777777" w:rsidR="00A61134" w:rsidRDefault="00A61134" w:rsidP="00A61134"/>
    <w:p w14:paraId="421D83EE" w14:textId="77777777" w:rsidR="00A61134" w:rsidRDefault="00A61134" w:rsidP="00A61134"/>
    <w:p w14:paraId="015B238C" w14:textId="77777777" w:rsidR="00A61134" w:rsidRDefault="00A61134" w:rsidP="00A61134"/>
    <w:p w14:paraId="206F5C6C" w14:textId="77777777" w:rsidR="00A61134" w:rsidRDefault="00A61134" w:rsidP="00A61134"/>
    <w:p w14:paraId="6B39554D" w14:textId="77777777" w:rsidR="00A61134" w:rsidRDefault="00A61134" w:rsidP="00A61134"/>
    <w:p w14:paraId="118A6DEA" w14:textId="77777777" w:rsidR="00A61134" w:rsidRDefault="00A61134" w:rsidP="00A61134"/>
    <w:p w14:paraId="06A75A57" w14:textId="77777777" w:rsidR="00A61134" w:rsidRDefault="00A61134" w:rsidP="00A61134"/>
    <w:p w14:paraId="5D417526" w14:textId="77777777" w:rsidR="00A61134" w:rsidRDefault="00A61134" w:rsidP="00A61134"/>
    <w:p w14:paraId="33381FD4" w14:textId="77777777" w:rsidR="00A61134" w:rsidRDefault="00A61134" w:rsidP="00A61134"/>
    <w:p w14:paraId="0B29C682" w14:textId="77777777" w:rsidR="00A61134" w:rsidRDefault="00A61134" w:rsidP="00A61134"/>
    <w:p w14:paraId="5CB12F6F" w14:textId="77777777" w:rsidR="00A61134" w:rsidRDefault="00A61134" w:rsidP="00A61134"/>
    <w:p w14:paraId="147596BC" w14:textId="77777777" w:rsidR="00A61134" w:rsidRDefault="00A61134" w:rsidP="00A61134"/>
    <w:p w14:paraId="7E2462DD" w14:textId="77777777" w:rsidR="00A61134" w:rsidRDefault="00A61134" w:rsidP="00A61134"/>
    <w:p w14:paraId="54F1BDCE" w14:textId="77777777" w:rsidR="00A61134" w:rsidRDefault="00A61134" w:rsidP="00A61134"/>
    <w:p w14:paraId="590B7C0C" w14:textId="77777777" w:rsidR="00A61134" w:rsidRDefault="00A61134" w:rsidP="00A61134"/>
    <w:p w14:paraId="28A2CE00" w14:textId="77777777" w:rsidR="00A61134" w:rsidRDefault="00A61134" w:rsidP="00A61134"/>
    <w:p w14:paraId="08C59039" w14:textId="77777777" w:rsidR="00A61134" w:rsidRDefault="00A61134" w:rsidP="00A61134"/>
    <w:p w14:paraId="1E3A935B" w14:textId="77777777" w:rsidR="00A61134" w:rsidRDefault="00A61134" w:rsidP="00A61134"/>
    <w:p w14:paraId="4833C9D3" w14:textId="77777777" w:rsidR="00A61134" w:rsidRDefault="00A61134" w:rsidP="00A61134"/>
    <w:p w14:paraId="05D26D3C" w14:textId="77777777" w:rsidR="00A61134" w:rsidRDefault="00A61134" w:rsidP="00A61134"/>
    <w:p w14:paraId="74B55882" w14:textId="77777777" w:rsidR="00A61134" w:rsidRDefault="00A61134" w:rsidP="00A61134"/>
    <w:p w14:paraId="6C115887" w14:textId="77777777" w:rsidR="00A61134" w:rsidRDefault="00A61134" w:rsidP="00A61134"/>
    <w:p w14:paraId="707E230F" w14:textId="77777777" w:rsidR="00A61134" w:rsidRDefault="00A61134" w:rsidP="00A61134"/>
    <w:p w14:paraId="3213E592" w14:textId="77777777" w:rsidR="00A61134" w:rsidRDefault="00A61134" w:rsidP="00A61134"/>
    <w:p w14:paraId="405AD3E7" w14:textId="77777777" w:rsidR="00A61134" w:rsidRDefault="00A61134" w:rsidP="00A61134"/>
    <w:p w14:paraId="778011CB" w14:textId="77777777" w:rsidR="00A61134" w:rsidRDefault="00A61134" w:rsidP="00A61134"/>
    <w:p w14:paraId="07378087" w14:textId="77777777" w:rsidR="00A61134" w:rsidRDefault="00A61134" w:rsidP="00A61134"/>
    <w:p w14:paraId="774A5E2E" w14:textId="77777777" w:rsidR="00A61134" w:rsidRDefault="00A61134" w:rsidP="00A61134"/>
    <w:p w14:paraId="7B0C122E" w14:textId="77777777" w:rsidR="00A61134" w:rsidRDefault="00A61134" w:rsidP="00A61134"/>
    <w:p w14:paraId="19225823" w14:textId="77777777" w:rsidR="00A61134" w:rsidRDefault="00A61134" w:rsidP="00A61134"/>
    <w:p w14:paraId="559C0012" w14:textId="77777777" w:rsidR="00A61134" w:rsidRDefault="00A61134" w:rsidP="00A61134"/>
    <w:p w14:paraId="5CBB85B5" w14:textId="77777777" w:rsidR="00A61134" w:rsidRDefault="00A61134" w:rsidP="00A61134"/>
    <w:p w14:paraId="2105626C" w14:textId="77777777" w:rsidR="00A61134" w:rsidRDefault="00A61134" w:rsidP="00A61134"/>
    <w:p w14:paraId="669D91C3" w14:textId="77777777" w:rsidR="00A61134" w:rsidRDefault="00A61134" w:rsidP="00A61134"/>
    <w:p w14:paraId="45EDDF73" w14:textId="77777777" w:rsidR="00A61134" w:rsidRDefault="00A61134" w:rsidP="00A61134"/>
    <w:p w14:paraId="51A2110C" w14:textId="77777777" w:rsidR="00A61134" w:rsidRDefault="00A61134" w:rsidP="00A61134"/>
    <w:p w14:paraId="5174E422" w14:textId="77777777" w:rsidR="00A61134" w:rsidRDefault="00A61134" w:rsidP="00A61134"/>
    <w:p w14:paraId="0C60BFFA" w14:textId="77777777" w:rsidR="00A61134" w:rsidRDefault="00A61134" w:rsidP="00A61134"/>
    <w:p w14:paraId="76B18234" w14:textId="77777777" w:rsidR="00A61134" w:rsidRDefault="00A61134" w:rsidP="00A61134"/>
    <w:p w14:paraId="12DD016D" w14:textId="77777777" w:rsidR="00A61134" w:rsidRDefault="00A61134" w:rsidP="00A61134"/>
    <w:p w14:paraId="438C61E1" w14:textId="77777777" w:rsidR="00A61134" w:rsidRDefault="00A61134" w:rsidP="00A61134"/>
    <w:p w14:paraId="7B93BFD0" w14:textId="77777777" w:rsidR="00A61134" w:rsidRDefault="00A61134" w:rsidP="00A61134"/>
    <w:p w14:paraId="6E328EEA" w14:textId="77777777" w:rsidR="00A61134" w:rsidRDefault="00A61134" w:rsidP="00A61134"/>
    <w:p w14:paraId="24A186B1" w14:textId="77777777" w:rsidR="00A61134" w:rsidRDefault="00A61134" w:rsidP="00A61134"/>
    <w:p w14:paraId="63B90C7D" w14:textId="77777777" w:rsidR="00A61134" w:rsidRDefault="00A61134" w:rsidP="00A61134"/>
    <w:p w14:paraId="4D210F98" w14:textId="77777777" w:rsidR="00A61134" w:rsidRDefault="00A61134" w:rsidP="00A61134"/>
    <w:p w14:paraId="0860218C" w14:textId="77777777" w:rsidR="00A61134" w:rsidRDefault="00A61134" w:rsidP="00A61134"/>
    <w:p w14:paraId="6AF3BDD7" w14:textId="77777777" w:rsidR="00A61134" w:rsidRDefault="00A61134" w:rsidP="00A61134"/>
    <w:p w14:paraId="23C6D3F9" w14:textId="77777777" w:rsidR="00A61134" w:rsidRDefault="00A61134" w:rsidP="00A61134"/>
    <w:p w14:paraId="1DBEBC78" w14:textId="77777777" w:rsidR="00A61134" w:rsidRDefault="00A61134" w:rsidP="00A61134"/>
    <w:p w14:paraId="3951063C" w14:textId="77777777" w:rsidR="00A61134" w:rsidRDefault="00A61134" w:rsidP="00A61134"/>
    <w:p w14:paraId="7468FFF0" w14:textId="77777777" w:rsidR="00A61134" w:rsidRDefault="00A61134" w:rsidP="00A61134"/>
    <w:p w14:paraId="7B2F99B6" w14:textId="77777777" w:rsidR="00A61134" w:rsidRDefault="00A61134" w:rsidP="00A61134"/>
    <w:p w14:paraId="6C28E150" w14:textId="77777777" w:rsidR="00A61134" w:rsidRDefault="00A61134" w:rsidP="00A61134"/>
    <w:p w14:paraId="7758A030" w14:textId="77777777" w:rsidR="00A61134" w:rsidRDefault="00A61134" w:rsidP="00A61134"/>
    <w:p w14:paraId="1E064175" w14:textId="77777777" w:rsidR="00A61134" w:rsidRDefault="00A61134" w:rsidP="00A61134"/>
    <w:p w14:paraId="7109EE42" w14:textId="77777777" w:rsidR="00A61134" w:rsidRDefault="00A61134" w:rsidP="00A61134"/>
    <w:p w14:paraId="25064221" w14:textId="77777777" w:rsidR="00A61134" w:rsidRDefault="00A61134" w:rsidP="00A61134"/>
    <w:p w14:paraId="7C23B20B" w14:textId="77777777" w:rsidR="00A61134" w:rsidRDefault="00A61134" w:rsidP="00A61134"/>
    <w:p w14:paraId="007249D5" w14:textId="77777777" w:rsidR="00A61134" w:rsidRDefault="00A61134" w:rsidP="00A61134"/>
    <w:p w14:paraId="3B873158" w14:textId="77777777" w:rsidR="00A61134" w:rsidRDefault="00A61134" w:rsidP="00A61134"/>
    <w:p w14:paraId="4C7CC2F4" w14:textId="77777777" w:rsidR="00A61134" w:rsidRDefault="00A61134" w:rsidP="00A61134"/>
    <w:p w14:paraId="694FE29B" w14:textId="77777777" w:rsidR="00A61134" w:rsidRDefault="00A61134" w:rsidP="00A61134"/>
    <w:p w14:paraId="38B53797" w14:textId="77777777" w:rsidR="00A61134" w:rsidRDefault="00A61134" w:rsidP="00A61134"/>
    <w:p w14:paraId="1B22692F" w14:textId="77777777" w:rsidR="00A61134" w:rsidRDefault="00A61134" w:rsidP="00A61134"/>
    <w:p w14:paraId="1229F4F0" w14:textId="77777777" w:rsidR="00A61134" w:rsidRDefault="00A61134" w:rsidP="00A61134"/>
    <w:p w14:paraId="6EA64BE3" w14:textId="77777777" w:rsidR="00A61134" w:rsidRDefault="00A61134" w:rsidP="00A61134"/>
    <w:p w14:paraId="7CBA4636" w14:textId="77777777" w:rsidR="00A61134" w:rsidRDefault="00A61134" w:rsidP="00A61134"/>
    <w:p w14:paraId="11248479" w14:textId="77777777" w:rsidR="00A61134" w:rsidRDefault="00A61134" w:rsidP="00A61134"/>
    <w:p w14:paraId="40FADD5D" w14:textId="77777777" w:rsidR="00A61134" w:rsidRDefault="00A61134" w:rsidP="00A61134"/>
    <w:p w14:paraId="730B1698" w14:textId="77777777" w:rsidR="00A61134" w:rsidRDefault="00A61134" w:rsidP="00A61134"/>
    <w:p w14:paraId="0B6EAEF2" w14:textId="77777777" w:rsidR="00A61134" w:rsidRDefault="00A61134" w:rsidP="00A61134"/>
    <w:p w14:paraId="303A38C8" w14:textId="77777777" w:rsidR="00A61134" w:rsidRDefault="00A61134" w:rsidP="00A61134"/>
    <w:p w14:paraId="44A11358" w14:textId="77777777" w:rsidR="00A61134" w:rsidRDefault="00A61134" w:rsidP="00A61134"/>
    <w:p w14:paraId="726FE3C4" w14:textId="77777777" w:rsidR="00A61134" w:rsidRDefault="00A61134" w:rsidP="00A61134"/>
    <w:p w14:paraId="4981DD60" w14:textId="77777777" w:rsidR="00A61134" w:rsidRDefault="00A61134" w:rsidP="00A61134"/>
    <w:p w14:paraId="1616796E" w14:textId="77777777" w:rsidR="00A61134" w:rsidRDefault="00A61134" w:rsidP="00A61134"/>
    <w:p w14:paraId="773D245C" w14:textId="77777777" w:rsidR="00A61134" w:rsidRDefault="00A61134" w:rsidP="00A61134"/>
    <w:p w14:paraId="7FA8CE7C" w14:textId="77777777" w:rsidR="00A61134" w:rsidRDefault="00A61134" w:rsidP="00A61134"/>
    <w:p w14:paraId="0A066F00" w14:textId="77777777" w:rsidR="00A61134" w:rsidRDefault="00A61134" w:rsidP="00A61134"/>
    <w:p w14:paraId="33DD0188" w14:textId="77777777" w:rsidR="00A61134" w:rsidRDefault="00A61134" w:rsidP="00A61134"/>
    <w:p w14:paraId="40909087" w14:textId="77777777" w:rsidR="00A61134" w:rsidRDefault="00A61134" w:rsidP="00A61134"/>
    <w:p w14:paraId="050567E2" w14:textId="77777777" w:rsidR="00A61134" w:rsidRDefault="00A61134" w:rsidP="00A61134"/>
    <w:p w14:paraId="3B6EFE9A" w14:textId="77777777" w:rsidR="00A61134" w:rsidRDefault="00A61134" w:rsidP="00A61134"/>
    <w:p w14:paraId="2C2A27F2" w14:textId="77777777" w:rsidR="00A61134" w:rsidRDefault="00A61134" w:rsidP="00A61134"/>
    <w:p w14:paraId="684B4C1F" w14:textId="77777777" w:rsidR="00A61134" w:rsidRDefault="00A61134" w:rsidP="00A61134"/>
    <w:p w14:paraId="2BB43FF8" w14:textId="77777777" w:rsidR="00A61134" w:rsidRDefault="00A61134" w:rsidP="00A61134"/>
    <w:p w14:paraId="3D06C67D" w14:textId="77777777" w:rsidR="00A61134" w:rsidRDefault="00A61134" w:rsidP="00A61134"/>
    <w:p w14:paraId="47F9887E" w14:textId="77777777" w:rsidR="00A61134" w:rsidRDefault="00A61134" w:rsidP="00A61134"/>
    <w:p w14:paraId="4AF636DE" w14:textId="77777777" w:rsidR="00A61134" w:rsidRDefault="00A61134" w:rsidP="00A61134"/>
    <w:p w14:paraId="62A3CE78" w14:textId="77777777" w:rsidR="00A61134" w:rsidRDefault="00A61134" w:rsidP="00A61134"/>
    <w:p w14:paraId="4134BA0B" w14:textId="77777777" w:rsidR="00A61134" w:rsidRDefault="00A61134" w:rsidP="00A61134"/>
    <w:p w14:paraId="1ED219C8" w14:textId="77777777" w:rsidR="00A61134" w:rsidRDefault="00A61134" w:rsidP="00A61134"/>
    <w:p w14:paraId="7D33C2B4" w14:textId="77777777" w:rsidR="00A61134" w:rsidRDefault="00A61134" w:rsidP="00A61134"/>
    <w:p w14:paraId="45C1644F" w14:textId="77777777" w:rsidR="00A61134" w:rsidRDefault="00A61134" w:rsidP="00A61134"/>
    <w:p w14:paraId="2731FA5A" w14:textId="77777777" w:rsidR="00A61134" w:rsidRDefault="00A61134" w:rsidP="00A61134"/>
    <w:p w14:paraId="435E0565" w14:textId="77777777" w:rsidR="00A61134" w:rsidRDefault="00A61134" w:rsidP="00A61134"/>
    <w:p w14:paraId="0901BE19" w14:textId="77777777" w:rsidR="00A61134" w:rsidRDefault="00A61134" w:rsidP="00A61134"/>
    <w:p w14:paraId="22E686B9" w14:textId="77777777" w:rsidR="00A61134" w:rsidRDefault="00A61134" w:rsidP="00A61134"/>
    <w:p w14:paraId="00CB1F2F" w14:textId="77777777" w:rsidR="00A61134" w:rsidRDefault="00A61134" w:rsidP="00A61134"/>
    <w:p w14:paraId="0B77F57D" w14:textId="77777777" w:rsidR="00A61134" w:rsidRDefault="00A61134" w:rsidP="00A61134"/>
    <w:p w14:paraId="141184B8" w14:textId="77777777" w:rsidR="00A61134" w:rsidRDefault="00A61134" w:rsidP="00A61134"/>
    <w:p w14:paraId="7F1D50AF" w14:textId="77777777" w:rsidR="00A61134" w:rsidRDefault="00A61134" w:rsidP="00A61134"/>
    <w:p w14:paraId="22AD36DC" w14:textId="77777777" w:rsidR="00A61134" w:rsidRDefault="00A61134" w:rsidP="00A61134"/>
    <w:p w14:paraId="6A1E59BB" w14:textId="77777777" w:rsidR="00A61134" w:rsidRDefault="00A61134" w:rsidP="00A61134"/>
    <w:p w14:paraId="29654389" w14:textId="77777777" w:rsidR="00A61134" w:rsidRDefault="00A61134" w:rsidP="00A61134"/>
    <w:p w14:paraId="2CDCA820" w14:textId="77777777" w:rsidR="00A61134" w:rsidRDefault="00A61134" w:rsidP="00A61134"/>
    <w:p w14:paraId="282AA6CC" w14:textId="77777777" w:rsidR="00A61134" w:rsidRDefault="00A61134" w:rsidP="00A61134"/>
    <w:p w14:paraId="074DAB6B" w14:textId="77777777" w:rsidR="00A61134" w:rsidRDefault="00A61134" w:rsidP="00A61134"/>
    <w:p w14:paraId="49B5CA0A" w14:textId="77777777" w:rsidR="00A61134" w:rsidRDefault="00A61134" w:rsidP="00A61134"/>
    <w:p w14:paraId="5E14B4E0" w14:textId="77777777" w:rsidR="00A61134" w:rsidRDefault="00A61134" w:rsidP="00A61134"/>
    <w:p w14:paraId="5B6BEE02" w14:textId="77777777" w:rsidR="00A61134" w:rsidRDefault="00A61134" w:rsidP="00A61134"/>
    <w:p w14:paraId="5696AD80" w14:textId="77777777" w:rsidR="00A61134" w:rsidRDefault="00A61134" w:rsidP="00A61134"/>
    <w:p w14:paraId="6D8ADB1E" w14:textId="77777777" w:rsidR="00A61134" w:rsidRDefault="00A61134" w:rsidP="00A61134"/>
    <w:p w14:paraId="03050304" w14:textId="77777777" w:rsidR="00A61134" w:rsidRDefault="00A61134" w:rsidP="00A61134"/>
    <w:p w14:paraId="72516054" w14:textId="77777777" w:rsidR="00A61134" w:rsidRDefault="00A61134" w:rsidP="00A61134"/>
    <w:p w14:paraId="36E97958" w14:textId="77777777" w:rsidR="00A61134" w:rsidRDefault="00A61134" w:rsidP="00A61134"/>
    <w:p w14:paraId="35E0F511" w14:textId="77777777" w:rsidR="00A61134" w:rsidRDefault="00A61134" w:rsidP="00A61134"/>
    <w:p w14:paraId="12266DB0" w14:textId="77777777" w:rsidR="00A61134" w:rsidRDefault="00A61134" w:rsidP="00A61134"/>
    <w:p w14:paraId="674AAA9D" w14:textId="77777777" w:rsidR="00A61134" w:rsidRDefault="00A61134" w:rsidP="00A61134"/>
    <w:p w14:paraId="36803349" w14:textId="77777777" w:rsidR="00A61134" w:rsidRDefault="00A61134" w:rsidP="00A61134"/>
    <w:p w14:paraId="6F3C40B9" w14:textId="77777777" w:rsidR="00A61134" w:rsidRDefault="00A61134" w:rsidP="00A61134"/>
    <w:p w14:paraId="758BE4CD" w14:textId="77777777" w:rsidR="00A61134" w:rsidRDefault="00A61134" w:rsidP="00A61134"/>
    <w:p w14:paraId="12D58662" w14:textId="77777777" w:rsidR="00A61134" w:rsidRDefault="00A61134" w:rsidP="00A61134"/>
    <w:p w14:paraId="24912576" w14:textId="77777777" w:rsidR="00A61134" w:rsidRDefault="00A61134" w:rsidP="00A61134"/>
    <w:p w14:paraId="6F56DAC2" w14:textId="77777777" w:rsidR="00A61134" w:rsidRDefault="00A61134" w:rsidP="00A61134"/>
    <w:p w14:paraId="72133BD6" w14:textId="77777777" w:rsidR="00A61134" w:rsidRDefault="00A61134" w:rsidP="00A61134"/>
    <w:p w14:paraId="66EB6837" w14:textId="77777777" w:rsidR="00A61134" w:rsidRDefault="00A61134" w:rsidP="00A61134"/>
    <w:p w14:paraId="700A0056" w14:textId="77777777" w:rsidR="00A61134" w:rsidRDefault="00A61134" w:rsidP="00A61134"/>
    <w:p w14:paraId="4ABBD4D5" w14:textId="77777777" w:rsidR="00A61134" w:rsidRDefault="00A61134" w:rsidP="00A61134"/>
    <w:p w14:paraId="22E0D74E" w14:textId="77777777" w:rsidR="00A61134" w:rsidRDefault="00A61134" w:rsidP="00A61134"/>
    <w:p w14:paraId="26B0A2B4" w14:textId="77777777" w:rsidR="00A61134" w:rsidRDefault="00A61134" w:rsidP="00A61134"/>
    <w:p w14:paraId="615EA549" w14:textId="77777777" w:rsidR="00A61134" w:rsidRDefault="00A61134" w:rsidP="00A61134"/>
    <w:p w14:paraId="06F7CFD1" w14:textId="77777777" w:rsidR="00A61134" w:rsidRDefault="00A61134" w:rsidP="00A61134"/>
    <w:p w14:paraId="6BEC46C9" w14:textId="77777777" w:rsidR="00A61134" w:rsidRDefault="00A61134" w:rsidP="00A61134"/>
    <w:p w14:paraId="62648042" w14:textId="77777777" w:rsidR="00A61134" w:rsidRDefault="00A61134" w:rsidP="00A61134"/>
    <w:p w14:paraId="44994BE7" w14:textId="77777777" w:rsidR="00A61134" w:rsidRDefault="00A61134" w:rsidP="00A61134"/>
    <w:p w14:paraId="4801B449" w14:textId="77777777" w:rsidR="00A61134" w:rsidRDefault="00A61134" w:rsidP="00A61134"/>
    <w:p w14:paraId="046E266C" w14:textId="77777777" w:rsidR="00A61134" w:rsidRDefault="00A61134" w:rsidP="00A61134"/>
    <w:p w14:paraId="10C49ECE" w14:textId="77777777" w:rsidR="00A61134" w:rsidRDefault="00A61134" w:rsidP="00A61134"/>
    <w:p w14:paraId="620D06B2" w14:textId="77777777" w:rsidR="00A61134" w:rsidRDefault="00A61134" w:rsidP="00A61134"/>
    <w:p w14:paraId="28C6CDE8" w14:textId="77777777" w:rsidR="00A61134" w:rsidRDefault="00A61134" w:rsidP="00A61134"/>
    <w:p w14:paraId="6DD5FEB1" w14:textId="77777777" w:rsidR="00A61134" w:rsidRDefault="00A61134" w:rsidP="00A61134"/>
    <w:p w14:paraId="4598BC18" w14:textId="77777777" w:rsidR="00A61134" w:rsidRDefault="00A61134" w:rsidP="00A61134"/>
    <w:p w14:paraId="0F74BEDC" w14:textId="77777777" w:rsidR="00A61134" w:rsidRDefault="00A61134" w:rsidP="00A61134"/>
    <w:p w14:paraId="0CCAC51B" w14:textId="77777777" w:rsidR="00A61134" w:rsidRDefault="00A61134" w:rsidP="00A61134"/>
    <w:p w14:paraId="59F865B6" w14:textId="77777777" w:rsidR="00A61134" w:rsidRDefault="00A61134" w:rsidP="00A61134"/>
    <w:p w14:paraId="2962ED35" w14:textId="77777777" w:rsidR="00A61134" w:rsidRDefault="00A61134" w:rsidP="00A61134"/>
    <w:p w14:paraId="5332C7EB" w14:textId="77777777" w:rsidR="00A61134" w:rsidRDefault="00A61134" w:rsidP="00A61134"/>
    <w:p w14:paraId="5E2C6F04" w14:textId="77777777" w:rsidR="00A61134" w:rsidRDefault="00A61134" w:rsidP="00A61134"/>
    <w:p w14:paraId="69ABD4D3" w14:textId="77777777" w:rsidR="00A61134" w:rsidRDefault="00A61134" w:rsidP="00A61134"/>
    <w:p w14:paraId="0010A3D5" w14:textId="77777777" w:rsidR="00A61134" w:rsidRDefault="00A61134" w:rsidP="00A61134"/>
    <w:p w14:paraId="1969DB8D" w14:textId="77777777" w:rsidR="00A61134" w:rsidRDefault="00A61134" w:rsidP="00A61134"/>
    <w:p w14:paraId="0D187A68" w14:textId="77777777" w:rsidR="00A61134" w:rsidRDefault="00A61134" w:rsidP="00A61134"/>
    <w:p w14:paraId="7F1CA22A" w14:textId="77777777" w:rsidR="00A61134" w:rsidRDefault="00A61134" w:rsidP="00A61134"/>
    <w:p w14:paraId="088630B9" w14:textId="77777777" w:rsidR="00A61134" w:rsidRDefault="00A61134" w:rsidP="00A61134"/>
    <w:p w14:paraId="1F07D63E" w14:textId="77777777" w:rsidR="00A61134" w:rsidRDefault="00A61134" w:rsidP="00A61134"/>
    <w:p w14:paraId="0AB2C25F" w14:textId="77777777" w:rsidR="00A61134" w:rsidRDefault="00A61134" w:rsidP="00A61134"/>
    <w:p w14:paraId="06D772AF" w14:textId="77777777" w:rsidR="00A61134" w:rsidRDefault="00A61134" w:rsidP="00A61134"/>
    <w:p w14:paraId="12575195" w14:textId="77777777" w:rsidR="00A61134" w:rsidRDefault="00A61134" w:rsidP="00A61134"/>
    <w:p w14:paraId="3AE188D6" w14:textId="77777777" w:rsidR="00A61134" w:rsidRDefault="00A61134" w:rsidP="00A61134"/>
    <w:p w14:paraId="794B4D0F" w14:textId="77777777" w:rsidR="00A61134" w:rsidRDefault="00A61134" w:rsidP="00A61134"/>
    <w:p w14:paraId="58D8380D" w14:textId="77777777" w:rsidR="00A61134" w:rsidRDefault="00A61134" w:rsidP="00A61134"/>
    <w:p w14:paraId="79EB3172" w14:textId="77777777" w:rsidR="00A61134" w:rsidRDefault="00A61134" w:rsidP="00A61134"/>
    <w:p w14:paraId="4ED4E3BD" w14:textId="77777777" w:rsidR="00A61134" w:rsidRDefault="00A61134" w:rsidP="00A61134"/>
    <w:p w14:paraId="5831B747" w14:textId="77777777" w:rsidR="00A61134" w:rsidRDefault="00A61134" w:rsidP="00A61134"/>
    <w:p w14:paraId="06511509" w14:textId="77777777" w:rsidR="00A61134" w:rsidRDefault="00A61134" w:rsidP="00A61134"/>
    <w:p w14:paraId="6FA09F82" w14:textId="77777777" w:rsidR="00A61134" w:rsidRDefault="00A61134" w:rsidP="00A61134"/>
    <w:p w14:paraId="001422A2" w14:textId="77777777" w:rsidR="00A61134" w:rsidRDefault="00A61134" w:rsidP="00A61134"/>
    <w:p w14:paraId="1F81639D" w14:textId="77777777" w:rsidR="00A61134" w:rsidRDefault="00A61134" w:rsidP="00A61134"/>
    <w:p w14:paraId="41D751CE" w14:textId="77777777" w:rsidR="00A61134" w:rsidRDefault="00A61134" w:rsidP="00A61134"/>
    <w:p w14:paraId="7C6A3628" w14:textId="77777777" w:rsidR="00A61134" w:rsidRDefault="00A61134" w:rsidP="00A61134"/>
    <w:p w14:paraId="11AC9312" w14:textId="77777777" w:rsidR="00A61134" w:rsidRDefault="00A61134" w:rsidP="00A61134"/>
    <w:p w14:paraId="2492DACE" w14:textId="77777777" w:rsidR="00A61134" w:rsidRDefault="00A61134" w:rsidP="00A61134"/>
    <w:p w14:paraId="30E0CC55" w14:textId="77777777" w:rsidR="00A61134" w:rsidRDefault="00A61134" w:rsidP="00A61134"/>
    <w:p w14:paraId="3B0B94E6" w14:textId="77777777" w:rsidR="00A61134" w:rsidRDefault="00A61134" w:rsidP="00A61134"/>
    <w:p w14:paraId="465C01FD" w14:textId="77777777" w:rsidR="00A61134" w:rsidRDefault="00A61134" w:rsidP="00A61134"/>
    <w:p w14:paraId="52C516DC" w14:textId="77777777" w:rsidR="00A61134" w:rsidRDefault="00A61134" w:rsidP="00A61134"/>
    <w:p w14:paraId="6E0AC87E" w14:textId="77777777" w:rsidR="00A61134" w:rsidRDefault="00A61134" w:rsidP="00A61134"/>
    <w:p w14:paraId="2EBA6A0F" w14:textId="77777777" w:rsidR="00A61134" w:rsidRDefault="00A61134" w:rsidP="00A61134"/>
    <w:p w14:paraId="408384A9" w14:textId="77777777" w:rsidR="00A61134" w:rsidRDefault="00A61134" w:rsidP="00A61134"/>
    <w:p w14:paraId="10851E9D" w14:textId="77777777" w:rsidR="00A61134" w:rsidRDefault="00A61134" w:rsidP="00A61134"/>
    <w:p w14:paraId="5DF430FE" w14:textId="77777777" w:rsidR="00A61134" w:rsidRDefault="00A61134" w:rsidP="00A61134"/>
    <w:p w14:paraId="7C0876CF" w14:textId="77777777" w:rsidR="00A61134" w:rsidRDefault="00A61134" w:rsidP="00A61134"/>
    <w:p w14:paraId="6BC2CAAC" w14:textId="77777777" w:rsidR="00A61134" w:rsidRDefault="00A61134" w:rsidP="00A61134"/>
    <w:p w14:paraId="2AE622D8" w14:textId="77777777" w:rsidR="00A61134" w:rsidRDefault="00A61134" w:rsidP="00A61134"/>
    <w:p w14:paraId="59D383C5" w14:textId="77777777" w:rsidR="00A61134" w:rsidRDefault="00A61134" w:rsidP="00A61134"/>
    <w:p w14:paraId="22730B76" w14:textId="77777777" w:rsidR="00A61134" w:rsidRDefault="00A61134" w:rsidP="00A61134"/>
    <w:p w14:paraId="328B811D" w14:textId="77777777" w:rsidR="00A61134" w:rsidRDefault="00A61134" w:rsidP="00A61134"/>
    <w:p w14:paraId="2CE507CF" w14:textId="77777777" w:rsidR="00A61134" w:rsidRDefault="00A61134" w:rsidP="00A61134"/>
    <w:p w14:paraId="6969549B" w14:textId="77777777" w:rsidR="00A61134" w:rsidRDefault="00A61134" w:rsidP="00A61134"/>
    <w:p w14:paraId="08DFB84C" w14:textId="77777777" w:rsidR="00A61134" w:rsidRDefault="00A61134" w:rsidP="00A61134"/>
    <w:p w14:paraId="09ADE400" w14:textId="77777777" w:rsidR="00A61134" w:rsidRDefault="00A61134" w:rsidP="00A61134"/>
    <w:p w14:paraId="6F1083CD" w14:textId="77777777" w:rsidR="00A61134" w:rsidRDefault="00A61134" w:rsidP="00A61134"/>
    <w:p w14:paraId="679D4B54" w14:textId="77777777" w:rsidR="00A61134" w:rsidRDefault="00A61134" w:rsidP="00A61134"/>
    <w:p w14:paraId="185FB919" w14:textId="77777777" w:rsidR="00A61134" w:rsidRDefault="00A61134" w:rsidP="00A61134"/>
    <w:p w14:paraId="2B4CB6EB" w14:textId="77777777" w:rsidR="00A61134" w:rsidRDefault="00A61134" w:rsidP="00A61134"/>
    <w:p w14:paraId="3912301C" w14:textId="77777777" w:rsidR="00A61134" w:rsidRDefault="00A61134" w:rsidP="00A61134"/>
    <w:p w14:paraId="09CC7ABE" w14:textId="77777777" w:rsidR="00A61134" w:rsidRDefault="00A61134" w:rsidP="00A61134"/>
    <w:p w14:paraId="048D72F7" w14:textId="77777777" w:rsidR="00A61134" w:rsidRDefault="00A61134" w:rsidP="00A61134"/>
    <w:p w14:paraId="41801A17" w14:textId="77777777" w:rsidR="00A61134" w:rsidRDefault="00A61134" w:rsidP="00A61134"/>
    <w:p w14:paraId="626D37EB" w14:textId="77777777" w:rsidR="00A61134" w:rsidRPr="00A61134" w:rsidRDefault="00A61134" w:rsidP="00A61134"/>
    <w:sectPr w:rsidR="00A61134" w:rsidRPr="00A6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CA0"/>
    <w:multiLevelType w:val="multilevel"/>
    <w:tmpl w:val="B4049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50E97"/>
    <w:multiLevelType w:val="multilevel"/>
    <w:tmpl w:val="CB0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2291D"/>
    <w:multiLevelType w:val="multilevel"/>
    <w:tmpl w:val="D9900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F50E05"/>
    <w:multiLevelType w:val="multilevel"/>
    <w:tmpl w:val="1B54B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C4036"/>
    <w:multiLevelType w:val="multilevel"/>
    <w:tmpl w:val="16E0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167337"/>
    <w:multiLevelType w:val="multilevel"/>
    <w:tmpl w:val="A25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33755"/>
    <w:multiLevelType w:val="multilevel"/>
    <w:tmpl w:val="0D26E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2269F"/>
    <w:multiLevelType w:val="multilevel"/>
    <w:tmpl w:val="D2883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3C3C5F"/>
    <w:multiLevelType w:val="multilevel"/>
    <w:tmpl w:val="B07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550C6A"/>
    <w:multiLevelType w:val="multilevel"/>
    <w:tmpl w:val="F2EC0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AF2549"/>
    <w:multiLevelType w:val="multilevel"/>
    <w:tmpl w:val="54B4D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5C2B6F"/>
    <w:multiLevelType w:val="multilevel"/>
    <w:tmpl w:val="E47E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4942C1"/>
    <w:multiLevelType w:val="multilevel"/>
    <w:tmpl w:val="2A904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CD784F"/>
    <w:multiLevelType w:val="multilevel"/>
    <w:tmpl w:val="9BA8F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9E563C"/>
    <w:multiLevelType w:val="multilevel"/>
    <w:tmpl w:val="ECD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2875F9"/>
    <w:multiLevelType w:val="multilevel"/>
    <w:tmpl w:val="5B50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860E55"/>
    <w:multiLevelType w:val="multilevel"/>
    <w:tmpl w:val="1E22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918F7"/>
    <w:multiLevelType w:val="multilevel"/>
    <w:tmpl w:val="D9CA9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B47BC6"/>
    <w:multiLevelType w:val="multilevel"/>
    <w:tmpl w:val="6B86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57A8A"/>
    <w:multiLevelType w:val="multilevel"/>
    <w:tmpl w:val="A2063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6A1CD7"/>
    <w:multiLevelType w:val="multilevel"/>
    <w:tmpl w:val="1B586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37FD7"/>
    <w:multiLevelType w:val="multilevel"/>
    <w:tmpl w:val="5AB68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A15AA4"/>
    <w:multiLevelType w:val="multilevel"/>
    <w:tmpl w:val="13CA9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AF0FE7"/>
    <w:multiLevelType w:val="multilevel"/>
    <w:tmpl w:val="ADC26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6C75B9"/>
    <w:multiLevelType w:val="multilevel"/>
    <w:tmpl w:val="0EEC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66396B"/>
    <w:multiLevelType w:val="multilevel"/>
    <w:tmpl w:val="EB5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7A6B44"/>
    <w:multiLevelType w:val="multilevel"/>
    <w:tmpl w:val="C0AC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99723C"/>
    <w:multiLevelType w:val="multilevel"/>
    <w:tmpl w:val="87D80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D24A9E"/>
    <w:multiLevelType w:val="multilevel"/>
    <w:tmpl w:val="9134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9D6ECF"/>
    <w:multiLevelType w:val="multilevel"/>
    <w:tmpl w:val="8CC6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5"/>
  </w:num>
  <w:num w:numId="3">
    <w:abstractNumId w:val="10"/>
  </w:num>
  <w:num w:numId="4">
    <w:abstractNumId w:val="29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24"/>
  </w:num>
  <w:num w:numId="11">
    <w:abstractNumId w:val="4"/>
  </w:num>
  <w:num w:numId="12">
    <w:abstractNumId w:val="2"/>
  </w:num>
  <w:num w:numId="13">
    <w:abstractNumId w:val="19"/>
  </w:num>
  <w:num w:numId="14">
    <w:abstractNumId w:val="7"/>
  </w:num>
  <w:num w:numId="15">
    <w:abstractNumId w:val="12"/>
  </w:num>
  <w:num w:numId="16">
    <w:abstractNumId w:val="1"/>
  </w:num>
  <w:num w:numId="17">
    <w:abstractNumId w:val="27"/>
  </w:num>
  <w:num w:numId="18">
    <w:abstractNumId w:val="18"/>
  </w:num>
  <w:num w:numId="19">
    <w:abstractNumId w:val="17"/>
  </w:num>
  <w:num w:numId="20">
    <w:abstractNumId w:val="22"/>
  </w:num>
  <w:num w:numId="21">
    <w:abstractNumId w:val="21"/>
  </w:num>
  <w:num w:numId="22">
    <w:abstractNumId w:val="8"/>
  </w:num>
  <w:num w:numId="23">
    <w:abstractNumId w:val="11"/>
  </w:num>
  <w:num w:numId="24">
    <w:abstractNumId w:val="16"/>
  </w:num>
  <w:num w:numId="25">
    <w:abstractNumId w:val="20"/>
  </w:num>
  <w:num w:numId="26">
    <w:abstractNumId w:val="23"/>
  </w:num>
  <w:num w:numId="27">
    <w:abstractNumId w:val="26"/>
  </w:num>
  <w:num w:numId="28">
    <w:abstractNumId w:val="13"/>
  </w:num>
  <w:num w:numId="29">
    <w:abstractNumId w:val="28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134"/>
    <w:rsid w:val="001716DD"/>
    <w:rsid w:val="001B09C1"/>
    <w:rsid w:val="00201494"/>
    <w:rsid w:val="002B2346"/>
    <w:rsid w:val="002C6686"/>
    <w:rsid w:val="0039399A"/>
    <w:rsid w:val="003B5C4F"/>
    <w:rsid w:val="004315F5"/>
    <w:rsid w:val="004E33C8"/>
    <w:rsid w:val="005F62F1"/>
    <w:rsid w:val="00620C97"/>
    <w:rsid w:val="00686373"/>
    <w:rsid w:val="007011B2"/>
    <w:rsid w:val="007349CA"/>
    <w:rsid w:val="00764A57"/>
    <w:rsid w:val="00764BE2"/>
    <w:rsid w:val="007737A0"/>
    <w:rsid w:val="007A5E8C"/>
    <w:rsid w:val="007B47C9"/>
    <w:rsid w:val="007E2B24"/>
    <w:rsid w:val="008620E1"/>
    <w:rsid w:val="008A7551"/>
    <w:rsid w:val="00A61134"/>
    <w:rsid w:val="00B1508A"/>
    <w:rsid w:val="00BB42C4"/>
    <w:rsid w:val="00C0253F"/>
    <w:rsid w:val="00CA5351"/>
    <w:rsid w:val="00D178B6"/>
    <w:rsid w:val="00D40E41"/>
    <w:rsid w:val="00D61C37"/>
    <w:rsid w:val="00D93FE6"/>
    <w:rsid w:val="00DB7D99"/>
    <w:rsid w:val="00DF0035"/>
    <w:rsid w:val="00E0431B"/>
    <w:rsid w:val="00E3736F"/>
    <w:rsid w:val="00E531F2"/>
    <w:rsid w:val="00ED7EAA"/>
    <w:rsid w:val="00EE24AA"/>
    <w:rsid w:val="00F11D95"/>
    <w:rsid w:val="00F13D9C"/>
    <w:rsid w:val="00F4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ECCA0"/>
  <w15:chartTrackingRefBased/>
  <w15:docId w15:val="{C68757A3-A0CC-4EFF-BB67-FEFAB996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1134"/>
  </w:style>
  <w:style w:type="character" w:customStyle="1" w:styleId="DateChar">
    <w:name w:val="Date Char"/>
    <w:basedOn w:val="DefaultParagraphFont"/>
    <w:link w:val="Date"/>
    <w:uiPriority w:val="99"/>
    <w:semiHidden/>
    <w:rsid w:val="00A61134"/>
  </w:style>
  <w:style w:type="character" w:customStyle="1" w:styleId="Heading1Char">
    <w:name w:val="Heading 1 Char"/>
    <w:basedOn w:val="DefaultParagraphFont"/>
    <w:link w:val="Heading1"/>
    <w:uiPriority w:val="9"/>
    <w:rsid w:val="00A611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">
    <w:name w:val="pos"/>
    <w:basedOn w:val="DefaultParagraphFont"/>
    <w:rsid w:val="00A61134"/>
  </w:style>
  <w:style w:type="character" w:customStyle="1" w:styleId="phonetics">
    <w:name w:val="phonetics"/>
    <w:basedOn w:val="DefaultParagraphFont"/>
    <w:rsid w:val="00A61134"/>
  </w:style>
  <w:style w:type="character" w:customStyle="1" w:styleId="phon">
    <w:name w:val="phon"/>
    <w:basedOn w:val="DefaultParagraphFont"/>
    <w:rsid w:val="00A61134"/>
  </w:style>
  <w:style w:type="paragraph" w:customStyle="1" w:styleId="sense">
    <w:name w:val="sense"/>
    <w:basedOn w:val="Normal"/>
    <w:rsid w:val="00A6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-btn">
    <w:name w:val="star-btn"/>
    <w:basedOn w:val="DefaultParagraphFont"/>
    <w:rsid w:val="00A61134"/>
  </w:style>
  <w:style w:type="character" w:customStyle="1" w:styleId="sensetop">
    <w:name w:val="sensetop"/>
    <w:basedOn w:val="DefaultParagraphFont"/>
    <w:rsid w:val="00A61134"/>
  </w:style>
  <w:style w:type="character" w:customStyle="1" w:styleId="v-g">
    <w:name w:val="v-g"/>
    <w:basedOn w:val="DefaultParagraphFont"/>
    <w:rsid w:val="00A61134"/>
  </w:style>
  <w:style w:type="character" w:customStyle="1" w:styleId="labels">
    <w:name w:val="labels"/>
    <w:basedOn w:val="DefaultParagraphFont"/>
    <w:rsid w:val="00A61134"/>
  </w:style>
  <w:style w:type="character" w:customStyle="1" w:styleId="v">
    <w:name w:val="v"/>
    <w:basedOn w:val="DefaultParagraphFont"/>
    <w:rsid w:val="00A61134"/>
  </w:style>
  <w:style w:type="character" w:customStyle="1" w:styleId="grammar">
    <w:name w:val="grammar"/>
    <w:basedOn w:val="DefaultParagraphFont"/>
    <w:rsid w:val="00A61134"/>
  </w:style>
  <w:style w:type="character" w:customStyle="1" w:styleId="def">
    <w:name w:val="def"/>
    <w:basedOn w:val="DefaultParagraphFont"/>
    <w:rsid w:val="00A61134"/>
  </w:style>
  <w:style w:type="character" w:customStyle="1" w:styleId="x">
    <w:name w:val="x"/>
    <w:basedOn w:val="DefaultParagraphFont"/>
    <w:rsid w:val="00A61134"/>
  </w:style>
  <w:style w:type="character" w:customStyle="1" w:styleId="cf">
    <w:name w:val="cf"/>
    <w:basedOn w:val="DefaultParagraphFont"/>
    <w:rsid w:val="00A61134"/>
  </w:style>
  <w:style w:type="character" w:customStyle="1" w:styleId="boxtitle">
    <w:name w:val="box_title"/>
    <w:basedOn w:val="DefaultParagraphFont"/>
    <w:rsid w:val="003B5C4F"/>
  </w:style>
  <w:style w:type="paragraph" w:styleId="NormalWeb">
    <w:name w:val="Normal (Web)"/>
    <w:basedOn w:val="Normal"/>
    <w:uiPriority w:val="99"/>
    <w:semiHidden/>
    <w:unhideWhenUsed/>
    <w:rsid w:val="003B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C4F"/>
    <w:rPr>
      <w:b/>
      <w:bCs/>
    </w:rPr>
  </w:style>
  <w:style w:type="paragraph" w:styleId="ListParagraph">
    <w:name w:val="List Paragraph"/>
    <w:basedOn w:val="Normal"/>
    <w:uiPriority w:val="34"/>
    <w:qFormat/>
    <w:rsid w:val="003B5C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xrefs">
    <w:name w:val="xrefs"/>
    <w:basedOn w:val="DefaultParagraphFont"/>
    <w:rsid w:val="00C0253F"/>
  </w:style>
  <w:style w:type="character" w:customStyle="1" w:styleId="prefix">
    <w:name w:val="prefix"/>
    <w:basedOn w:val="DefaultParagraphFont"/>
    <w:rsid w:val="00C0253F"/>
  </w:style>
  <w:style w:type="character" w:customStyle="1" w:styleId="xh">
    <w:name w:val="xh"/>
    <w:basedOn w:val="DefaultParagraphFont"/>
    <w:rsid w:val="00C0253F"/>
  </w:style>
  <w:style w:type="character" w:customStyle="1" w:styleId="cl">
    <w:name w:val="cl"/>
    <w:basedOn w:val="DefaultParagraphFont"/>
    <w:rsid w:val="00C0253F"/>
  </w:style>
  <w:style w:type="character" w:customStyle="1" w:styleId="gloss">
    <w:name w:val="gloss"/>
    <w:basedOn w:val="DefaultParagraphFont"/>
    <w:rsid w:val="00C0253F"/>
  </w:style>
  <w:style w:type="character" w:customStyle="1" w:styleId="ox3ksyma1">
    <w:name w:val="ox3ksym_a1"/>
    <w:basedOn w:val="DefaultParagraphFont"/>
    <w:rsid w:val="00C0253F"/>
  </w:style>
  <w:style w:type="character" w:customStyle="1" w:styleId="inflectedform">
    <w:name w:val="inflected_form"/>
    <w:basedOn w:val="DefaultParagraphFont"/>
    <w:rsid w:val="00C0253F"/>
  </w:style>
  <w:style w:type="character" w:styleId="Hyperlink">
    <w:name w:val="Hyperlink"/>
    <w:basedOn w:val="DefaultParagraphFont"/>
    <w:uiPriority w:val="99"/>
    <w:semiHidden/>
    <w:unhideWhenUsed/>
    <w:rsid w:val="00D61C37"/>
    <w:rPr>
      <w:color w:val="0000FF"/>
      <w:u w:val="single"/>
    </w:rPr>
  </w:style>
  <w:style w:type="character" w:customStyle="1" w:styleId="ox5ksymc1">
    <w:name w:val="ox5ksym_c1"/>
    <w:basedOn w:val="DefaultParagraphFont"/>
    <w:rsid w:val="00D61C37"/>
  </w:style>
  <w:style w:type="character" w:customStyle="1" w:styleId="hw">
    <w:name w:val="hw"/>
    <w:basedOn w:val="DefaultParagraphFont"/>
    <w:rsid w:val="00E3736F"/>
  </w:style>
  <w:style w:type="character" w:customStyle="1" w:styleId="lml--5">
    <w:name w:val="lml--5"/>
    <w:basedOn w:val="DefaultParagraphFont"/>
    <w:rsid w:val="00E3736F"/>
  </w:style>
  <w:style w:type="character" w:customStyle="1" w:styleId="ddivide">
    <w:name w:val="ddivide"/>
    <w:basedOn w:val="DefaultParagraphFont"/>
    <w:rsid w:val="00E3736F"/>
  </w:style>
  <w:style w:type="character" w:customStyle="1" w:styleId="domain">
    <w:name w:val="domain"/>
    <w:basedOn w:val="DefaultParagraphFont"/>
    <w:rsid w:val="00E3736F"/>
  </w:style>
  <w:style w:type="character" w:customStyle="1" w:styleId="usage">
    <w:name w:val="usage"/>
    <w:basedOn w:val="DefaultParagraphFont"/>
    <w:rsid w:val="00E3736F"/>
  </w:style>
  <w:style w:type="character" w:customStyle="1" w:styleId="region">
    <w:name w:val="region"/>
    <w:basedOn w:val="DefaultParagraphFont"/>
    <w:rsid w:val="00E3736F"/>
  </w:style>
  <w:style w:type="character" w:customStyle="1" w:styleId="daud">
    <w:name w:val="daud"/>
    <w:basedOn w:val="DefaultParagraphFont"/>
    <w:rsid w:val="00E3736F"/>
  </w:style>
  <w:style w:type="character" w:customStyle="1" w:styleId="pron">
    <w:name w:val="pron"/>
    <w:basedOn w:val="DefaultParagraphFont"/>
    <w:rsid w:val="00E3736F"/>
  </w:style>
  <w:style w:type="character" w:customStyle="1" w:styleId="ipa">
    <w:name w:val="ipa"/>
    <w:basedOn w:val="DefaultParagraphFont"/>
    <w:rsid w:val="00E3736F"/>
  </w:style>
  <w:style w:type="character" w:customStyle="1" w:styleId="eg">
    <w:name w:val="eg"/>
    <w:basedOn w:val="DefaultParagraphFont"/>
    <w:rsid w:val="00E3736F"/>
  </w:style>
  <w:style w:type="character" w:customStyle="1" w:styleId="pv">
    <w:name w:val="pv"/>
    <w:basedOn w:val="DefaultParagraphFont"/>
    <w:rsid w:val="00DB7D99"/>
  </w:style>
  <w:style w:type="character" w:customStyle="1" w:styleId="ox3ksyma2">
    <w:name w:val="ox3ksym_a2"/>
    <w:basedOn w:val="DefaultParagraphFont"/>
    <w:rsid w:val="004315F5"/>
  </w:style>
  <w:style w:type="character" w:customStyle="1" w:styleId="gram">
    <w:name w:val="gram"/>
    <w:basedOn w:val="DefaultParagraphFont"/>
    <w:rsid w:val="00620C97"/>
  </w:style>
  <w:style w:type="character" w:customStyle="1" w:styleId="gc">
    <w:name w:val="gc"/>
    <w:basedOn w:val="DefaultParagraphFont"/>
    <w:rsid w:val="00620C97"/>
  </w:style>
  <w:style w:type="character" w:customStyle="1" w:styleId="sp">
    <w:name w:val="sp"/>
    <w:basedOn w:val="DefaultParagraphFont"/>
    <w:rsid w:val="00620C97"/>
  </w:style>
  <w:style w:type="character" w:customStyle="1" w:styleId="sep">
    <w:name w:val="sep"/>
    <w:basedOn w:val="DefaultParagraphFont"/>
    <w:rsid w:val="00620C97"/>
  </w:style>
  <w:style w:type="character" w:customStyle="1" w:styleId="pvarr">
    <w:name w:val="pvarr"/>
    <w:basedOn w:val="DefaultParagraphFont"/>
    <w:rsid w:val="007737A0"/>
  </w:style>
  <w:style w:type="character" w:customStyle="1" w:styleId="ndv">
    <w:name w:val="ndv"/>
    <w:basedOn w:val="DefaultParagraphFont"/>
    <w:rsid w:val="001716DD"/>
  </w:style>
  <w:style w:type="character" w:customStyle="1" w:styleId="topic-g">
    <w:name w:val="topic-g"/>
    <w:basedOn w:val="DefaultParagraphFont"/>
    <w:rsid w:val="001716DD"/>
  </w:style>
  <w:style w:type="character" w:customStyle="1" w:styleId="topicname">
    <w:name w:val="topic_name"/>
    <w:basedOn w:val="DefaultParagraphFont"/>
    <w:rsid w:val="001716DD"/>
  </w:style>
  <w:style w:type="character" w:customStyle="1" w:styleId="topiccefr">
    <w:name w:val="topic_cefr"/>
    <w:basedOn w:val="DefaultParagraphFont"/>
    <w:rsid w:val="001716DD"/>
  </w:style>
  <w:style w:type="character" w:customStyle="1" w:styleId="opalsymbol">
    <w:name w:val="opal_symbol"/>
    <w:basedOn w:val="DefaultParagraphFont"/>
    <w:rsid w:val="00D178B6"/>
  </w:style>
  <w:style w:type="character" w:customStyle="1" w:styleId="jumplinks">
    <w:name w:val="jumplinks"/>
    <w:basedOn w:val="DefaultParagraphFont"/>
    <w:rsid w:val="00ED7EAA"/>
  </w:style>
  <w:style w:type="character" w:customStyle="1" w:styleId="jumplink">
    <w:name w:val="jumplink"/>
    <w:basedOn w:val="DefaultParagraphFont"/>
    <w:rsid w:val="00ED7EAA"/>
  </w:style>
  <w:style w:type="character" w:customStyle="1" w:styleId="dh">
    <w:name w:val="dh"/>
    <w:basedOn w:val="DefaultParagraphFont"/>
    <w:rsid w:val="00ED7EAA"/>
  </w:style>
  <w:style w:type="character" w:customStyle="1" w:styleId="ox3ksymb1">
    <w:name w:val="ox3ksym_b1"/>
    <w:basedOn w:val="DefaultParagraphFont"/>
    <w:rsid w:val="008A7551"/>
  </w:style>
  <w:style w:type="character" w:customStyle="1" w:styleId="ox3ksymb2">
    <w:name w:val="ox3ksym_b2"/>
    <w:basedOn w:val="DefaultParagraphFont"/>
    <w:rsid w:val="008A7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13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366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581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3742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169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9396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054452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85005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3750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668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43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5086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5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7827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8533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76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882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5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6306221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5372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98545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307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32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54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5523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9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4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020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561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88813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9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53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689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55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6050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3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464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883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660723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003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4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3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5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253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43704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10813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59531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85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057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467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73569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726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4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3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9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464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61476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953865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9189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51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465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481319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313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266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477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2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5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374766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997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8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37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3885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2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87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2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5857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3221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8738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581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100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54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7813392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835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6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0365427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08B6E"/>
            <w:bottom w:val="none" w:sz="0" w:space="0" w:color="auto"/>
            <w:right w:val="none" w:sz="0" w:space="0" w:color="auto"/>
          </w:divBdr>
        </w:div>
        <w:div w:id="1188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2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172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97139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239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3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9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79852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8646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64623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0016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11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2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277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38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2135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489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76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0" w:color="F08B6E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0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803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8824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20894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166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678700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147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5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86904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730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898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6787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1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8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2407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6018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810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0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07390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66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27512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1080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0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47">
              <w:marLeft w:val="0"/>
              <w:marRight w:val="75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978">
              <w:marLeft w:val="0"/>
              <w:marRight w:val="0"/>
              <w:marTop w:val="0"/>
              <w:marBottom w:val="450"/>
              <w:divBdr>
                <w:top w:val="single" w:sz="18" w:space="0" w:color="FFFFFF"/>
                <w:left w:val="none" w:sz="0" w:space="0" w:color="FFFFFF"/>
                <w:bottom w:val="none" w:sz="0" w:space="0" w:color="FFFFFF"/>
                <w:right w:val="none" w:sz="0" w:space="0" w:color="FFFFFF"/>
              </w:divBdr>
              <w:divsChild>
                <w:div w:id="4425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5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4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single" w:sz="6" w:space="0" w:color="FEC40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0841">
                          <w:marLeft w:val="0"/>
                          <w:marRight w:val="0"/>
                          <w:marTop w:val="225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642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8932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335429">
                              <w:marLeft w:val="0"/>
                              <w:marRight w:val="33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5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4458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8950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271286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9645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335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370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85688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45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3031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27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76477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837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6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891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35493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532714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25984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9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9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2895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83781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243287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538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ictionary.cambridge.org/us/dictionary/english/found" TargetMode="External"/><Relationship Id="rId18" Type="http://schemas.openxmlformats.org/officeDocument/2006/relationships/hyperlink" Target="https://www.oxfordlearnersdictionaries.com/definition/english/restrain" TargetMode="External"/><Relationship Id="rId26" Type="http://schemas.openxmlformats.org/officeDocument/2006/relationships/hyperlink" Target="https://www.oxfordlearnersdictionaries.com/definition/english/justifiable" TargetMode="External"/><Relationship Id="rId39" Type="http://schemas.openxmlformats.org/officeDocument/2006/relationships/hyperlink" Target="https://www.oxfordlearnersdictionaries.com/definition/english/scour" TargetMode="External"/><Relationship Id="rId21" Type="http://schemas.openxmlformats.org/officeDocument/2006/relationships/hyperlink" Target="https://dictionary.cambridge.org/us/dictionary/english/multiply" TargetMode="External"/><Relationship Id="rId34" Type="http://schemas.openxmlformats.org/officeDocument/2006/relationships/hyperlink" Target="https://www.oxfordlearnersdictionaries.com/wordlists/oxford3000-5000?dataset=english&amp;list=ox3000&amp;level=a2" TargetMode="External"/><Relationship Id="rId42" Type="http://schemas.openxmlformats.org/officeDocument/2006/relationships/hyperlink" Target="https://www.oxfordlearnersdictionaries.com/wordlists/oxford3000-5000?dataset=english&amp;list=ox3000&amp;level=a1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oxfordlearnersdictionaries.com/wordlists/oxford3000-5000?dataset=english&amp;list=ox5000&amp;level=c1" TargetMode="External"/><Relationship Id="rId2" Type="http://schemas.openxmlformats.org/officeDocument/2006/relationships/styles" Target="styles.xml"/><Relationship Id="rId16" Type="http://schemas.openxmlformats.org/officeDocument/2006/relationships/hyperlink" Target="https://dictionary.cambridge.org/us/dictionary/english/software" TargetMode="External"/><Relationship Id="rId29" Type="http://schemas.openxmlformats.org/officeDocument/2006/relationships/hyperlink" Target="https://www.oxfordlearnersdictionaries.com/definition/english/illegitim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xfordlearnersdictionaries.com/definition/english/subtle" TargetMode="External"/><Relationship Id="rId11" Type="http://schemas.openxmlformats.org/officeDocument/2006/relationships/hyperlink" Target="https://dictionary.cambridge.org/us/dictionary/english/working" TargetMode="External"/><Relationship Id="rId24" Type="http://schemas.openxmlformats.org/officeDocument/2006/relationships/hyperlink" Target="https://www.oxfordlearnersdictionaries.com/wordlists/oxford3000-5000?dataset=english&amp;list=ox5000&amp;level=c1" TargetMode="External"/><Relationship Id="rId32" Type="http://schemas.openxmlformats.org/officeDocument/2006/relationships/hyperlink" Target="https://www.oxfordlearnersdictionaries.com/topic/the-environment?level=c2" TargetMode="External"/><Relationship Id="rId37" Type="http://schemas.openxmlformats.org/officeDocument/2006/relationships/hyperlink" Target="https://www.oxfordlearnersdictionaries.com/definition/english/unproblematic" TargetMode="External"/><Relationship Id="rId40" Type="http://schemas.openxmlformats.org/officeDocument/2006/relationships/hyperlink" Target="https://www.oxfordlearnersdictionaries.com/definition/english/twist_1" TargetMode="External"/><Relationship Id="rId45" Type="http://schemas.openxmlformats.org/officeDocument/2006/relationships/hyperlink" Target="https://www.oxfordlearnersdictionaries.com/wordlists/oxford3000-5000?dataset=english&amp;list=ox3000&amp;level=b2" TargetMode="External"/><Relationship Id="rId5" Type="http://schemas.openxmlformats.org/officeDocument/2006/relationships/hyperlink" Target="https://www.oxfordlearnersdictionaries.com/wordlists/oxford3000-5000?dataset=english&amp;list=ox3000&amp;level=a1" TargetMode="External"/><Relationship Id="rId15" Type="http://schemas.openxmlformats.org/officeDocument/2006/relationships/hyperlink" Target="https://dictionary.cambridge.org/us/dictionary/english/monitor" TargetMode="External"/><Relationship Id="rId23" Type="http://schemas.openxmlformats.org/officeDocument/2006/relationships/hyperlink" Target="https://dictionary.cambridge.org/us/dictionary/english/result" TargetMode="External"/><Relationship Id="rId28" Type="http://schemas.openxmlformats.org/officeDocument/2006/relationships/hyperlink" Target="https://www.oxfordlearnersdictionaries.com/definition/english/legal" TargetMode="External"/><Relationship Id="rId36" Type="http://schemas.openxmlformats.org/officeDocument/2006/relationships/hyperlink" Target="https://www.oxfordlearnersdictionaries.com/wordlists/opal?dataset=english&amp;list=opal_written&amp;level=sublist_10" TargetMode="External"/><Relationship Id="rId10" Type="http://schemas.openxmlformats.org/officeDocument/2006/relationships/hyperlink" Target="https://dictionary.cambridge.org/us/dictionary/english/technology" TargetMode="External"/><Relationship Id="rId19" Type="http://schemas.openxmlformats.org/officeDocument/2006/relationships/hyperlink" Target="https://dictionary.cambridge.org/us/help/codes.html" TargetMode="External"/><Relationship Id="rId31" Type="http://schemas.openxmlformats.org/officeDocument/2006/relationships/hyperlink" Target="https://www.oxfordlearnersdictionaries.com/definition/english/radioactive" TargetMode="External"/><Relationship Id="rId44" Type="http://schemas.openxmlformats.org/officeDocument/2006/relationships/hyperlink" Target="https://www.oxfordlearnersdictionaries.com/wordlists/oxford3000-5000?dataset=english&amp;list=ox3000&amp;level=b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xfordlearnersdictionaries.com/wordlists/oxford3000-5000?dataset=english&amp;list=ox5000&amp;level=c1" TargetMode="External"/><Relationship Id="rId14" Type="http://schemas.openxmlformats.org/officeDocument/2006/relationships/hyperlink" Target="https://dictionary.cambridge.org/us/dictionary/english/flexible" TargetMode="External"/><Relationship Id="rId22" Type="http://schemas.openxmlformats.org/officeDocument/2006/relationships/hyperlink" Target="https://dictionary.cambridge.org/us/dictionary/english/number" TargetMode="External"/><Relationship Id="rId27" Type="http://schemas.openxmlformats.org/officeDocument/2006/relationships/hyperlink" Target="https://www.oxfordlearnersdictionaries.com/wordlists/oxford3000-5000?dataset=english&amp;list=ox5000&amp;level=c1" TargetMode="External"/><Relationship Id="rId30" Type="http://schemas.openxmlformats.org/officeDocument/2006/relationships/hyperlink" Target="https://www.oxfordlearnersdictionaries.com/definition/english/set-aside_2" TargetMode="External"/><Relationship Id="rId35" Type="http://schemas.openxmlformats.org/officeDocument/2006/relationships/hyperlink" Target="https://www.oxfordlearnersdictionaries.com/wordlists/oxford3000-5000?dataset=english&amp;list=ox5000&amp;level=c1" TargetMode="External"/><Relationship Id="rId43" Type="http://schemas.openxmlformats.org/officeDocument/2006/relationships/hyperlink" Target="https://www.oxfordlearnersdictionaries.com/wordlists/opal?dataset=english&amp;list=opal_spoken&amp;level=sublist_4" TargetMode="External"/><Relationship Id="rId8" Type="http://schemas.openxmlformats.org/officeDocument/2006/relationships/hyperlink" Target="https://www.oxfordlearnersdictionaries.com/wordlists/oxford3000-5000?dataset=english&amp;list=ox5000&amp;level=c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ctionary.cambridge.org/us/dictionary/english/effective" TargetMode="External"/><Relationship Id="rId17" Type="http://schemas.openxmlformats.org/officeDocument/2006/relationships/hyperlink" Target="https://www.oxfordlearnersdictionaries.com/definition/english/unknown_1" TargetMode="External"/><Relationship Id="rId25" Type="http://schemas.openxmlformats.org/officeDocument/2006/relationships/hyperlink" Target="https://www.oxfordlearnersdictionaries.com/definition/english/valid" TargetMode="External"/><Relationship Id="rId33" Type="http://schemas.openxmlformats.org/officeDocument/2006/relationships/hyperlink" Target="https://www.oxfordlearnersdictionaries.com/definition/english/irrelevant" TargetMode="External"/><Relationship Id="rId38" Type="http://schemas.openxmlformats.org/officeDocument/2006/relationships/hyperlink" Target="https://www.oxfordlearnersdictionaries.com/definition/english/comb_2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ictionary.cambridge.org/us/dictionary/english/number" TargetMode="External"/><Relationship Id="rId41" Type="http://schemas.openxmlformats.org/officeDocument/2006/relationships/hyperlink" Target="https://www.oxfordlearnersdictionaries.com/definition/english/ruin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64</Pages>
  <Words>2442</Words>
  <Characters>13923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1225</dc:creator>
  <cp:keywords/>
  <dc:description/>
  <cp:lastModifiedBy>1225</cp:lastModifiedBy>
  <cp:revision>37</cp:revision>
  <dcterms:created xsi:type="dcterms:W3CDTF">2021-11-16T01:38:00Z</dcterms:created>
  <dcterms:modified xsi:type="dcterms:W3CDTF">2021-11-18T23:33:00Z</dcterms:modified>
</cp:coreProperties>
</file>