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380E0" w14:textId="16B63A0A" w:rsidR="00CC1EEB" w:rsidRDefault="004A6BC8">
      <w:proofErr w:type="spellStart"/>
      <w:r>
        <w:t>TicTacToe</w:t>
      </w:r>
      <w:proofErr w:type="spellEnd"/>
      <w:r>
        <w:t xml:space="preserve"> Programming Process</w:t>
      </w:r>
    </w:p>
    <w:p w14:paraId="61C6A0FA" w14:textId="7040D930" w:rsidR="004A6BC8" w:rsidRDefault="004A6BC8">
      <w:r>
        <w:br/>
        <w:t xml:space="preserve">Purely playing on terminal </w:t>
      </w:r>
    </w:p>
    <w:p w14:paraId="57CA16D0" w14:textId="7869DFCA" w:rsidR="004A6BC8" w:rsidRDefault="004A6BC8" w:rsidP="004A6BC8">
      <w:pPr>
        <w:pStyle w:val="ListParagraph"/>
        <w:numPr>
          <w:ilvl w:val="0"/>
          <w:numId w:val="1"/>
        </w:numPr>
      </w:pPr>
      <w:r>
        <w:t>Built the input file following tutorial (</w:t>
      </w:r>
      <w:hyperlink r:id="rId5" w:history="1">
        <w:r w:rsidRPr="00521644">
          <w:rPr>
            <w:rStyle w:val="Hyperlink"/>
          </w:rPr>
          <w:t>https://www.youtube.com/watch?v=M3G1ZgOMFxo</w:t>
        </w:r>
      </w:hyperlink>
      <w:r>
        <w:t>)</w:t>
      </w:r>
    </w:p>
    <w:p w14:paraId="728EBBAA" w14:textId="77777777" w:rsidR="004A6BC8" w:rsidRPr="004A6BC8" w:rsidRDefault="004A6BC8" w:rsidP="004A6BC8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to generate random choice for CPU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tkinter.constants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BROWSE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for description at top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"Welcome to Tic Tac Toe!"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"DESCRIPTION: This is a small Python game I made </w:t>
      </w:r>
      <w:proofErr w:type="spellStart"/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bc</w:t>
      </w:r>
      <w:proofErr w:type="spellEnd"/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coding is fun!"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"(</w:t>
      </w:r>
      <w:r w:rsidRPr="004A6BC8">
        <w:rPr>
          <w:rFonts w:ascii="Segoe UI Symbol" w:eastAsia="Times New Roman" w:hAnsi="Segoe UI Symbol" w:cs="Segoe UI Symbol"/>
          <w:color w:val="6AAB73"/>
          <w:kern w:val="0"/>
          <w:sz w:val="20"/>
          <w:szCs w:val="20"/>
          <w14:ligatures w14:val="none"/>
        </w:rPr>
        <w:t>▽◕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ᴥ </w:t>
      </w:r>
      <w:r w:rsidRPr="004A6BC8">
        <w:rPr>
          <w:rFonts w:ascii="Segoe UI Symbol" w:eastAsia="Times New Roman" w:hAnsi="Segoe UI Symbol" w:cs="Segoe UI Symbol"/>
          <w:color w:val="6AAB73"/>
          <w:kern w:val="0"/>
          <w:sz w:val="20"/>
          <w:szCs w:val="20"/>
          <w14:ligatures w14:val="none"/>
        </w:rPr>
        <w:t>◕▽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)"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Creating first variable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NumberChoices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#creates array of 9 different spaces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## using 2D array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]]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rows 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cols 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Creating a </w:t>
      </w:r>
      <w:proofErr w:type="spellStart"/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funct</w:t>
      </w:r>
      <w:proofErr w:type="spellEnd"/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that will print out gameboard on command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Creating 2 for loops </w:t>
      </w:r>
      <w:proofErr w:type="spellStart"/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bc</w:t>
      </w:r>
      <w:proofErr w:type="spellEnd"/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we have to loop through 2D of array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4A6BC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(rows):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+---+---+---+"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"|"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A6BC8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end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y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(cols):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[x][y], </w:t>
      </w:r>
      <w:r w:rsidRPr="004A6BC8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end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|"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+---+---+---+"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for handing modification of gameboard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4A6BC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modifyArray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(num, turn):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num -=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 ==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turn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 ==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turn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 ==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turn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 ==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turn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 ==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turn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 ==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turn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 ==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turn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 ==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turn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 ==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turn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4A6BC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checkForWinner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## X axis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'X'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'X'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'X'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"X has Won the Game!!!"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"X"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'O'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'O'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'O'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 has Won the Game!!!"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"O"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## Y axis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'X'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'X'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'X'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"X has Won the Game!!!"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"X"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'O'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'O'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'O'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 has Won the Game!!!"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"O"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## Z(across) axis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'X'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'X'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'X'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"X has Won the Game!!!"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"X"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'O'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'O'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'O'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 has Won the Game!!!"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"O"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Defining more variables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leaveLoop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turnCounter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leaveLoop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## for player turn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turnCounter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%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printGameBoard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numberPicked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Choose</w:t>
      </w:r>
      <w:proofErr w:type="spellEnd"/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 number [1=9]: 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numberPicked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numberPicked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modifyArray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numberPicked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'X'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#CANNOT GET RID OF TURN: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NumberChoices.remove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numberPicked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input. Please try again."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turnCounter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## Computer's turn</w:t>
      </w:r>
      <w:r w:rsidRPr="004A6BC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gram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cpuChoice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random.choice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NumberChoices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6BC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CPU</w:t>
      </w:r>
      <w:proofErr w:type="spellEnd"/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choice: "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cpuChoice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cpuChoice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NumberChoices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modifyArray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cpuChoice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A6BC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'0'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NumberChoices.remove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cpuChoice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turnCounter</w:t>
      </w:r>
      <w:proofErr w:type="spellEnd"/>
      <w:r w:rsidRPr="004A6BC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BC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4A6BC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</w:p>
    <w:p w14:paraId="09237227" w14:textId="4373B140" w:rsidR="004A6BC8" w:rsidRDefault="004A6BC8" w:rsidP="004A6BC8">
      <w:pPr>
        <w:pStyle w:val="ListParagraph"/>
      </w:pPr>
      <w:r>
        <w:lastRenderedPageBreak/>
        <w:t>Test 1: played as X. Won but did not show.</w:t>
      </w:r>
    </w:p>
    <w:p w14:paraId="37D34F42" w14:textId="0C98DAF3" w:rsidR="004A6BC8" w:rsidRDefault="00F32F45" w:rsidP="004A6BC8">
      <w:pPr>
        <w:pStyle w:val="ListParagraph"/>
      </w:pPr>
      <w:r>
        <w:t>What I did:</w:t>
      </w:r>
    </w:p>
    <w:p w14:paraId="2C6F0C51" w14:textId="17D26687" w:rsidR="00F32F45" w:rsidRDefault="00F32F45" w:rsidP="00F32F45">
      <w:pPr>
        <w:pStyle w:val="ListParagraph"/>
        <w:numPr>
          <w:ilvl w:val="0"/>
          <w:numId w:val="2"/>
        </w:numPr>
      </w:pPr>
      <w:r>
        <w:t xml:space="preserve">Added completed the </w:t>
      </w:r>
      <w:proofErr w:type="spellStart"/>
      <w:r>
        <w:t>checkForWinner</w:t>
      </w:r>
      <w:proofErr w:type="spellEnd"/>
      <w:r>
        <w:t xml:space="preserve"> loop and called it at the end and it fixed!</w:t>
      </w:r>
    </w:p>
    <w:p w14:paraId="7D73EAA5" w14:textId="77777777" w:rsidR="00F32F45" w:rsidRDefault="00F32F45" w:rsidP="00F32F45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7A7E85"/>
        </w:rPr>
        <w:t># to generate random choice for CPU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pkg_resources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non_empty_lines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for description at top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"Welcome to Tic Tac Toe!"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"DESCRIPTION: This is a small Python game I made </w:t>
      </w:r>
      <w:proofErr w:type="spellStart"/>
      <w:r>
        <w:rPr>
          <w:color w:val="6AAB73"/>
        </w:rPr>
        <w:t>bc</w:t>
      </w:r>
      <w:proofErr w:type="spellEnd"/>
      <w:r>
        <w:rPr>
          <w:color w:val="6AAB73"/>
        </w:rPr>
        <w:t xml:space="preserve"> coding is fun!"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"(</w:t>
      </w:r>
      <w:r>
        <w:rPr>
          <w:rFonts w:ascii="Segoe UI Symbol" w:hAnsi="Segoe UI Symbol" w:cs="Segoe UI Symbol"/>
          <w:color w:val="6AAB73"/>
        </w:rPr>
        <w:t>▽◕</w:t>
      </w:r>
      <w:r>
        <w:rPr>
          <w:color w:val="6AAB73"/>
        </w:rPr>
        <w:t xml:space="preserve"> ᴥ </w:t>
      </w:r>
      <w:r>
        <w:rPr>
          <w:rFonts w:ascii="Segoe UI Symbol" w:hAnsi="Segoe UI Symbol" w:cs="Segoe UI Symbol"/>
          <w:color w:val="6AAB73"/>
        </w:rPr>
        <w:t>◕▽</w:t>
      </w:r>
      <w:r>
        <w:rPr>
          <w:color w:val="6AAB73"/>
        </w:rPr>
        <w:t>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Creating first variable</w:t>
      </w:r>
      <w:r>
        <w:rPr>
          <w:color w:val="7A7E85"/>
        </w:rPr>
        <w:br/>
      </w:r>
      <w:proofErr w:type="spellStart"/>
      <w:r>
        <w:rPr>
          <w:color w:val="BCBEC4"/>
        </w:rPr>
        <w:t>NumberChoices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 xml:space="preserve">] </w:t>
      </w:r>
      <w:r>
        <w:rPr>
          <w:color w:val="7A7E85"/>
        </w:rPr>
        <w:t>#creates array of 9 different spaces</w:t>
      </w:r>
      <w:r>
        <w:rPr>
          <w:color w:val="7A7E85"/>
        </w:rPr>
        <w:br/>
        <w:t>## using 2D array</w:t>
      </w:r>
      <w:r>
        <w:rPr>
          <w:color w:val="7A7E85"/>
        </w:rPr>
        <w:br/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 xml:space="preserve"> = [[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], [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], [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]]</w:t>
      </w:r>
      <w:r>
        <w:rPr>
          <w:color w:val="BCBEC4"/>
        </w:rPr>
        <w:br/>
        <w:t xml:space="preserve">rows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BCBEC4"/>
        </w:rPr>
        <w:t xml:space="preserve">cols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 xml:space="preserve"># Creating a </w:t>
      </w:r>
      <w:proofErr w:type="spellStart"/>
      <w:r>
        <w:rPr>
          <w:color w:val="7A7E85"/>
        </w:rPr>
        <w:t>funct</w:t>
      </w:r>
      <w:proofErr w:type="spellEnd"/>
      <w:r>
        <w:rPr>
          <w:color w:val="7A7E85"/>
        </w:rPr>
        <w:t xml:space="preserve"> that will print out gameboard on command</w:t>
      </w:r>
      <w:r>
        <w:rPr>
          <w:color w:val="7A7E85"/>
        </w:rPr>
        <w:br/>
        <w:t xml:space="preserve"># Creating 2 for loops </w:t>
      </w:r>
      <w:proofErr w:type="spellStart"/>
      <w:r>
        <w:rPr>
          <w:color w:val="7A7E85"/>
        </w:rPr>
        <w:t>bc</w:t>
      </w:r>
      <w:proofErr w:type="spellEnd"/>
      <w:r>
        <w:rPr>
          <w:color w:val="7A7E85"/>
        </w:rPr>
        <w:t xml:space="preserve"> we have to loop through 2D of array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printGameBoard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(rows):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+---+---+---+"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"|"</w:t>
      </w:r>
      <w:r>
        <w:rPr>
          <w:color w:val="BCBEC4"/>
        </w:rPr>
        <w:t xml:space="preserve">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(cols):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,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 xml:space="preserve">[x][y],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" |"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+---+---+---+"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for handing modification of gameboard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modifyArray</w:t>
      </w:r>
      <w:proofErr w:type="spellEnd"/>
      <w:r>
        <w:rPr>
          <w:color w:val="BCBEC4"/>
        </w:rPr>
        <w:t>(num, turn):</w:t>
      </w:r>
      <w:r>
        <w:rPr>
          <w:color w:val="BCBEC4"/>
        </w:rPr>
        <w:br/>
        <w:t xml:space="preserve">    num -=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(num ==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 = turn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 xml:space="preserve">(num ==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 = turn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 xml:space="preserve">(num == 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 = turn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 xml:space="preserve">(num == 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 = turn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 == </w:t>
      </w:r>
      <w:r>
        <w:rPr>
          <w:color w:val="2AACB8"/>
        </w:rPr>
        <w:t>4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 = turn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 == 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 = turn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 == </w:t>
      </w:r>
      <w:r>
        <w:rPr>
          <w:color w:val="2AACB8"/>
        </w:rPr>
        <w:t>6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 = turn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 == </w:t>
      </w:r>
      <w:r>
        <w:rPr>
          <w:color w:val="2AACB8"/>
        </w:rPr>
        <w:t>7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 = turn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 == </w:t>
      </w:r>
      <w:r>
        <w:rPr>
          <w:color w:val="2AACB8"/>
        </w:rPr>
        <w:t>8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 = turn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checkForWinner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## X axis</w:t>
      </w:r>
      <w:r>
        <w:rPr>
          <w:color w:val="7A7E85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>'X'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"X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"X"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>'O'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"O"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>'X'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"X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"X"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>'O'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"O"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>'X'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"X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"X"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>'O'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"O"</w:t>
      </w:r>
      <w:r>
        <w:rPr>
          <w:color w:val="6AAB73"/>
        </w:rPr>
        <w:br/>
        <w:t xml:space="preserve">    </w:t>
      </w:r>
      <w:r>
        <w:rPr>
          <w:color w:val="7A7E85"/>
        </w:rPr>
        <w:t>## Y axis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>'X'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"X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"X"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>'O'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"O"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>'X'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"X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"X"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>'O'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"O"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>'X'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"X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"X"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>'O'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"O"</w:t>
      </w:r>
      <w:r>
        <w:rPr>
          <w:color w:val="6AAB73"/>
        </w:rPr>
        <w:br/>
        <w:t xml:space="preserve">    </w:t>
      </w:r>
      <w:r>
        <w:rPr>
          <w:color w:val="7A7E85"/>
        </w:rPr>
        <w:t>## Z(across) axis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>'X'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"X has Won the Game!!!"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"X"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>'O'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"O"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'X'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>'X'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"X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"X"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 xml:space="preserve">'O'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>'O'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 has Won the Game!!!"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"O"</w:t>
      </w:r>
      <w:r>
        <w:rPr>
          <w:color w:val="6AAB73"/>
        </w:rPr>
        <w:br/>
        <w:t xml:space="preserve">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># Defining more variables</w:t>
      </w:r>
      <w:r>
        <w:rPr>
          <w:color w:val="7A7E85"/>
        </w:rPr>
        <w:br/>
      </w:r>
      <w:proofErr w:type="spellStart"/>
      <w:r>
        <w:rPr>
          <w:color w:val="BCBEC4"/>
        </w:rPr>
        <w:t>leaveLoop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</w:r>
      <w:proofErr w:type="spellStart"/>
      <w:r>
        <w:rPr>
          <w:color w:val="BCBEC4"/>
        </w:rPr>
        <w:t>turnCounter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leaveLoop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#printGameBoard()</w:t>
      </w:r>
      <w:r>
        <w:rPr>
          <w:color w:val="7A7E85"/>
        </w:rPr>
        <w:br/>
        <w:t xml:space="preserve">    ## for player turn</w:t>
      </w:r>
      <w:r>
        <w:rPr>
          <w:color w:val="7A7E85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turnCounter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printGameBoard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numberPicked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Choose</w:t>
      </w:r>
      <w:proofErr w:type="spellEnd"/>
      <w:r>
        <w:rPr>
          <w:color w:val="6AAB73"/>
        </w:rPr>
        <w:t xml:space="preserve"> a number [1=9]: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numberPicked</w:t>
      </w:r>
      <w:proofErr w:type="spellEnd"/>
      <w:r>
        <w:rPr>
          <w:color w:val="BCBEC4"/>
        </w:rPr>
        <w:t xml:space="preserve"> &gt;=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numberPicked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9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modifyArray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numberPicked</w:t>
      </w:r>
      <w:proofErr w:type="spellEnd"/>
      <w:r>
        <w:rPr>
          <w:color w:val="BCBEC4"/>
        </w:rPr>
        <w:t>,</w:t>
      </w:r>
      <w:r>
        <w:rPr>
          <w:color w:val="6AAB73"/>
        </w:rPr>
        <w:t>'X'</w:t>
      </w:r>
      <w:r>
        <w:rPr>
          <w:color w:val="BCBEC4"/>
        </w:rPr>
        <w:t xml:space="preserve">) </w:t>
      </w:r>
      <w:r>
        <w:rPr>
          <w:color w:val="7A7E85"/>
        </w:rPr>
        <w:t>#CANNOT GET RID OF TURN: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NumberChoices.remove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numberPicked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turnCounter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 xml:space="preserve">1  </w:t>
      </w:r>
      <w:r>
        <w:rPr>
          <w:color w:val="7A7E85"/>
        </w:rPr>
        <w:t># Increment turn only on valid input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input. Please try again."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    </w:t>
      </w:r>
      <w:r>
        <w:rPr>
          <w:color w:val="7A7E85"/>
        </w:rPr>
        <w:t>#turnCounter += 1</w:t>
      </w:r>
      <w:r>
        <w:rPr>
          <w:color w:val="7A7E85"/>
        </w:rPr>
        <w:br/>
        <w:t xml:space="preserve">    ## Computer's turn</w:t>
      </w:r>
      <w:r>
        <w:rPr>
          <w:color w:val="7A7E85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cpuChoice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random.choice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NumberChoices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CPU</w:t>
      </w:r>
      <w:proofErr w:type="spellEnd"/>
      <w:r>
        <w:rPr>
          <w:color w:val="6AAB73"/>
        </w:rPr>
        <w:t xml:space="preserve"> choice: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cpuChoice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cpuChoice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NumberChoices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modifyArray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cpuChoice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'O'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NumberChoices.remove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cpuChoice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turnCounter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winner = </w:t>
      </w:r>
      <w:proofErr w:type="spellStart"/>
      <w:r>
        <w:rPr>
          <w:color w:val="BCBEC4"/>
        </w:rPr>
        <w:t>checkForWinner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GameBoard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winner: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leaveLoop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BCBEC4"/>
        </w:rPr>
        <w:t>printGameBoard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"Game Over!"</w:t>
      </w:r>
      <w:r>
        <w:rPr>
          <w:color w:val="BCBEC4"/>
        </w:rPr>
        <w:t>)</w:t>
      </w:r>
    </w:p>
    <w:p w14:paraId="7ECB5663" w14:textId="77777777" w:rsidR="00F32F45" w:rsidRDefault="00F32F45" w:rsidP="00F32F45">
      <w:pPr>
        <w:ind w:left="720"/>
      </w:pPr>
    </w:p>
    <w:sectPr w:rsidR="00F3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775D4"/>
    <w:multiLevelType w:val="hybridMultilevel"/>
    <w:tmpl w:val="665A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E6C39"/>
    <w:multiLevelType w:val="hybridMultilevel"/>
    <w:tmpl w:val="188E476A"/>
    <w:lvl w:ilvl="0" w:tplc="E6A29C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26515575">
    <w:abstractNumId w:val="0"/>
  </w:num>
  <w:num w:numId="2" w16cid:durableId="164921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8"/>
    <w:rsid w:val="00027344"/>
    <w:rsid w:val="000B174C"/>
    <w:rsid w:val="004213A4"/>
    <w:rsid w:val="004A6BC8"/>
    <w:rsid w:val="00565441"/>
    <w:rsid w:val="009178A2"/>
    <w:rsid w:val="00A6175A"/>
    <w:rsid w:val="00C61100"/>
    <w:rsid w:val="00CC1EEB"/>
    <w:rsid w:val="00D26824"/>
    <w:rsid w:val="00DF2E74"/>
    <w:rsid w:val="00ED76AE"/>
    <w:rsid w:val="00F32F45"/>
    <w:rsid w:val="00FB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7C82B"/>
  <w15:chartTrackingRefBased/>
  <w15:docId w15:val="{83664E6B-BCF7-1445-8FB1-EF022CD4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OTO">
    <w:name w:val="GOTO"/>
    <w:basedOn w:val="TableNormal"/>
    <w:uiPriority w:val="99"/>
    <w:rsid w:val="00D26824"/>
    <w:pPr>
      <w:spacing w:after="0" w:line="240" w:lineRule="auto"/>
    </w:pPr>
    <w:rPr>
      <w:rFonts w:ascii="Aptos" w:hAnsi="Aptos"/>
    </w:rPr>
    <w:tblPr/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77206D" w:themeFill="accent5" w:themeFillShade="B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6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C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BC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3G1ZgOMFx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Utashiro</dc:creator>
  <cp:keywords/>
  <dc:description/>
  <cp:lastModifiedBy>Monica Utashiro</cp:lastModifiedBy>
  <cp:revision>1</cp:revision>
  <dcterms:created xsi:type="dcterms:W3CDTF">2025-02-17T19:36:00Z</dcterms:created>
  <dcterms:modified xsi:type="dcterms:W3CDTF">2025-02-20T17:43:00Z</dcterms:modified>
</cp:coreProperties>
</file>