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20E5" w:rsidRDefault="00D75B39" w:rsidP="007F5181">
      <w:pPr>
        <w:spacing w:after="240"/>
        <w:rPr>
          <w:noProof/>
        </w:rPr>
      </w:pPr>
      <w:r w:rsidRPr="008E6B68">
        <w:rPr>
          <w:noProof/>
          <w:color w:val="C00000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>
                <wp:simplePos x="914400" y="91440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1957705"/>
                <wp:effectExtent l="0" t="0" r="0" b="4445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957705"/>
                          <a:chOff x="0" y="0"/>
                          <a:chExt cx="5943600" cy="195770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0" y="0"/>
                            <a:ext cx="5943600" cy="1957705"/>
                            <a:chOff x="0" y="0"/>
                            <a:chExt cx="5943600" cy="1957705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57600" y="0"/>
                              <a:ext cx="2286000" cy="1957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623310" cy="1246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4" name="Oval 4"/>
                        <wps:cNvSpPr/>
                        <wps:spPr>
                          <a:xfrm>
                            <a:off x="4566062" y="1288473"/>
                            <a:ext cx="45085" cy="45720"/>
                          </a:xfrm>
                          <a:prstGeom prst="ellipse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30437" y="1229095"/>
                            <a:ext cx="189865" cy="255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0669" w:rsidRPr="00D75B39" w:rsidRDefault="00BB0669">
                              <w:pPr>
                                <w:rPr>
                                  <w:color w:val="0070C0"/>
                                </w:rPr>
                              </w:pPr>
                              <w:r w:rsidRPr="00D75B39">
                                <w:rPr>
                                  <w:color w:val="0070C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margin-left:0;margin-top:0;width:468pt;height:154.15pt;z-index:251644928;mso-position-horizontal:center;mso-position-horizontal-relative:margin;mso-position-vertical:top;mso-position-vertical-relative:margin" coordsize="59436,19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8Lu/MwUAAKQQAAAOAAAAZHJzL2Uyb0RvYy54bWzsWNtu4zYQfS/QfxD0&#10;7liSJcsW4iy8zgULpBtjk2KfaYqyiJVIlaRjp0X/vTOkJCd20gRBsUCAPqxD8TI3zjkz3NNPu7ry&#10;7pnSXIqZH54EvscElTkX65n/+93lYOJ72hCRk0oKNvMfmPY/nf36y+m2yVgkS1nlTHkgROhs28z8&#10;0pgmGw41LVlN9IlsmIDFQqqaGPhU62GuyBak19UwCoLxcCtV3ihJmdYwe+4W/TMrvygYNTdFoZnx&#10;qpkPthn7q+zvCn+HZ6ckWyvSlJy2ZpB3WFETLkBpL+qcGOJtFD8SVXOqpJaFOaGyHsqi4JRZH8Cb&#10;MDjw5krJTWN9WWfbddOHCUJ7EKd3i6Vf75fK4/nMT3xPkBquyGr1EgzNtllnsONKNbfNUrUTa/eF&#10;3u4KVeNf8MPb2aA+9EFlO+NRmEym8WgcQOwprIXTJE0DK5tktIS7OTpHy4tXTg47xUO0rzen/+jt&#10;bj0bPfVs9OE8azjN4F97/zA6uv/XcQKnzEYxvxVSv0lGTdSPTTOAVG2I4StecfNgYQdJiUaJ+yWn&#10;S+U+9qkUdQGHVVTqRRhyPIB73AmCHl1L+kN7Qi5KItZsrhvAKyQJ7h4+3W4/n6hbVby55FWF+Yfj&#10;1jHA9gE2nomNw925pJuaCeOIRLEKfJRCl7zRvqcyVq8Y4EJ9yUNIXiAxA+BoFBfGIh3y+1ob1I6Z&#10;brH+VzSZB8E0+jxYJMFiEAfpxWA+jdNBGlykcRBPwkW4+BtPh3G20QzcJ9V5w1vTYfbI+GeB3VKg&#10;owxLPd49sQSHgbMGdX+tiTCFEUJbtaLfIMiwD8ZGMUNLHBYQyHYeNvcLNur7QOOVaCACb7X9TeYQ&#10;DbIx0gbjgAhG4yS1mD+mgyiawMoxHfSghsRQ2lwxWXs4gAsAe60Scg/eOA+7LWi7kJgG1qNKPJkA&#10;mThjvUC72yG44bIRBh8GU5CDjp6XLaYsSvBGPiamInul/4PoZRABRo7hMxpHo1HYwSeKx4mrpj8b&#10;PvvSi9UWejfdETB8vY3FsHN7ruu5LUnDIDtQ7L6mxF3+3wDVebGr4XZD35poS07IAAd0FCfjcTCG&#10;qoQdSDSZxKntARxzY48SJ8EE+h/sUOIkjWxb+HJEWQVkqtFEkr3ASVpWPO+qk1br1aJSLUcHabDo&#10;FDzZ9gJ5YRgcedmReagYKq7EN1ZA4wbWOyjZlpn1egilUNpCa6QuSc6c+gS4t9eOTTaesMXCCkTJ&#10;rha0slsB3U4npJPtuLjdj0eZ7bh7wwKn/d8O9yesZilMf7jmQqrnBFTgVavZ7QfzH4UGhyuZP0CZ&#10;UhLKB2BFN/SSQy25JtosiYIGHybh0WJu4Keo5Hbmy3bke6VUfz43j/shsWHV97bwYJj5+o8NwY6q&#10;+iIg5adhHINYYz9cFnnq8crq8YrY1AsJJRtoHayzQzisTNUNCyXr74CQOWqFJSIo6J751KjuY2Hc&#10;QwZeR5TN53aba9WuxW0DDZ67PKyVd7vvRDVtQTXAul9lB7OjHHZ78T6EnEOBL7gtuvu4tvEGyP8k&#10;7Edh2qH/Dputz3LnWkq0CSgCGcAzO5jufNbNQWuplNyWjORwUS57Hh11XiDGXm1s4mQUxCOwxjJJ&#10;NA2m7VsGzUImCSfTybilkihJorQDW0dJXefynubGg0SdJlFiUfGo7am5gUd0xeuZP0F8W50kQ38v&#10;RG47I0N45cZdU4QB2POK2a12sHF/yT14/tu879LYHCTxG9PNlh14ClvGap/t+NZ+/G3Tc/+fC2f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S4T2ntwAAAAFAQAA&#10;DwAAAGRycy9kb3ducmV2LnhtbEyPQUvDQBCF74L/YRnBm93EYGljNqUU9VQEW0F6mybTJDQ7G7Lb&#10;JP33jl708uDxhve+yVaTbdVAvW8cG4hnESjiwpUNVwY+968PC1A+IJfYOiYDV/Kwym9vMkxLN/IH&#10;DbtQKSlhn6KBOoQu1doXNVn0M9cRS3ZyvcUgtq902eMo5bbVj1E01xYbloUaO9rUVJx3F2vgbcRx&#10;ncQvw/Z82lwP+6f3r21MxtzfTetnUIGm8HcMP/iCDrkwHd2FS69aA/JI+FXJlslc7NFAEi0S0Hmm&#10;/9Pn3wAAAP//AwBQSwMECgAAAAAAAAAhACs9P1hfawAAX2sAABQAAABkcnMvbWVkaWEvaW1hZ2Ux&#10;LnBuZ4lQTkcNChoKAAAADUlIRFIAAAJPAAAB+ggCAAAAkUo/YgAAAAFzUkdCAK7OHOkAAAAJcEhZ&#10;cwAADsMAAA7EAYguPqMAAGsESURBVHhe7Z13vBXV9bc1KnYRVJpUAYUgRaVJVSFI0YgiFsQaY0ti&#10;L7GhsZdo7IodsaIBMQoWrIiggAIKSJMqRVrAEtEkv/eJO+84uffMnDnnzJnZM/M9f/C53Ltnl2fP&#10;me/stddae/NNm37cTB8REAEREAERSDWBX6R6dBqcCIiACIiACPyHgNRO94EIiIAIiED6CUjt0j/H&#10;GqEIiIAIiMDmzr7d448/2qxZMxERAREQAREQgXQQWLFixcCBA3/xi/+s67S2S8ecahQiIAIiIAJ+&#10;BKR2uj9EQAREQATST0Bql/451ghFQAREQASkdroHREAEREAE0k9Aapf+OdYIRUAEREAEpHa6B0RA&#10;BERABNJPQGqX/jnWCEVABERABKR2ugdEQAREQATST0Bql/451ghFQAREQASkdroHREAEREAE0k9A&#10;apf+OdYIRUAEREAEpHa6B0RABERABNJPYIsrrxxiRjlt2ie77LJL+kesEYqACIiACGSDwDfffNOi&#10;RYvNN9+c4f58BsLYsa9Uq1YtGwQ0ShEQAREQgfQT2LRpU48ePcwZCD+r3RZb/Ef99BEBERABERCB&#10;1BDYYostzFh+VrsqVbZMzfA0EBEQAREQARFwE5CXiu4HERABERCB9BPQ2i79c6wRioAIiIAlBL79&#10;9tu1a9fiPPLDDz/8+OOPVX767LjjjvhIbrvttmXtpNSurHhVuQiIgAiIwGb/93//t3r16lGjRn38&#10;8ceo3ddff43/iKN2O+20U82aNTt27NinT5/q1asbF8rQP1K70JGqQhEQAREQgZ8JsJ57+eWXH3ro&#10;oe+++w7Z80KDyNWqVeuCCy7Yd999t9lmm9A1T2qnm1IEREAERKBcBP7+97/ffPPNH3zwAabLIG1s&#10;ueWW/fv3P/PMM7fbbrsg5YOXkdoFZ6WSIiACIpBpAv/86eMg2Hrrrf1XYFgsL7zwwk8//bTCko6o&#10;AD6Ewf373/+mQv51Y6XOwYMHn3766U7wQCjQpXahYFQlIiACIpB+AmPHjn322WeRLgSJRdgdd9yB&#10;g4nPsB/76cP+nFOGqzp37swWXb169XbYYYf169d/8cUXkyZNmj59unvxhxD+8Y9/7NevnwkMD+Uj&#10;tQsFoyoRAREQgZQTQOSeeeaZe+65xyzU8KUcPXr0zjvv7DVsbJhHHXUUyzunwPbbb3/ttde2bdt2&#10;q622cl+Fx8pzzz03dOhQ9yKvSZMmt912W40aNcLCGppshtUh1SMCIiACIpACAg888ACRBs5A2Ie7&#10;9NJLWdVVkDoKYBE94YQTzjrrLPefFi9ePHPmTB+vlkIRSe0KJabyIiACIiACeQisW7fu3XffdRdq&#10;06ZN165dffb5BgwYQBmnAPbP119/XWqnW00EREAERMBeAvPnz//HP/7haJVxPKm8qnMPgBVep06d&#10;3Bt1U6dOde/5lThare1KBKjLRUAERCDNBFAs88k5SOevFQqsXLnyX//6l3MJqVJatmzp78DJX3/5&#10;y1+6/TAxhC5cuDAsuPJSCYuk6hEBERCB9BD4/vvv8cDE08QtY8QSfPjhh+Y3yNJxxx3HgswZM3LV&#10;oUOH5s2b8xtcMR9++GHnWhZtt956a14HS+yfRx55JE2bC6nwmmuu4cieUCLNpXbpuTs1EhEQAREI&#10;iwA6h9vIokWLKlToFr/KInTeeechV5S57777nn76aafwEUccQZKUvGrHcvDggw92p1yhwoEDB4ai&#10;drJkhnVvqB4REAERSA8BI1RuQ2Vle2blvzryViFg3L0E9GFUOZwc0Q2LqdQuLJKqRwREQAREIDeB&#10;gGnDKmgkdflHrxeEW2pXEC4VFgEREIFMEMB4yAfbo/tTwaLoVYDfkyfFjYmcKUGobdiwwS141MPx&#10;CEEuDFJG+3ZBKKmMCIiACGSLAFto+FUSAODeqBszZsxTTz1lfkM4wb333utWNcSJ83qMPo0cOfL2&#10;22933DLr1q1LyrG8eS9nzZrFZiGpVQxrKrz//vtbt24dCnqt7ULBqEpEQAREIFUEUKbdd9+9YcOG&#10;jf7/h5+rVavmDBIpItel81d+oICzFOO8OlJiOoWXL1++bNmyCoBIPIaHJ4ro7BF+/vnn7qzT1NC0&#10;adOwsErtwiKpekRABERABP5LoHHjxu4TErBP4qLpVjL0jygFTkg499xzOQ+IUHSWdOPHj3dbMlu1&#10;asVBd2ExldqFRVL1iIAIiIAI/JcAa7t99tnHjeO9997DUOnYRVE4DjFH/6ZMmTJkyBDOwHvxxRc5&#10;2dwpwH5hr169Qok9MN2Q2unuFAEREAERCJkAKvX73//efSIrsQR33nknAXwoHJLGv1hKjbWTALvX&#10;XnuNv7pdNxs0aMBpCSF2S2oXIkxVJQIiIAKpJWCWWc5iK++qC8+UX//61+6IctZ22C0feugh8oFx&#10;GBDH45100knbbrttZWRUTlA5C8S8rQTHLZ/M4KxUUgREQAQyTQAvkk8++cTJHNa/f3//sPHVq1ez&#10;Mzdv3rzKGVg46w5/zlWrVuXMwNm+fXsOt8NTRmqX6RtOgxcBERCBuAj4Zw6r3CuOJr/77rsnT57s&#10;ThKdt/Nkke7bty9qWrt27bAET2u7vNhVQAREQAREoHgC+Fty4jlOKD5nKTg2UreasnAk6+aJJ54Y&#10;SkaVLa68cogZxBZbaA+v+OnUlSIgAiIgAjkJEIfeuXNnjkdgiw4xI9LAiR835Xfeeee99tqre/fu&#10;NWrU4MhyR/BYDi5duhSr5m677WZWePxp48aNpFzhv1WqVCkIuNZ2BeFSYREIhwD7GU6wLRFFzZo1&#10;q2CuwWPt7LPPJvaIrQt28tu1a+c0bJ4Xc+fOpRKeI5h6iG0yeZ7C6ZxqEYHyEEC9cL/k7uVkny+/&#10;/BIPTG7g+vXro3Z8C3Dg5DeceE4Slq+//tpoHkciXHHFFbhu8l+Mog888MCcOXOoh+8F0XgkXglu&#10;6pTalWdWVasI+BL461//ylfafJ9JSEFSpQpaxUFip59+OgV4BGAFMmeGIYHsf5C9acKECZwBZlrg&#10;QlzX+vTp07NnT5y28x6qopkRAZsJcM/zJvf4449Pnz6dfg4dOpQvCL8cN27c9ddf7w5R4Jf8iUA9&#10;crgEedWT9dLmeVff0kmg8lkqFcZJAUJuzS8x/vBlNlKHxzZxuHzt2QhxDlth/bdixYpHH3300ksv&#10;5TGRTmQaVWYIoFtYNa+++uq77rrrhhtuIIyBofNuN2LECLMWxHWFQ+845ZyS2DlRu4D+L1K7zNxE&#10;GmhyCPDtnTlzphHFNm3amORJb7/9Nqu6b775xlnSIYTuVIRsePDy++233yZnoOqpCOQmgH9KkyZN&#10;uPnNoo2sKwQ/8I3o2LHjH/7wB1xXEDmTmYzQPa8whgpVS+10t4mAdQQ4HoUvMN3iy8zWPT/wPf/b&#10;3/7mWC9xUTvzzDP5wl977bXdunVzzDgLFix46aWXcgYwWTdIdUgEAhPgxe6cc845+eSTCUvg5c8c&#10;tlC1alXz1ah8Kl7OiqV2gXmroAgUS8CxOgbUoTVr1vAyS2vGmY0fcEJzonr5qrOlN3jwYFxXDjjg&#10;gBtvvNGdkPDNN98MaNgpdjS6TgSiJkD4Heu50047zbzb8T1iqYeXFv1ACPmr9u2inhK1JwIVCPDW&#10;OX/+/Oeffx5PE/YhcE6pfO5JZWikh8fNmt/jbGnMmKTQdTSMV1recN0JnPDtNpXwFMCS6Vg7NR0i&#10;kDIC5rZno5o9bPPueMwxx+TMPVZ54Frbpexm0HAsIoA+cRblb37zG76ZzzzzzHPPPYcfJukB0TwO&#10;yfTqKN/hzz77zBhn9t57bxNa0KVLF3LmXnLJJSzpjDHHfbk78AifzLxnZlrESF0RgQIJ4Kvypz/9&#10;CadlvilYNY4++uggCzsakdoVSFrFRSAYASKK8CvjoGe+nG5LJj+zzhs7dqyPVdMYLREt4vBMaxyS&#10;id3ysMMOI8CI1PLurzclja82H36PVcedeD5YZ1VKBJJBgJA7vFSM1PHtwDkzoNRJ7ZIxwepl4gjw&#10;VeQEE7woHUnjO0kYLOc7s/YyseFeg+JgFJxN+CtpczkSxf1lNuu8ClLHESrYOZ3a9t9/f4XcJe6G&#10;UYeDECAynVUdlg8K47F56623mrwKQa6V2gWkpGIiUBgB1nOjR492dtp23XVXvqUYMFnqEUjuI0gm&#10;0s5ciOMlauffMHv1HKHihNxSnjNWgn//CxuVSotAfATwUsawwXEKGPnZqL7lllsCOqc4XZYlM77Z&#10;U8vpJYClhbhXMz60h2iBHj16mGUZ2R9ICYb+eY3+/fffN1fVqVOnWrVqXsXQRXIv4ZCJA6cpQ/jR&#10;GWecwYowvVw1sowSILUC2VXMyUF8d37729/yBfnqq6+QQP712QV385LaZfTu0bDLR4AvJJm9HBtm&#10;rVq1evXq5bYukt/L2ZCr0A1sNZx4aX7JRp2XTZLXW2yhiCgOn6YhvvwHHXQQq8byjUs1i0BcBHil&#10;Y1/AuG7x86mnnjpgwIAjfvrgt7VkyZIgHZPaBaGkMiJQGAH20h21a9q0aWUnyZYtW+a0NxJ7QAiB&#10;uZbU7142SQyYuMAQb+RI3YEHHoj3ivxTCpsnlU4IAaJIyRPtdNZElJuP4wKWdyhSu7yIVEAECiZg&#10;ouXMp3IwEBqW05JpjJMs77iKPYk999yzcsN8vWfPnn3++efjnGL+Sm3kW7nsssvILlFwR3WBCCSB&#10;AHvYgwYNYhlX+UNIDwb/IHvVOgMhCVOtPiaKAKLFdvq0adNMr1l1kb6ygiPlyy+/zJabWZmxk0co&#10;HgX472OPPfbwww/zA8ZPVm8VvsP8nmqpjSWguZY8mYcffjgZlXx2+BIFT50VgdwEfCJ2gkgdlWpt&#10;p3tLBMIn4NYe8j5UbsDst1f+Pbtx/J5vb+vWrStLHRvyl19+Oes/cy0GUhJJkD9QUhf+FKpGywg4&#10;4TeVfwjYU6ldQFAqJgJBCfBtxFvE0Sr28FiKuS9mB8JZ+bl/T+CBcVFh+43dvgrt4X6GuZKE0eb3&#10;OLCQRYJELcqcEnRiVC7bBKR22Z5/jb48BNhIc5J74R5NGCwn0pmmWJZxOjOn81Romd9zdokJJ9ht&#10;t93Yt3MX4K+jRo3COcX5JQc3E1pH8miWeu4Poqis0OWZVdWabALat0v2/Kn3dhJAnDiI8pVXXnFM&#10;jqz2evfuzTqMTBDolnFFMR+zb8cPDz30EEFFXELsAaf5uN1bcHs5/vjjsWQ6VzlrxwoGT2q79957&#10;K4ilnZTUKxGIkoDWdlHSVlsZIkAkkOMkyWKLmHG8Tq666irSqSB1OX0yx48fb9SRs5vdeZ/5JZlZ&#10;zPkmzsdxvHZcsd0O2RkCraGKQDACUrtgnFRKBAohwHqL+HG22Ujl5USIkw/CpPhq2LDhTTfdVGFN&#10;tnLlSgyS/JXfV4jGQ8bIIl1I+yorAiJQkYAsmbonUkLArHXMYIzXVuwDoz9ExXHm+Ouvv268SzAw&#10;kvGkf//+2BtPPPFE02GyRbOxN2nSpEsvvZRNPoIKOH/cnMtsPpgxr7nmGv7k44TtDJw9PzKTcWZC&#10;jMN35sKSiYgRhZq2h4DUzp65UE9KIsATFq8N1kAIyauvvooxsKTqwruYjmHJ5GQD/sWAyVLPhNbR&#10;gvnXSAJuLKgav6EAilU5/CB4j2JX+lNOOeWJJ56gGy+88IKyVAefOJUsKwFZMsuKV5VHRwCdwOKH&#10;orgXedE1790SD32Wa+hczZo18VIxUmQUDmEz4sdv8EmhAEk1a9SoUVmufIKNig4/KhMcw9+ZizK1&#10;ompFoFACUrtCiam8CIiACIhA8ghI7ZI3Z+qxCIiACIhAoQSkdoUSU/k0E7DNChoXa3GIi7zaLR8B&#10;qV352KrmhBEgodfEiRPvuusunFwS1vVQu8uW21/+8hcC3knaSdREqHWrMhGIjYDULjb0atgGAsaf&#10;gjiBIUOGdOrU6dBDD73wwgtJ0JXX19+GzpepD4z9mWee4VwFTm/o27cvP/MekGUgZeKsaiMmILWL&#10;GLiai5+AMdMRADd16tQHH3yQs3UIV7juuuvI6bVu3TolmTQz9P3335PM+o033jjuuOM4ae/0008n&#10;nwtHN/B7KV/8N7F6UDgBqV3hzHRFYgkYneP8gYsuuujggw9m4XLGGWdwLDIpTvQE95pVyJDnhRye&#10;HLnQp08fDs8kmSfZq7W3l9jvQUY7LrXL6MRnbdis5Djy++67727Tps1+++13++23T5482Z1kOWtA&#10;ihjvpk2bFixYwDm0HDPUpEkTcsGQI2bp0qX8vojadIkIRExAahcxcDUXHQEWH2TbIh3zJZdcQo7m&#10;rl27nnvuuTNmzMi7KDEFMv7xWepBZsOGDU8++SR5UrADn3DCCaz8MHuyA6olcnT3t1oqkIAyhxUI&#10;TMVtJcCjFh+TMWPGkDnsxRdfJPnWiBEjOPuGk+TyyluFMeGd0bZtW1sHWvZ+gQslw3oZvCXyuZAm&#10;Bv6k6OTUdf7lqAcuHzly5GGHHRZ7JrPgA1HJFBOQ2qV4crM1NEftOPi7efPm+FOQdjJbCOwYLUZO&#10;bJtYOBE5qZ0dc6Je/IeALJm6D9JGALXjgbvVVlsVvaQoKCllKgsXd0+YzJ8cv0BS0KLhF9e0rhKB&#10;vAS0tsuLSAWSQcBZ29WvX5/wcOyZ77zzDj9MmTIFJ8yCvC4HDRrEdlRmn9eQ/NOf/kQMYpCJNwpX&#10;p04dfH86d+6MpysL61NPPZUzEGTJDAJQZSIjILWLDLVnQ87GPme+cJ4nB1vzBOHMM85Cc/Llx99L&#10;63vgqF2DBg0QOQ5TpcsEz+FPwRbUsGHDHn300bVr1/JLf08KmOOxec4552RW7YDWsWNH3hJ85tzA&#10;YQGNwhGKR2A+tyvHOPB78HLiD8CldtZ/abLVQaldzPPNsWeffvrphAkTPvnkE6SOR7bToR122IEz&#10;rPEk3GefferWrYsXQMx9tbv5nGrndJlHMMu7cePGjRo1CtTkxPrmm29yDkhq56923Ies5Fq0aIEv&#10;z+GHH964cWPncHbDU2pn9xclu73Tvl1sc8/T+YMPPjjvvPOuuuoqzqpesmSJczab8SE0aRs51fr8&#10;888nnlcZC0uZKjRs6623Jpx86NChRIwRKEaqsKZNmzrHy5VSeRauNQAPOeSQ4cOHv/baa88//zwR&#10;+gZgFoavMaaAgO7UeCYRpzXyMF155ZWkZMSA6WVb4/eIIpFMjzzyCA8XRUOXOFvGUR4r8f7773/1&#10;1VeTKozVHlHSbDVVrVpVyufGa7xvwMUBsx06dCCzGuH53LTHHHMMuDA8ZNbSW+JNqMvjIiC1i4E8&#10;Ic/PPvssm0Ns0QVsHtkj98fNN9+svBUBieUtxsO6SpUqmON4k0DzWKxcfvnlrVq1ksXYoGMlR/zc&#10;/fffz1KY5GqXXXZZo0aN9EKQ975SAWsJSO2inhp0i/RLxN66LZM8RGrWrEn63QceeIAQpaeffhrr&#10;JWYiHsdO/7BzYti85557lLY43DkzLoU9e/bEEZE80UBmKZPlhQtAsDqsWLGCIH28K3G23H777cNl&#10;rtpEIHoCUruomeMrcdttt7En5zTMSzT5du+7777f/e535KHAzsZL9JFHHkl6fqyX1atXd0qilK+8&#10;8gq5r6LudAbacwx3ZFHBzpmBEXsOERSkBNt5550Nkyyj0NjTREBqF+lsIld4psycOdNplacJ9qKz&#10;zjqL5YX7ycLP22yzTb9+/W666Sa3bY3zVggjUzZCr2nT0znSG9q7MSmlJROhbjgEpHaR3gxYLzkw&#10;zNEqnggknhg8ePCWW26Zsx8U2HvvvVnnOQ9xs4En/8ycuLC5Ed3cvXt3Wd4iva3/tzFz0zIRfGrU&#10;qBFjT9S0CLgJKN4u0vth9erVF1xwASkcTas8Fzg8hVBc/xUJroOYNInMM1ex1GNjj4whkXY9CY2x&#10;8OU9gG0nlsXyjI9xxvClMi9kWOm93uRi7J6aziYBre0inXfyejiiZXSrd+/eeY1v7OSR0d/pKDEJ&#10;xEdH2u+ENIbI4RlPnkxJXbwzhsixvOYjqYt3ItS6m4DULtL74dufPk6TaFi1atXy9oBQsArFSAWi&#10;rbu83FRABERABBwCUrtIbwYcMvk4TZqI5rw9YAlIUnl3sYLOHstbvwqIgAiIQOoJ5H/Uph5BlAMk&#10;VM4dLWey6AbpQAW3C68cj0GqUhkREAERyCABqV2Yk75u3Tp21HJ+yBBGCpUK2uZe5/n3A/+L/zFA&#10;B1gRhjkw1SUCIiACCScgn8zQJpCNtLFjx5JOMOeO2l577UWqMFI/kySFxJimVfwqSffMCs+/EywH&#10;L774YgL1TDEks0+fPldccUXAdWFoI1RFIiACIpBYAlK70KYuiNqtWrUKtXPcMkkMRhLCHXfc0ekE&#10;/paVd/Lw5OSoBHLyOmrHiWLkMg6t69ZXZA5Ccl4jWCV/8cUXJMtmycuf+PCDOdPHKYNbID/zJsGu&#10;J68F/IBrK0e8OjZh864QZN/UejzqoAiIQH4CUrv8jAKWCKJ2PJSJt3NOheaByxKNY2icJqgEVVu8&#10;eHH79u3JGWaeyHhgctWaNWtMMR7Q5Oolf3HAjiWomKNV2IT5sAhG2PiwT8kCl/8aPUPeeEVAt4Jn&#10;cCb8i8txiOVyqHIMqQlUoB685PkvckiuLCfSQ+vmBN026qoIBCEgtQtCKWgZLJnXXnttztJ77rkn&#10;lkwe0OgWqYedVRrHtD7zzDPOU5unObZQcoORJPrkk0/GYklJYsnvvfdeRwmIRiBzNLFlQbuVhHKM&#10;Do2fNWsWok5sMilmTBoOs6qDTzkWYVRunIZMmiuaZtnNgptjuMkGwhno0rwk3DvqowgEIiC1C4Qp&#10;YKH58+ePHz++8r4dD00War169UKiRowYcccddzgV8qdLLrmEVJnmaU6aFYyWa9euNY/gbt26kSrz&#10;xhtvXL9+vSOQPXr04Gy24MuagJ2PuBiUyLK/ceNG1lsYeFnJsdiqEGgRcZec5ugbU0DHWO3x2kGg&#10;CH3jmDeWgHF1Se2KgAiUSEBqVyLA/7ncP+LbLBR4vg8aNMjomflgPeOAFVLvU4AkYaSBZlPKVGU2&#10;nNzH4LEdhdQdcMABYfY7qroYFGup6dOns+XGKRAsUs15aQzKzlUUHWahaYyfTBlLc5J3Y0NG9uzs&#10;cFQzqXZEIHkEtrjyyiGm19iKktd9y3psDGJeH9NZYyibNGmSE3iHmHGaKLtTmO9YQJBLDIVjr47f&#10;UN78az7UzNFr+KckKyGTWSqRIxS3Uj6sSsnvxWBBgWwwFmuVg46ZXT3+pcMszXlZYe6WLl2KTmMI&#10;VUJOy76C6o4IeBLQ2i6GmwN3iVtvvfXVV191rwV5emI3Q+1Y6ODMQqyCO8eY6SU7SRyD5z7xLobe&#10;F9IkesBKjrGgFgy2IL+SQtqJuixjYW2KCjJTLM1Zl7vP3Y26N2pPBEQgAAGpXQBIZSiCkl122WXT&#10;pk0LHmBOL1BEjtk8/vjj2Uyydt8OJUADWLASZc8KlZhCVkVlQGhLlZg6Fy5ciIWTM2BZlLPDZ0vP&#10;1A8REAEXAaldbLcDkjBq1Kgnn3wSD5TgKZ6xre2+++7EJ+C90rx5c6tsgIwCt0bOqkXCkXPMlaxT&#10;Y+MbbcMYnDFyYthkyGQSqHA2b7R9UWsiIAI5CEjt4rwtjBPEww8//Le//Q3zJnY/fmN8IsxKjgUc&#10;koaF8/3333ef4EoBjjvnGFh377nclIneh8K48r/22mvszzVq1KhMTN1wHJkn9J51JJuCFfYyTVge&#10;6PCodBaX5q3CEC7TiwKVf/nll7SCny2W23IETpQJr6oVgXQTkNpZMb9sAmENW7ZsGc9uZA+54kFJ&#10;wFnjxo0xWqJh77777vDhw4lwME9qtvfQSPcGHr9npTh69Gj+esMNN7C2iGZgKMqcOXM4k4EoAvoT&#10;bhQgMsYakRFhHjSuItTPGwDrJxMMgJaYc9SQtJzqRfwcNVCP8QkyMeb8zOqT1Zj5L/9SPyvREImB&#10;5auvvgIICVwItVToQohsVZUIFEdAalcct7JcVcGe6X588yeEkBQqZBqjbaIUunbt6nSCv5KB5Ywz&#10;zuAJjhhgHW3YsGFZuuiqlEax3RHnjvQaESq9Reok8A6dIMUJAkboPXpvlqp80DYTseDTEMEbe+yx&#10;R96emMWoWSzyA68axi2ItSleJ2GF/Zn8L7wHdOnSpUmTJmVaTeYdrAqIgAhAQGqXpNuAR/OCBQtm&#10;zJhx2GGHGXXhNyxNcOvHV5PntVnuPPXUU2VVO+OXQeoTdunYRCzFWGckk0Wb8WnE5MhaFpEzwlCE&#10;PEyYMKFz585FTKpj5MQOyVKV1baxDJvELiVqOfrNCwGCx9DCXUQWMVJdIgLZJCC1S/a8E/h15513&#10;4tvphCuUW+14cL/11luEDCJRRWsAQkKyUC6nHoK1EQCTuLIIeaswf0WrXYV6ED+TlhO1I+SftC/0&#10;maTSRQ+ZdR4rbyyruG46cp7sm0+9F4FEEZDaJWq6/rezPJHxXuEwIOPMwmKLFUn51A7fUfJYYirk&#10;oV/ces6c0oeKYKhs166d+/CHsKYhLLWr3B/WoLxVAMGcrlC0NrN2xFLaunVrkwhUHxEQgWgIKH9K&#10;NJzL2Apuh7/5zW+uv/76Cuebh9gkBr0333wTTxnOIiDCvQipw+bJhy2xli1bkizmoIMOKofUhTjk&#10;ylVhzyRtKQdWIFRsDSJ7LPiKaBHbL1dhfAYpC8ciatAlIiACRRDQ2q4IaBZdwoID6x+WQFYbRx55&#10;JM/fcNd22N94rGO65FlfaNw0Gon1zyT5bNOmDSvC0g2VedGXb21XoWmA49Ly4YcfsmDlhcOEi+Tt&#10;nrsAZDAL/+pXv2KpJ6fNgtCpsAgUQUBqVwQ0Gy9BV0JXO/YCJ06ciHUUqSvocUxnsNfhb4LCYa8j&#10;+3NkyCJTO2dE8MGrhegRXjWINyhI8wCFZIJ33333ZQszMkpqSAQySECWzAxOev4h8xTm7KFhw4YZ&#10;R5LgUsdaEGsnT/8jjjiCk4nIKhKl1OUfWBlKYJJt2rTpgQce2L9/f6y1BIqYM/mCfFgRYt1lI/DF&#10;F18koWjwC4NUrjIiIAJuAlI73Q8VCeBFwil9OKRwomnwlQoGPRKaEEiAv8xRRx1FxsgI7JZWTR6W&#10;XpbXrNKAQNSg+5ymvP0kOIEAEo7CwGkzb2EVEAERKIKA1K4IaGm+hMc0R6WzKVXQmownNdpGxupO&#10;nTqROawIN5Z0MDVZTIkxIIsp9kmyzAQcFxcSTY9Mkj3AObk34LUqJgIiEISA1C4IpUyUIRqMuPU3&#10;3ngjuFxheePRjPUST0W8LaLPz2nnxCBdoED4jz32WHqIJ5EJvcj74S2BULwxY8ZMmTJF7pp5camA&#10;CBREQGpXEK7UFmYxh0M8riWkAQt4VCzuFWxTde/enYPUE3TkXpRTiK8sOcPgg/65T6v36QOCh2sP&#10;ycZIeeo+yDfKbqstEUglAaldqqbV5JMsaMMMncOZ8Nlnn+UHIvaCXMuOFK4ozZo1GzBgAM73QS5J&#10;FeVCBoN6oXk9e/ZkE5RFHugqZEPNWRmeL4QljBgxgowzQcoX0iOVFYGMElAEQkomnmciyaDxhkd7&#10;jjnmmIC7blzFgaucSMfiLOBmG+s//FBI1mxneHj0EQjBbyDsmZxiMXnyZLKYBnH/wVCMhyfvEyyg&#10;g7eikiIgAjkJSO1SdWOY84ACDonob3QO30uT3SPvh6UJ7posUwJKad4Ky1HAZrUz4wU7O3Ns7AU8&#10;OALBIwikQ4cOQQSyHEhVpwikg4DULh3zWPAo0EWTCcw56dSnCjaQiC4gH4o5f6fgxiK8wH61M4KH&#10;Fys+QZiOgxzvzjSxzsMPKEjhCGGrKRFIEgHt2yVptsLqK+pFOHNAqePRzPKC0Gk26iyXurD4lLse&#10;/IDItNmrVy8szxyzkHdnjp0/XkpeeeUV1tbl7pvqF4G0EpDapXVmPcfF4xX3S6K/867qeAoT7EzQ&#10;NHmcwz2UPHPQcw0YsJxTiFmYl4kgQJgy4kMUfh6ElcqIQGUCUrts3RUsDp544gkMYkFSPHOE0D77&#10;7MOOUZDC2eIY0mjZiiP3CoQ5Qi9v2jDMnkSgv/baawHVMaQ+qhoRSAkB7dulZCKDDINIcFKCYRbL&#10;G1FHPmhcNDmCLnGBdInYt6s8WcSS03MMm3k9gFiaE8bAWwhheUEmXWVEQAQMAa3tsnInkBLspZde&#10;CiJ15rhRjqBLnNQldy5ZbXN4Hkm0OUvBfxuP7GLEfkydOpWSyR2vei4C0ROQ2kXPPIYWcUjhlHNS&#10;guVd1bH+22+//VjVySEl4nliavADIt8YkR7+Vk3sn5g0ETzeYCLupJoTgeQSkNold+6C9hwPTHIN&#10;B9l7wy2+VatW5OMPWrXKhU2Ao+E7duzIKa+4wvrUjeCxTMfbSCmkw54B1ZdaAlK71E6tGRgbQmPH&#10;juVgVSxgPkNlMYGzX58+fYKnhE45uJiGR3IATrzjaEA25/wFj8U3Bmd2+xSWENNcqdmEEZDaJWzC&#10;CuouO0Bvv/02j0X/NBw4PrCYwIam47MLwlu+wkwE6aSZPn8lY1qxf5I/WgcmlG8uVHNqCEjtUjOV&#10;FQfCQTycDsr6AM91n0Fi52RXb+DAgSwUUssigQMjPaYRPP+TEDBQ16lT56233mK6EzhKdVkEoiMg&#10;tYuOdZQt8ZQkhItFm38IOTpHyQMPPDB4ds0oR5HxtnDU7Nq1KxCITPBHwSRi0sybkyXjPDX8jBOQ&#10;2qXwBuCpt3DhQtI9+x9TwKIBUxhbRDj4pZBCKobEupx3EfZc/b008VghRBKrtQQvFdOuQZSFgNSu&#10;LFjjrZTz6jhWxv9kAwxfPB9x/0vZqq5Fixbxwg+9dcL8WeHhtMLHp3J0kQkl/U3oHVCFIpAOAlK7&#10;dMzjz6Pg7f6jjz7CCdNnYEgdbink1E/fqo7trrTN6GabkaSUFNIsxP29NLFas7zTiefpuwE0olAI&#10;SO1CwWhLJTwNyaOI4cv/aFYWAQcffDBZhm3pt/qRjwC+l4T8+4clsEwngAQXTcUk5MOpv2eRgNQu&#10;PbPOqm769Ols8LCL4zOqRYsW8dxM5RooPXOZayRMGSbNtWvX+uzh8ZaDlyaH9GoDL903g0ZXBAGp&#10;XRHQLL2E8HC2bfyljlxTeD342zktHZ66tdlmWJ5Jp4mLpo+YcQPMmTNn+fLlAiYCIuAmILVLyf1A&#10;sAGnffrHG7BXt+eee/p7r6QER3qHwZsKh8j7p4RmijnsglVgejFoZCJQMAGd+FMwMgsvwLRFfDFe&#10;DD45U9jyIakK8QYW9l9dKpTAvHnzZs+e7WOOZgcXX6SePXumzOe2UFAqLwIOAa3t0nAzEF2HmPlI&#10;HQ8+dnQ4xCcNo9UYNtusYcOGhBz4uGji1fL999/jnStaIiAChoDULvF3Ags7cuH7e52sXr2aM7L1&#10;mp/4yf7/A2CZ3r179y+++MJnRGzyff7559rAS82kayAlEpAls0SAMV+O1L3++us8+3yOo+NQGI4J&#10;5ey0mPuq5sMmwEYsqzf/zVpWePgl6bTCsNmrvuQR0NoueXPm7jHnjGPO8nmWEXpF1mBJXbKn2aP3&#10;nA1Uo0YN/5DzDRs2rFmzJpXD16BEoCACUruCcNlVmIUdAXYk2vDqFtt1vNqnL5mWXdMQX28wTbdt&#10;25bIE2bZqxfIIQkHSP8dXzfVsghYQUBqZ8U0FNEJkyEMPfM5ppU9G6xYQU4tL6IDusQGAjgf9evX&#10;j2xhXiHnKGLdunV1QoINk6U+xEtAahcv/+Jbx0JFEHG1atW8qti4cWP79u39N3WKb15XWkOAg4Gw&#10;VJMNzqtHvA+x+MNTyZouqyMiEAMBqV0M0ENpkuxQbMj5V9WgQYNQ2lIllhMgIIEekmHAq5+s77EE&#10;KJ2Y5fOo7pWVgNSurHjLVTnRdUuWLOGl3quBlStXsqPjY+QsV89UbxwECLXs27cvLppeesatwj2D&#10;MSCO3qlNEbCCgNTOimkoqBP44P31r3/F+8DrKoxarOpq1apVULUqnGgC7M+RUWzTpk1eo+B+IP1K&#10;3mPQEw1BnRcBHwJSu+TdHjyzsGH6R1C1atUqeQNTj0sj0KRJE/+E0bjv+ifYLK19XS0CVhOQ2lk9&#10;PZU7x8Ju1apV5IXy6jfPO3zwdHZdwuY1jO5iuN5vv/18vFG4K3hV0u5dGLBVR/IISO0SNmc41xEs&#10;7JMDbMWKFQqwS9ikhtddY8H2Os2VcAU++DeF16BqEoHEEJDaJWaq6Chv5S+99JLPjh1+CkcffbT/&#10;weVJGrD6WiABXoNatmzp45xZvXr1qVOn6nDzArmqeBoISO2SNItkAWa7zsuMiZGT/Tz/01yTNFr1&#10;tSgCRFiSIpy0A15Xs/ibP39+UXXrIhFIMAGpXWImj+cXHuQ+x46zY0fclQ46SMyMlqej3AAdO3b0&#10;0TO29zB3a/euPPhVq70EpHb2zk2FnpE8hQRRXt0lcRSf2rVrJ2Y86mjZCGAA6NSpEzdMzhYIzuNY&#10;DLJrlq19VSwCNhKQ2tk4K5X7xJv43LlzfaLFeVsnvlgLu2RMZ/l7uccee/hs3/JWRMimV2rN8vdO&#10;LYhADASkdjFAL6JJAsY5mZPjqnNey5qvfv36PqlVimhRlySaAKF1OKT4mCvJsLpo0aJEj1GdF4GC&#10;CEjtCsIVT2GeWZMmTeJt3ceMSYxdPJ1Tq1YSYJXftGlTjj/06h1n4y1dulS7d1bOnjpVFgJSu7Jg&#10;DbdS/MV9MtzTFn/NmyE63C5ZW9vatWut7VvEHdt111132WUXn6PvOPROoQgRT4qai5GA1C5G+EGb&#10;5gnuY6Ukxo48Yf6JxIK2lPxySnzsnsOePXt6+apQDKnTKa/Jv+U1gqAEpHZBScVYjlRhXu4nhCUQ&#10;fteoUaMYu2dV0zLNuacD90ui6wjEzDlHLP7eeustEbPqBlZnykdAalc+tuHUzMOI3IY4HeSsjmNc&#10;yHyfMldMhmwCKvjoWVzibYT7pZdzJr/nyF8blnfuGTeTrnkvcd51eWUCm2/a9N8QripVPBMNC1yM&#10;BBYvXjxx4kSvbTmMURxQ7nOCeYw9L65pHnMsOIYMGWIuxzfniSeeCC7nEyZM6Ny5c3FNp/Iq/HVH&#10;jBhRr169nKPDNsD6r1u3bnGNnW3FyZMnc4dPmzaN8xmQuqpVqzZv3rx79+7c2CTJCz71cQ1B7SaF&#10;gNZ2Vs+U8cb0iRk3Twerx1Bg5zDb3n333VrbFYjNszgburhfehkzkTo29nxOxQurGznrYcv50ksv&#10;veqqq0aNGrVw4UKEGfVdt24dryy33HLLhRdeOGXKFC3yyjoFmapcamf1dBsXA6/XWxZ2hNmlKQc0&#10;b/qPPfYYD0GrZyVpnWOdxFn2Xr1m3xd7ZvRj4t6+/vrrP/zww5x+ocgzyc9uvPFGFnwSvOhnJ5Ut&#10;Su3snVa+5GRIwYncq4ssg/baay97B1BIzxgsj78///nPr776qp5uhZDLX5YUPNxFXlRZRnOb5a8l&#10;1BJ0ZsyYMR9//LHTK17pTMiE++2NjmHT9gmiCLVTqizlBKR2Vk8wJ3N6Lex4+SWi3OdYV6sH9r+d&#10;w35FHPQll1zCE9DntJoEjciqrnILsf3ppRk77rgjSekifsNgltmOdeyr3MZnnnnmCy+8MHLkyIsu&#10;usidIY+Qko8++sgqnupMQglI7ayeOGx6XoF0uNLhjWl174N1jmOMHnzwwd/97nfTp0+P+JkbrINp&#10;KMXmrg9btCfiqHwMmI75FDEeNGjQcccdR1ApOnfYYYcNHjzYecmj2+TM042Rhrsw7jFI7eKeAe/2&#10;iS7wOfSAR8O2225rb++D9Qxj7Iknnjh8+HDt1QUDVmQpHFV8Ig0wEhDlUmTVRV2GubJdu3acxcgP&#10;22233fHHH+82YB5wwAHuWn0C5ItqXBdllIDUzt6Jf++993xOs+NJkQK1450dM6Z5c+d1nrDC3r17&#10;Ky9M6DclbDn70CdPGG8bUa6fiBL5y1/+guGa6Ijbbrutwp2Mf6abgLLihX4/ZLNCqZ2l886jh6S9&#10;Xtty7MH4eK9YOiTfbvE43n333e+8805e83GLT+IQLO9z69atWUl7dRLmUXpmMt18eK1h0umYM+Pc&#10;9hxK/Mgjjzj9pNj++++vqDvL765EdE9qZ+k0cdimV/4UesxeV5MmTSzteoHd4knHsoOtmvvvv79l&#10;y5Za2BXIL2hx3pywB3iV5jCpeA2GaC0B5i+//PIf/vCHJUuWmIUmNwOGbp/TP4IOXuVEYLPNpHaW&#10;3gUs7LzyX9BjkqekwxuT5y/BxRi1zjjjDBzQ9QpfvtsRtuRTZTM4ZxO4R2LnjNKYWaEbn3zyyWWX&#10;XXbzzTfPmzfP/InXoKOOOurkk0/WXVG+uyJTNUvtbJxuHjr4FPgElTdu3NjGfhfeJ9SOPP1kLk5T&#10;jHzhGCK6ArMhu6Q5G2MVFX3UndMTbniCbbBnOJu4/Ikb48gjj9RaP6KbIwPNSO1snGS+87yDe6kd&#10;p9lh8bOx3+qT3QSwB3gdHYXrf7xusZVbHzdu3MUXX/zaa6/FuOK0ez7Vu8IISO0K4xVNadJb4Ifi&#10;pXZssaTDjBkNTLXiECCQ3CthJmXIlunz13Jj3GmnnYi6I+ySFNXEJNAc73xYNa+55hrS6/CNKHcH&#10;VH/qCUjtbJxis4mSs2d87VE72f1snDbr+4RV0OdYYGLy2DyLZRC82BFdjtTx7w033HD11VfTGdMT&#10;FnZPPvnk+vXrY+mYGk0TAamddbPJ15vU716H+PBXgpO0b2/dtCWkQzvvvLNXT1lREegWl9nQxCTw&#10;wTmFaLwuXbo4Nzm9ikuGEzKr6mYgAlK7QJgiLsSOvTtVoLt1HkbYoyLuj5pLDQECVyrEbruHZkn+&#10;ZUwXLVq0cCcPmzp1alwynJqp10CkdjbeAz5JC4lMIM+TjZ1Wn5JAACdYH9nAzklwdwTjoA98zPEL&#10;5KSuvC1ntu6cjyyZEUxK6puQ2lk3xTwFfNJj8lxIQcIw66BnqUPOlljlQXNW+Jo1a8oNA3eYu+66&#10;64QTTjj44IOJMSDMrsIuNV+BxYsXu1W5evXq5e6V6k89AamddVOMK7aPrZI/adPOujlLToe4eZA0&#10;H4tlBOeY4yxDDrMFCxYQVGqWd+PHj3drG79n69qBSp/btm2r2z45d5mlPZXaWTcxy5cvJ5NWzm7x&#10;RPDxMrBuJOqQlQSaNm3qdR4C2hOB2rEt16NHD0e9aJQUKh988AFGVGQYIXzmmWfIIuboH/LMNp6V&#10;LNWpJBGQ2tk1W3zDvXI70VEeBz7pxOwaiXpjKwGCNX3ybkcTctepUyeSQTuCh8gRdcA5roSTn3/+&#10;+cOGDXNyvlDmV7/6VcpyoNt6a6S8X1I76ybYx8qE2u25557W9VgdShQBllZeCcdRQdJ3RTAa9p7R&#10;NhZtTlssNznOd/LkyWQ8d5xW6CorURJDK51CBJOS+iakdtZNsVcmQzqq77x1s5XADiEhXsknUTvW&#10;dtH4+jdo0ODyyy/nfAOvDTk606tXLw6B8jm6IYH41eXYCEjtYkOfs2Gf8zYpnwVvTJ7FxBriCm8+&#10;hSYFrl+/vl0zal9veGfy0bPIQu7M8eWPP/44zpnc2PSK3/BB5Jh05pHNvCFDhmij2r47KKk92nzT&#10;ph9N36tU2TKpg0hRvznl66OPPvIKLceDgMTw6XZOw4qFwdZ5HPufypaimY90KBMmTPAyIeAhyTk7&#10;Ud5jzDW3PQbMlStX/vDDDyTM5KwGVn58C6LsRqQToMbiICC1i4O6d5tE0U6aNIlMmJWLmAdB+/bt&#10;7eqxepNAAhMnTvSK6Vy2bNmxxx4rmUngrKrLeQjIkmnXLcLKxsspjj+hdnZ1V71JJoEKmUrcg+BN&#10;yye1WDKHq16LwH8ISO3sug9MOiWvPumN267ZSmxvfNydUDuy0yV2ZOq4CHgSkNpZd3N4eRCYDPHW&#10;dVcdSiABnxuJ3TL3vmkCB6cui0BuAlI76+4ML7XDXU0RCNbNVjI7hE+/T1xdNBEIySSnXieYgNTO&#10;rsnbsGGDV54LnzApu8YQYW8cwy8/cHDEnDlzXnrppZEjR3722WekG/WJXIywjzY2RbZVr+RhdLfQ&#10;dCpOeYzwJJWeNWsWUzB69OjZs2fzXx07buMdkMk+Se3smnZOtvPKc2FXR+3oDRY5XgJ42pJZ8de/&#10;/jXxW4cffvjAgQP5oXfv3rfeemuhD247hlX2XlStWtXnDJ1vv/22oB4YkwPvFvfff3+/fv2AzxQc&#10;ccQRpHI+5JBDHnzwQQleQTxVuEwEpHZlAltMtSxQeAZ5qZ327XIy5SF70003EaFs0grzYOVDiDSn&#10;XXOUDMk4fBYxxUxSKq7x3wAuIsCceIbjjjvu7LPPJlqURK9mFvjhww8/POuss5gdn0OsUkFUg0gA&#10;AamdXZPks2XCY90nma9dw4iqN+B64YUXSCic02jJX99//32OUtNGVOUJ8RG8QpdiwL/33ntHjBiR&#10;80LgP/fccw8//HCh1UZ1E6mdrBCQ2iVmprEvZSFzWEHzwV7dPffc47M/x5Lijjvu0AZeQVQLxYX5&#10;HTHzeaXAnvzAAw/4HO5RUPdUWASKI6BcKvm58eUfO3Ysjg/5iwYrUa1atZNOOokkkBWK87wYM2aM&#10;11GuGDkPOOAAdlyCNZKJUjhEdOvWDc3zGS0be6NGjTr00EMrrGaKXvClIA6EsQ8dOvSXv/xlTm7c&#10;6meeeWbwYWK97Nq1K7l+fGaB1JcccdCsWbPg1WbiDtYgIyQgtcsPm6/xaaedxplb+YsGKMG3vUmT&#10;JhzNXDkxShC1I/h3xowZ4R65ueuuu3KuSoC+F1Dk448/DreTuEK0atWqwivCa6+91rdvX38TGcAH&#10;DBhw3nnnVX7Oss/HJ/iomCBSOPqX59zRcFPesDDiHJzgnQxSklG8+uqraE8oanf77bdfeOGF/m8P&#10;wGcVXpCIBhmIyohAcAJSu/ysrFI7re3cE8aaG6+/vGp3+umn33fffaWvKlidoLil15P/nitzCZTp&#10;oYceCkXtqArf1z/+8Y951e7uu+/GYyUF9Mo8Oaq+XASkdvnJ8jDFYrZ8+fL8RTfbjO/8lVdeiY1o&#10;0KBBOcvzbSdLYYcOHSqHigdZ20nt3FSnTZuGDc3f6xLgjzzyCKbj0p+zaVI7AgOaN28eytpu/Pjx&#10;Bx10kH+wBw5WGDz32Wef0mchyNdQZUSgMgGpXch3BSkqGjZs2LJly3fffZcdo4JqR+1YrHidXUnN&#10;7FHpuC830lWrVh122GG4uftwZpeUN5VQohjTpHbExu299945uc2cOfOMM84ILktffvll9+7dFyxY&#10;4DMLnNrKqwn3dvBqC/ruqLAI5CVQ2OM4b3UZL4Bc4YfNYV1stMybNy9cGqwI/c96Dbe5RNTGjuPg&#10;wYN9HqAsKU488cTKDkGJGF1cnSw00KVGjRpYMvxn4Te/+Q03sKQurjlVuxCQ2oV5G2DMefrpp9E8&#10;tvqwnhXh9efzOMDyWahreJhjs7IunstsBeGEkjODKGvrvfba6+KLL9ZDtvLs+dychaod/pYE8u+7&#10;7745Z4Ha2Ow855xzCq3WyjtOnUowAaldmJNHnsb58+dTo9mB80m8m7NVHsqY3bxcGamzCPkMc3hW&#10;1gW04cOH33jjjY0aNULeTMYZfmDBgR/mm2++WatWLSs7HnOnfFx7ilgKYygG9RVXXLHbbru5Z6F2&#10;7dpsY7/zzjs5DyiOGYGazxgB7duFNuFI0bPPPovdzCRJQrcI82I/o6AG0EtMoDld2FnYEbpQr169&#10;girMSGGe3bwlcOw7lmSesHgb4qvJU9usJ5gR1h+lo0jNvt26devYIfa6l0jlTLrRIhbEJmfb22+/&#10;zRYdtFnS9ejRAyE0G9hYPnSIR+k3oWoomoDUrmh0FS/kq37yySezzjArMJ6zLDguuuiighrgQYOH&#10;2y677FL5Kh7ZLF/Y7S+owqwVnjBhQqdOnYp4UgcBlRq147xW8oh6eTxxEAfvCmViGISzyohAOQjI&#10;khkOVRSOV1felx1jI+JH7HMRtkevpwwVKqN/kNnSYzovJWLqfZx7BTAvQBVIIgGpXWizRnpiVmZO&#10;degchrWVK1cW2oDXs0b7doWSVHkvAv45Ldljk+Dp5kkfAaldOHNq0sBXeIgQMEBUU0ENGCeLnJdI&#10;7QoiqcI+BHyMBITq582OJrYikEQCUrtwZg1XTGJyK9SFPj322GMFpX5nP99rJ5+NQCL5wumuask2&#10;AZ/ATdQu9KSp2Yat0dtCQGoXwkygauYQy8pqx2Eo/pk+KlyCpFWpUiVnn/AqxH2giI3AEEaoKtJF&#10;wGdtV2gCoHSB0WjSTEBqF8LsYsYkT1jO05n5JT6Wwc+x9Akhx8Lpf6hKCCNJfhXBUSd/rEWOgNvV&#10;5yTxIoLtiuyHLhOBaAlI7ULgzZvye++9l7MilmKoXfCzbwhO8nEQKMgoGsLAElgFi+kE9jrSLiN1&#10;Pu8EOjE40slQYxESkNqVChs9I8bLKyWu8cwMvt/m46VCRxWBkHe2hCgvIp9QFpZ9GMzlkJmXoQok&#10;kYDULoRZu+2223y207799tsnnngi+H6bz8s1OVZIthJCj1VFhglwK5LxJCcA1G7HHXfMMBsNPc0E&#10;pHYlzS4PjsWLF48bN86nFsoQnBAwoTOv1aSK96qNA1OWLVtWUo91ceYJcEP63I1eTlKZxyYAiScg&#10;tSt1Ct9444281jMkauLEiQFbIosxB4blLIwWBjeKBmxOxbJGgESsXm9UuASHchBg1pBqvIkgILUr&#10;aZpwPyG/e94qzJEIAY2ZqB1Je73qRO0C1pO3VyqQQQLcPJxt66V2vE5pbZfBuyIjQ5baFT/RPDg4&#10;02fKlCl55cf4qhAtF6Qxnjg+Cft5+9aZrkEwqowXAZ+DqEh0V716daETgVQSkNqVNK0zZsxYuHBh&#10;kCo+++yz4Dkzc56BYFqpU6cO7+ZBWlQZEahMAGuEz9sS3itVq1YVNxFIJQGpXUnTygmWyE8D1wdH&#10;Empkfcaxls6v69evz+85YyVgY5xE6hWiR6oLbd0FxKhilQnMnj27cePGXmS0aad7JsUEpHYlTe5N&#10;N930hetD1N2AAQNMuNLQoUPdf+LnY445JkhjXL7PPvt4mZv4KzHmeW2nQRpSmQwSwJxuTrit/OG+&#10;4gBFBdtl8K7IyJCldsVPtIkEZ7Hl/jgPiwp/8g8br9AJPAW8ou5oiwA+5ccqftoyfCXOwz7J51at&#10;WtW+ffsM49HQU05AamfjBCNp2JS8FnCoXcDoPRvHpj7FR4BDXH2SPitnWHwzo5ajICC1i4JyoW1g&#10;a8JH3Evt2ALEO6bQOlVeBFjYeWVRYdlXrVo1IRKBFBOQ2tk4uZg9kTQvcyXLvoCOoDaOTX2Kj8BX&#10;X33ldXoiKlivXr34uqaWRaDsBKR2ZUdcXAM8epYsWeJ1rTL9F0c1y1dhKuAlyctcSYgn5gS5qGT5&#10;Dkn92KV2lk7xzjvv7HMIGSEN5H+ytOvqlpUEsFWuXbvWS8/YDCbnuJUdV6dEIBwCm2/a9KOpqUqV&#10;LcOpMsO18Pp8yimnDBs2DAYjR47s379/KTBefvnl7bff3stfnMdW165dS6k/ldeC3SeerMQhE9ff&#10;p0+fEiuJ63LCPfG69MoZxp+OPPJIre3imh21GwEBqV2YkMNVO6LIX3nlld133z1nF9lo6datm8KB&#10;K8DhrMFOnTqFOan/W1dC9YA94NGjR3vl6OG+5aWqS5cu5eOmmkUgdgKyZMY+BZ4d4KQxnxS9JFvx&#10;iZ2yd1Tl75kJbSzTp/zdL0sLa9as8XkxWrFixZ577lmWhlWpCFhDQGpnzVTk6ggper2OE8LdQHEI&#10;Vk+eTZ3DTuCzKmVtR6I7m/qrvohA+ASkduEzDbHGmjVregWSs+xbtGhR3qP1QuyMqkooAeONufXW&#10;W+fsP/4pv/zlLxNqoU3ojKjbsRCQ2sWCPVCjPIBq167tc9YdyaNnzZoVqC4VyjYBQla83J0AQ2bz&#10;bOPR6DNBQGpn9TQTh+CTAJqdGE45V4Zoq6fQgs69/fbbvBh5dQTzADvEFnRTXRCB8hKQ2pWXb4m1&#10;s7xr166dz8F4vLAHPCS2xJ7o8oQSQMyWLVvm4+6E1MmzN6GTq24XREBqVxCuGArvsccehJl7LeD4&#10;0/r162PolppMCAE2d7GHe3WWM6patmyZkKGomyJQEgGpXUn4IriY5R3e4V7nTRMszKnoMmZGMBEJ&#10;bQLDgM+OHZ69+P0mdGjqtggUREBqVxCueAqz6eKlZzzIOMaFRBjx9Eyt2k2AiEzuDa9M0AThEVEu&#10;b0y751C9C42A1C40lOWriFgon5yZdevW/eCDD3S+q+GvlYr7PsQ/pWrVql53Jpt5wlW+r61qto2A&#10;1M62GcnRH8xNWCx99AxHg6VLlyZgJOXvYvPmzcvfSDJa+Pvf/06SFB//FG4qneCajLlUL8MgILUL&#10;g2KZ68DW1LZt28WLF3u1w4HUhCKUuReqPkkEMH3PmTOnUaNGXp3GjNmgQQOZMZM0qepraQSkdqXx&#10;i+pq7FE4Z3733Xc5G+RwMpJlyFclqtlIQDskDfc534cB4Mrro4UJGKG6KAIFEpDaFQgspuK8g7do&#10;0cInDXStWrU4MCGm3qlZ6wh88cUXPqZvUqscfPDBmASs67c6JAJlI6DbvWxow66Y5Z2PKznLO7TQ&#10;Jw497O6oPnsJkFv1/fff98qQwl/ZsfM6ScreUalnIlAaAaldafwivBqp22uvvXyCDapVqyZ7ZoQT&#10;YmlTGLQnT57MkbZee3K8FeHHqx07S+dP3SobAald2dCWoWIeYRxr53UqAoYpckT5xCqUoUeq0joC&#10;HO6DB4qPKyYOTU2aNLGu3+qQCJSZgNSuzIBDrZ738UMPPZRnWc5a+SuReSNGjNAxQKFST1JlLOzm&#10;zp3rFU7OSMhFwPk+CjxI0qSqryERkNqFBDKqarbffnssll7ulyzvODaB511U3VE7dhFg3bZkyRK2&#10;5XJ2i9sGt94OHTrY1Wn1RgQiISC1iwRzeI3w2s4Czmf1ttNOOxGZ55VXM7yOqCbrCHBXTJo0yecU&#10;ch3cat2cqUMREpDaRQg7pKawRJE5xT9V2KeffhpSa6omMQTmzZvnf1IdQXj4pyRmPOqoCIRKQGoX&#10;Ks5IKiPY4Oijj8Yhxas1rJ2ff/65z6HnkXRTjURKACslp2H4bMh99dVXHKbhkzYz0u6qMRGInIDU&#10;LnLkYTTI8ZukffJxv2zYsCFGLZ9o9DB6oTpsIYDUvfHGGxixvTrEncA9Q4ICW3qsfohA5ASkdpEj&#10;D6NB3C/33ntv/1hydnEUbB4G7ATUQZwleuazsGMfd7/99lOMXQLmUl0sGwGpXdnQlrlifC/r1atH&#10;nnuvdrBZTZgwwadAmTuo6iMiwBKfBNCYr73aY7tu6623rlmzZkQdUjMiYCUBqZ2V0xKgU7ynd+7c&#10;mYJe9kwK8IB77733eNgFqE9FEkkAG+bLL79Mnh2frHL46HKrKCtmIidYnQ6PgNQuPJaR18QDrk2b&#10;Nl4HI9AdwhXYrZk1a1bkXVODURBA6qZNm4YBk1n2ag9npR49evis/KLoqNoQAQsISO0smIQSulCn&#10;Th3WcD7hdzwHCTcmI34JjehSSwmQJMwnltx0mhsAi7elA1C3RCBCAlK7CGGXoSlWbxzdsmDBAp/D&#10;7apXrz5x4kRt4JUBf5xVYsEeNWoUiXV8OkFqFaIzCVmJs6NqWwTsICC1s2MeSugFz7Lu3bvzmu9T&#10;B0vAKVOm6LjXEjDbdSmr+Q8++IBp9ekW7zecAFy/fn27uq7eiEBMBKR2MYEPtdmmTZv6OCnQFH/F&#10;B3369OmhNqvKYiPAwU8cPu6zXcdBGezntW/fPrYuqmERsIyA1M6yCSmqO2zdsbzDbOUTb05AAu4q&#10;uKprhVcUY4suWrRoEQs7fxsmoZatWrVSgJ1F06auxE1Aahf3DITUPk53vXv35n3fpz5yJCJ4GzZs&#10;CKlNVRMDARKA4YdZo0YNHyXDKalr164KsIthetSkxQSkdhZPToFdI96cdGL+YobHypgxY3hiFli3&#10;iltBgMmdOnUqGcJ8pI6IFM6433333a3osTohAtYQkNpZMxUld4QnIOF3VOMTgUcZ47HivwosuS+q&#10;IHwC33zzzfvvv8+h5D6HtdIqishtIBtm+BOgGhNOQGqX8An83+7jn3nIIYfgkOJzHhA5NfBuGD9+&#10;PKedpWrwqR4MTpgfffQRE+cTTsCkkzalT58+Opo81feCBlckAaldkeCsvYyX+rZt2/rbKlkccLw1&#10;gsdywdqBqGMOAZyPxo4dy7/+kXNff/11x44dfU5CEFIRyDIBqV0KZx9vFGISSBnl436JQYywBDaB&#10;fPKwJBENTqdJ7LZPn1mxcXgTx7T6r9hY0OOp1KRJk5QNX8MRgbAISO3CImlRPWYDr3bt2j4beHSX&#10;vPis7d5+++00rfDWrFlj0UyU3BXO8WGvjgnyz+nMqg4j5wEHHKDtupKRq4LUEpDapXNqeeoRWcyz&#10;0v8ABFYMrPAI3lIQnoX3ActuzmilY/45nZk7Snbq1EmnHFg4ieqSPQSkdvbMRcg9QfAOPfRQHoX+&#10;Kzzj4Me2kMISQp6A0qpjucay2z9FDi1gwMRkfdBBBykZZmm8dXX6CUjt0jzHvOxj3crre4kRDKcV&#10;jn7118U0k7JsbI7UMS8+XSM9GMv3vn37ska3bATqjghYR0BqZ92UhNshNud+9atfkVZx06ZNPjWj&#10;iwSncy7osmXLZNUMdwoKrY3J4s0D66V/XB3Wy9WrV7dr144pLrQJlReBDBKQ2qV/0nFJ51SgvCeY&#10;YzQj1xRemghe+qHYOsKlS5d++OGHCJi/ZRJHTaSuZ8+etWrVsnUo6pcI2EVAamfXfJSpNwgeiwCe&#10;jz5po2marT5yDb/11luffvopJrIydUbV5iTA1BAbjscQk+W/XYfUYercf//9yQMnmCIgAgEJSO0C&#10;gkp8MRYBnJPAzhybPf6DadSoESdiv/nmmxK8yGadSUHnOJKJafJ3rcSAyfkG++67r04kj2x21FA6&#10;CEjt0jGPgUax6667khrf/2AgUxFeD7iuPPPMM8uXLw9UtQoVS4BdUo5dfeqppzA1s3XqHzCH1OGB&#10;2aNHD5I+K7SuWOS6LqMEpHbZmniep/3798djJcg2HicqfPzxx0Q3pyzfilVTPmPGjPfee48TxvMm&#10;tyTYgDDzbt267bbbblYNQZ0RgUQQkNolYprC7OQOO+yAd8PatWv99/BoEpMae0gY2V555RV/l84w&#10;+5eZujAUjx49mqU2ryB5A8PZqyOSpFevXpxslxlCGqgIhElAahcmzaTURZLMgQMH8oQNcrIrFjOW&#10;HYSfz507N++eX1IIxNtPpGvevHnsjBJOx8tH3s5s3LiRDVfeUTAv5y2sAiIgAjkJSO0yemMQy4VN&#10;jEcti7y8CHjI4qv5+eefjxo1SlbNvLj8C7BRh86RvZp3iCChcqyqEUVWdTrcoETyujzjBKR22b0B&#10;cHMn0wqbc0FOdmWFh8ENl/eRI0fiOsgeUnbBFTtyXhRmzZr1/PPP8wPSFcR6yeLbTJN/pHmxPdJ1&#10;IpAhAlK7DE125aGa0xI4D2/27Nl5t/G4nGcuEejE7Y0ZM2bhwoXKuhL87lmxYgU6R+Q+AP2zPDt1&#10;QrhFixYHHnhgXl0M3g2VFIHMEpDaZXbq/ztwnqS4s5966qnsDOEKnxcHAsm2H8EMU6ZMwV0TQ6g0&#10;zwcacFg6T548mbNz4YxNOEjkAA4pvFIcfvjhe+yxR5DyeWdNBURABKR2ugf+QwBzGTtD+MGz+MCH&#10;Ii8UHsGsUQhjICaa3CtB1oV560xlAdKAkfSSU/eCp/j64osv2CUl1zOm41Qy0aBEIBYCUrtYsNvY&#10;KB4TWDUJP2dVETDegEuqVq3K6vDJJ5/87LPPSGeldR5TCwRQYBx+9NFHWS6zRRfQdMlLA+cusUvX&#10;oUOHvOF3Nt5D6pMIWExAamfx5MTRNfJRcWYC+3NBrJqmg6wLGzduvGjRIgybBEojlpnVPHOaIOtd&#10;1nMs0cDif2SPe4aNr1CXLl0aNmwo62Uc977aTDkBqV3KJ7iI4WFAY3lRu3Zt8vEHsWqaJswKhsf0&#10;66+/joc9q8Pg1xbRSdsuYbDo3Lvvvku6NZZoiBzZ1wKKFtdi6iRDCg4pwQ2ethFQf0TAcgJSO8sn&#10;KJ7u8ZjmzATCmVmsFHriHatDgtA5Ko9HPyF6WdjSmz9/Pos5ZB6Nb9q0aUEulOgc25+4xXbq1Kmg&#10;C+O5M9SqCCSWgNQusVNX/o7jh0IEOu4SPM0LCipnz4mVCpJJUunhw4cTroAMpMy8yXD44GnJ5pzJ&#10;MkMwYkGbbbwHEH7XsmVLTMf4B5V/PtWCCGSagNQu09Ofd/DsyWHYPOaYY9jJI/t+QWcAsVLhqiZN&#10;muB2T0LIcePG4biB/iVa9rA64kjCQN55551nn32WKHsGSEqagpZlYGRbFA7HHXcca0H/0+zyzpEK&#10;iIAIBCEgtQtCKetl2JDDV5Pj8cjBX8QZQGge21Ecxk0GZPKwPP300xytkLhdPVZvnFfwwgsvEDzH&#10;QLgnTPxcoTcHLw2E03EW60EHHcTeXqGXq7wIiEBxBDbftOlHc2WVKlsWV4Wucgjwtn7KKacMGzaM&#10;35Bhi7N10gcHqya7cYwLCSx6UYJq4rqJ6Q8LHrFlaAY/h5Ici/2zzp07h4IdPUaZWL3hLcnmJT/T&#10;ySBJnHO2bsISkExcLlu1ahXQgSWUgagSERABCEjtwrwNsqB28EKrVq1a9cknn/DILuWsNXAZ102W&#10;fTg0mtzT7GORq+U/t+bmmxcxN6WonTGxskM5c+ZMcsQgTmibOfYhYA4Urw4zOsQSxx+2QpXcuYhp&#10;1SUiUDoBqV3pDH+uISNqZwbMYFEFgsrZ2EOu+JSOEscNwh4IWkf26tati/2T/TBWkHzQG7OU9FfB&#10;jz76qH379v49MaqGyrJu41/kzcQALFmyhLN1EDmaDnI6Qd7xopT4W7JFh58qpsuil8J5G1IBERCB&#10;vASkdnkRFVAgU2pnuCAYi3/6oBY80wuA5VvUhGnjzYF5k6UemocgGbcX9rr4wSwESddZQULYEsuZ&#10;uITumRwxpmZECCky1/IzgkfNrOSKW1DmHArLXzqJDwunTASPMQ8LoOoRARGoQEBqF+YtkUG1c9Z5&#10;rGCIscNMhxqFsgPnPzHoFi0iYCifkagK3v+oI2Jp4gT4mQUo0liEU0mh9wfCieLit0lcAfIfonwW&#10;2hOVFwERcBOQ2oV5P2RW7QxERAU7JP6KLKRY82GHzNSznq0+E7CBr2ajRo0KikkI8y5UXSIgArkI&#10;KAJB90VoBHi+Y7Vjg6pfv36sbNgGIy4ttNotrgiNnzdvXuvWrRk4oRqkx5TUWTxd6lpGCUjtMjrx&#10;5Rs26zmWODjrH3/88UcddRRWTXNyHt4f5Ws0+ppxTDXxCQgb+S2JPOEsOgaeqeVs9NjVoggUTUBq&#10;VzQ6XZifAI4kpH/s0aMHaabZxGK1xxHe+S+zuATG6pUrVy5YsKBGjRqIHB/C++rUqSORs3jS1DUR&#10;+A8BqZ3ug7ITIDgB7xVCqkmUhaEPH0vWeXzMms/ytNFsRm7YsIGVHL3lB1ZvyNtJJ51EHmfO9mMs&#10;0rmy30BqQATCICAvlTAo/v86Mu6lEhylSSyCfuBaSWYWPBiJByDKzcSV2/DBtXLhwoX0B5MsqSxx&#10;NCWKAM2WttkwO+qDCBRBQGpXBDTPS6R2RdNkA2zatGn4cyJ7BMwhLegNP6MuhA2Uz+mDpZvJ58Ki&#10;jS1GYu9YxvEzhsr99ttPcXJFT6guFAHbCEjtwpwRqV2JNE14HOZNs+zDyIkKEs9A5BxWRJNjDPth&#10;KSKEnlEVlSNpyCo5U3bZZRcTI8jPKCshBHI2KXEedbkIWEhAahfmpEjtwqTpsg871Zr8XqRpRvlM&#10;Xi7kEFF0koE5JZ3lINZIPiaHNb9E2AiTIF+lU1LGyQqzZtLWlGMqVacIxEhAahcmfKldmDRVlwiI&#10;gAiER0BvcOGxVE0iIAIiIAK2EpDa2Toz6pcIiIAIiEB4BKR24bFUTSIgAiIgArYSkNrZOjPqlwiI&#10;gAiIQHgEpHbhsVRNIiACIiACthKQ2tk6M+qXCIiACIhAeASkduGxVE0iIAIiIAK2EpDa2Toz6pcI&#10;iIAIiEB4BKR24bFUTSIgAiIgArYSkNrZOjPqlwiIgAiIQHgEpHbhsVRNIiACIiACthKQ2tk6M+qX&#10;CIiACIhAeASkduGxVE0iIAIiIAK2EsiW2pnj00r52DqP6pcIiIAIiIAfgQyd+IPIXXDBBfPmzSv6&#10;juAgtFtuuaVZs2ZeNejEn6LZ6kIREAERKCuBbK3tOLSa40BL+fzzn/8s63yo8hIJLF++vMQadLkI&#10;iEAqCWRL7VI5hRqUm8DChQsFRAREQAQqE5DaBb0rdv7ps8UWWwS9QOVEQAREQASsIZChfTuYT5o0&#10;CWOmGz47bYsXL3766ad/+OGHLbfcsm7duj179mzcuPE222yzatWqCRMmTJ48+fvvv2fH7qijjvr9&#10;73+P2vGz1/Rp3y72G5sp69y5c+zdUAdEQARsI5AttYM+guSeg9WrV+O6smDBgu222+7cc8/t16+f&#10;+6///ve/586de9ddd02fPh2RO+WUU0488UREUWpn233s9EdqZ+3UqGMiEC+BzFkyES3nA/qhQ4ci&#10;dfxw6KGH9u3b1/1XfmYl17x58yuuuKJ69eoo38iRI7/55pt4J0yti4AIiIAIFEEgc2rnZoRz5qxZ&#10;s1jtIWw9evT4xS9y06hatWrDhg25cP369Rg2i6CsS0RABERABOIlkF21Q+TWrVv39ddfmwnYuHGj&#10;10ywqvvxxx/NX6dMmVLBFhrv/Kl1ERABERCBIASyq3ZueyYCNnz48JyCh9TNmDGjlJj0INOgMiIg&#10;AiIgAmUlkF21A2u1atV22GEHfkDtPvvssz//+c+LFi1y5xVjl+6FF1644YYb/vGPf5hpaNOmjY9P&#10;ZlmnSpWLgAiIgAgUTSDTaofvSdOmTQ07kqSMGzdu0KBBAwcOvOinz8knn3zIIYfccccdbNeZMrvs&#10;ssv+++9fNGtdKAIiIAIiEBeBTKsdbimnnnoqKzxD36zqvvzyS7zY+cyZM2fTpk3OLh2FBwwYsOOO&#10;O8Y1VWpXBERABESgaAKZVjtskvXq1RsyZMhOO+3kY5/kT1tttRWrOlZ+yqVS9K2mC0VABEQgRgKZ&#10;Vju4o2Tt2rVjZ+7AAw80e3gVPizp9t577/POO++mm26qUqVKjFOlpkVABERABIomkLlcKjlJYa78&#10;17/+RVIxAgzwwFy6dCnbeOzqtWrVqn379nXq1GFtF8Q5RZnDir4Rw7pQuVTCIql6RCBlBKR2/zOh&#10;lWPpgoicU4XULvavh9Qu9ilQB0TATgJZt2RWmJUKmcMKkjo7J1i9EgEREAERgIDUTreBCIiACIhA&#10;+glI7dI/xxqhCIiACIiA1E73gAiIgAiIQPoJSO3SP8caoQiIgAiIgNRO94AIiIAIiED6CUjt0j/H&#10;GqEIiIAIiIDUTveACIiACIhA+glI7dI/xxqhCIiACIiA1E73gAiIgAiIQPoJSO3SP8caoQiIgAiI&#10;gNRO94AIiIAIiED6CUjt0j/HmRph48aNMzVeDVYERCAgAaldQFAqlgwCtWrVSkZH1UsREIFoCUjt&#10;ouWt1kRABERABOIgILWLg7raFAEREAERiJaA1C5a3mpNBERABEQgDgJSuzioq00REAEREIFoCUjt&#10;ouWt1kRABERABOIgILWLg7raFAEREAERiJaA1C5a3mpNBERABEQgDgJSuzioq00REAEREIFoCUjt&#10;ouWt1kRABERABOIgILWLg7raFAEREAERiJaA1C5a3mpNBERABEQgDgJSuzioq00REAEREIFoCUjt&#10;ouWt1kRABERABOIgILWLg7raFAEREAERiJaA1C5a3mpNBERABEQgDgJSuzioq00REAEREIFoCUjt&#10;ouWt1kRABERABOIgILWLg7raFAEREAERiJaA1C5a3mpNBERABEQgDgJSuzioq00REAEREIFoCUjt&#10;ouWt1kRABERABOIgILWLg7raFAEREAERiJaA1C5a3mpNBERABEQgDgJSuzioq00REAEREIFoCUjt&#10;ouWt1kRABERABOIgILWLg7raLBuB7777rmx1q2IREIEEE5DaJXjy1PXKBGbOnCksIiACIlCZgNRO&#10;d0WqCPzwww+pGo8GIwIiEBIBqV1IIFWNCIiACIiAxQSkdhZPjromAiIgAiIQEgGpXUggVY0IiIAI&#10;iIDFBKR2Fk+OuiYCIiACIhASAaldSCBVjQiIgAiIgMUEpHYWT466JgIiIAIiEBIBqV1IIFWNCIiA&#10;CIiAxQSkdhZPjromAiIgAiIQEgGpXUggVY0IiIAIiIDFBKR2Fk+OuiYCIiACIhASAaldSCBVjQiI&#10;gAiIgMUEpHYWT466JgIiIAIiEBIBqV1IIFWNCIiACIiAxQSkdhZPjromAiIgAiIQEgGpXUggVY0I&#10;iIAIiIDFBKR2Fk+OuiYCIiACIhASAaldSCBVjQiIgAiIgMUEpHYWT466JgIiIAIiEBIBqV1IIFWN&#10;CIiACIiAxQSkdhZPjromAiIgAiIQEgGpXUggVY0IiIAIiIDFBKR2Fk+OuiYCIiACIhASAaldSCBV&#10;jQiIgAiIgMUEpHYWT466JgIiIAIiEBIBqV1IIFWNCIiACIiAxQSkdhZPjrpWOIGaNWsWfpGuEAER&#10;SD8BqV365zhTI2zSpEmmxqvBioAIBCQgtQsISsVEQAREQAQSTEBql+DJU9dFQAREQAQCEpDaBQSl&#10;YiIgAiIgAgkmILVL8OSp6yIgAiIgAgEJSO0CglIxERABERCBBBOQ2iV48tR1ERABERCBgASkdgFB&#10;qZgIiIAIiECCCUjtEjx56roIiIAIiEBAAlK7gKBUTAREQAREIMEEpHYJnjx1XQREQAREICABqV1A&#10;UComAiIgAiKQYAJSuwRPnrouAiIgAiIQkIDULiAoFRMBERABEUgwAaldgicvZV3/v1yflI1RwxEB&#10;EYiLgNQuLvJq92cCyNy//vWvTz755IYbbhg8eHDv3r0PPfTQ0047bejQocuXL+evgiUCIiACJRLY&#10;fNOmH00VVapsWWJdupzn8imnnDJs2DBQjBw5sn///mKSl8CmTZs++OCD4cOHz5kz59///neF8ltv&#10;vfWBBx54/PHH77HHHnmrUgEREAER8CKgtZ3ujTgJ8H7w+uuvX3fddbNnz64sdfQMLaTApZdeun79&#10;+jg7qrZFQAQSTkBql/AJTHj3FyxYcOedd3733XfOOH7xi1/ssMMOLOk233xz80tUcOnSpVdcccU/&#10;/vGPhA9X3RcBEYiNgNQuNvRqmL26+++//9tvv3VQ7LLLLueff/7tt99+88039+3b1xE8loAzZ86c&#10;OnWqoImACIhAcQSkdsVx01UhEGDFNm/ePKcilnS4pRxxxBEtW7Zs37795ZdffuSRRzqC98MPP3z6&#10;6afyWAmBu6oQgUwSkNplctrtGDT+ls7CDlXbf//969SpY+SNf/n06NEDCXQ6u2LFipx7e3aMRr0Q&#10;ARGwmoDUzurpSXfnqlSpgqcl1suddtpp++2333vvvZ2VnBn4tttuywaeAwHLZ7qBaHQiIALlIyC1&#10;Kx9b1ZyHQNu2bR966KG//e1vf/3rXx9//PE+ffpUuGDjxo1uBxZEsYIcCrEIiIAIBCQgtQsISsXK&#10;RQABw1y5++6777jjju422KJ75513HD9MfDUbNWrEv+Xqh+oVARFINQE9O1I9vYkdHPtzH3300auv&#10;vuq4pWDVbNWqVWIHpI6LgAjETEBqF/MEqPnKBFC4zz///MYbb3T7sHTt2rVp06bCJQIiYD8Bk/KW&#10;1BCLFi2aMWPGrFmz1q1b5+TBjav/yhwWJnllDguF5sKFC6+++uq5c+c6teHMQnCC2z/Tq6HPPvsM&#10;b5dQuqFKREAECiXAXjuRQhMnTpwyZQohRu6QoapVq7Zu3bpLly5t2rRh5yL6PXit7QqdTZUvIwET&#10;RX7xxRe7pY79vLPOOgunzSANb9iwIUgxlREBEQiXALsP77///nnnnXfllVeSJXjx4sX8xn2uyd//&#10;/vd3330Xmw1l8Eojgjbi8NktrrxyiBnzFltI+QqbfaaKiDEm9aufPqtWreLfsWPHYoXjtaVjx47b&#10;bbed+ZP5bLXVVmw+FdZGlkrDk2DzIUOGfPnll864ETkSbXMqQkD/FF4n69evnyVsGqsIxE8A6Ro1&#10;atSf//xnHon//Oc/fTrE15z138cff7xkyZJ99tlnm222iWyRJ0tm8TcKby4PPvjgRRdd5K7i+++/&#10;N5PNLG655c/HSiB1+NkfcMABkU1t8QOL40pgchLCrbfeymuB0z6rut/97nec/hNQ6rhwwoQJnTt3&#10;jmMEalMEMkqAJ95jjz325JNPonnBEfClZklwzTXXBDTbBK/Zq6TWc8UzRLdYc2yxxRbfuD7Oew2y&#10;5/wab4vddtsNJwtJXU7cvO5x3A8mDrfU8brwhz/8oSCpK34udaUIiECxBFioPf/8826p40FXo0YN&#10;Mv/de++9L7zwAoeg/f73v2/cuDEv/U4jvOCyvcefIssaIbUrdoZ/ym5VrVq1fffdN0gVbMzuuuuu&#10;QUpmrQxSR7pnjjjAa8uMHbC8HGD9P+SQQ4Kv6rLGTeMVARsIoFWs6nizdzpD/qNjjjnmvvvuI8M7&#10;tkocUvbcc89BgwaRSuKCCy7AYOPO9k6UEQehRLOBJ7Ur6YZh5kgIknfFRgGOJGWxUlJjabyYu5xd&#10;OgyYmPud8YGLA+0glhdsGpFoTCKQJAKffPIJb6uOXPGdPfroo9mAMF6XzleYH/Ba+PWvf33HHXe4&#10;0wGuWbPmzTffjGbAUruSOJvMxXmrICEkNs+8xTJYgIice+65h/1qZ+w777zzTTfdRIZoSV0G7wcN&#10;OVkEELmnnnrKnau9Vq1ahx12GPs7OQfCl3qvvfY6+OCD3cu7N954gw2gCJZ3UrtS765u3bpVr17d&#10;pxbmlaPa5ChYGRH3N+b+8ePHu//UrFkzJPCtXB9i6SL4SpR6Q+h6EcgMgbVr1+KC7h4ujngIng8A&#10;hJBnpnsDb+XKlbNnz46AmXwyS4XM85c9JzwsvB7EzCsvL927dy+1pdRdzwk+7F27bZgM0WtJx+/5&#10;IuHB5fXaaPDIJzN1t4kGZC8BAsnPPfdcJ3U7X9JHHnmEF1Z/w8z69evZ2CMOwRkY/mjHHntsuc05&#10;WtuVeicxQ2eccYZXIB1/xRMJF5VSm0nj9dOnT1+9enWFkbnDUSv/nEYMGpMIJJUAazu3RyURxk2a&#10;NMk7GJKq1KtXz12M9EkRmG2kdnmnJn+BmjVr4qviVY4Ej9wE+WvJWAlubhLo+QeiZgyJhisCCSPA&#10;qs69acdZlf6mFzM81gA8M90rOXxVIhi51C4EyESRezkQMvfkhXOHmYfQXlqqIHMKdzwxBkE+bv+u&#10;tADQOEQg2QTYYnevyYzUBTFIsryLfuTatwuBOfP9+uuvH3744c5hbM4rDGkCMG03bNgwhGbSVQXQ&#10;eKH78ccfAw6LrxAhHHhs+n+XtG8XkKeKiUBeAviPkBAxZzGiCPCuHDNmzM033+x8i3nQ4aKZ98WU&#10;7z5XvfTSS45S4oNN1rFyB9dK7fLOeKACREYTR+n2pDfvOPjavvLKK+WexUBdzEYhqV025lmjjIIA&#10;Lid8cu6oEU43YsQIXKevvfZaJ4sKlkw0LIjaked92rRpzhgOOugg6in3c1KWzHBuGtYc/fv3r7Ds&#10;4L9k0Sz3FIYzANUiAiIgAgUSwCDp3qjjpb+y31nlKrF/kj/F/fs6deoEsX8W2LuKxaV2JQL87+VM&#10;FW8rRJG7q2vUqBGRJeE0oFpEQAREwDICtWvXdkfOsQrk0J8KfSQgb9y4ccQbOGtENuzdWxg8PFu2&#10;bBnByKR2oUEm6bM7Z6YxYwbxUAqtB6pIBERABMIjYGySXh/aQe3wrnQ3+OKLL5IQ3/kNqkZiaKyU&#10;v/3tb3FuIFzBnHbiTiGNE1/AbMMljkzn25UI8Oe1HT+xin/77bfNKwwReMRd6hztcPgGrkXn2wVG&#10;pYIikIcAjzL0DCmq/MFNoUWLFgghZTjKwKmImARi6QgyNpZJ8h8999xz/JJjlln28fXEcY/jgdxZ&#10;pEm+2KtXrwgsmfJSCe2OZ9aRugEDBnBEL5Wyi/vOO+8EibUMrQfZq8i8WJjvCT/z5siRklhFsCFj&#10;VY7g+5M95Bpxtgj4BH2b7xeO6CeddBIy5pTkrB9yHrVq1YoCU6ZMueWWW5YtW+Z8VXfYYQekzinM&#10;f0lEtd9++0XwbZUlM7R711ifETlTI5PNMze02lVRLgLGxoJthOPxSD7ESyUZiXjl5MCgE044gXdJ&#10;d+irEIqACBRKwN+SSW3EBXGaj9tlgVMqzz777EcfffSLL77gdf/hhx/my2iyTSFyX3/9tVtBOdAV&#10;A1gEUvef1+JNm/4b8FSlys8HbRdKROUNAZ6tTDMHO/EzZxgeccQRIlNuAnxzRo4c+cc//rHyKVm8&#10;Y5522mmck1fBe6jcXVL9IpApAqzVbrjhBkxZbhlDwAhIwBCKzqFw5AZz7+cZPryV3n///dE4ZErt&#10;wr8nOeqJtxUObiX2zu2tFH5LqvGnV0WAd+7c2b3p7QbDi+eDDz54/PHHi5YIiED5CKBkvFZOmjSp&#10;0FyAHIbHhxfTCBz6tLbLfwOYF5aASUuZbNSuQ4cOHNvmtTzPG32Zv08q8RMB3hnZM2Bt58UD1K1b&#10;t2bzIILvkuZEBLJMgBgDvon4pOCQEvBpCS7CkdmA4JnZr18/zJ5lNWlK7fLfnzjRnn766U888UT+&#10;oj+JIh9/PWNSJ0+ezLnnQSpUGR8CbNeRoZSTg3zK8HXiCD0dD6sbSQQiIIDUPfTQQy+//LIJNnDW&#10;CeaRyJeRpx9umZx4zl8dUeRllEQcnGzueJw5f+WSsJYHUrv8NwBWMrZ/hg0blr9ogBLMHPPNamOn&#10;nXYKUFxF/Ai89957uC/7G08Azq7e9ddfX9bXRs2TCIiAQ4B1HvvoOGryA+EHiBmPO8yVRCbUrVuX&#10;XCpvvvnm008/jRuLEbw99tjjjjvuYBuPn3l5JRp95syZ3377LaF45N4kr1gonixSu/y3KGs71C7g&#10;2i5vdUbttLbLCypIgdGjR5OM299sAvDBgwfzsiK1C4JUZUQgLAKVv5jOd5A/cTYeCmcClC+55BKz&#10;sMPdgaRUBHG5vak5Me26665je6jEr7DULv/MMhm8oVR2KMp/pUcJXliqV69e4swV3XqaLmSJTG62&#10;CkdPVBggnPlSEZ8g4Gmaeo0lBQR4tM6dO/fDDz887rjjWP9h/PzLX/5CyCxDYzFHdioC9VgYoHws&#10;+whpwPuvlFFL7Uqhp2tjJoCppHfv3rNmzfLpB+EHixcvrnB6ZMz9VvMiIAKVCGDzJMEYsQpYL4lJ&#10;x+aJMfOcc87BqskBQwSh48xSyjurost10yWYABpGziGfAbDFfcghh7BhUMqXJMGA1HURSA4Blnft&#10;2rXr1KkTBhu+s3QcGyY5OvjymkxJJQ5Fa7sSAerymAmQuKFv374ff/xxzk0CDCAcOEleoph7qeZF&#10;QAQCEDDfYoQN5UPk2D869thjOVQW2SO7dLNmzQLU4VlEa7tS6Ona+AmgZ2x0s4DDrdmd5QjTB6ls&#10;+VM06dXjB6EeiEDyCZivMJ4NRurIS8XrLMPCaZNPiePT2q5EgLrcCgKEmZO4iJNE5s+fz4shuYgw&#10;hhCKZ3yazauiFR1VJ0RABAIQ4DuL1BGujubhnHL33Xc3aNCgxP0IqV0A8CqSBAI+7s5J6L76KAIi&#10;8F8CBOTdeeedHJXHl5osHOQk69KlS4lSR9WyZOoOSwkBtxkzrOQLKUGjYYhAcgiwqiPtItlYkDoi&#10;tcixgt9K6VIHAK3tknMXqKciIAIikHYCt956K1kj0DykjqMVOEYNz+pQBh1OLaF0RZWIgAiIgAhk&#10;lgCLOTyoX3rpJRNs0L9/f4Jl582bRzpcgtDdx50Xh0hru+K46SoREAEREIEwCeCQQiz5p59+avbg&#10;q1at6qzqOD3t0ksvLTF5mNZ2Yc6W6hIBERABESiOwKpVq0xeJLPvTr5GEmaaD0crkK+4uGqdq7S2&#10;KxGgLhcBERABEQiBAObKN954I2eSdyKIyBFIXpVSmpHalUJP14qACIiACIRGwOc8k9LdMmXJDG2e&#10;VJEIiIAIiEApBCrHETm/KaVac+3PazuybpYunqV3SDWIgAiIgAiIQFgEcOysqHYjRjxr0k7rIwIi&#10;IAIiIAIpIEDcApEMxrfz57Xd448/WmKG6RSg0RBEQAREQARSQ2DFihUDBw40aqd9u9RMqwYiAiIg&#10;AiLgSUBqp5tDBERABEQg/QSkdumfY41QBERABERAaqd7QAREQAREIP0EpHbpn2ONUAREQAREQGqn&#10;e0AEREAERCD9BKR26Z9jjVAEREAEREBqp3tABERABEQg/QSkdumfY41QBERABERAaqd7QAREQARE&#10;IP0EpHbpn2ONUAREQAREQGqne0AEREAERCC1BJwz837OCn3dddc0aNAgtSPWwERABERABDJGYOPG&#10;jWeffTZHnzPun9UuYxA0XBEQAREQgQwRkCUzQ5OtoYqACIhAZglI7TI79Rq4CIiACGSIwP8DMZcn&#10;x7laoFEAAAAASUVORK5CYIJQSwMECgAAAAAAAAAhABm40/mZiAAAmYgAABQAAABkcnMvbWVkaWEv&#10;aW1hZ2UyLnBuZ4lQTkcNChoKAAAADUlIRFIAAAJUAAAAzQgCAAAA8Qx53AAAAAFzUkdCAK7OHOkA&#10;AAAJcEhZcwAADsQAAA7DAdpqmNwAAIg+SURBVHhe7b19XFNXvi+87/E0lLlCPUNxrtz0gZbT1GKp&#10;RRifgFZSHIIUSSlCReBEpZMjaKTy0jZCP2biUzStARyKgjcjKAe0lsgoyCjhFEmrkA+DpBRJLU5s&#10;+DRPaInx0GDLTXy4n2ftvfOy876DaH1Z2/whyXr5/b6/t7V+a629/pvReAeBD0QAIgARgAhABB4n&#10;BP7pcWIW8goRgAhABCACEAEUARj8oB5ABCACEAGIwGOHAAx+j53IIcMQAYgARAAiAIMf1AGIAEQA&#10;IgAReOwQcBv8DOODHYd47E2JtDg6+nk9i71b1HpJbZh1jRFaXsznbk5ZhZVflcbm7j0hG5/2juhk&#10;OxdUKWnXeS/qWwnj6DH22jXsxhGj13rDNYBmbqfea0FYwBUCeukHibTXedJJCA9EACIAEXg4EHAV&#10;/G6PtX6QGLOJW9LSK7dGrym1XCYpfy8rJpXXet0+pFnLN3ZJr+vxGKabHJNeqOFsSmELezVu4uW9&#10;Rsh4U6uaMam0eu/B716T8oi3P61TTSNTat1tK5/6jhIwBqpRPOKMQ/YgAhCBhxUBp+Cn76vmsMt7&#10;LOHNP4i+lIZ+FlPMLE71lm/m1A1Z49+0rPaP7sub5O28kgYSc697AGBgfNnlz7t7eIzAe9A4bJKA&#10;QFhO8xeDn3+a8xxEBSIAEYAIPBwI2Ae/WW3HvuK6cZz0sJzypkFpZ1NDE/o588Xg8bKcUPwndfW7&#10;/I4J/P8B8e8cKgLf+9PyiOVPd57KCcNLKBpbZFO/Ehz+AX4LfqWuH6tuF1AC/R8rhiGzEAGIwMON&#10;gF3wM8iOCPtxfiip5VX8FFogIXIEPs/ii6vycB830yes7zXgZf0jC6pqxeK/8IjlFwREbc7PMYPT&#10;qzIHVHJgWVfgZvXyFj4XX3d8Pav8UJ9DBtVwvatud1aCeZWRI2gZ1BFTrPhq4qERu15np1XdNeW2&#10;NrtUtmSdI3nE9hM2cYVtI3btu+dGN9xet5udvNa8/Fl+yFMvds3cVsta+Jy0NdhSa+LG3TVShyTz&#10;7LTm0gnBLjPXgCpHrhFbytFwvV1YgK/CumoK65gsqR4JUxwCXRR3oGt+eO8pJagindiIiaZumMDi&#10;rF7RacEfULWL3zLgtNRqVYAZrayRt/F1+xbIKREsBRGACEAEPCBADH56WWeXeddJbCkvJcRFtYVx&#10;23kM/Htdd7vMusFhSUz8c5a8qLXaL4a72sOivVidm1LSqg2O3cBLZ0Qh6taW4o3VfdYFPN2F4uTN&#10;/OqB6aj0Lbyt2cywadkh7qrcfTLzlNQV17NaKT89mX+idZISvy6b92YMckmU/EZxh4vYbFKI2Wj7&#10;w0gs2n5GLOW7DhEnLa9eMeNRo0AXFVmrCva1qgPpb6AVGf4TrS385Lf2eZ/+atrL38rigEjpH5e3&#10;dQsvPRoZPsHdzBH0aM1d3h5p4KYkvFcv/68wJiiQlRQ+83XLIW5a3gml08KqphPg84li0Wtvb83O&#10;WU7RyEBT6eUXLE2BFsmT6pUwGyQU6iqU69Ql4KvIHEDk1i0RQZafQVI9N2VjxYl+JNrM4FiXYBf4&#10;xtXCsKpDkJdedtYU9WZ2eAC0YogARAAiMJ8I/Dfb681MfUJGcQPWOLO8szbF6rHs+7vdK2DyWrDv&#10;8iq/4MU6xTxLcU0rJ6Ean3VFVnwmzqS6oRvMz9L2SWPLLleygvEiYOBfcALkUQsE1UWrLWTMDFbn&#10;cusmksRSQfxCUGisYQNbiGQ3HS+ko39iz+Rg3T4J9X0h5nnBn1jLOeKxHZH475o2ToJoJHh12an9&#10;LKplUmsYPVZSWC+bseMaRI6NFYMR+YcqcyKt01/DdYkgXyRfLTwvcL+OCFLHB44hG3amPm9z2Jr2&#10;4o3CvuD8pjNsmlvp4QxORfJqqvKWWeqC1nZv7v29eF9mmB+oOTNSJ7wctSOfvtjSzOy0op6zsUWd&#10;82E3PwGvBeZe6MQreHVp056McAs4OPEdMwRZkCSVBGFg5rexJa7yTFWqmTCchuxTfYVRVoZn1a35&#10;WeWjYTmCKn6iZWg1q5fV7OC0qqO2ips4kSiPVgVAwgo+PmRTALfAwR8gAhABiIDPCBBmflM3NZbq&#10;y6huIh8osDDI6ng1t9yeZDAO15SYIx8SnJiT5C7yuSeY+Y7QzvH5xyS9ATym3mDu02gEM7z4OFvk&#10;A00tjimotEQ+55ZnRzpACtQ/o1Jgi3ygVOCyLbUCll1x02BrVZ8uobySbYt8aMnnM/jlSUh3jeS6&#10;e7oXhKTyyoiRDxSlpmRnIIhy+JqHqbDm/JG6CUpOOSHygZqgtf3dlXjkAw/IMAsIkQ8tEBCVns1E&#10;kJZv1PY0Zdfut0U+M/HorH2kpXvMXJIcqaQII6F4hksnDo4iUfl7bZEPpT8ovlBYsczFwjC90F4B&#10;SHQBi0AEIAIQAZII3JND7sYbkrLiE+Zt7v5xvPw57bdcYHb4Vk6Cg8IQZFBjzrWGRSRSkE9FgrYR&#10;DTEP6WF7i+bbflDyDQbdaWuGX4B18oj2ZrzSWzeD5CTEOW8TDVz5GhPR9n7lEGns0b491iHigpUq&#10;sNyVsIlX1602LvB70otA1P3nwCyZlbTaKcHnwNHkYIN5NXFNcgG/ZUiPuGPZ6fvAeFYeiMFffm0d&#10;5SDeSSVNmBcGTcq/g6OctIx4p7nvgjBGWhyC9PbbthCjbQUGwFwnSSuGxSACEAGfESAEv0VPW6dn&#10;oxqnPQiaLqGwHd1vcltvXekL9neR8zQM1XM4IL2GkxJWVOV+KuYztcQKAfG8psr0AJmIk7AWPVNf&#10;LpJIr2mNHs4UTmnlIKMb/qzXbg230IWxFnBwGz/gT/xgKV/5pPvD+yAzyWGXtA3qnmKAZa3caKT/&#10;EJt96KK389/TN68hSCwt3G0WGaN6or0E7LuRqRFaUgFY5lyib//gzZJWj5GYyC0lJHwpglzTmieg&#10;pEglR5hXTJFpHboWG/Ov5g3DdhWCqWBYg6j08CUD3nGEJSACEIF5QYAQ/CgvLIs1tyntuUxM0Bn6&#10;a9ib+Q3t+0rqRzT9F/AFPwShRTjuQzCp2nhp3GNyS+QrqDxUsNyzO78LLvzDUkvFPb3dPQ2CXQnP&#10;Tl6q4ealJ3CPKT1vSCHdYfw6dLOG689LbtPCylZ+9TjCLPz0/Ekhj5OfVyoEp0QqabeVpPt1X3Ba&#10;Vr+vYyYk7+O/nq8TFHHyi/bUnurofDtgZG5nye8lqfPALWwCIgARgAjcOwSIac+g+JQk85aTfpGw&#10;07Yt0HBLrcIiiqKFk8DvNVOzjBVLHMWjWwfZyaJec0rNP5LX0FQU637tcL54ogRQlyZlFgrE4CTi&#10;wWzqcD2nwf5sg7Wj3wRGIIhU9Z3XngN/i27H8HuFlQeil8tPvKutsGi7etUwwC0jN92ySod1Rk1M&#10;ZXjpNeBpMCfrH1OZPJRTK7sRZGl2rnUTECi7ICBiXaptU4nnXkxaFZhfrgjDpEySVDKEeUUUFAgI&#10;RnchDf7D1aEXnUYNfgsPuvfaQoZSWAYiABF4DBCwW/MLjN/GM0/+TB0VxYLOMfxNntSUqlPlcea4&#10;aAYlrGgXy7aLZbKvOi+L24m6MPAEL99y6jNx3tJ7NufDu3HKcAauzMhYjuhufOd6X8lz0Ulgte9s&#10;r2ViShCvfVN+0YwCf0R6Uup8fuCeqURY7HqwJbW96xKJt6GSJMIJH4OsHezmjYhe6sv2o/kijBK1&#10;JiMYGZPILNttrFzMqnvP9CEII3YFXOQjKVpYDCIAEbhbBOw3vIDtf2VVBZbXuLRUsGOYKew8NviU&#10;iQeJESU8szRvmTm2oe+P3lRcd906Z6EE/tJX/S5ay/oR9sz3cg5Yr8pjV1+yW+QzXpNKwXnqJU+7&#10;fp/ZgsjU/EhkRlLCxxYvLQ84CS44cMIOSEpMZnFc8Hg9ly+xOwIPDsh37iPOiZ3gD4paBWKYpLlN&#10;TXyhqO5SV683SVGTtxUsMbVUFDeMEuIfOp/mCrrxWfgLUZkU5NqJ5ksEMAFJsl5Xac8TYI2WSDx6&#10;1EEIqIh7OwXfckKWVBKEuePNZCRMZP2iM3aBXZ31eyzs4CMYcNSBVw52gW7NiV/kDSP4O0QAIgAR&#10;mCcEnHZ7BsUViZsqzCfGwMEyvfzaGPqZtMvHqc4dablm/sag/tp+LmVSXceqED52GzLnh/SAp3+n&#10;rnsvPTI1i7u3pkFcL9ydlZxXL/OPq8yJc9wnaumRmi6oTQjQXdqXwEzhoLVE4FUvMfm9EW/YH3VA&#10;J7vC2q00Y48omQnejSIC7Vfv5YD/J1dcnDaaPLwpm5pcCF72Jq3JSt7EE4rrG0Q8dtoa7jAFZFy9&#10;PP4xRX8uy/QbEXISwR5RvO7G1HRu57cmc6im0LNKU/21De+9CfZ5VqMkcTemphyeDHOV9mQxFkvY&#10;b6SAuzgaxDWCgpTkzWAXUkDmnlLLUTyELKneCXPmLCj8JZAZllTzaxpq+NwWbLa3ICxTCIZW6hZ+&#10;OoHBFPSQX4qwMs9yyM8bTvB3iABEACJw9wi4OuqwkJb5YffgydrKHAY91JKJWhRGjwen3AT81eiE&#10;LyohNT70Hmc1PTPnH5a5v7Pn48IcGqK8cELYeKzjG0psTtmpk1XmE+4uqy8IYQrazguyMxebZKDW&#10;pxcno3eeP1uV+aLdUQesKiWK03T+uKAofolhQALar5NPh8cXik+2Vdiv5zn2A47iNXxam8MI/qm3&#10;ofFE6wjCKPvrqR2vWQ9HemKLyqr47FPxjqQI5EpD4zFh2xVkeXbt8baKdZYlxiWsys9q+eteQMa6&#10;6hpPy2+F5f65E5wCdNXmQjqn6cz+nPCpi0cbT7QMm6jx9k2BOuRJ9UqYEwURWUL+6iDwWhnhhW+f&#10;WoCYhwtgaNXceao8O9bKIC2JfxB8w7C+c+DudRq2ABGACEAEvCJAeMOL17J4gZmRjp4AZordhg6S&#10;VWGx+4KAq7er3JeOYScQAYgAROBhQcD3Q+7+kakw8j0s4oV0QgQgAhABiIArBHwPfhBHiABEACIA&#10;EYAIPOQIwOD3kAsQkg8RgAhABCACviPg+5qf733AGhABiABEACIAEXigEIAzvwdKHJAYiABEACIA&#10;EbgfCMDgdz9Qhn1ABCACEAGIwAOFAAx+D5Q4IDEQAYgARAAicD8QgMHvfqAM+4AIQAQgAhCBBwoB&#10;GPweKHFAYiACEAGIAETgfiBgv9vTMCZrPXN2VKMzIk/4BUW8mrn9jYjf2OLjzPj544e7lVrw66Jn&#10;38h6+41IF2+Q1p2vKD73o432f3riX//vTbuyY57yHGf1X4r+dGbRVuEfVzxxP/iGfUAEIAIQAYjA&#10;Y4wAIfjdGTu5p/bvIeu3Z70auuif7/w4ePyTk6MR+dWbI/BwpDv/8fu9gX/cuTnud4hOeebPf/nq&#10;+T/+afNycEuQ3YMGv7//vmoPE7sC6c4dzeBf7Nu5G7TRxrXr/+Pt5XfTCKwLEYAIQAQgAo85AoTp&#10;2BO013e89+FO5r8G+z/xxBO/ocYWZC//ZeCLYfydxFM9fzmnT9yaH0f1R57wD16+6d03g/7zdJft&#10;xlvXQD7xhEM7jznekH2IAEQAIgAReAAQsMtFPkWl/oZIU2DQIsQwZUC/+uWrYeWi2Hhw27jleSom&#10;drl+8O/e70VHkP/xTCiin5rCahrG/vOwYNvOwn/bUcL96OSw7o6lveHjOyr+E0uXgundvx0d/GXk&#10;jKi85N92FOaV1/ehMfbH/9xbiCZUh47+m7nkHW1P/fvFoKnCvPc/Pjkw31cGPgDigSRABCACEAGI&#10;wL1AwNNCnHZoWBdEi8DSl+rx75BQquVmHYySwKDgfzJof7BGL/fk3dRrkd/8BuRHjcrjFbW9/z2F&#10;/3Hlf1SV7aJ9/+e91XjAc3zGzhweomZ/IPwP0Xt/fOa7uk+//AX53R/21FSt/x2y4u3/OFT+h98h&#10;yDWJ4G8ziTs/+o9PKmt3Jj3xRZPM9Q3u9wI32CZEACIAEYAIPMQIuA9+2nPiHn1ccpI54P1/4DJS&#10;h60oQf8zGJmcuuWFe8PY2fb+O8vorwQiup6//ud/X//O5pgQ/ycQv6B/fXPn9hc1J86By9ednvC0&#10;UryYPzWO8cpvVGNqpyJ3/uunX4KWLQ/1R/4JJGmXZ5QWxWNxGj4QAYgARAAiABHwjICb4Kf98s9/&#10;lupWvL051rKf5Z/BvO0X+1me/v/VIYsX/dZFBz+eK96BZiPRz+5a2cL1/K2xIKGq/f7H0BXLCRHK&#10;f3lUxJ3/90cXEzZioP2XILsZp6W/J/7vNwsWfvF+qUD0v87IRr77icQUFGoDRAAiABGACEAEAAKu&#10;gp9Guv/j1uvPbqrYuty6BBgW+iziEKUMet3/CQz5H65OJgQnfLj/wyPYp+FgTdVOJpiegeeJBfOK&#10;+T/9Lm7nhw0V3MzYQF330aIP6gen5rV92BhEACIAEYAIPKIIOAa/X0ZOfvDROV0U++N/jyWezPvN&#10;K8sjpvplozYYfhrsHw6K+f2zroD5p9/8JjAQ/zxBCI7BIb8bB+uIthozwwrlE//zd3PMVv4frCH/&#10;oNDIhIziD98JV3b2u1w/fERFB9mCCEAEIAIQgbkiQAx+d7TnP+bWfxX85ntVm2MIZ9uxthcl/HF9&#10;UHdTfZ9mBrkzox1oOvBX/R82WFYEyXUfnPDmH34+9+fjg9qZO4hR/4/Tnxz+hpq93sdDe7cNv9wx&#10;/DKD/NRT/f4nZ5SamTv/B5wm7O9TIYuDXOVgydEGS0EEIAIQAYjA44MA4ZD7j1LB3nP/cGT9d5v3&#10;YFsr0Yf0G15sh9ydkARHHZpPtn6j/+X/PPHU/xXDyctYHozPDcFRh3P/E+vL8SQ7Stj3mYfejgCl&#10;fuwRfXRm2PjE8g1lpQxk+LOmEwPfoW+c8Qv6fSJ7c/Kzdkc1Hh8xQk4hAhABiABEwBcE4GW2vqAF&#10;y0IEIAIQAYjAI4EAfLH1IyFGyAREACIAEYAI+IIADH6+oAXLQgQgAhABiMAjgQAMfo+EGCETEAGI&#10;AEQAIuALAjD4+YIWLAsRgAhABCACjwQCMPg9EmKETEAEIAIQAYiALwjA4OcLWrAsRAAiABGACDwS&#10;CMDg90iIETIBEYAIQAQgAr4gAIOfL2jBshABiABEACLwSCAAg98jIUbIBEQAIgARgAj4ggAMfr6g&#10;BctCBCACEAGIwCOBAAx+j4QYIRMQAYgARAAi4AsCMPj5ghYsCxGACEAEIAKPBAIw+D0SYoRMQAQg&#10;AhABiIAvCMDg5wtasCxEACIAEYAIPBIIwOD3SIgRMgERgAhABCACviAAg58vaMGyEAGIAEQAIvBI&#10;IACD3yMhRsgERAAiABGACPiCAAx+vqAFy0IEIAIQAYjAI4EADH6PhBghExABiABEACLgCwIw+PmC&#10;FiwLEYAIQAQgAo8EAjD4PRJihExABCACEAGIgC8IwODnC1qwLEQAIgARgAg8EgjA4PdIiBEyARGA&#10;CEAEIAK+IACDny9owbIQAYgARAAi8Egg4DL4Tcv4dFpcesM1sizqOotph0ZcllY2pdB2tevItjSX&#10;ch56J9+coYe/6vUahYl8DULJ4RpaCWkefSps7cRWS99RQq8bnhOdPlWabOfG1Sh8quK58ERXedoa&#10;Wlxi3TBplOeGlRMZdyXc+UDgPljBXZJpD5FJ0chJiKOv2tWuuct2XVS/WwVWHKJzO/Vow/re8rWJ&#10;dUOk1cmBGGL1edI0smjNu3GR7dh1uXtvIHcr9Lvjz3VtV8Fvqk/aHclccfPo567jGd6STQU90hXB&#10;7hw7yAq+F7TPa5uBCYLLfyuMosxro7AxGwL6DhH/J3bTSG9n3kv3A2Wifv7qwn3wrcAOouF67rnI&#10;fX/7oudjFvVB1uEgRsXn3QUrPKmTJzdForo37kfq4oo7Jr2VeiB/f6AM5FdByEXw0/RIWhMy+Ny8&#10;4LYu+VwHVb8KM7DTBxgBraY/Jik2zI9C8VvwAJMJSUMQnUati4+jL6L43Y9RCkQcIvDrIOAU/GbH&#10;pC3fFrBeC17KzHlO0iGbdkUXGO/QN7Yg0ooUmi0zZjSMSgScRFocPWETv2PcHDYJOUlslKTRyg4V&#10;J6+l09amlLSMGV21rukWcdD8GGiH1zCA5TeAQaKZ1UHD0LES9Kc1yQWijhvEyOy6d7SmfrBhdxbI&#10;4YAeOaJ21Yy5S2KDaBbRPu+hGzhWvgnlZVUaR9ipNtM5o5Ye4m18HeSEnQlwxcntkRZi17dtZYya&#10;vrr3UlZh7dcNEECeUXeIOCg+cYkbdx9TmLknoxwYvDfQ6mjCKo0vnUCMN9qFqETWJL93QmlFSz/Y&#10;stdVF7PTyhacu0QUKAK1HmB0pOz2GJF+OT4oBtjGcaqRwZINdOf8sDfJWnpwB/6sVkpADOvRST8d&#10;klqTrlXCjhfXZUyq7hoXioG1r8LQxjJyBFlg+XD7zLxJ1UnQ8CGbjF1qvj3CbgiwK+Q4HSGM8d3b&#10;oBkiND21qqIP+ZQLlN+cXXcpU7RHBzax1NaQXtGIGfjrnAaQ3wbWh+l5Akckc5gh3TjBXiuyG15r&#10;JJw4nnTKSds1XcIC3FiKGwhwmQnAm3Vha67VwFFMBKoMZnvBPI+1I8eMqAVes1b3laTRrYs+wEG5&#10;UA9AnmfjsnKM9aWxOYfilmsEL+fGlYHahtETeL8AZ9QJEFZGDEMnBBh6tNezyhsHDbOeDMTQzaNx&#10;JMRct3FAtGrDMSVaC3HLnYPE3NkXAKGNz8E8zMa97RorZ25M29FFg17sNcF+Wu/WrNx6T6Pxjt1n&#10;WJy8ulL+C/ql7lxJKPukyqGA5U95VTSn7Qe8rqZtZ2j6ptLaftXUHeP0D7KqDaHc0xrrT1VDWLGh&#10;g9GpaQUCyfAPhl9+1g2f5K5Orbtq3zsodlWcvL6s45ufjaCMaqiBV9ahtXaxRdAwhHYxNS4X74xZ&#10;vbPjey+9G78/x1275eCX47ppUOsHRZsgLV2swLiz0qyZBn3dMQ5U2mg+uzNmbUkzSucdg6r/YMHO&#10;5rGfjcaf5Qc2lZ3ECJj+QdEMCNgvA80Cmgl1CWDekvKi2fVDeNfKc5VcMYYDKLx+A0dwWqFFeVS2&#10;gnbMgBunhw6mbyhrG9WgXdxSffkJe22Z9EeHLn6QcKMPDjjhZoa3UqoCzd6SHUgNXcvk4hL5USZc&#10;H809iwtrXFKw5eDn1zGqxqXCDVYRK8QbQtMt0hk7J2QzYqIr5bi43cNopzwo/bFsixooTpasssgI&#10;k/5OCSYvhw8mCNeSJQDrFnyFODWZd06JIzZwvLT8HK54RP20ExDgZTWj9CQG8tS4rHYbt/m6I1Xu&#10;yvRXbtxzUo4ijCtwrPBLoBgEmf6I6ZJN1W8BFTIrm9kKflbUbkjbc1rxPa7h/QfzGGXnb6GNuNF8&#10;O9rcEWCHqiPUBCjc2yBR/4FEzNQCVD3LFLdonE1UM5OzBJjh/Kw6uTN0NYON6/n09WZudEwt7ges&#10;CjzezI4uPYfxjn0U9akxwn6Dg4b82F222qJUwPAbyhJWWz2PlVM3tuasBrjp2cRk0UnUKjdxK3Bq&#10;b6k+358WvcHsnRytmwivHdSasztX5X0iU6FoGL4flezZkCYeNbPmwbiI/BKdA+5k1osVXm3wqhhQ&#10;K/wc9XIGLZiCbEtbb3ER6tOcvE+kY7grkwnTo9knx3GSXBvIdL8QuOVhq5He6njXXMUDd3Yq6tp2&#10;UKGnZZUBV4xSou0/mG4VolvTdnTRmCZwm62WW7aR0Ihbs3ITvwDNDjM/k/x8A5K7LgpLTAXGrssZ&#10;7eonueQdW1jBiaH6IwgliL4+g96vdlUvJPf9stSlQX4LKIFLk1irtUNjjlMb482bSlp0VCgFAWWo&#10;kTkCATPIErljt/FyItEu/EOi2AJ+bN/hC2Pm39z0ruw88mRRVcHKkECQwPEPikgpLVrZ0D5gGXK8&#10;lL+HExNMAX0RBgezI5ID6tz9ezNROhE/akzBwapMQA9CidrRxE/HCKAERaRnZ8xodc6jVFtL+snv&#10;g1asiMS7Dk8srGRHmn9cks3jsSKCUB7D12Wkzqg1GAwGWUsXcy8/hRaMdhFAXZnP/6P2aLfa7cjF&#10;8QcAb2E8FTQbQI9nIM9tK8IlsiiOkYAYsbEbgoSkVooLVodhVIXEZ2UzR7XodiTTYNdxE49vkU5o&#10;UtHenVGW9r3AaCmm626sDindZ1GDiPS9+5IHBa2eVo4t4nMvWXMJd+CbDJPa8JUx4Thiy7Mr9iR5&#10;XmBWtFao0qv2pGMg+4fQObWVmWEOQLots6KwiZcRhSIMFDgj9w2TSmeZtT/FKnqXFbHIqksLWYUA&#10;zADHHO/UxZYL6/hA+otxDY8pKN+mae4CxuJJ8630eSCArJZ4t0FiS95k6shm/DtlmOFQqKsZzJnU&#10;7QAToOeUMEZCnM5xDSUk6S1G62co7+gDNLAZeTs5xs+eEU1PS0tseSWuVMDwcwT73nBm1b2tOZR1&#10;FBPh5yUZRaU4tQHU1aV8jkl4ts9laso10rNjHWIKb38+nYoK3W8xLfXdUvrxdnRq69G4HFuzOgfg&#10;ZJJZzImvVdjc1L0NmuTnGoycvUWrUS/nF0RL5ZVmPGVpdQmrtjY/PhR3ZXGZm2JkEx6zSZSYpFyk&#10;vd/iV6f6ZD2MzIQQxAN39gx4sC/6OwLgilFKgmJS02lStRar6tGvElw0rgn8TKvllm+PtvTt3qw8&#10;mIV98Ju62NH6Qk4izVxhYVxS5rct3RYgPFvXAoLS+lMCXRcmhpmAwMUuCvmtzBY/JdkIxmc1Eumw&#10;GpukWx5iF0hAVGycUqU14D+67l2ruqJt5aPZAMtnDbvVJL+uNre4KMDB0tDvJ78bnWHQXW3KMI63&#10;Y+kXLOc5bnrSMyBIGOu9nNHdIHspaunsU04QTN8PsfVLCbAqquqbXqWYTaCWniAakV9Vm3n00h2q&#10;RnZRnNgLoa5hGM/MYGnVW1bt0apmGFHPE9G2/t8bjJaCGlUfMz6GEHsoUatYuhvfed/r60Gylsbd&#10;gE+h5wiDP8tKLuBXt3Upxl1m6YnAaTXfmOJjI13I3VbKfRmQlK5GM8Z4MtxAHDP9y8JAu7XMpwMX&#10;uhLYjW9bJ+rTXrUqJJ32lkh2bQQkmT1pvrUlDwR4Vw+8hHcbJLbkTaaObD7psKDrcX03MD6j4IZ5&#10;eG38qlfyXDZzqSMbuokR5spIO3/iok33tubQnqOYCD/b20vECgbSP6YiiyrwG9eGJnq5aE7P8mFw&#10;62b6lOMIMuXBuJw6IJKxMMjiIz3Y4LROY4pfbnHaaHsBT/6LpdlZvaIJW8vAc55A+t6eiMTs4GYs&#10;ZoMsY4+kNzMjfpFH7uwa9GRfRN3w+83T1nqe/CrBRTtpAsUPjIfwx71ZeWD3n4m/Gf5+sRUZaX2L&#10;Xk781r9dnlNK9w6aN1BJ/r4gJJ7X1DOjV40Nys9WpAlf2FdXSgfoz+VB9ShH0Fb0+wC72n72fzq0&#10;7M5cTYOHOSLd5kOn9ocFItOqL461IkimR6r8lmbXdmQYJtSK4QtHC/gGtlicHuapxgIkKl8sZtmX&#10;+Wc/NyOJuSCCaCQl3AsRAvHl3wf5mfSKTpESwcyGOMhwbJg0jPduJ4sH8JcweMcZRZNq5XBf+4fp&#10;whcE4tI494i5GRHY6wdhbEL8wSSvZwsn82qPV4UvRAzjF5s/QxCP8nQhIQDRc/mnajeE2/+GmrF3&#10;zZ8PAnzVmnsnU0AJOs/YV9Y9lrl1iaxdwnir28XmUk+aaWPGZ1vzFQev5VGgkmpPl9KtHhmrgjqb&#10;edgO6sEGtYj7+anmLG+j9IXauk76UxTjTyMd1SMIcYDrkilqUmZsYodsGz1hQtqif7sCm4t74I6U&#10;7biHj7xf9aAJHszKfc/EmZ+267NeZumng3/rJnxqixZJeq/cx02fOIcgT7g8KWePuDJW0nzZMk+f&#10;JQp5WtHfFxEe4jEwBFGfo4Dpo9+igEDrJyAg0F47HcEJenaZf6/8qhPL6PAtI5cdSUWbColipcZ6&#10;tQfAC5raosWnFFbW7fQTtXs+NkcNi1N8+a0BUEikduG8jjv0Wllsdm5iWDDoYnFYfAozAuciKCTc&#10;v1dxncCSTdXIwgjol8oGCfM8k+Jye/Bzz3o/6OJVsh7Ax+j0WxwWlZjNr99Pb5M4bqywExPKi6x/&#10;xGM6y10ZdIidm7MliooKiLqclbTSqwY4FVgSxrxx+R8/EUQMBBGAZUc9aL65GfIEqHU/uRSlzwTP&#10;XabkujLPM653tfZnpMa7GJUGUyOlAyN2yQ+XTtBHW3NBndEuiCiHepGXwszBWH3LptWzxv/tkjXU&#10;b1wcUvvZjNcqWU/GRQ4mxIMNPh0cTpENE/NzNk7Q2VLuVmZoEKAqODQuNdGy8uKp24B4VkavrE93&#10;va8dYdHxubgH7ny2L/u+SftVT5rgwaxIBb9r0pbRuCSwGkQMFYti4teHNHRedJl5M0zpwS4mw7xG&#10;Rl0PnyOUKDTTYI0KbIns7aeEB1tMov+IsGVEA7ZrzmgVTXxBf9z2dcTJvgsuozLL6ed5XPGg5rYJ&#10;MU1rBo5x84/Z9j26xGVBZMa7Yc2797Re02M0DNbtKm4Fm1cXgfAgaW4dQ/kFE1PZxX7Pemsaacjn&#10;NlxS6wDBJr3yUq9iWYjnMBCcuLXotqhE2K6cNCGzJt21dmE+X+rDhk8ShhQUEt9/ovmSFmXttlbR&#10;3afEK4Ex+GaKULCvA+XaZBjvq/voE2uoJgkjSr9WVAbQxllu5ZWcj+FnkrA3r5J1C75eupcjbBtB&#10;5Ttr0vT3yv1DgheZcXCpn4CX8LbivW1jqFxmtHIxt6RV7QCcmzIBwVRKc4tEqcekM97bO0ACcIci&#10;i9dt3zpdzsNxRoyTYx1CTnkPKmNPmm9uhCQBIdRYbZd0EFNUrbyRJ7zgO52WGnOXKck+0XmGRMg7&#10;octluUwvURNycvorSnClAobftq/6rFPTHm2NrJuakFQf6lIB4QJHcUkkEFOK3sJSCMCxTlyQDZi9&#10;QcMHog67/m8awDjj9rQR9RsxHR/sqBvQAuSBcckbuZwmbMHbo3GRxMm9DVLo6/P8xHsEnahrMurB&#10;dmtR64S51eAlkdLmRhnYWAmMWjMi7bdbgHeHjN8rjIx+iaC2ITjHMjj2wJ09A2Tsy64Gab/qoAny&#10;Rv5hqwt2b1Ye4LXN/BSfNyhjGXSndbiIWFZEj8SyKm1rKoKR79fCpjF3SK7PZ/QLTijc/szIYW5K&#10;5Kv0BG6jMbdp+0rL1Gf1tu0vXqnetIa2NqusP4QnFjJdrRracbs4qfKzKsbEETZzDY2RXvJXA2t3&#10;doS3qVTwuqozf1r6lSALo+HIT4mFLLDhhRKzXVwaLN0Rw6AnFDYqn4nxMvOjRObsTjV28jaCbd+M&#10;LMHQy7XCDC9HhimRBQ2fvr2otwTw+Oof2H++8kxBoW2/D0kr8VyMmlFZu04jAqytSdsrRV6JM8/8&#10;ECQiR3xmvaG5GCCfUtJ6k1lo2/CCkIQR0C/+C+unI5z1ZpYrT1Z5lxEg2Ktk3YIfxCzc9szVGs4b&#10;KGKcFiRXXIj7ULf6CXg5uT/873tQuaznHP2JuX19mCNmrstQ6PlNvMVd3NQ1tNQdR6+GrZjDzA+h&#10;RHCazuct7OW9iWrXvx8Yembb+wnoni5Pmm+mjyQBABNB1Fe7MUU9olr+Li/lLlRnzjIl2yc6z9BN&#10;BNm2GjhUXMTgHy8PH+IDea3aJFKEbStKd2rava354KbCMrYnG1t5KTRGIvvQzaTaQwXLME1avI63&#10;J2boT8AuErkNY1GlpYTFjhfi8/2Obqav2nFaZUKA3zh/4LVJ8WaAfORbxR2/pPKyzCM/T8ZFEigP&#10;Nvj8FrBYYmpGXVMyrx1JL7Ru4aK+ITzF1Ao3r6Ex3xR0G6NW2kainpBB09F66VAcutXFOgxyz52j&#10;y/VqX8QK5P2qvSYolxduX21tyK1ZeUD3v4EdnyTB/3WLgTMfq9Rbx3aQmEb8uoTC3n1EAErWR8Ae&#10;teLgbFmM7LXBD5Pmc237UQPJF35mR+qYB55uaMoM9aXWw1cWnCtNGc34ghfrbTbjhjX4YuuHT+aQ&#10;YojAI4IASPxODbY09IG3asDIN3eZjh7jVoC1EmypCE2kVzRH5zAevcin7yrfVS/HV8RAVlnME2q3&#10;sKLnGPkA2jD4zV3lYE2IAETgbhBQ1NMjN/D/sf4vtqWNu2nusa27dAO6HvTv6FJR5JY98kVbmwRe&#10;Trs+lFAFJRVkmDreTUfZfINzdOI1cITR6xrWo5D2fCilBYmGCEAEIAIQgQcSATjzeyDFAomCCEAE&#10;IAIQgXuJAAx+9xJd2DZEACIAEYAIPJAIwOD3QIoFEgURgAhABCAC9xIBGPzuJbqwbYgARAAiABF4&#10;IBGAwe+BFAskCiIAEYAIQATuJQIw+N1LdGHbEAGIAEQAIvBAIjBPb3gBrzq80n70r+3KHwGXJuNM&#10;GCMvLyeBZn/JywMJACQKIgARgAhABB4/BOYj+On7qov5imhBZX5cMH7cHnzDLe4IF4CzltR7eiXK&#10;4ycwyDFEACIAEYAI3D0Cd5v2NN6QlLzF02w43lRoiXyAqKC4In5+YE/FUZnXy0XvngXYAkQAIgAR&#10;gAhABHxD4O6C32RXGUckTxbuY9le/m3u//mX4hFTS+dF77d4OxM82c613b1OuBk5rsbzfXi+sT5c&#10;Qytpnwt5vnXjufRIXVxxh6u7Lg09/FWv1yju6sIM8OJXet0wSoCyKYW2yyOzDwQaZqwUh+jcznm8&#10;ycmkaOQkxNFX7WrXkJWdDTqyNR7FcvZKOAcYyYNyt4DbdEbfW742sW5orpZDqA5euU47ZHcHEHl+&#10;5lIS9Xvz6uJcEDHWkAaMS+v8y3w4nLkw7abO3eoDGVLuJvjppaKKjpk4HjsOverX4Vng9yT4pl9N&#10;2t0Q6i9m1fbJx9BPZ2UswizvxP4PPoVRZHh6sMuQtKjABMHlvxVGzf2trXYoRLA7xw6yvF8q+2BD&#10;N0fqhuu55yL3/e2Lno9ZXq6UmmMHj2w1OyV8WGAMYlR83l2wwpPleBpdkajuRd73I4bNWeVoeWfk&#10;tSnmuQoRh/l1OHOm735WvIvgd63j8CVTcGY2qQvb7idPsC+IAAEBnUati4+jL6L4zdNI4vFEF8L4&#10;eMr9EeZ6zsHPJD/fAC4BT6W/7GLaBwC7rUeTef4U4q+G65IG7NLqOT7okIovu22pfe1YWpxIbk1v&#10;DNesypOYJ5qTgw27s0Cmi7Y2hSNqV1mruOt4Ri09xNv4OkixrkkuEHXcsDSKJQNVN9qFnERzIm5W&#10;KxVxksE9qGtTShoHDUN2uVPD0LHyTYk0kGFL4wg71UbH7tC5/KqKPqSFQyNmO01a2aFivE3OoUED&#10;XouQh8Qmi4OGUYmAgzaewBHJLDc1O/RgGD2BEwDKdNywLbgSp5vWMhiRY4ZZF6BowO2Jm2oUADcr&#10;v3GJG3cfk7vK0JrJGzpWkraGFpfIaRwxzuoVjRhHr3OEMovE3YEM+td0CQtSVqG4FTcMOWiISdUp&#10;4qAt0xM28Zx+tRGvGyCCj/NlAfxTLqiOZ4DtHo/StJY0DJ0QYOTRXs8qB0K3IOYaydsjLSR0z55a&#10;i6roB1v2YtqFoa2wIEFEGOWCqJYdX7XkrakeIGb5tK0cenm3w3K7Y4LdNurHWtNo+ureM4ug5Zqd&#10;/utcwngb3BhuI5WgGFhHN9Tg1wR0WQHLXw3Z9KFh2IToBxuwvlBNdtCoGyfYawlGjeqGhBPHk045&#10;yc6tzhA4dSEL8Ct9YwsirUih4TlGRxt3AMoIjBpTbBeegbBoYq6FSiptnxQ5sTHOlrp36xZmp5Ut&#10;uNtJ9OCm7O3LngzU07oTBKLpJhjOAK5M1nSiaxx0yLT0AzqnjZgXNcmr16Q1jmHVyRmjR3fqWtMQ&#10;xJ3vmmOwIFFtzsFPrbwELCQpNtLNcFr1tRR0n/xyOEaEob+GW8L/6GPR0AwJotwVWbwqKbarf8Rs&#10;mcqBdp1/V/9X5j8VlyTBjJfRvNZkV8km0fer957plY+dE+dSJGxOvdLTEoBJId7TvySn8rR8rPev&#10;lQlaIafGFlPVJ6o/Q1gHOmvXgeu2p2V7swST4CrwL8akfy1aNvjRn/usxOouFKeJ/3fqgbaRL+U9&#10;/+vdZV/x2E24xlifoNRK+eXyOCRHPNZXlWq+hl7dLDpmWFt+RiofEW8LbCtucfbRoIFLNR/1hb1d&#10;0z32eRs/YpBT32uOkcTmrx/jcNopuYcGe+XnhRl+5yqqv3KC8nZvNediOO9TjMjyFap6idXTWcpq&#10;LvDYzU/vqyqMWogoW7iHpzNqzwFk2iqzKB31Xa5XSXtqDqvj+J99MXJym594R3L+EU0s4OiLnj8G&#10;NOxtBYMkYDZuQZ7qFWyuUK0QnPpcfvlkadQ3NWVtVrJNSjG77Cta0f/6z7EvvzhzIMMozhL0uNhF&#10;hYJfraXzMb5qt/p99kdOw4gRIQIuL1jugIYnadqKTrSXiQ0MXlPPl/KR/1X4tJRbchZzDa6RnJYd&#10;4PTSyjHda+ItVx9uc7FohFL7p2uvmKnd9lR3Tfs4UFBtx/9zxJBQfuq8fOzz49sXX9jIswzmcAW4&#10;8hLvs/8seAkjzaqWr78Sv/6FuvaLNn24Jm25kZEaH+CDpalPCJtvxr//18u9neIc5HD5CUxkLvUW&#10;g9E0Usf5Y/tT28SoYnzK//21sk3FUlsYUzfXnEDWV53/2Jxp7/rzkX9Y9EFYnMIRa+loX58WBErK&#10;ztrj8xwj9TlJB2GjnLL7hDIzI36RPTeedMZa0qUsIgv65Kdy8MUUyzKKnY3bd3TpSPXwS0XA3j/H&#10;PUOFbMoTrsEpVWNnyphI9qk+kF0EHgPx4BaULZy0c4G5VZ0jX3ZWZvq17//E7Z6GS0cOfxONkfHp&#10;vlhABs+MtgdBXD/GrZ/OrMINJ8evs0ZqN6p0hQPKWUA8K0PZIlVax8RTFztaX8hJpAGpkzNGL+7U&#10;taaR8V0+KDSpovbBb0otHxj0+LFOFIxGMPnwXxK80HU3yqFeHUIpWBODz/wCYwtrKwUZr5CiyX2h&#10;oCg6rWPoW6zAmPxsJO/dpI6/m/9U9DzNigUSQhStFar0cl4KLRDEZf+Q+B17dy08drjbw4yTErWj&#10;iZ8eSfVHEEpQRHp2xoxWZ1Xxp1hF77IiFlEQcGZD09XcHccvy4hYDP6kUFfm78mPMVM7O9YhpvD2&#10;59OpAX4LEL/FtNR3S+nH221B1C1XIbnvl6UuDUJrPbcuM9k0qnFFamxhBScGpRBwtH5dRPfXKscG&#10;TfJzDUbOXj7GuF9QGLNQUPSiU6/6m6qg6KiXsO4WgzJVecvshi+GflHJAVNRVVn8ElDXZJjUhq+M&#10;CUeRCaAuz67Y4+aesPhCXjrWb+hrSbGm1AKcIwp1NYM5Y8JmwG5B1vS0tMSWV1q4i8oR7HvDQvbU&#10;xZYL6/g8Fg54IDWmoHybprnLcSF5dkRyQJ3LKzXDSI0r2lsY2NhIcMeu0PcgTWLxJSxwbVh8KIYY&#10;NS5zU4xsAhOQayT1k98HrVgRieleUHhiYSU70rFvnNr9ezNxoQOmDlZlhoIKIamV4oLVYWa9zcpm&#10;jmptQ42X8vdwYoIpmB6Ch6CW1ISMzB6JBRQ0JYPksug+5XiXZPMAyEEUVP+TWcyJr1WupvhWRnTd&#10;jdUhpftwkaEms3df8qCg1RrGFrIKgQKghoA/8e+UYczi+pC6HRgU2lcYIyFO5zgqDUl6i9H6mZWb&#10;wa5m5O1ksxuxEuBJZ2xwk5AFXpho4w7Sit3G34rbXVBEpoAf23W0W+3WlJ1/8OAWTINdx008vtlS&#10;AkOTivbudLunIXYbLwdzUP4hUWxARt/hC+jA2oMgjDdvKmnRUUCvUMOJzBEImGgs9v74RbPeRtrl&#10;180lDX+/2JqQkQRmFSSN0b2loy261jRyvss77b6VmPPMD+vmlRDXeyiAXJu1wavLc1f6ZILeSaeu&#10;ZIX3XEFHJdf72l96LT6Bkdp5UQH+HP+6F2HRnwMtaDXfmOJjI23p1gVhsUyaVO1ig5O1P+N4O5Z2&#10;w1IK4yZ0q471+ZeFtqP6eq1sRVzEItuPfr+xMDh5bWiil4tmMCwfBrdupk857pUpiztDC1L8gH67&#10;fBYQ8sdP/dbVxo1pncYUvxwN/5bHD3FOSYeyeFlXS1KzykUnOi6NObgew3ANp0TNqhemopEPpYee&#10;Iwz+LCu5gF/d1qUYd39whUgegjzp6nCnO5B1EyPMlZF2F3lbq9/4tnWiPu1VAqpviWTXRhzz2JPf&#10;jc4w6C8RlC00hrm0T+MmOWzGx4M0iSIAKdwmLDeF5zwRSy+ukQxjvZczuhskLUUtnX3KCVcJB2dq&#10;Ld0ZhvHMLZbzvGWvB4sC7IRJVMtFr6VmfisdwDTc9HX/OXyc7stD1JSFQeaUhPsGNKo+ZnwMwfYp&#10;UatYuhvfWUL104H2Y2JHffB49jcwPqPgRlc/NsAxftUreS6budSRFE86YytLQhZ4YSKYDl3ZKXZA&#10;VGyc/KraRdLFHVYe3MKUVjXDiHqeUNMDLE5kKFVaQIYHQfitzBY/Jdm4gSOokUiH1S5XN9y4Ghoz&#10;J+jo+UFszKrt+qyvgPUaap4kjRFIzYM7da1p5HyXLxpNpqx98FsURl8Z4/FjfWlLCDXW7WZOzdkj&#10;dUgcr+ge3CYc+jIDjEpuIJqvepatjg6kvBybIJFfRXRX+1QJ0RGo9rjy+J6RMA0e5oh0scJTf+s8&#10;tT+berW33115V8tj5rJo10m1p7sH/0b8HM9B4/H9eYyI0xqjq44pETm1PWfEBevDkOF6dhqn1Rqe&#10;v/qEwx+jLv+6XfqtraUlDN7x7jOCrYwAffuH6RtFfT5YPrF7DyB7RvW5/FN2kAJ4S+kOQ4S5vUjB&#10;Q78EyjVneRulT79d1zl4QrwrwSTvsc5vXCPptzS7tqNTvAPsLB08WpDCaVM7SsEdtRpJCffC03ni&#10;y39rExcxDANS+9yjBy2i0JPzdFiqyiCT1MVi4/R7+swNcJIkUWKScvUt3WBmMy1rlzDecsUNOdl5&#10;lwVJkuZczINbIMeCl549xcuQeJCrPynMjQ/Qna1IyxXJp8iyAXIJjFYJmuAFKfRbeUnR2IAP9EXG&#10;GMm7Uxs5JH0XWfpJlpvzzC8oPgXEtsF/ANeJ7m7gcd8rLm8ZA07TOFxTUo/wDllnDyQpIVmMRn8D&#10;6f2qq//80/TlYFUDHXJ2DXXJewYzfv8C1kQQ9TmKrB+s91ieWXW/dIwZ5nQS0VoAHYJl5LIjqYsC&#10;AheFRLFSQVh3/SwOiR/qUxJ1yKrBQc8u8784pPYLRBuxfAJsmR+S7N1FsaeDwymyYeIqoxuVAjSD&#10;HObSuNQdVeJ8v/JzVm8eWVRXW1l1iHFpR5n1JBDGIEiQRiVm8+v309skjjsUSFLsHuRgaqR0YMQu&#10;plpRXRLGvHH5Hz8RIAXYOqOKgt8rv0qYZo0PSq/FUc3zV9+lSaiBTjJytzJDg4BYg0PjUhMJaUyX&#10;SIIv0UQTLT6lsLJup5+o3XEhx5lavDswE43Nzk0MCwY8Lg6LT2FGkMQWFFvKzPltQ9eVMds43UVd&#10;te4nwrd34XypYXFS2SBh9dekuNwe/Nyz83WWJiIxO7gZZN66WvtdL1560hki415l4RXhWeKIclrR&#10;3xcRHmLOUqhv2RCYNf5vl015cAtBIeH+vQpLdhGt7UEibsjwJAi8NZB7X56Us0dcGStpvuxh6cee&#10;ejSX0Cf7u17Z3468EYdNKkDGkpwxknentj5J+y6v8vKlwJyDHxIYv42fMHHwULuyu1G+Ulj7cdWe&#10;0J7DTTXc2ttvHxfnLSWV8DSOHuPuOuZxN4ojNxErWYZGUd2/MOhYdsYvMibq3JGj/azYV8w9RmWW&#10;h7dVoPsYgTOc0cpqeOW3t2xPdJ/wXgS0UNLcipfXq2QX3c78qEm5iX2C3fVyjQmZNWkGjgnqLBte&#10;FkRmvBvT8cGOugEtaMd4Wytv5HKa3JyQndIbZqcNd7P3x4WMKfT1eX7iPQKMcaNeLRPvq/7Gqdzo&#10;MU7JMdm43jgLyoz1X/o6fokFmVcYdBAt/CMLqkqRquI6sCsP0Uv3coRtI5rbGL/9vXL/kOBFvuiX&#10;tax7kKkJOTn9FSXiQQ0AZEaraNtXfdZSbfG67Vuny3n7Oq5hBE+OdQg55c4bhlHww5qFInMxTV81&#10;T2TYutXLIRwP0iSwGLwkUtrcKMMkbtCMSPstMnWJpGmkIZ/bcEmtA7yY9MpLvYplTksDOLW797Ti&#10;TGkG63YVt4INL0Eh8f0nmi9p0S9vaxXdfaRnfoBcsFQWV/cRzzZOd5QSSNVou6SDuFHIG3nCC3OS&#10;I1YpOHFrkVZUhosMsNnKKzkfw890Wt2ccw/UpMxYiZB3Qudm8dKTzlg79SgLw5QeATbo9Sh8/xFh&#10;ywimmYBNvqA/bvs6LKUMIsHEBdmAWYINH4g67Ji9bbiNGIDVeHALYIK7mSIU4LptMoz31X3kfsOL&#10;jQytoslGhgdB6Hr4HKFEoZnGdKyvt58SHuxiD5QbHNBJRe9n/MPNQeAVzWbOSBojeXdqQ4yc75qz&#10;OrmpOPfghywIYQramhLVLce7Wj9kswu4JeLTigXrauvLmCDrYhpTkjjfbvwvrXJM67To7ZHL56OT&#10;jNMRCavMw8yF0YyXtMr0ONt58MVgN2bpM5f2pDHotPWc5tns8+L8CA+xmBKzXVwaLN0Rw6AnFDYq&#10;n4lxO/MDW6H2fMoPvyLYvIbGfLN69KWigjgrrcHrqs4feG1SvBm0E/lWcccvqbwsF+4g+PdJmX/f&#10;E/Nq+kf9pAdiJKX+/BaxmGVqRhlJ5kkMa0uLXnGquSybl2KQAspepUf+256vXqyqfMNpTryExS9/&#10;obmY1zERxCzc9szVGs4ba2iv/oHTguSKC33bSWHt3wPIixj84+XhQ/yNa+mrNokUYduK0m3VIjhN&#10;5/MW9vLeBAQn/PuBoWe2vZ/gYhwDwD9TFCIXoHwlcBuNuU3iPMK6r2sAPUnTWoP6hvAUUyvEJC7o&#10;NkattMjUJZKUyJzdqcZOHuCFxsgSDL1cK8xwzkGi1P5p6Vdmao/8lFjIAhsTqBmVtes0IsDCmrS9&#10;UuSVOB9mfmBPGVgqm9IG5zDN43RHloEoBVFf7caU/Ihq+bu8FJJa5aoYJbJA/BfWT0c4681sVp6s&#10;mtfzvuieQ91EkNvFS086YyHYvSwiGPl+LWwac4fkurfot3rb9hevVG9aQ1v7ZklPCE8sNLO5eB1v&#10;T8zQn1IiX03kNoxFlZZmWnFavIqVeLmMSU870Aemhh7cQkSO+Mx6Q3MxaCSlpPUms9D9hhcbGVll&#10;/QQy3AsiOKFw+zMjh7mgcbNFbHfageEBB3Tby61BqV0KnULKGH1wpwTVIuO77kJhXVadjxdbWxse&#10;rkkbXneGjY4UjP3t8khWvP26NzhadDSsE98B/Gg84AjOqm8yRkpdvePm0eDwceLi4ZbmVFf56xfj&#10;/yZkLnoUZGbo5sXIXhv8MMluJ9SjwJnPPKBqqd46tmP+JtY+k/BoVriLmZ8TIGBbvPLsBfnktO6a&#10;pOyCHzgl9sg9eimfiyY20WzPtGagvqxKW+S0D/uR4/pRZehRkSZY3TFNy1sae53Pwz2MogNpuqnB&#10;lgbLJsOHkQVI88OAwHwGv8CQsOCJE+y0RPCmlWW5dkM2w7CkQSw62olID/GF4noZiYzoA4leEJOT&#10;jfy1OA1NaqVwGicYBw4V2J+TeyDJhkS5ROBRkebVGqCNgnGWON/xPNzDKHhFPT1yA/8f6//inKZ7&#10;GNmBND+wCMxr2hOsMHN2CHUv5JUKeAnud1c+sGBAwiACEAGIAETg8UBgXoPf4wEZ5BIiABGACEAE&#10;HnYE5jPt+bBjAemHCEAEIAIQgccEARj8HhNBQzYhAhABiABEwIYADH5QGyACEAGIAETgsUMABr/H&#10;TuSQYYgARAAiABGAwQ/qAEQAIgARgAg8dgjA3Z4Ps8hnTbor7Uf/2q78EXBhMs6EMfLywLv4bHcw&#10;PczMGScG21skHUr0ph7jjOlfV2/N25wU/gi+OeFhFhKkHSLgCgGDTMQ9/rXxhzHFFCX8+bBg/NXY&#10;MyYkLC43byvzeRdvGb3/QMLgd/8xJ9Ej+jZ6b8X0fdXFfEW0oDI/Lhh/cyn4hlvcES5oEiRRvVb3&#10;1vyv+fusXn6oqOxKDF+YH78E4w18U7OD3R1We1TI9HxXw69JN+wbIgARsCKgl76Xwr2UferLwiiL&#10;O9K0FSeItEV1TQXLSd18cE/RhGnPewrv3BofqdvdRbgvxkUjxhuSkrd4mg3HmwotkQ+UCoor4ucH&#10;9lQclbm/dXZuFN3PWjPq1t1vlmgymhoKzZEP9L4giF64l+ffK6jvneOFgveTBdgXRAAiMPvd6CUE&#10;SXw5nDAQp65mMBF1dctFz/7t/oD3QAQ/ZVMKbVf7vYRjpC6uuGPy/kA6H73YXd/l1OBkVxlHJE8W&#10;7mM5vUbn+ZfiEVNL533XreEaWsm8SBC8b5NdfoVVKWA5Tl4X0KLiEV13+1wuFJxs58YRroO3/b8G&#10;vWxv3oj3XfQoYRgNCHLvrQDrZqKrPG0NuCweu7LK3XNP7UXfUUKvG/YdK8caYw1pdK714sm7b8+p&#10;BfBGadohN7eSke7O0MNf9XqNwtvtES7b842AOakxoQs3ctH3lq9NrBvynQGNGig2M5pm92pyjVpK&#10;Grp5K0iwMmKbv1bws7OuCHbn2EHWfN2EOW+QPaAN6aWiio6ZOB7b1VUSC/yeBGT3qx/Sl6fqLlQI&#10;LpmYxVsd72rHZYEOIfs0E74LZjGrtk8+hn46K2MRZnkn9n/wKYzyvbF7VOO+WIG+Q8T/id000tuZ&#10;95Jd3sk3P3uPIPDarJ0Xo+WdkdemPOivUQxMEFz+W6HtwjWvPD5oBYIYFZ93F6zwOUtpUI3IkZAV&#10;LxIFZJL3SMBV2jnr4h4Eb/9rBb8HTcIPDz3XOg5fMgVnZs/r9WkPBvuzYx3iPp1/Rq6Hm4cfDEof&#10;Wiq0mv6YpNgwPwrF76FeFX5oBfD4EK662oUgcRGhFo5np9FLj9v8mDv+wkt4IDa8EIMfNu0dmla2&#10;8TmvgxxRIkfUqwE7L8yPSdUp4qAJE3rCJl7DEOEi1lmtVMRJBhcdrE0paRw0DBEyYDNq6SHeRrS1&#10;NckFoo4b2NwZTM/jONVIX0kaHc8qmEeds2MNG9ZUDxDn19pWDr28G1vBmlF34L3EJW7cfUzh7iLY&#10;2Wm3dJq0skPFOJ2cQ4PWpSPD0AlBQcoqkAp7Pasc0G9mGUdDr2gEVcyJKcPoifJNiSgCHMCL2i57&#10;ox9s2J2VABoBjYvaVdZb2q3gYGTL7zb1apKfbwAXfKfSX/ZzaUa39WgP/hTLryblpzxOXlZyWnHL&#10;NbeJC48IuNEHB6Hb9GTu1m0EO1fBrC6ZcC+xXWPTBpQ3CvLP+LekWCNPDbjtuu49VA1WpXHqBgiL&#10;pu4kS2gaU2Cg+cdK0taYE3r6wZa9rtQVuIAW3CKAfbWrbttaIcy9HLOO4CJMbqdZ4zXdBDMccGMG&#10;k/baiPditrvBkg10+xw1quqrKvqQFg6NuDrgxl7IWSLGArAREQc1CjvLspOJG91DrLYGxCHsHANW&#10;ieKTtk+KnNgYh6Nhn6bzYPiWDl1CR5SdnZsy1zIaRiUCDmb1m/gd4zYjAuLGvQFGodpo6cVRGeyz&#10;kboBV7Vc+kn3uusMjrXs3aixmw4J2nh7pIXo5Qja61RX/Y+vEGTxtx0V/HI+n7uJTns1RXg1pvJ0&#10;Z20Ozc53TfbVtXrMLbsxJTPOVulwRDJrTsi9ldnRaTTesXx+kHCj07LKDn45bvjljkElE6ZHl52/&#10;hf36s6J2Q9qe04rvfzb+8rNO1X8wj2H56ZaUFxvzzkn8J9WXn5RmbQjlntZgteQHNpWdHFJN3TFO&#10;/6Bo3hmzer9sGu9u6GD0Tsn35q41bTtDq4bA96qTW0LfPaezkjQsTsarTA8dTN9Q1jaqQZu6BXph&#10;ry2T/mil3PoflM6YrEqp6pYB0Dl8uqxgv0yLd5eaViCQDP+AsvbNae7q2IMDWC31aU7eJ9Ix7HuM&#10;ZfbJcYxCAho4zVfFadEbhJ+P66bvGLQA8m1p66PNjXx/jrt2C8AN/GSc+kHRJkhLFyt+QWspxKnJ&#10;vHNKnOyB46Xl5zBkPH+GDpoBdC42Wrc+OjS6TKp308JAZUx0dGiFzIB1YRioFJxDJWjor0xevbPD&#10;ArgdAWQQcNQHTOh5n8hUmNABX8mxFqF75c5tAYBVaLRV5ZyK/TJ0cDXg3axCpFhzgTMqVk7bD3YI&#10;DFSGrt/AEZxWaFF2lK1AUSvlmPiM7iVLbAFV4PRNpbX9mmnQAqg4LinYcvDz65g+jEuFG0LZJ1UY&#10;MQrxhtB0XA9/1o2dE7IZMdGVcuwnqxU4WAf4SV5lofmqOHl9Wcc3uBkONfDKOlD1tv8AmlejxmLu&#10;/cCmmPRPFK7szpEFzAYt5unGXshaImpxG9+p7EAtC+M0PTqtdghTS1QEXqxP310WvaVuALPK7693&#10;HNhZN/QzJo7THAtcdu1gDsqV4ROQcQMdJrstggbMTU2Ny8VA+mZLsYoV92CyKqtnu6M5u3MVqv/A&#10;zwAKRyV7NqSJR3H0HJUBaJfFnEGtmLUlzbgXAl60YGfzGODLrZ8kqASBEXfgzEmNCV0Q5GKnUVZf&#10;Daw+ml0/hHs55blKrtiqME5KqD3HjY7e2HzdrFG/3JIdSI1557QKNyv8c/U0l1NS+k4q7vzdfNya&#10;kp10cCvjdeOxw4OVEXtxTHvS3xEUrAwBKRE/alxSckjLN2o0VE5dbLmwjs9jRSymIAsogdSYgvJt&#10;muYudGFJ09XcHccvy8B/oq7M35MfY4mulKgdTfz0SKo/GK8HRaRnZ8xodVOexuLUhIzMnotySxll&#10;fzuSy6JTEIOspYu5l59CC0abCgC98P+oPdqN0UZ8Ji8cbgzhHSiMpwb4ATqXsvgHS+nme+NDct8v&#10;S10ahLL23LrMZNOoBhs1L2HV1ubHh2LfU+MyN8XIJmyj6QhOOYoGmu42yc81GDl7i1aHBFIQvyBa&#10;Kq804ylz38rOI08WVYGS4CfEPygipbRoZUM7OoU1gQt+w1fGhONkL8+u2JPklOzWymrQwRHhc6T3&#10;G4nQ7ht+efsY1pnRCEY3/kuC3Rx3Uw716hBKwRr8XjeTolu9bDmaYfBbsY61qK9djp6Zc3w8IuBa&#10;H3Ch78+nUzGho3xluJbrlFo+MOjxgw7q8cc4DcijLP6dm5TI9StdM0hwJgNbPiHHmidds/9tSTYP&#10;qHcQyk74uozUGTWuHe4l69T0S/l7ODHBFNAC+CkktVJcsDoM04eQ+Kxs5qgW3c9lGuw6buLxcT2k&#10;BIYmFe3d6dOio/HmTSUtOioUN8PIHIGAaVZvGz2K1gpVejkvhWbufcfeXQuPHe52lypxh5FreyFr&#10;iWirIZlFhUzUsjBO+fnGRoncYa7gTvf0N1VB0VEvYVa5OIxZWJXn+dZMT4Zv0S4P0MVu4+Vgbso/&#10;JIot4Mf2Hb6AmxuCxBZWcGJwD0Zfn0HHV9PR/DyFh+o/8DOAQlrqu6X04+1y67TQThksCM+OSA6o&#10;c/fvzcS9EPCiB6sygSgRH/2kB3DuXo09mYx+8vugFSsicS8XnlhYyXZ/ufz4tx0IEkG1LPgtCKDH&#10;M3SX9jUTE3vPsyprhbviwzyaqRtTcpAOsLL16yK6v1b5YmWOwe9JwkpAcJCFrBvftk7Up71K2C/3&#10;lkh2bQRN2ui1shVxEYts9Pv9xrY0ahxvF6IZRSznOW5C92J4fha9lprZ19qD+WjgKZqDchJp4L+q&#10;b3qVYjbIMFg/CaIR+VW14653sJVoBSNqscs+cK+EPxQ/oM34M6tXNGFpKDwzA7JqhGdxgPXPaZ3G&#10;FL8cJcbyBDz5L/h/taor2lY+mgCxfNawW03y62rQET1HGPxZVnIBv7qtSzHu8gRCSHyhoEJA/Gxj&#10;vJjBs/tGUMEidP1KiOvlYhQxbfDq8tyVONlq5bcvh5vRWBi8BFH86MoDekTAtT44Cd37qUTPcrf9&#10;GkN1wxua7/WP4+fgcZ0ca2Q7BaMD8M+qHQGWUY0HyTo1vSiAmMwxDOPZLSxFf8tSeEqrmmFEPU+o&#10;6+PCm9/KbPFTko1gmlojkQ6rreMGQotazTem+NhIGzELwmKZNKna1bjHEz6u7YWsJaItE1tAkKXR&#10;SciIymGzkjvdC2Xxsq6WpGaVi050XBrTed1p6MnwzUx6gm4BUXQBUbFxSpXW7FuIP/lTzBsXJ68N&#10;TfRy0dy15cPg1s30KcctgNorg/nbye9GZxh0+31G+E+++UkP4Ny9GntSiTDWezmju4FKi1o6+5QT&#10;nqSivNqLIDHLwmzuVDcB/CGi+8nnU1iuTQmnkyidp35Lxb8kbWXm9RMvXgKY6HP5p2o3hNuXQ0OI&#10;h8Ue0+Bhjki3+dCp/WGByLTqi2OtCJLppScKPTlPWC5VvrGFKpPUxWYM4gwtQKLyxWJWmF3tf/az&#10;20SLFfP10ZzlbZS+UFvXSX+KYvxppKN6BCH6JltzRsSa1HfsA9W4HEFb0e/tpyx+2J9LGLzjjKJJ&#10;tXK4r/3DdOELAnFpnCPZPhAdQo01b+Z0jhGas0fqkLjKIuvk0mi8US9oYZzKCUNM6tEhhJluDyDW&#10;L2kECFSSX+FbFEZf6aJTlxxTw+LMmzmdhy/j7UdbkdTyUss2H1Ks+YCr66IeJeuhdY2khHshQiC+&#10;/PsgP5Ne0SlSItjYhTxu7hpfEBLPa+qZ0avGBuVnK9KEL+yrK6UvIpYm+r+7BsC5AZKWSK5n97pH&#10;icip7cmc1twYUXxez943nVcnzrRunXBFlfcOvUPnvQ1zCdTPJNWeLnXYk4xbvNvHnXfy2U/6CA42&#10;snProEgzDQr6Lc2u7cgwTKgVwxeOFvANbLHYlUsBUyLNVS3izwy3vY/CpLraB1r41yVOmQrPBLgz&#10;JQ+1SFsZud2eS8KYNy7/46eAwEWETwA65UcWh8QP9SmnXHlGNAJn5LIjqWitkChWKvDb3p+lzJzf&#10;tsuv6+Wy3pwEc5wAblHx5beGALveAxc67b4FdA71KnzZVKKbGGHmbgXJGcBacGhcaqK7ifzTweEU&#10;2bAlGYKyYQ2HQdTnKGAY7mcPTiA+ucQkAVI3UYnZ/Pr99DbJXI6p2VALik8BsW3wH2CMCUbNjTzu&#10;e8XlLWMgLhuHa0rqEd4hYapN4V6I3xwTsRi1SF23pCE0PzPehXWSRoAgOg9C9y5gtyWCV7Fy/JH+&#10;MTUoge4mKCnmfnBCCbYOzYzU8WqQ/L/ss+1rJ8XaXdCCV/UoWQ+tg5lxbHZuYlgwUInFYfEpzAhz&#10;eyHh/r2K666MxbE1te4nV8VwwwZJp+VJOXvElbGS5ssOs3mUZln/iG2oNqvul44xw+bnSABZS0Sp&#10;NNkF+2tXupBIgjdES3jSPcApWClYGpe6o0qc71d+zuOeCDKG7wE6u2O104r+vojwEE8j1KBnl/lf&#10;HFL7ufCHHrQCrdUrv+o0YZqDn/QJnDmrsTMvoF80306LTymsrNvpJ2rHj6g6PqZvh8Dx9tVLzVMx&#10;9OebOtSsfX/cmZInnMlaGbngt3jd9q3T5bx9Hdf0xlnEODnWIeSU92BWR03KTewT7K6Xa4CumzQD&#10;xwR1aIRHn0WACElz65gBiBuMVWUX++0ovmkA5n172mlCFRKbHHS0lt/an5G02uysgxO3Ft0WlQjb&#10;lZNoL7pr7cJ8vtQ5h4fSqRW+WyPTTBtnTYZr7YJdIrnHxY7gJZHS5kYZRrxBMyLtd2djFPr6PD/x&#10;HgHYeGZCjPqxDpGo1ZLDicosp5/nccWDmtsmxDQNQODmH1OiSq6X7uUI20bQ7wE4/b1y/5DgRb5r&#10;AKFGYPw2fsLEwUPtyu5G+Uph7cdVe0J7DjfVcGtvv31cnLeUOCCgRLBr+eDYwFTv4UNIZdWWCFdj&#10;T9IIEIhwEPqwRPhncHznrp9FjLffZWjqazpGuw5fia6orKotD5OLj1UX1vyU9ylIexOSU25ZM44e&#10;4+7CwZ+Hx71kPTYeFBLff6L5khY1lttaRXcf2KCLPpSYpM0UoQC3I5NhvK/uo09cuQ8wv9d2SQcx&#10;w9HKG3nCC+budD18jlCiQNUbAfv6evsp4cGOAxpAc3hbBbpDEqsuq+GV396ynczpkSm9YXbaYN2o&#10;7IpFspaI1tW2VtdIx3FOu6oF9X5bM+j2a9VudW/0GKfkmAyti9pa/6Wv420zhtuG24gBGBTxIWH4&#10;nqDrPyJsGdGgwyytookv6I/bvo64wOEExILIjHdjOj7YUTegRb3BbSAjLqfJ23F4tFZY8+49rbgX&#10;1QzW7SpuBdtHvfhJp949geNaLeeoxg6NmUYa8rkNl9Q6AJRJr7zUq1jmZv1lfEyOIPSXQMLP+gQE&#10;Wqd8s+BFFiLb+qhnM3VnSh5qkbUyhFzwQygRnKbzeQt7eW9GvkpP+PcDQ89sez8B5yYgfs+n/PAr&#10;gs1raMw3q0dfKioAySuzqW8XlwZLd8Qw6AmFjcpnYggzvxfi8/2Obqav2nFa5eSnwLYXxtCgDtvq&#10;YmkqsqDh07cX9ZZsWkN79Q/sP195pqDQeakfeJeIPHHTW6Zmbkrkq2vSBH3PsLdaNry4Rov6hvAU&#10;UyvEiBd0G6NWul/CfX4LSLyamlF2knntSHphZpilzcVJlZ9VMSaOsJlraIz0kr8aWLuzI1Dig5iF&#10;2565WsN5AyWb04LkigttTM3NOS8IYQramhLVLce7Wj9kswu4JeLTigXrauvLmGCgZRpTOpxvn9V2&#10;iC6sOFpFmBHadewDAgRVthP6UNj2d9xsePGRR+o64Zn6JE1zo/SvFew8Dvfd+uavKEmHxLxEMHEx&#10;Ka/bL1y5Ys34X1rlmNb7KhFJwtxK1mN9akZl7TqNKAtVwr1S5JU488wPbAHIEZ9Zb2guBvqZUtJ6&#10;k1nocsMLUBtB1Fe7McM5olr+Li/F3F1wQuH2Z0YOo+pNT+A2GnObtpvXdwn0AJpPlj5zaU8ag05b&#10;z2mezT4vzse00dMT/PukzL/viXk1/aN+j6NFCklLBH2FZeazjK285FfXxBQ03mTWivMIK5EYLW51&#10;b1k2L8Ug5QEA6ZH/tuerF6sq38BmrotXsRIvlzHpaQf67F8I5d3wPUG3etv2F69UA9+yNqusP4Qn&#10;Fno9RBu8rur8gdcmxZuBjCLfKu74JRUQ61WnQK0zf1r6lQDlK4F75KfEQhbY8EKJce8nXTXpDhwP&#10;3c9NjR0apETm7E41dvI2gtNijCzB0Mu1wgzC3A4tbbgkYuex2e+ix7FULXvYebwOszsKiC+s5a0O&#10;auWz2ZwDuk2k3aB7U/LALjkrQ+b/xdbg+MWqbzJGSl29f8SrdjxEBWZH6pgHnm5o8rQUMUd2Rlqq&#10;p1OLSC8NDtekDa87w0bHqsb+dnkkK54wvlY2cWXLq7DXyE5rxhFqqOd1iTlSfM+qjdRtuBJ/egsa&#10;PGb6OgYiUwmZ24ectXuG2QPRMDgc1kg9U5XqevfZA0EiTgTqr9Rbx3Z4D10PENGPECm/Iv4kZ34e&#10;wAZzWC46/UfnwiDjV19WpS1KxrfkPVoPyKdVgLwrlnFCE78VzdE5DA+L8HPnPjKHfOQDo61JrfLs&#10;BfnktO6apOyCXxQh8oGFwJbp1Cjj1+hhg56W1m/mKRs4d9Z8rKnXaibau/r1hsmxVn6XH3ZsA38e&#10;etZ8RAIWhwhABOYXgfmY+YFXYxyqaZWBEzCU8OWv5XIKc1b4uKVnfnm6R62BtwacFVU3XZSBdcdF&#10;YZkpW/PyktADfL/6M1q/inMMywKF8Y5/mmfbrTpSt5ZTbVvCoRSJvyhY9quT6xMBNhai8ptOYbNb&#10;7HkEWPMJh4euMJz5PXQiu+8Ea3obzn+tuiRp1YRlvhH3SnxOJmF0ex+omY/gdx/IhF14QAAsRHN2&#10;CHUv5JUKeAnzs6nvgcHbpGz8I0c8EZFezi9iPNyXFD4wmEJCIAIQAYAADH5QDSACEAGIAETgsUPg&#10;7tf8HjvIIMMQAYgARAAi8LAjAIPfwy5BSD9EACIAEYAI+IwADH4+QwYrQAQgAhABiMDDjgAMfg+7&#10;BCH9EAGIAEQAIuAzAjD4+QwZrAARgAhABCACDzsCcLfnwy7BR4/+sZaCD7t+0auu63XgUoj/gb+Y&#10;y2SceTpi/ZbtWTHBvt/d8ehhBDmCCEAE7hIBGPzuEkBY/d4ggJ3cj+K11bIsJxdvD1Zv5krCy07t&#10;Z8EDf/cGdNgqROAxQgCmPR8jYT9ErGpUV3VIyIoXCWf2F8YwEhDdJVHHtYeID0gqRAAi8IAi4CH4&#10;gRcUFXf4cjfePLKoOETndqJvlzf08Fe9XqO41++knNVK+eDGeXrCIQ/3kug7Suh1w/PIpV1T4AWv&#10;NE+9z2+/Nl68IzxcQytpt3+JPllilE0ptF1zqGvSjA0iCCPqOWJH4I5ysv06l0PhjcuqG3bQJKDk&#10;91CmRDLupXzvgWZOtnPjavDrluYqxLkLi3TNsYY04Ch8vaSedPO+FiSA5mvVh778XXiJu+HdGinm&#10;0Ihd8LuX9jkH2tAqgQmCy38rjPJ2IcscW7dU010QcW9vPdX7xXmOw8vdf80RwF0yRbL6PUU4gt05&#10;dpDlfOm8N9rUSnD3Y+LL4cTlvfG+9iEECc2LX+qtttvf1dXCeoXH++rcVJ2bGsytFpEE9y3cRz87&#10;VyHOWUzkK9LyzshrbVcck6/oS8n7CLUvZLkoezeR4C67fhirw7QnKjWNuo8ZH0elUPzucZR9GFXk&#10;V6B54trQhN1lmMaJvmqeSPk8S+zmSl5SRK5IykFOCMSDTvcnk6oNC0EEIAKPEgLW4IdmTlZV9CEt&#10;HBox22nSyg4VJ4PbC9emcA4NGqysz6g7RBz0+7jEjbuPKVzff4mNW2+gJRPwvNmMWnqIt/F1UGtN&#10;coGo4wYhB6XpEhagicdVacUNQ4TmCLNpx4kpYURmGD1RvimRhlbnoHdYz7qS0W1w/bqNZrk5o4sm&#10;vja2IFJhuh3joAHQdRynGukrSaPbEpLgboc2PgdlIXHj3nZwA7z1MQwdI9Cgdu1hQfUWHIFEjqhd&#10;dcOWXLKjWD/YstcVvLdHWnZnJcRh4gDVb5srabpFnLQ1gP2ETbyGAdfCsEKUwAHIT9u6IyBMBkYN&#10;uP9sU40C69prv0SRkWkcp8qoHpMiFETeWM7nl7/HBvxGvn3iybym8w1l8UushJuUn/I4eVnJacUt&#10;18ilxf2i364qo35aLOwhsE/E3aWGuFQD/WADURDOs0mXtRCjYVQi4KCKmrCJ3wFu8cYfl3bhugW0&#10;OIpq2j4pcmJjnHl1AP3WrWaaVJ0E9SAaF5F3B820qJa5O2tC3p1mghUKiw1iCqa2rhFgOjAIrKMk&#10;bQ2+amAYOiHAjJ32elZ546DFWrHk7ZBe0Yg5nNc5DSBHDXB+D1uP4IhkLpZg7PK95LRx0CYC0OaE&#10;DQLdANF+zT7ENdTWSl5A88614tCatKYxS3vT0g/o7Fa15U+UO2E/UBLMkWpsrrikZczJvVj8WEUK&#10;zZKvRlx7PDtP48GK7QGxODQPPpzQMClniJhU3TUufCbmkTTgsiBM9CAi2Bm4u0jhyBaJv43GO9aP&#10;pm1naNWQ5c+hg9GpaQUCyfAPhl/uGL45zV0de3AAKzw9dDB9Q1nbqGYK/P+W6stP2GvLpD/a2nFq&#10;4RZowWj8WX5gU9nJIRVa6wdF886Y1ftl01itH7vLVseya/vRn6bG5Q1lCaujOW0/oD8NVIZyT2sw&#10;Iu3Ju2P8/jQnulIOftJ3l0VvqRvA6Pz+eseBnXVDPxP5stBs6QL0frJk1eqdHd+baZZXWbojoIG1&#10;AEDYKTEX+0HCjU7LKjv45Tjakbb/YLqtlubszlV5n8hUKKeG70clezakiUcdaTDeUYg3hKbvl6LF&#10;ftYNnxYUbEjGWbDjblxSsOXg59d1AJypcalwQyj7pAotc0vKi2bXD2Hf/6A8V8kVY8K6Kk5eX9bx&#10;zc9G0KZqqIFX1qF1ksVVcVo0KjJQ16AFEG1ZtTraLE0rwu5gJIhAdbZkVbpAqsbaJ9GvTWRkZGQB&#10;X1EbGxpt0Q3wpeokJ3rDwQE7mRoGKgXnbgEyDP2VyQRROmOOf4NSgimSqg0o3k4JzgIqXwsOqFa7&#10;0xCiGgDFO8dduwWoAS4IRZsgLV2sQDXc4WNXCyUgfVMpruTTP8iqNlgU271d2KmffeNW5Uc79aCZ&#10;PytqN6TtOa34HleP/oN5jLLzKG4OH0wzcWP/WTd2TshmxPigmagyAAUTfo5iYtCCCL8tbb0ZWCvj&#10;mmlAwx2j+jQn7xPpGGatKpkwPZp9chwjBuUiOUvQjNGgOrkzdDWDLTit0P5snL7ezI2OqbW6Jivx&#10;aBWzGpPURqsIcMvidetw9Ti7M8bMPkZVVmxa7ZABR8kOajvcvICG9eWF64HKmBzcujE/tjo2xmzs&#10;eL9lUj2upVZXDPzGSe7q1Lqrzvp2x86PedJnQl03uKGArC3BZAEA6T9YsLN5DBige10lOmpyztDY&#10;X7lxz0m5CtNMlKlY4ZeYjYOm1m/gmEWPRYr1YgUOkYdI4aTS7lyB9XvPac+Q3PfLUpcG+S1A/J5b&#10;l5lsGtVgm1BkLV3MvfwUWjC4zY4SQF2Zz/+j9mi3dcBCDLkLWYWghQDQAigataOJnx5JRWsFRaRn&#10;Z8xodVNoYU1PS0tseSUnBv3JPyQqR7DvDRJx21pEf1MVFB31Ekbn4jBmYVXeMsf0pa67sTqkdB/e&#10;Bdr73n3Jg4JWD9tbXBNAf0dQsDIE7SgoJjWdJlVji+2zYx1iCm9/Pp2Kcuq3mJb6bin9eLvcYUJi&#10;Guw6buLxS+PRYpTApSxeUUagi35CUivFBavDAgET/iHxWdnMUS2230Q/+X3QihWR2PdB4YmFlWx0&#10;hdJ486aSFh0VSkFAm9TIHIGA6Xidokl+rsHIQUUG6voFAYgERS86dewNRkO/qOSAqajKPP0i0S+h&#10;C2+NE4pqVWDIvzSMapUh9bWkWHX1n9s1tkImRbd6GXb7l9+KdaxFfe1ysrseqCnl/OhBYXW7xj49&#10;QF5DlJ1HniyqAmqACyIipbRoZUP7AInZZ2xhhUUD6esz6P3gCkxPduGLDSCuNXPqYsuFdXweK2Ix&#10;rh4xBeXbNM1dBCSxTsyaiRs7JTA0qWjvzigfNNOsYEWrUUz8gmipvNKMpwj1X8rfw4kJpgAaEGQJ&#10;q7Y2Pz4Us1ZqXOamGNmELVcR/05ZJkYDdTWDOZO6/V1WRBAFoYQxEuJ0HgEmq41WEQDLWr8uovtr&#10;FWq/I5ID6lxeqdnXUeOK9hYGNjZKPW/38woaGa5fjEm91qfAOjIMXFRsLt+FWP68ekWa+Jrlbmqr&#10;KwZ+I4m1Wjs05jrBYwWdpD67xg0HZP9eTBZATDEFB6sygYdx78NtwibpDEGFFYVNvIwoYOeoM8zI&#10;fcOk0llSMkuyeUBpUdEHRSSzmBNfqzCI7jZS2Ku05+CHKav5ofhZLm5VfdOrFLNB6sb6SRCNyK+q&#10;bUlRWx9PBxIvFh9vx3KbWM5z3PSkpZhuYoS5MtIuDPh0kDmUxcu6WpKaVS460XFpzKWRaFRgVS+G&#10;sPOCErWKpbvxna+bGJ8kEOb3m6fNHEyCNapeLprMtHwY3LqZPuW4PdhTWtUMI8p22SxwnRRXwQ8x&#10;DOMZGCylfMvaSBjrvZzR3eBLUUtnn3LC7Az8VmaLn5JsBEOlGol0WO0q5Tut05jil1tvgkVDBvjn&#10;+HiE0TBcwylRs+qFqZbEI4l+CT2QkJG59O2xIbCx5ZUwqq22VvMVgozfJCiYWvnty+GL8RILg5cg&#10;ih+9+AICKUFMgTD1yj5Bm5qIAGkN0aquaFv5aOrS8lnDbjXJr9u15gQu9sUCAugE0Rvd2IXrRtx8&#10;61ozb3zbOlGf9ipBM98Sya6NWBPm5sacNdONAbrRTGcFC3jyXwiELgqwcT6rVzRhmX885wny24SH&#10;yAWGGFkMyGojUQRP/dasY5Pfjc4w6C8RKAmNYS7t0xCSoi7o8AoaGa4pMYz0PvkwcPrTCtkIKzYp&#10;Nnm66+9AmU3Koa7M1dEW/0B0xQGBZs33BA5JfXaNmzMglq686ypJZwgaBGtn1ejiDrZWpTYQZU30&#10;TwuDrOzebaSwB2xOG14WIFH54sG/ddt93o1z6cdt3ZkGD3NEuljhqb91ntqfTb3aCzb0mR+XS3Rk&#10;1R6Uo0Tk1PacEResD0OG69lpnFaHqOOLFfnQrbUoKrak2tP2gPzteI7dTn0wwCTXtkZSwr3wdJ74&#10;8t/axEUMw4BUaanntzS7tqNTvINFRQaPFqRwcPe9ICSe19RzUpgbH6A7W5GWK5JPOXRkREjt8XAP&#10;41efcPhj1OVft0u/tbXkvV8iGSRkhBcfvyZFkFTas7bK49/2g0W1V0IIYxej8Ua9oAVj36QeHUKY&#10;4WHkwMVK+ccVVWUbqnl1o4TFP7J+FrXLHEGbg/43ZRLHFj7QAmZdbu3Cl2ZclwVMPZd/ysFU/1ZK&#10;twxkfTNAt5pJUsHQ3jRneRulT79d1zl4QrwrwSTv8Tn74oZTr1bgHk2yordvgaQ5Y5Xcc02JWJHU&#10;eumKwTTSf5VFfw6hRicZei7rZr9VnI+j383N5iSZcmnF7uqS0VWSzhAxyevZwslV+453nz9WlUv9&#10;un+AhLr7grnX5uYS/KhhcYovvzUEBAQusnzA/xd62yiJDpQyctmRVLRWSBQrNdZCXTA1UjowYjdx&#10;dMfkpN5WjFgG/B8kYJfGpe6oEuf7lZ9ztChAs1Q2SJjnmRSX24Ofe9b3XfiuIA16dpn/xSG1nw0Q&#10;wGMAnuwlPEEh4f69iuuEb1yyqdfKYrNzE8OCQSOLw+JTmBHWGqA8mryixacUVtbt9BO1oyex8EZA&#10;InR5Us4ecWWspPmywzTo6eBwimzYuq4OSrvxVm5hjCyqq62sOsS4tKPMeqzKe79OzsKjjPDSGmUf&#10;ON6+LJyQutVr5Y6ovxC/OSZiMZr21HVLGkLzM+PR/5N//Jbn83KQ6g9rei11SGtIEPU5Cphh+1mV&#10;H5N1oEM4IU+Ke7sg34bbkkvCmDcu/+MngqneE80krWBAXiDNk7uVGRoEjCU4NC410eFw0VyZ9lUb&#10;7QwT2G+v/Cohrzo+KL0WR7XtrnJp9eTMGavqgevAla/ldA/KZX0dCdERwGOExqT+V5+i52Lzc3FR&#10;JGZ47vAiq88ucUMdmj0geDdkdJWkM0TQbEFuzpYoKqqc1OWspJXeRe9DpPDeGOIU/Kb0htlpg8ez&#10;UMGJW4tui0qE7cpJEzJr0l1rF+bzpV7TTouArkiaW8cMQMdm9CrZRevMj5qQk9NfUSIe1IB+Z7SK&#10;tn3VZ13QHkwNC77ULgN7RGdNBtDp3iP4IVxk9Bin5JhsXG+cRYz6sf5LX8cvcVz1QmnWisrwLkx6&#10;ZSuv5HwMP5OM4d00/IQgt6c9zZ0WRGa8G9PxwY66AS3gznhbK2/kcpqchrSUmKTNFKFgX8c1QCrG&#10;QrXEcfUFsBMUEt9/ovmSFmXntlbR3Wee+ZlGGvK5DZfUOpyFS72KZehkSNfD5wglCs00Wl7T19tP&#10;CQ92iAQU+vo8P/EeAdgHC8jTq2XifdXOB8Y9wPgKgw4cgX9kQVUpUlWMHxUn0S9BiCRkhJWeVl0F&#10;QTouIpRQNyDQFv5H60vawPIeJYJdy08MQqZ6Dx9CKgnnH3TdfPbeLhLZbEpU/l4eojarEIJ40xCb&#10;GkRlltPP87hAl26bENO0ZuAYN/+Y0vWKFAnlcW8XGAQeWrhtuI0YAA0ensXrtm+dLufhKocYJ8c6&#10;hJzyHidbddDM8b66jz6xImNr3p1mIg4KBrZVi1rd5AyDl0RKmxtlYJ80MAHNiLR/fmZ+vmmjA2Ko&#10;/YY1C8HLgzCUNOi5GsPWrUxb7HEFNUnQsL48cb0wOjYBuIKu3NW4Owpbxhg7XN8bzowhZP5J+HKs&#10;iGFKD/b9AjP3ps/mBl3jhgOye0+rGZDBul3FrWBzshddxdok6QyRgGAqpblFotRjQWS8t5fEzI9k&#10;pCAJll3wC/59Uubf98S8mv5Rv8dQRoksaPj07UW9JZvW0F79A/vPV54pKHTaZOFEACVmu7g0WLoj&#10;hkFPKGxUPhNjnfkhixj84+XhQ/yNIP+7SaQI21aU7or+5Vtrc5HDnDU05puCz/0y391mXpNfls1L&#10;MUh5WZGv0iP/bc9XL1ZVvkF4LRbeEqBZ/BfWT0c46+k0RpZg6OXKk1UE5XYH1wvx+X5HN9NX7Tit&#10;8uhkgtdVnT/w2qR4M+Au8q3ijl9SATnOjUbkiM+sNzQXp0S+mlJyDsnMz3Ch39SMytp1GhFgZ03a&#10;XinySpzZ9VMic3anGjt5ACWchVohWj04oXD7MyOHuaBNegK30ZjbtH2l0yz8+S1iMcvUjIKfzJMY&#10;1pYWveJEHRkYl7D45S80F/M6Jsj1a+3Ee+Pq1l1sdh5H0A3qdFXns9nWA3nPZ1eWZ8R/8wk3j809&#10;v7TIKtxZbYfowoqjVdZlSNT49d9pVIT0gAc7WEDLE5bGWwt40hB7NVicVPlZFWPiCJu5hsZIL/mr&#10;gbU7O8JF4oOc8niwC8R9C4tXsRIvlzHpaQfARNnDQ4ngNJ3PW9jLexNVj38/MPTMtvcTHIeGoL6d&#10;ZrbeZBa62vDiTjNBfTsFa0fSCzPDXFNFfUN4iqkVbsasuNsYtZLMANS7NyNlBe6bAfZ7pihELkB9&#10;CG5E4rxI8zqle6hJgYZ16pHrgKjYGI0xlf6Smb6IWBYysTB1pRsE3XMRwcj3a2HTmDsk100kPZ47&#10;3FBA/rT0KzMgR35KLGSBDS+edNVGFjlnSKHnN/EWd3FT19BSdxy9GraCxMyPbKTwri9oCfhia3I4&#10;3aNSwzWr/hxyqsFVCLxHPT5CzSqbuLLlVQXLQdiZ1owj1FDfMp+PEBIPHiuzI3XMA083NGUSZ/AP&#10;HpmQoscZgbms+T3OeN0d7yZlIxfkHnUgVYWliwVCCf2t1+aQ3Lg7Mh6F2sbhmpbp1Cjj1/KBQXlP&#10;S+s3JE4aPAp8P6g8jB7jVoB1ECz3jiZXK5qjcxgw8j2o4oJ0wZnffdeB2yOtVTUNshHVDJipMDLz&#10;8vMSw5wPHdx3sh66Dkfq1nKqbSvTlCLxFwXLHjouHiGCwbtOzoqqmy7KwD6ARWGZKVvz8pLC57wJ&#10;6BECBrLywCIA054PrGggYRABiABEACJwrxCAac97hSxsFyIAEYAIQAQeWARg8HtgRQMJgwhABCAC&#10;EIF7hQAMfvcKWdguRAAiABGACDywCMDg98CKBhIGEYAIQAQgAvcKARj87hWysF2IAEQAIgAReGAR&#10;gMHvgRUNJAwiABGACEAE7hUCro46XDvB+fiC8ZZaPmmihtLQC/DAM2My/u4FVnZhzkoX70a6V9TN&#10;pV29TFR0VGnSXFNr/IPooWZqjTPIv67OyducFE64YmkuzcM6EAGIAEQAIvDwI+D2nJ9SvCat8eXK&#10;07XWFycaBmrYuyTh5Z9Wpji9OfNBA0LfVZLK78iqHSuMMZM2q219L71cm32qoTAKnr190OQF6YEI&#10;QAQgAvcXAXdpT+w27SUx4YRLPcDVG0mIqaOq3Xq93P0l1Zfexr/tQJCcl16w1VkQAi6DRsZPNMu8&#10;Xj/hS0ewLEQAIgARgAg8hAi4CX7YBaFI/Eu2q2QAbxPfjT4kHGpUgwgSs+JFuzcdg6uN50C+pnNf&#10;w6gJ0feWr02sG7p3L5DUd5TQ64bnQKD7KpPt3Lga7GKasYY0Otd6D5+LGvegd9Ks6DqLaYfm514b&#10;0n0+dAW9StArR9OK+n3SSa/FsAKzenmbqHwTdlv92hTO3hNy7xVH6uKKO7wXc03A/dKBuyKSHHb3&#10;qZSyKYW2q93z1V1kUbU5CsSu2VmtlJ+yKo6egJmn8dqJkrQ1tDh2i/NV4feJ6Xnuxk3wGx8D14fa&#10;zZzALaOXOsAV21GbE+wi4t3RY7jWVfdBccMQ4UJtdw2Clwd215SXHFPc9toldiec/bQVmenrAncE&#10;+iex6L6sWU71Hj1EiXiOggQxKj7vLljh7cJer6QRCxB0zqd6vhem5Z2R1z74yWrfGXtsathJUHEI&#10;DGV8TWAEhIcbBE19nq6lxNHU91XnppR98TRT+OnIl/KRs+K3n+krS8vCL3H8NZ852QvZAHCPGZsP&#10;MuwidwS7c+wga37u4ibwTmxWd0HEvb31VO8X5zng2qmxlvL6wB1/HfvyL4/MHTSug5/mm0ElQosI&#10;t8ycwBUEl0Ql1d/SWcLKHNo86MmsXtEJItm+jpsv5Aiq8lZ4vIxmcqTjEK9E2KGjba2o3BLldcfK&#10;7LdD4E64WFq4ldCpsVY+r8Evhn+oPH6RD+RreloUmSw6XCP0ATNY9AFFIDA+I+N8Y7uL25MJBIMr&#10;EvcVy1fXnqncEh8a5LcA8VsYQt9a2/Qhi/ob73HzAeUckjUnBDTqPmZ8HJVC8UPH/EbjRMyK5UHI&#10;AgrQikfjcRn8TJqxQcQfkTXwy/n8krxE2qtrNkoobzd0NvEYVCLns3rZIYlvS4BYJONWdBleApGs&#10;LGd1WKB7KHXD7XW7uYLu6YgcYWV5djzJC9s06PXc4ar2vXxAP3cjSN1s+PCr5VWXz9TmLLVO3UzK&#10;T3mcvKzktOKWa+6GtOr+c98mrcCDvbuEiUnVKeKg2QB6wiZewxDZ8Tg6EkzbJ0VOAPJso3gwu23j&#10;c16n0+ISN+5tB5ddWx5yvYDqLbyNWHWOqF1lmyLbZTU13QSCB1wRPDNSt2lNSTu4MB1cYT/Ssjsr&#10;AU9/2bVppQ1rfEivaCxOBrfsvs5pAFME/WDDe1jChCOSWVNh+sGWvRy0DOBu9zGFa6hMikNZq95r&#10;18xi7c+oO0TeqgzX0EqI+R+CpLCfVDfahRw0g+dJQKRoQ5DJwQYiGuZrJUwqkJPAkoSr0jjCTrU5&#10;Snju3UOPLnqxShBwR9/YgkgrUmjmnDaQEbg53YaSLUVJIADVMcrLsckjHf1qD57LeOWEsJ/xdk6M&#10;g1VSE7JTnzePUA1DJwQFqHBpr2eVNw4acEk5PPYkmWXtQVLE6q6QcWkvhqFjLmC3NYWCtqqiD2nh&#10;0IgpWZNWdgjTVaDShwYN1vJklA33AzdQtUSNwgkB3QCRpDEMHJdkuLNorH2NjcKSljFUnQB0cZxq&#10;pK8kjY6vEdhNJUlqr5VTt47C2qxFzYTpKHSdjr2DltyAT/QG+JoLAMCl1eB9DRpGJQLcPIGvmLAJ&#10;zx5Ji0257deDUrv/yWi84/QZOrg6OrRCZrD8pDq5MzS9Uj5FLDkqeWdbKW9ncnSl3EULzm3e0Q2f&#10;O1i8raxBpvzRxa92NPxyS3GusrSgrOHz67pfvBV26l1zdmdo9KbmMUtFfb9wfSy3bZzYhWGgUnDu&#10;FvjG0F+ZvHpnx/euelGf5kTvl03jPw0djN4pcSz2s6J2Q9qe04rvfzb+8rNO1X8wj1F2Hm2W1Od7&#10;0L4VvR8k3Oi0rLKDX44bfrlj0PYfTI/mtP2AtUO2F4V4Q2i6QDL8gwEQM3ZOyGbEmNtHGz84gFF1&#10;VZy8vqzjG5zgoQZeWYcWfE8oMDV0MIvBFo9i0r8l5UWz64d0AISpH5TnKrniISfW0LrJWYJmrF9U&#10;VVYz2ILTCu3PxunrzdzomFq8yrikYMtBIFC0qXGpcEMo+6QKA0rTtjO0Ci/zs7x206o8sQLXtOmh&#10;g+kbytpGNeDP6VuqLz9hry2TOivPQGUo97TGhjlBUuCn9Zu4VeeUKDGA/v1p0RsODv3sxIJb2uxK&#10;fn+Ou5pRehKjZ2pcVruN23wdLdBfuXHPSbkKg3T4JHd1rPBLrAtPvbvv0XUvBAEZ78irrLqBoxTL&#10;ru1XoSj9oDhZssqqzygBGzhAFj8C2jCogWm8c46AlaOiKsSpobxunQcFBkaR94l0DMj6jkElE6ZH&#10;s0/ilkWAHSNp4wGZSo/CrmgTcCpkaJvuJUXQAQ/IEO0F5WVV3icy1S2Uku9HJXs2pIlHne2O0DJO&#10;ZGpaAW4jdwzfnAbCMtsFSWXDWtj4TmUHigBmZenRabVDuKsEJMWYDRADJyvW9pNNyT1bNJFCXJ1S&#10;6666cEFkELPn3SZr946CaIz2ambvAN2DT/BjuOcE+rx2C3BruA8BypCWLlbg2ggwSd9Uiqsu7hMs&#10;uociubYEcykAyf6DBTubx1CbIil0Uu7XeMfVzA9sbJlB6KEh1nvmqKsZzPET1eeIY0Za6se1FTsY&#10;JC5ixcbFeTwJyHB+WMvPiQtf5D4Uz6ilh3jsD06jGc6DAs/zQnetaMbAxpaXn7HuU10Yw0gwdVSc&#10;kBMmUopu9bLl6EjWb8U61qK+djk2y3F4JtXSJU8Heljmm7rYcmEdn8eKWEwB2YBAakxB+TZNc5fn&#10;xJKHIQr9HUHByhA01xQUk5pOk6oxqkj2YhrsOm7i8ctSl4JsFSUwNKlo784op86MN28qadFRoTjB&#10;kTkCAZO4BjqjbuXv6F1ZVcumYdLXT34ftGJFJAqCf1B4YmElG2T/XTzx75RlYv2iqjKTuv1dVkQQ&#10;BaGEgR22OjPsIamV4gIw0UebConPymaOau2X602qVh63J6ayaksElmc2yFq6mHv5KbRg8CclgLoy&#10;n/9H7dFuohKSGO4tySjakRSOEgPoL+VzTNWf9dkG++YGvNKGllO0VqjSq/akY/T4h9A5tZWZYegP&#10;KwqbeBlRVAzSpRm5b5hUOssattve3fbothc3vOq6G6tDSvdxYtDzuJSgiPS9+5IHBa2WDURPsYqA&#10;LBYB2tD6wUvCkEvfetBP47QWWRwU6AHXJaza2nxzRpQal7kpRjbhOIXHSaosjKMuRGGPSCmrLY3z&#10;1KZdd6RkgcyOdYgpvP35dGoAai+LaanvltKPtxNs3B0PIbnv4zaC+D23LjPZNKpB6fdF2UIyiwqZ&#10;aE4YszJ+vrFRIgdZltkRyQF1Lq/U3Dg1rmhvYWBjo4tNRl4s2kohUKck1mrt0JjnfBI5xKx4kHMU&#10;nkzLG/gRnHLUj2GeU9l55MmiKvAn7kMiUkqLVja0D1h8cWxhBa66wCesXxfR/bUK1MGR3L8XcymI&#10;H/CrB6sygcvy1i8Jd2BXxEXwM3xzBd3YEo4ZNv7otGACq5oisS3Fuf9ZLAn0L4GkrmydRUEJBjYz&#10;92dMIQP+iAZ8keXR69DtSVqDjXy18tuXwxfjvy8MXoIofnShXjqNGgn7racl5Rvftk7Up70K8niW&#10;z1si2bURQr7RNzaeJGSA/X7ztLkyyV6mtKoZRtTzhB5d5ZP9VmaLn5JsBPOBGol0WG2XswLrPXx2&#10;w1N7xfmRFmGFsd7LGd0NspSils4+5YTbLQ9EylEKXHVtGMYzQljO85YDMkZNJ4/d9PS+WtspTNU3&#10;vUox24YtSIyIRuRX1U6hyyPIfghR8SJWMJCramfv75E2vH2t5htTfKwVGUKnIF1WjWYd8Zyngci7&#10;+97d9Oi+Fzdcgj3MzPgYgpZSolaxdDe+Mw8s/mWhXQJzSRgT0RvcbxnzCwhBJvWeEAar9U1Yah3P&#10;+CEuTNWJJN+sgIQsQP752tBELxfN8Fs+DG7dTJ/S+0ZE8zgAo4niZ1nO90XZiC0gyNLoJGREBfJ1&#10;k2DOwKC/RAAkNIa5tE9DSOWRs2hi+wGBZjflCUNSiFkbIOcoPPXnDfzFAVYQtKor2lY+tm3Y/FnD&#10;bjXJr6vN7S8gWOdTvzVPpZyRxEt769c3PUOQf3auoFFdRJC4ZaG2XzTKPmBLzJA5nW1fEABmDBWJ&#10;CNjY2cKvmXwxIzfF/eRvIY25Q8gEKemexvKa2xFvZqfGeloUdMGt/rvRCSR43bO2Kanp26FLoGBY&#10;sG2KYzTeqBe0ME7lhCHYoQ5mepivwJld/HP5p2o32HbWYK1YLWoubTrXAc6UTC8ul15ctBYSz2vq&#10;mdGrxgblZyvShC/sqyulL0LLtX7Aob70cmBPuyyPYX2zgd/S7NqODMOEWjF84WgB38AWi+eGlUZS&#10;wr0QIRBf/n2QnwlsdxKBHVU26jp3c4IjoxZeaJdvibfuSl2AROWLxSx70fyzH+k5BGn4PdNmbsY+&#10;jtnaNsnr2cLJvNrjVeDlQYbxi82fAV3z1rXbHt314r5Bn3cfTBvBcNTNrrHwpXHB9RfkRQwmphIu&#10;nMNZ3kbpC7V1nfSnKMafRjqqRxDieAuv4DNJhH5IyQLvIqn2dKnDZjQ/jzvnPEnl7pWNPNckLdqb&#10;Epl/J4mYtTWSjsJD7z6Aj+pzjqCt6Pf2gvEsJ3dI+tAvKeycZ37q0X5wvP1lKiEbppsYI9WYx0Jg&#10;Cl/wYRU/MQBsyiipOCEbdz+PXBAQAeJlZRkz4OsWfrGgpU/j/XiDuW/j2EgHiNPEaav+ptNI/4X4&#10;zTERi1F56LolDaH5mfEujAbNEf2XydMWNzCOvnH5Hz8FBC4ifALQPMx8PiR7CQoJ9+9VXCf07FLL&#10;8S9BDnN5Us4ecWWspPmyedYbnCIUf1xbWYwIi2sU5q0cIAUBHA1IkNLiUwor63b6idrNi9i+cqjX&#10;ymKzcxPDggFWi8PiU5h2B2aeSt1XX1VbVYpUFVu31FPD4hRffmsIsMM20GVWQH3LlkGdNf5vIm1G&#10;hChB5VAv8lKYY67eM23m1oKoz1Fk/SNO+jCt05hyc7ZEUVE6qctZSSsJ3bvr3W2P7npxCzdASSob&#10;JCSQTYrL7cHPPes6Y4GmcIijQMdm/aKzebG9R1sct7EYr/Xh+2h0EyPM3K0g6QeYDQ6NS010kQZ3&#10;IonQiwdJ4aVIyQJBgp5d5n9xSO03X6bng7IhJtQorM+1K11IJPoyEJSkXvlVQnZkfFB6LY5KeE+I&#10;uRJJiyZpYiQRs7ZG0lF46N0H8FF9BhkmP3sPGeh5/7wzkjgxPvRLCjun4Hdbrbxmf04ATGUW2eZ8&#10;SnFx65wXtQBJiyNTdwgreUmBVxvBUYeWS/aZN3uag5ez8HipOO4tXloqqq6DBT/CIQ3wfUCgzRHo&#10;uwTVg0aEEsGu5ScGIVO9hw8h6CKTy3AVFEK/ptU5hRBdN5+9twt1N4vXbd86Xc7b13FNb5xFjJNj&#10;HUJOeQ8WS0wjDbu46Ol4L89tkIMy3PZYzEMvxMYpMUmbKUIBTozJMN5X99EnzoFK18PnCCUKzTRK&#10;sKavt58SHmwO/IzVaE6PmiKsXd3H5WP7LQEX+dyGS2odiIUmvfJSr2JZyByPFgWFxPefaL6kRfu9&#10;rVV099ltEl79GvrOuSWsfVVxvcW8DixTFJy4tei2qETYrpwE7saku9YuzOdLnfPTwJVMXJANYCLQ&#10;DDZ8IAKjH9szIak+1KXSmwD9qm6RQEwpestp/ckzbZa2ojLLw9uK97aNoWjMaOVibkmrGqhXMJXS&#10;3CJRgi4AkeO9vQMkenffo5teHNXIMKVHZqcNJgwlrahMPKjBZdTKKzkfw890vTRrNNzWrQhDJehO&#10;PxeEpJZV0S9x00qOycYxSIGw2vax82r6VSj0wUsipc2NMrARGeiYZkTab1lcJBCIk1RSA8asKOzK&#10;zn1cEbbO6llSZgfnUU8Qi70siMx4N6bjgx11A1oAAiBS3sjlNLkgBm11Sm8AWFnHc65MkqyyoXW1&#10;rdU1UhQcYGVd1YJ6v60ZdDCTRkkKaxaKzN5A01fNExm2bmVa85ZWMkhatAs6bxp+Apt7p+1GYOS0&#10;19YYOUfhyW/5Aj7QZ/p5HhfoJ6oM05qBY9z8Y0rPfhFHcveeVtyvagbrdhW3jpswhEkL3ZvnBb8T&#10;gt8NCTePzeZUtICve2o4eewGywtNIjKrKtMjlYd2sPO47eGlmSR2uXjpekFQVAo6t0t9Rivhezvk&#10;bo6XqdTvT7s/5D4tq2az89glx8EmEXXDHjb7A8vGk4WMotr81MUdZZvZbJE+Mz/GnGYGS1yiCyuO&#10;VllTfI40U1+IBXOpG05+R/+dRoWvi1AiOE3n8xb28t6MfJWe8O8Hhp7Z9n4CNmU2TU+OfTv5X6iW&#10;Grp5tLXcDucRw+JVrMTLZUx62gE0q+z+cd+LfZ2IHPGZ9Ybm4pTIV1NKWm8yC11seAlOKNz+zMhh&#10;LihDT+A2GnObtq90WLahROXvffv7fSX1I0ZKZM7uVGMnbyPYF87IEgy9XCuc6wlXakZl7TqNKCvy&#10;1TVpe6XIK3EuX5Xgt7yQv1lbgk89KZEFDZ++vai3ZNMa2qt/YP/5yjMFhXbbc3D2F6/j7YkZ+hPg&#10;KJHbMBZVWppJhCUsY3uysZWXQmOkcBpuJtUeKljmtExFjjZkcVLlyf3hf9+DorGec/Qn5vb1YYBK&#10;en4Tb3EXN3UNLXXH0athK4gzP3e9e+jRdS92ko5g5Pu1sMEKgeS6CUVJ/BfWT0c4680yqjxZZXO4&#10;9hqiutYXsXIpar4E/XRUvKC4oubOykSDlAeERY98g1P995DtnzUVxaKKTX1DeIqpFW5eQ2O+Keg2&#10;Rq10FWUxkjJNjZw31qBqcynk7a3YgMOzpHA6PCFjZy/B66rOH3htUrw5hkGPfKu445dUQK+zEQX/&#10;Pinz73tiXk3/qN/jthGSyoZ2EJaZzwIqlfzqmpiCxpvMWnGeeSUYkHSmKEQuQHHDjcv2kx0ZZC3a&#10;np0X4vP9jm6mr9pxWkUMHiS1l9AWGUfhySGBMRA58DHzTKr8rIoxcYTNBMqQXvJXA2t3doS3TR0o&#10;kn9a+pUZySM/JRaywIYXn/r1zAD2q9sXW5OoC1Yg27lp6rf7Cp13FZKq/qsWUjZxZcurCpYDTKc1&#10;4wjV1SFCZWO6cGFVE76pb+6PSS4q/j6rdh4GDXOn4bGsCU5HNYVdrpz/F2GQQvPX7d2ZxNmxhrd4&#10;SEVb3lJS5MNCrhAAB+AaqWeqUknsQ4EAPuAIPKb3+RmHa1qmU6OMX8sHBuU9La3fuJ6HRyRm+33a&#10;q7y7JWJDf03r4kLW3U+XH3BVguQ92AgYr7Qf/W02E0a+B1tMkLr7hsCcg59WJq6vPiRRIJJqfk1D&#10;24hvG9DvG3+uOxppKD7R2sJn7+Kinw9OPPkM8bAboQ6VVbSup71/Tmc8LM0ExpZWmo/N/cpsw+4f&#10;YwSm5T1f5+6CY7DHWAUg6/YI3F3a83FAE93u+DjwCXl81BGAmvyoSxjy5xMCc575+dTLw1wYRr6H&#10;WXqQdhsCUJOhNkAECAjA4AfVASIAEYAIQAQeOwRg8HvsRA4ZhghABCACEAEY/KAOQAQgAhABiMBj&#10;hwAMfo+dyCHDEAGIAEQAIgCDH9QBiABEACIAEXjsECAedRhrKfiwa0ItB69S9A+ihz6b+kFt5nM4&#10;IiaFmF3SCO6CoYQ/H7biLWGF9dX784nYr07AfDID24IIQAQgAhCBBxYBp3N+4J1MBSeQHPHYDscX&#10;5SlqsuSrxQUr5nxrCDkQfnUCyJEJS0EEIAIQAYjAw4uAU9oTve4SvLTe/sXh4JuJ9mZTYd69jnyg&#10;o1+dgIdXmJByiABEACIAESCHgFPwW/Q0+hLKiZv2ryvTSw/1JbHjSN3GTq5jt6V+dQLukn5YHSIA&#10;EYAIQAQeeAScgh8l4ClAdD9Y3rM9hp6a9uX57u5JmWcef3UC5pkf2BxEACIAEYAIPHAIOO/2DKHG&#10;Air14JJV8zPTd/j4ku1vhN0v2n91Au4Xo7AfiABEACIAEfiVEHAOfgHBS7DgZ77JwKRsrkfy88zX&#10;D070Vu8VVdfwOe+dUFqj4zyT7pEABNH0iEoK2MlpHGEPuLcWPhABiABEACIAEfAZAefgR/HzB60M&#10;aiaxtq6fEF7PeTsWv3lX27rnwr/mlxYVCopelKQJu+7NNUYeCECvzz06zqqsazpfl6r5oLhu1PU9&#10;fD7DACtABCACEAGIwOOEgItD7tSwOIDAPyb0yKy69ePLqTuSgs2I6G+O9lZ3joC/gheHIT3fqtwg&#10;ZZwYQS+J9fAZ1hrdo+yeAEQj61i8goZWXfJaZqK6+vOvHydhQV4hAhABiABEYH4QcBH8An8bAtrW&#10;TU9rOmskKwtZodaeInPEVbUs9PyfTq9GloVYguL8kGJtxT0B06qrIRHheMGAQHABrUavm+fOYXMQ&#10;AYgARAAi8Ogj4OoyW/yYeWxc6jchmadL6WgW1P6ZHal7qwLZ01SwHE+HzvfjlgC99L0UwVPC8+WM&#10;QETdmpfVwmg6w8YmgvCBCEAEIAIQAYgAaQRcvdsTP2beP4gUbnWOfKp2fgn3gCa9POelexP5QNdu&#10;CQiKSkyKeiYIHDc0Dre3jCcVsWDkIy1qWBAiABGACEAELAi4Cn74MfNlhUWJILHo+ISzBGC/SQGl&#10;Jo3fpZm9N0C6JyA4UVDLjvSbHWsR9iVVlccvshBgGmnYxW2A+1/ujUBgqxABiABE4BFDwFXwA8fM&#10;/cN472VQFzgya5wy766k0iI1PRUd1+4NGu4JwPozKeprjDz7pKtpenLs28n/8rCN5t6QCluFCEAE&#10;IAIQgYcQAVdrfu7YGK1fxTmRK/6iYBmCYMtyRXXyguX3m2lDz76PZrZg10qYdOPTwaEupqf3mybY&#10;H0QAIgARgAg8VAj4cp/fU09HPJ8dj11yZJjUIqFb4l+877xOtFdfCksN1mLnKNoPw3Pu910CsEOI&#10;AEQAIvAIIODLzA+cLLhUf7TzVmDQTcXky0Xvb4m635MudLcn95IN9tQ9nZXr7jcRj4DUIQsQAYgA&#10;ROAxR8C34PeYgwXZhwhABCACEIFHAwFf0p6PBseQC4gARAAiABF47BGAwe+xVwEIAEQAIgARePwQ&#10;gMHv8ZM55BgiABGACDz2CPz/MZ+wtxoyTOoAAAAASUVORK5CYIJQSwECLQAUAAYACAAAACEAsYJn&#10;tgoBAAATAgAAEwAAAAAAAAAAAAAAAAAAAAAAW0NvbnRlbnRfVHlwZXNdLnhtbFBLAQItABQABgAI&#10;AAAAIQA4/SH/1gAAAJQBAAALAAAAAAAAAAAAAAAAADsBAABfcmVscy8ucmVsc1BLAQItABQABgAI&#10;AAAAIQAF8Lu/MwUAAKQQAAAOAAAAAAAAAAAAAAAAADoCAABkcnMvZTJvRG9jLnhtbFBLAQItABQA&#10;BgAIAAAAIQAubPAAxQAAAKUBAAAZAAAAAAAAAAAAAAAAAJkHAABkcnMvX3JlbHMvZTJvRG9jLnht&#10;bC5yZWxzUEsBAi0AFAAGAAgAAAAhAEuE9p7cAAAABQEAAA8AAAAAAAAAAAAAAAAAlQgAAGRycy9k&#10;b3ducmV2LnhtbFBLAQItAAoAAAAAAAAAIQArPT9YX2sAAF9rAAAUAAAAAAAAAAAAAAAAAJ4JAABk&#10;cnMvbWVkaWEvaW1hZ2UxLnBuZ1BLAQItAAoAAAAAAAAAIQAZuNP5mYgAAJmIAAAUAAAAAAAAAAAA&#10;AAAAAC91AABkcnMvbWVkaWEvaW1hZ2UyLnBuZ1BLBQYAAAAABwAHAL4BAAD6/QAAAAA=&#10;">
                <v:group id="Group 3" o:spid="_x0000_s1027" style="position:absolute;width:59436;height:19577" coordsize="59436,19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style="position:absolute;left:36576;width:22860;height:19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fS9xgAAANoAAAAPAAAAZHJzL2Rvd25yZXYueG1sRI9La8Mw&#10;EITvhfwHsYFeQiw30FKcKCEPAml7CM3jkNtirS0Ta2UsNXb+fVUI9DjMzDfMbNHbWtyo9ZVjBS9J&#10;CoI4d7riUsHpuB2/g/ABWWPtmBTcycNiPniaYaZdx990O4RSRAj7DBWYEJpMSp8bsugT1xBHr3Ct&#10;xRBlW0rdYhfhtpaTNH2TFiuOCwYbWhvKr4cfq6Bwl/vu+tHvXzfp+bT9GpnPTbdS6nnYL6cgAvXh&#10;P/xo77SCCfxdiTdAzn8BAAD//wMAUEsBAi0AFAAGAAgAAAAhANvh9svuAAAAhQEAABMAAAAAAAAA&#10;AAAAAAAAAAAAAFtDb250ZW50X1R5cGVzXS54bWxQSwECLQAUAAYACAAAACEAWvQsW78AAAAVAQAA&#10;CwAAAAAAAAAAAAAAAAAfAQAAX3JlbHMvLnJlbHNQSwECLQAUAAYACAAAACEAO6X0vcYAAADaAAAA&#10;DwAAAAAAAAAAAAAAAAAHAgAAZHJzL2Rvd25yZXYueG1sUEsFBgAAAAADAAMAtwAAAPoCAAAAAA==&#10;">
                    <v:imagedata r:id="rId7" o:title=""/>
                  </v:shape>
                  <v:shape id="Picture 1" o:spid="_x0000_s1029" type="#_x0000_t75" style="position:absolute;width:36233;height:12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ydgwQAAANoAAAAPAAAAZHJzL2Rvd25yZXYueG1sRE9NawIx&#10;EL0X/A9hCt5qtgq1rsZlESxKT9oiehs2083SzWSbRN3++0YQehoe73MWRW9bcSEfGscKnkcZCOLK&#10;6YZrBZ8f66dXECEia2wdk4JfClAsBw8LzLW78o4u+1iLFMIhRwUmxi6XMlSGLIaR64gT9+W8xZig&#10;r6X2eE3htpXjLHuRFhtODQY7Whmqvvdnq+D951BWOz85vq0nZro9nMbZzFmlho99OQcRqY//4rt7&#10;o9N8uL1yu3L5BwAA//8DAFBLAQItABQABgAIAAAAIQDb4fbL7gAAAIUBAAATAAAAAAAAAAAAAAAA&#10;AAAAAABbQ29udGVudF9UeXBlc10ueG1sUEsBAi0AFAAGAAgAAAAhAFr0LFu/AAAAFQEAAAsAAAAA&#10;AAAAAAAAAAAAHwEAAF9yZWxzLy5yZWxzUEsBAi0AFAAGAAgAAAAhAHgrJ2DBAAAA2gAAAA8AAAAA&#10;AAAAAAAAAAAABwIAAGRycy9kb3ducmV2LnhtbFBLBQYAAAAAAwADALcAAAD1AgAAAAA=&#10;">
                    <v:imagedata r:id="rId8" o:title=""/>
                  </v:shape>
                </v:group>
                <v:oval id="Oval 4" o:spid="_x0000_s1030" style="position:absolute;left:45660;top:12884;width:451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7ULxAAAANoAAAAPAAAAZHJzL2Rvd25yZXYueG1sRI9LawJB&#10;EITvAf/D0IK3OKtIElZH8YFBDx58gbk1O70PstOz7Izr6q93hECORVV9RU1mrSlFQ7UrLCsY9CMQ&#10;xInVBWcKTsf1+xcI55E1lpZJwZ0czKadtwnG2t54T83BZyJA2MWoIPe+iqV0SU4GXd9WxMFLbW3Q&#10;B1lnUtd4C3BTymEUfUiDBYeFHCta5pT8Hq5GwTFNH9lm8dmsdpy0Jv3+OW8vlVK9bjsfg/DU+v/w&#10;X3ujFYzgdSXcADl9AgAA//8DAFBLAQItABQABgAIAAAAIQDb4fbL7gAAAIUBAAATAAAAAAAAAAAA&#10;AAAAAAAAAABbQ29udGVudF9UeXBlc10ueG1sUEsBAi0AFAAGAAgAAAAhAFr0LFu/AAAAFQEAAAsA&#10;AAAAAAAAAAAAAAAAHwEAAF9yZWxzLy5yZWxzUEsBAi0AFAAGAAgAAAAhAB2vtQvEAAAA2gAAAA8A&#10;AAAAAAAAAAAAAAAABwIAAGRycy9kb3ducmV2LnhtbFBLBQYAAAAAAwADALcAAAD4AgAAAAA=&#10;" fillcolor="#0070c0" stroked="f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left:45304;top:12290;width:1899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BB0669" w:rsidRPr="00D75B39" w:rsidRDefault="00BB0669">
                        <w:pPr>
                          <w:rPr>
                            <w:color w:val="0070C0"/>
                          </w:rPr>
                        </w:pPr>
                        <w:r w:rsidRPr="00D75B39">
                          <w:rPr>
                            <w:color w:val="0070C0"/>
                          </w:rPr>
                          <w:t>4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8E6B68" w:rsidRPr="008E6B68">
        <w:rPr>
          <w:noProof/>
          <w:color w:val="C00000"/>
        </w:rPr>
        <w:t>[2pt]</w:t>
      </w:r>
      <w:r w:rsidR="008E6B68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capacitor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shell</m:t>
            </m:r>
          </m:sub>
        </m:sSub>
      </m:oMath>
    </w:p>
    <w:p w:rsidR="00AC2CC0" w:rsidRDefault="008E6B68" w:rsidP="007F5181">
      <w:pPr>
        <w:spacing w:after="240"/>
      </w:pPr>
      <w:r w:rsidRPr="008E6B68">
        <w:rPr>
          <w:color w:val="C00000"/>
        </w:rPr>
        <w:t>[8pt]</w:t>
      </w:r>
      <w:r>
        <w:t xml:space="preserve"> </w:t>
      </w:r>
      <w:r w:rsidR="007F5181">
        <w:t xml:space="preserve">Capacitor:  </w:t>
      </w:r>
      <w:r w:rsidR="00AC2CC0">
        <w:t> 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capacitor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/π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AC2CC0">
        <w:t xml:space="preserve">  in </w:t>
      </w:r>
      <m:oMath>
        <m:r>
          <w:rPr>
            <w:rFonts w:ascii="Cambria Math" w:hAnsi="Cambria Math"/>
          </w:rPr>
          <m:t>-y</m:t>
        </m:r>
      </m:oMath>
      <w:r w:rsidR="00AC2CC0">
        <w:t xml:space="preserve"> direction</w:t>
      </w:r>
    </w:p>
    <w:p w:rsidR="007F5181" w:rsidRPr="00AC2CC0" w:rsidRDefault="00BB0669" w:rsidP="007F5181">
      <w:pPr>
        <w:spacing w:after="2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</w:rPr>
                <m:t>capacitor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</w:rPr>
                <m:t>capacitor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πϵ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</m:oMath>
      </m:oMathPara>
    </w:p>
    <w:p w:rsidR="00AC2CC0" w:rsidRDefault="008E6B68" w:rsidP="007F5181">
      <w:pPr>
        <w:spacing w:after="240"/>
      </w:pPr>
      <w:r w:rsidRPr="008E6B68">
        <w:rPr>
          <w:color w:val="C00000"/>
        </w:rPr>
        <w:t>[10pt]</w:t>
      </w:r>
      <w:r>
        <w:t xml:space="preserve"> </w:t>
      </w:r>
      <w:r w:rsidR="00AC2CC0">
        <w:t>S</w:t>
      </w:r>
      <w:r w:rsidR="00D75B39">
        <w:t xml:space="preserve">pherical shell (outside the shell):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shell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4πϵ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D75B39">
        <w:t xml:space="preserve">  towards the center of the shell</w:t>
      </w:r>
    </w:p>
    <w:p w:rsidR="00D75B39" w:rsidRPr="00D75B39" w:rsidRDefault="00BB0669" w:rsidP="007F5181">
      <w:pPr>
        <w:spacing w:after="2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</w:rPr>
                <m:t>shell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</w:rPr>
                <m:t>shell</m:t>
              </m:r>
            </m:sub>
          </m:sSub>
          <m:r>
            <w:rPr>
              <w:rFonts w:ascii="Cambria Math" w:hAnsi="Cambria Math"/>
            </w:rPr>
            <m:t>=-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4πϵ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dr</m:t>
              </m:r>
            </m:e>
          </m:nary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4πϵ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d/2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4πϵ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d</m:t>
              </m:r>
            </m:den>
          </m:f>
        </m:oMath>
      </m:oMathPara>
    </w:p>
    <w:p w:rsidR="00D75B39" w:rsidRDefault="00D75B39" w:rsidP="00D75B39">
      <w:pPr>
        <w:spacing w:after="240"/>
        <w:ind w:firstLine="720"/>
        <w:rPr>
          <w:color w:val="000000" w:themeColor="text1"/>
        </w:rPr>
      </w:pPr>
      <w:r>
        <w:t xml:space="preserve">where </w:t>
      </w:r>
      <w:r w:rsidRPr="00D75B39">
        <w:rPr>
          <w:color w:val="0070C0"/>
        </w:rPr>
        <w:t>point 4</w:t>
      </w:r>
      <w:r>
        <w:t xml:space="preserve"> </w:t>
      </w:r>
      <w:r>
        <w:rPr>
          <w:color w:val="000000" w:themeColor="text1"/>
        </w:rPr>
        <w:t xml:space="preserve">is mid-point of </w:t>
      </w:r>
      <w:r w:rsidR="008E6B68">
        <w:rPr>
          <w:color w:val="000000" w:themeColor="text1"/>
        </w:rPr>
        <w:t>line segment 12.</w:t>
      </w:r>
    </w:p>
    <w:p w:rsidR="008E6B68" w:rsidRDefault="00BB0669" w:rsidP="008F38D5">
      <w:pPr>
        <w:spacing w:after="24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πϵ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4πϵ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d</m:t>
              </m:r>
            </m:den>
          </m:f>
        </m:oMath>
      </m:oMathPara>
    </w:p>
    <w:p w:rsidR="007D4F49" w:rsidRDefault="007D4F49" w:rsidP="00E76699">
      <w:pPr>
        <w:spacing w:after="240"/>
        <w:rPr>
          <w:color w:val="C00000"/>
        </w:rPr>
      </w:pPr>
    </w:p>
    <w:p w:rsidR="00E76699" w:rsidRDefault="008E6B68" w:rsidP="00E76699">
      <w:pPr>
        <w:spacing w:after="240"/>
        <w:rPr>
          <w:color w:val="C00000"/>
        </w:rPr>
      </w:pPr>
      <w:r w:rsidRPr="008E6B68">
        <w:rPr>
          <w:color w:val="C00000"/>
        </w:rPr>
        <w:t>[</w:t>
      </w:r>
      <w:r>
        <w:rPr>
          <w:color w:val="C00000"/>
        </w:rPr>
        <w:t>Grading Rubric</w:t>
      </w:r>
      <w:r w:rsidRPr="008E6B68">
        <w:rPr>
          <w:color w:val="C00000"/>
        </w:rPr>
        <w:t>]</w:t>
      </w:r>
      <w:r>
        <w:rPr>
          <w:color w:val="C00000"/>
        </w:rPr>
        <w:t xml:space="preserve"> for capacitor: -1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clerical; </w:t>
      </w:r>
      <w:r w:rsidR="00E76699">
        <w:rPr>
          <w:color w:val="C00000"/>
        </w:rPr>
        <w:t xml:space="preserve"> </w:t>
      </w:r>
      <w:r>
        <w:rPr>
          <w:color w:val="C00000"/>
        </w:rPr>
        <w:t xml:space="preserve">-2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minor; </w:t>
      </w:r>
      <w:r w:rsidR="00E76699">
        <w:rPr>
          <w:color w:val="C00000"/>
        </w:rPr>
        <w:t xml:space="preserve"> </w:t>
      </w:r>
      <w:r>
        <w:rPr>
          <w:color w:val="C00000"/>
        </w:rPr>
        <w:t xml:space="preserve">-4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major; </w:t>
      </w:r>
      <w:r w:rsidR="00E76699">
        <w:rPr>
          <w:color w:val="C00000"/>
        </w:rPr>
        <w:t xml:space="preserve"> </w:t>
      </w:r>
      <w:r>
        <w:rPr>
          <w:color w:val="C00000"/>
        </w:rPr>
        <w:t xml:space="preserve">-8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</w:t>
      </w:r>
      <w:proofErr w:type="spellStart"/>
      <w:r>
        <w:rPr>
          <w:color w:val="C00000"/>
        </w:rPr>
        <w:t>m.p.</w:t>
      </w:r>
      <w:proofErr w:type="spellEnd"/>
    </w:p>
    <w:p w:rsidR="00E76699" w:rsidRDefault="00E76699" w:rsidP="00E76699">
      <w:pPr>
        <w:spacing w:after="240"/>
        <w:rPr>
          <w:color w:val="C00000"/>
        </w:rPr>
      </w:pPr>
      <w:r w:rsidRPr="008E6B68">
        <w:rPr>
          <w:color w:val="C00000"/>
        </w:rPr>
        <w:t>[</w:t>
      </w:r>
      <w:r>
        <w:rPr>
          <w:color w:val="C00000"/>
        </w:rPr>
        <w:t>Grading Rubric</w:t>
      </w:r>
      <w:r w:rsidRPr="008E6B68">
        <w:rPr>
          <w:color w:val="C00000"/>
        </w:rPr>
        <w:t>]</w:t>
      </w:r>
      <w:r>
        <w:rPr>
          <w:color w:val="C00000"/>
        </w:rPr>
        <w:t xml:space="preserve"> for spherical shell: -1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clerical;  -2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minor;  -5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major;  -10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</w:t>
      </w:r>
      <w:proofErr w:type="spellStart"/>
      <w:r>
        <w:rPr>
          <w:color w:val="C00000"/>
        </w:rPr>
        <w:t>m.p.</w:t>
      </w:r>
      <w:proofErr w:type="spellEnd"/>
    </w:p>
    <w:p w:rsidR="00E76699" w:rsidRDefault="00E76699" w:rsidP="00E76699">
      <w:pPr>
        <w:spacing w:after="240"/>
        <w:rPr>
          <w:color w:val="C00000"/>
        </w:rPr>
      </w:pPr>
      <w:r>
        <w:rPr>
          <w:color w:val="C00000"/>
        </w:rPr>
        <w:t xml:space="preserve">Minor: wrong </w:t>
      </w:r>
      <m:oMath>
        <m:r>
          <w:rPr>
            <w:rFonts w:ascii="Cambria Math" w:hAnsi="Cambria Math"/>
            <w:color w:val="C00000"/>
          </w:rPr>
          <m:t>E</m:t>
        </m:r>
      </m:oMath>
      <w:r>
        <w:rPr>
          <w:color w:val="C00000"/>
        </w:rPr>
        <w:t xml:space="preserve">-direction or wrong </w:t>
      </w:r>
      <m:oMath>
        <m:r>
          <m:rPr>
            <m:sty m:val="p"/>
          </m:rPr>
          <w:rPr>
            <w:rFonts w:ascii="Cambria Math" w:hAnsi="Cambria Math"/>
            <w:color w:val="C00000"/>
          </w:rPr>
          <m:t>Δ</m:t>
        </m:r>
        <m:r>
          <w:rPr>
            <w:rFonts w:ascii="Cambria Math" w:hAnsi="Cambria Math"/>
            <w:color w:val="C00000"/>
          </w:rPr>
          <m:t>V</m:t>
        </m:r>
      </m:oMath>
      <w:r>
        <w:rPr>
          <w:color w:val="C00000"/>
        </w:rPr>
        <w:t xml:space="preserve"> sign</w:t>
      </w:r>
    </w:p>
    <w:p w:rsidR="00E76699" w:rsidRPr="008E6B68" w:rsidRDefault="00E76699" w:rsidP="00E76699">
      <w:pPr>
        <w:spacing w:after="240"/>
        <w:rPr>
          <w:color w:val="C00000"/>
        </w:rPr>
      </w:pPr>
      <w:r>
        <w:rPr>
          <w:color w:val="C00000"/>
        </w:rPr>
        <w:t xml:space="preserve">Major: wrong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E</m:t>
            </m:r>
          </m:e>
          <m:sub>
            <m:r>
              <w:rPr>
                <w:rFonts w:ascii="Cambria Math" w:hAnsi="Cambria Math"/>
                <w:color w:val="C00000"/>
              </w:rPr>
              <m:t>capacitor</m:t>
            </m:r>
          </m:sub>
        </m:sSub>
      </m:oMath>
      <w:r>
        <w:rPr>
          <w:color w:val="C00000"/>
        </w:rPr>
        <w:t xml:space="preserve">, wrong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E</m:t>
            </m:r>
          </m:e>
          <m:sub>
            <m:r>
              <w:rPr>
                <w:rFonts w:ascii="Cambria Math" w:hAnsi="Cambria Math"/>
                <w:color w:val="C00000"/>
              </w:rPr>
              <m:t>shell</m:t>
            </m:r>
          </m:sub>
        </m:sSub>
      </m:oMath>
      <w:r>
        <w:rPr>
          <w:color w:val="C00000"/>
        </w:rPr>
        <w:t xml:space="preserve">, wrong integration, missing </w:t>
      </w:r>
      <m:oMath>
        <m:r>
          <m:rPr>
            <m:sty m:val="p"/>
          </m:rPr>
          <w:rPr>
            <w:rFonts w:ascii="Cambria Math" w:hAnsi="Cambria Math"/>
            <w:color w:val="C00000"/>
          </w:rPr>
          <m:t>Δ</m:t>
        </m:r>
        <m:r>
          <w:rPr>
            <w:rFonts w:ascii="Cambria Math" w:hAnsi="Cambria Math"/>
            <w:color w:val="C00000"/>
          </w:rPr>
          <m:t>V</m:t>
        </m:r>
      </m:oMath>
    </w:p>
    <w:p w:rsidR="0064035F" w:rsidRDefault="0064035F">
      <w:pPr>
        <w:rPr>
          <w:color w:val="C00000"/>
        </w:rPr>
      </w:pPr>
      <w:r>
        <w:rPr>
          <w:color w:val="C00000"/>
        </w:rPr>
        <w:br w:type="page"/>
      </w:r>
    </w:p>
    <w:p w:rsidR="00F52CC8" w:rsidRDefault="00F52CC8" w:rsidP="008E6B68">
      <w:pPr>
        <w:spacing w:after="240"/>
        <w:rPr>
          <w:color w:val="C00000"/>
        </w:rPr>
      </w:pPr>
    </w:p>
    <w:p w:rsidR="007879F5" w:rsidRDefault="00F52CC8" w:rsidP="008E6B68">
      <w:pPr>
        <w:spacing w:after="240"/>
        <w:rPr>
          <w:color w:val="C00000"/>
        </w:rPr>
      </w:pPr>
      <w:r w:rsidRPr="00DC78D6">
        <w:rPr>
          <w:color w:val="7030A0"/>
        </w:rPr>
        <w:t>Assumption:</w:t>
      </w:r>
      <w:r w:rsidRPr="00F52CC8">
        <w:rPr>
          <w:color w:val="C00000"/>
        </w:rPr>
        <w:drawing>
          <wp:anchor distT="0" distB="0" distL="114300" distR="114300" simplePos="0" relativeHeight="251685888" behindDoc="0" locked="0" layoutInCell="1" allowOverlap="1" wp14:anchorId="3ED252F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114800" cy="1583933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83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7030A0"/>
        </w:rPr>
        <w:t xml:space="preserve"> The coin is very thin and can be modeled as a dipole.</w:t>
      </w:r>
    </w:p>
    <w:p w:rsidR="007879F5" w:rsidRPr="007879F5" w:rsidRDefault="007879F5" w:rsidP="008E6B68">
      <w:pPr>
        <w:spacing w:after="240"/>
        <w:rPr>
          <w:color w:val="000000" w:themeColor="text1"/>
        </w:rPr>
      </w:pPr>
      <w:r>
        <w:rPr>
          <w:noProof/>
          <w:color w:val="C00000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828800" cy="3345180"/>
                <wp:effectExtent l="0" t="0" r="0" b="7620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3345180"/>
                          <a:chOff x="0" y="0"/>
                          <a:chExt cx="1828800" cy="334518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3451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540327" y="1068779"/>
                            <a:ext cx="786765" cy="455518"/>
                            <a:chOff x="777958" y="-2143936"/>
                            <a:chExt cx="789146" cy="456277"/>
                          </a:xfrm>
                        </wpg:grpSpPr>
                        <wps:wsp>
                          <wps:cNvPr id="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9864" y="-2001984"/>
                              <a:ext cx="777240" cy="3143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B0669" w:rsidRPr="008062C0" w:rsidRDefault="00BB0669" w:rsidP="008062C0">
                                <w:pPr>
                                  <w:rPr>
                                    <w:color w:val="0070C0"/>
                                  </w:rPr>
                                </w:pPr>
                                <w:r w:rsidRPr="008062C0">
                                  <w:rPr>
                                    <w:color w:val="0070C0"/>
                                    <w:sz w:val="28"/>
                                    <w:szCs w:val="28"/>
                                  </w:rPr>
                                  <w:t xml:space="preserve">- - </w:t>
                                </w:r>
                                <w:r w:rsidRPr="008062C0">
                                  <w:rPr>
                                    <w:noProof/>
                                    <w:color w:val="0070C0"/>
                                    <w:sz w:val="28"/>
                                    <w:szCs w:val="28"/>
                                  </w:rPr>
                                  <w:t>-  -</w:t>
                                </w:r>
                                <w:r>
                                  <w:rPr>
                                    <w:color w:val="0070C0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7958" y="-2143936"/>
                              <a:ext cx="754098" cy="260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B0669" w:rsidRPr="008062C0" w:rsidRDefault="00BB0669" w:rsidP="008062C0">
                                <w:pPr>
                                  <w:rPr>
                                    <w:color w:val="C00000"/>
                                  </w:rPr>
                                </w:pPr>
                                <w:r w:rsidRPr="008062C0">
                                  <w:rPr>
                                    <w:color w:val="C00000"/>
                                  </w:rPr>
                                  <w:t>+ + +  +q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1" o:spid="_x0000_s1032" style="position:absolute;margin-left:92.8pt;margin-top:0;width:2in;height:263.4pt;z-index:251684864;mso-position-horizontal:right;mso-position-horizontal-relative:margin;mso-position-vertical:top;mso-position-vertical-relative:margin" coordsize="18288,33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k8HGEQQAALULAAAOAAAAZHJzL2Uyb0RvYy54bWzUVtFu2zYUfR+wfyD0&#10;7liSJUsW4hSpkwYFui1Yuw+gKcoiKpEcSUdOh/377iVlO3YytMswbAsQmRTJy3PPPYfU5Ztd35EH&#10;bqxQchklF3FEuGSqFnKzjH759G5SRsQ6KmvaKcmX0SO30Zur77+7HHTFU9WqruaGQBBpq0Evo9Y5&#10;XU2nlrW8p/ZCaS5hsFGmpw66ZjOtDR0get9N0zieTwdlam0U49bC25swGF35+E3DmfupaSx3pFtG&#10;gM35p/HPNT6nV5e02hiqW8FGGPQVKHoqJGx6CHVDHSVbI56F6gUzyqrGXTDVT1XTCMZ9DpBNEp9l&#10;c2fUVvtcNtWw0QeagNoznl4dlv34cG+IqKF2SUQk7aFGflsCfSBn0JsK5twZ/VHfm/HFJvQw311j&#10;evyFTMjO0/p4oJXvHGHwMinTsoyBfQZjs1mWJ+VIPGuhOs/Wsfb2Kyun+42niO8ARwtWwf/IE7Se&#10;8fR1PcEqtzU8GoP03xSjp+bzVk+gpJo6sRadcI9enlA8BCUf7gW7N6FzpBy8ERiHUdyUlEg5LsA5&#10;YQXFjD4o9tkSqVYtlRt+bTXoGnjF2dPT6b57st26E/qd6DqsErbHxMADZxp6gZugzxvFtj2XLhjO&#10;8A5yVNK2QtuImIr3aw76Me9rUBADszvQkDZCOu8IUMEH63B31IP3xG9peR3Hi/TtZJXHq0kWF7eT&#10;60VWTIr4tsjirExWyep3XJ1k1dZySJ92N1qM0OHtM/AvGmA8KoK1vEXJA/UHARLnAe1/PUR4hQwh&#10;VusMd6zFZgPk/QyEhzWHAc/0kVwsgwWL4Iq/Y4qDtKHwxro7rnqCDSAYMHhG6QOgDWj2U0YdBAAe&#10;GeAJ7vXuOBh5NPt8r7zg9fkrrJ5n8SwtIgKeTuJ5WRQLDBKqjK4vynkxz4PpszwH04fxg+cLWJKD&#10;BSDAJE2y2WLmYdDq6P+iXCQZYMWDI8vnaVF4ye8ZPnX/oOEKsXt9Q+/bRIIXyEuH78eWag58Y9ij&#10;ZRd74j6hmt+qHUkDd34SnpHE7eA1utPrSJ951xg1tJzWgC74d4yPS8NmWESyHn5QNfiIbp3ygc40&#10;BcyU82wkL46TRZmd0V8UabY/c4HdND+h7i+qi1ZS4SHiK9xJMiyjRQ4hMcUnI71wcJt3ol9GcODD&#10;X8CE+d7K2i92VHShDUrvJAgXCQjCxZbbrXfhPtrzulb1IzBiFHgAEoKPDWi0ynyJyAAX9zKyv24p&#10;ntjdewmsgmIwb+c7WV6k0DFPR9ZPR6hkEGoZuYiE5sr5r4OQ2DWw3wjvNcQWkIyQQWqhXv+45hLI&#10;INwT/7bo/syx6AXveTgUFmBp9Gs6h+b/TXQHM/+XRXc89rwU/bchtE4+Pp/2/azj1/bV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CResZzbAAAABQEAAA8AAABkcnMvZG93bnJl&#10;di54bWxMj0FLw0AQhe+C/2EZwZvdJNISYjalFPVUBFtBvE2TaRKanQ3ZbZL+e0cvennweMN73+Tr&#10;2XZqpMG3jg3EiwgUcemqlmsDH4eXhxSUD8gVdo7JwJU8rIvbmxyzyk38TuM+1EpK2GdooAmhz7T2&#10;ZUMW/cL1xJKd3GAxiB1qXQ04SbntdBJFK22xZVlosKdtQ+V5f7EGXiecNo/x87g7n7bXr8Py7XMX&#10;kzH3d/PmCVSgOfwdww++oEMhTEd34cqrzoA8En5VsiRNxR4NLJNVCrrI9X/64hsAAP//AwBQSwME&#10;CgAAAAAAAAAhAClhYIBAswIAQLMCABQAAABkcnMvbWVkaWEvaW1hZ2UxLnBuZ4lQTkcNChoKAAAA&#10;DUlIRFIAAAG4AAADJQgGAAABdqrWkQAAAAFzUkdCAK7OHOkAAAAEZ0FNQQAAsY8L/GEFAAAACXBI&#10;WXMAACHVAAAh1QEEnLSdAAD/pUlEQVR4Xuy9BWAd15U+njLTtlvY3d+/24Vym7RJm0LSbVPaJmma&#10;ttkwp2HGtoGGkzZsB82SbclsSybJJJnFtlgWM+tJj1FP5/99Z2aenmTZfrafZMl6Jzke0LyZuXPu&#10;d+jeOXNKIBCSk5XGtXFer9dcOzE0ro0bGBgw104MjUvjwuGwBINB6erqkkAgoNsnguLWOJfbLbZA&#10;UPrQqF40qMNvcLvHp9zg8ku90ycDdrv5i/Gn426cG41yQzCB8JCEhkSCJtuDIWn2BcTpQWNdYW1g&#10;qxuNRAMr7Gi002GeYfzouBrngWTYKBL/DQ+FsRySwOCQDEB6zS6PVDg80uTxSi+O7YNk9VgcV4G/&#10;FTncONan+8aDjqlxQ0NDMoglG8ZGkQP4pwUNaIW0KLEWj7GsdPlkZ69TssC7el38uVINpFjuNBoY&#10;CgbMvfGlY2oc1UMgFNYlm9fu90srGtbo8Uud2y+1uPFaNEoZ2/l2l6zt7petvQ7JsTmlEPhrdLPh&#10;HilxuiUPfw+G49/Ao25cv92hEvMODsrgUFDa0f1afFAWaBgbUoUGVUQxt4vsblna0Sfp3TbZhgbm&#10;9rukFFKrRePKTOntHug3rxA/OqrGuXEzgUGoeaj2Nkiqzu2RNnS9BnTBGjSMjeFNl0Iaw+xBY5yS&#10;1NYry9v7ZH33gGyn9NDgCpc30jVzB5zS2dpqXik+dFSN8wQHIbUw1H1A9uCG2d3KoP3YMEpoZKMM&#10;LsbNb+9yyDuNnbIIDUzrtGn3pPTK8Zt8h9NoHM6X3eeUITy8eFHMjfN5feICztglK9CgDT39srHH&#10;DkXhkN2QBG92HxrCxlpcAOnsxN/mNHXIGw0dktTao9LLwO/2YD+lug8PoBAPKQeNy0Ljetu7zCse&#10;P8XcuLr6enFAlfvCIcXQZjQqvatflnXYZFVnPyTSj5vuV0xRAmQes6HbLjPrO+V1NG5+S7csY9dE&#10;43ahccVOlyoU/oaN3dbnkHX4Xbwo5sZ1QnJ9UB5uHM/umIUbWY8bXwFFwe42p6VHklt7JRXrbAAl&#10;tBS8GH+fiYa93tAp81uNxm3E79i4EkhOG4cGUfp8GBndDjU18aCYGseL0cOgp0GPo6wPSgI3lNUJ&#10;6XWgMa19srDRJvPbug/i12rbZEZNm7wOnk3JdUDCvQOK2VJgbR+MPBu1vc8u2zrssg4a9VDRxDvv&#10;vCO1tbWyceMGufbaa/W+fvKTn0h7e7v8+5f+Xbcvu+wy8+gYGxcKhdQ3ZANJwWBYcvGks7udejMr&#10;2vplQUmN9Pf3H8Q2i23G9prVq9WgE6PUrrRxGWjc5l67bEXj1nb2if0w/mdNTY28733vk1NOOUUb&#10;w+Utt9xi/lUkKSnJXDtE43iCaGLj6vCER3eWPbghPm3eUFJZ/UENG4tXrVole/G7UptLqu0+7Y60&#10;f5nALJcrcS6bzWZe4fhozMZFi5bExpU4DwY6u+b2HqdktDtlSVXdmI2JSM7cZuMo9Yp+v5RCelQm&#10;y6GUNqDBK4HPJW19Y8aBlBAlyiXp/e9/v/jhGZHqoeze/e53633OmDFD/vznP0tnZ+fBjXv44Yfl&#10;uuuuM7cMovjzcCMBdMdo2g9vxWqg1aWWt9kUg+SlLVQuvbIKN78eUmE35vFl/XCoERnkoGE06guh&#10;hFZD0VAZcd3j8ZhXMIgN4s1z+aMf/Uj3vfXWW7r87ne/q/vf+973ihMCsBrP5ZiS49MdTZtKSlXD&#10;5fa7ZSOUCI0ujTA1HvGzHdpzC28W5oB+ZDqYyw1Q+5tUYfC3UP8OlzrTuQMu7LdDan2qZVPYMCyT&#10;sRyEaxcPGrNxS5YsMdeGqaqyCp4FjDYasQM3yhvLtTulDi5UFRpI85CDG+YDYENo57jcCc5B4wvw&#10;d2rHcrhwefgdz0WJ0owkw0SwYZTa+uxs84rHT2M2bt7ceebaMDHSXocboleSiWU6uhgdZfqW3bB/&#10;PTDwB3DjdLfoThVCQuRi2DE6x5QWbRo9Eap+NoyNUWbDTKk1NTWZVzx+GrNxVn8eTZuztsga3FQ6&#10;NFuF3a833AinmTFcOxxpphXK0IByp1fVPLstXSw2lo2iNOm2LQcOKTFLWlbjUhq64tYlSWM2bubM&#10;GebaSOqzD0hqp12W4OZ29jjQCLfUoAGM4dhIBqd1iNN2oGuye7JLEovUiGzUGjjNFraMhvVE1pPQ&#10;NesbG8wrxYfGbNyLL75orh1MZeVl+rTpBBcCO0wXMCKoBjM6YCRAz5/STYOU12BJl2sxfsNuF2kM&#10;vBVrnefL2JBmXiF+NGbjnn32WXPtYGL+Y8u2raoEknBjxQNG/FaGrkjNmQ+nWiUSLaFo1r+ZEmOD&#10;cZ6lK1doKjDeNGbjHnvsMXNtbKKxzNyUoSqcN5iCm81Do3KhEXejKzIMsv6mDdBGRDXK+hv2pS5O&#10;OciuxYvGbNz9999vrh2aaNj3798v83v7jQbgRhe0darfSG24ERgzbB59z5GNSsL2Ati3TDjAlpcx&#10;HjRm4+666y5z7cjU29snK9PXyKJmaEDz5pNx85QWUwsqNTYOSzZuAfA3b+FCdZn4gMaTxmxctJcd&#10;C/Eme3qhQXftgleeLEkHamVxCzyPNrskN6FxUB6zk+bJZnTl5uZmCaJbTwSN2bjrr7/eXDt6YkPZ&#10;1RxOh5SVlYnD4dD4LJ72K1Yas3FXXnmluXZ8xK53ImnMxl1yySXm2vHReKj3o6FxbdyJpjEbd+ml&#10;l5prx0cVlRXm2omhcZVcXV2duXZiaMzGjU4zHCv19PaYa+NH0U6AFYVbNK6NG0963/vfp8vZs2dL&#10;RkZGJCMWTZHG3fCnG3TpcrnkhhtukD/96U+6TbvFdbLPZ6T2aAe5vWXrFt2mu8btO++8U/75zDOF&#10;LsDN4JtM5vq37r5dLrjgAqwZZJ3TynTxmjfeeKMsXbpUtx955BFN9Dz66KO6fSwUd8md8p73yCmF&#10;hcJnGOG+PjnlD3/gn4+JKJGCggJzyyBmt6Lpgx/8oLk2TOPaLZnKozSPl971rnfpkr3oYx/7mHz6&#10;05+Wl156SV050vbt23VpUUtLiy7HbNzFF19srh0fxatxx0qJxh0rJRo3jpRo3LFSonHjSOPWuKuv&#10;vlobx+WhciUPPPCAuTY+NO6Ss9J2HDebaBrXxh2OKirGP9Yb18YVwsc8FI1nvtKiE9a4iaBxbdyh&#10;FMlE0QnD3ETQuDYuNzfXXDsxNK6Ny8/PN9dODI3ZuHhlv3p6xj9BdDga18adaBrXxuXl5ZlrJ4ZG&#10;NM7K7cercXv37jXXTgxp4770pS+ZmwbFq3GjM1YTTQnMHSs1NjaaayeGxrVxO3fuNNdODI1r43bt&#10;2mWunRhKYO5YiS8Gnkgas3HxGlmdlJiLV+N2jBqgmGiKa+PcLrcEuytkqL1Awm15Em7ZI4ON2yVY&#10;lymh6nXi6O+f0AD2uBvHm/U4+mTI0Qb/zSXhgFsGfQ4Jd5RIqHyNhDpKJdSaL+HGXRKqzZRw+QoJ&#10;Fy2YkEk3x9U4pu0G/WhQOGy8URwORtYHAz4J9dZpg0K9tdrIcMMwBsP7F0pfNx7IONIxN66vr0+l&#10;ZDWGHHJ0SKgNEmrZDs6SYEu2hIsXSmDT7eLb/lcJ5Q7nLoNVyyRQOke8+zifeny66jE1jkFodMM4&#10;/3KoabeEmrZKsD5DQnXrwWuNZdVa8eW/KN51V4t/2/3i3/uM+PcvAQ7XS6B8kQT2vSWBnFfNM8eX&#10;jrpxnLCmDTMbN9i+T/E0VIeG1aVLsHqFBCuXgtEALrEdKHxVXCt+I551V4g/6z7x5/0DUpsvwQPL&#10;JVAyRwL5r0h/5SbzCvGjo2oclYDVMENRFKvE2LAwJMQGBcqScOPzIhwsxzYk504+Q9wr/lc8668V&#10;P7pooHAm/p4M6eHvhTMksPtpcbni++74UTWus6truHEVa3BTC9CgtRKozpAhaMFA2QLc8NyoxnEd&#10;ktn5hDhn/Ze4F/1YPKsuQve8SwKQXhDd0pPzggSKZoofjfNlcYZu/PAXc+MCwYCE3d0yFHCJP/91&#10;8a27Unxb7pDArr9pt9LuVTQfGEIDyVD32rC8Z8Sz9gpxvvFpcS04VTyQnm/jDWjME9r4IBtW9JoE&#10;9jyJLvsAun38yhuM2bixpmp0dkATOlplCKrfV5kqvowbIIXfiXfV78WNm+cN+6gwdj6qXay/3w62&#10;6SQaz8ufFMdrnxDXnK+Je8nP8WCuwnGPSWD/LFUovk23iB8Pyb/tHunb8oR5xeOnmBvn7amWsK0W&#10;drpbArnPS2DrXeJOv1g8y34l7qTviCvpdPEvPkf8yy4Qb9ofzcYZr5W50Tjnq2zcV8Sd8gttXIAP&#10;Yd87Etz/tvi33AlT8bD4N90GpXOtecXjp5gbF6T96i6WoK1OAgXoRlAKvvXXoJudJ55FP1KpeN76&#10;srJr1pel3z78Dp1KbsYnxDnvG2j8L1SpBHY9jq4MyRW9gUbdKoFt90H614t/7eUSPEQ0QYU2Oi+z&#10;YsWKQ3o7MTVObVkjPI3WnRLoKMITfx2YAUY23ymetIvQ1X4mDW+dHmkMDbytv0/X2S2t/eQ1aWni&#10;z0Rjcp4xFFD+y0ajNt8jvg3XiZ/nc439xnF0I3hevre6fPlyufzyy3VW0Wgas3GLFi0y1wyikQ5W&#10;LRFX7XBkPQit5st+ANK7Stwrz5fWuWePaMShmI0LQHGwUcGKxcDnk+JLv0Q8aKAuV5yrx8WDxmzc&#10;aGLjAiWzD9LSgR3AybY7xLf2Mmmdf95BDbF4+LVOu6StWSN+aMYglUnJO/j9fdq1/cChb9VvxZP6&#10;P/qb0cTJbaMjiuzsbPnRj3+s63wzMpp4bEyNY7f05b9kblmEBrNrsYGZt+CpXya+Fb8Tf8rPxT/3&#10;1BGN86b8VLxrLkL3+5P4cTwxGyyHz5nzLLriNeJe/CP89jx07/+BcjpDp0WOJmsuZW9vr3Hj2L7p&#10;pptkwYIFup+No/cUTTE1juTdCtW95xk8EhZ0CYtr79MSqEgxbBwbCO3pXXs1GnGx+JZfMKJx7G6+&#10;zbcb6r/gFTQM3TF/hvi23gGv5Vxo2lPFnfpTU+ueGrf0RMyNy80rNPxCaEnX5gfQmLu1YcEKOL9F&#10;rxtS2PGoYesQBVgNY3f0Zz8ofkq58HXjeCxpsKmMXMnfg3E/DY36rjZsYOHPzCseP8XcuJ6eXnFv&#10;uBbGG11rE574qgskWJMGE7Fbwj3FMtiRJ6F8YAjdl3bwueeG2Q/HWR1lNgwPxJ99v0rTveiHRsO0&#10;cVyeKiWlpeYVj59ibhxx17HqVvGuvhi26Ap1sYLVyzXMCbXtkVBnoQy1FUq4bLmESxZLqHiRLgfL&#10;ELcRX3CzAnC5/JtvEx+MvHvh99Egw/i70TB2SR8a6fPGz3mOuXEkzkD1LfqZuJf9Ej4h4rCyZEN6&#10;9bCBTds0QghWrRdfLpxhRAL+nJeM+G37X9Co2+FjXg6P5heGlJTZuO9ow9jAvbk55pXiQ0fVONLG&#10;jRnmjX3XkAb8TEbVwZrVGpzS0/eth1O9AaodNtC79lL4oBdAE56DBkATRhoG1u6IBqI71qX8UULB&#10;o7uXI9FRN46TY/YveFRvrn/VL9R9otbU4LQIsVney+JfcLr4kn6A5fdgFqzGnGouja4YWUcDvUnf&#10;HJch5qNuHMnucEhWyoO4Odzw3K+Lm450wasymPMaDDS6IQwzG3U4NtT+aeJZ8G1piXPtIYuOqXEk&#10;GtrUJUtH3LBv+yNomGEK/GsR1sCYK8/hcmTjyBVJV0sHQqnxomNuHInDzHn5ebjRb+vNGl3N4tMR&#10;+vxBXCn/M2q/wXyLg6XsxpOOq3EWsZrFnj17JHn2m2jk2FIiF8+7VjIzMydsCkdcGmcRHWzWMmlo&#10;aJDi4mJ5+umn9Y3k6upqbdBEj/rEtXGjafHixebaiaFxbRwLH51IGvlO1klGicZNVYp74xglM5FD&#10;zUimLRydHpgoikvjQqGg2OCx2KCcegPB4WK5PqMQWrM7oEXRWDtsIs3BcTWOMZ4XDXLBvrFYrlUw&#10;1w9JdaGRrExqR8M6zEY2ugJS7/Bpza8gGj/edMyN83h92hA2CP+DhyTMLgl2oit2e/1S43RLBZzs&#10;Hj+2oxrjCQxKqd0nnWMUSosnHVPjHLgpFvEMacFcNk2kDaEQCy21kFmPCNzi8cs+B8tF2rVMlkVN&#10;kChL+7DyTZ1t/EoeH3XjnMAWGxY0GxYKs2FGY+rdRl1Zq1huPXBW5vLIqs5eyUADWS+MNb+qbS79&#10;u1Fy1SVtvePTwKNqnGo/CIp1mqEDxQlctQFPrBzFRlWDWS6LZbHI1axQisYtaevVOnqsbsNKpcUO&#10;p1lY16oG7BTHeBTMNZcxEUuukrsgqR50PxY0M8ph+eUAbpbFy6IL5pYDV/vRLee2dGn1KJbGYsm6&#10;XDRQj8PfeByrvW3vdQo6unml+FDMjfN40B2ZVkfjCvHkWbpxP1Q7G1Xj9mgXsxplMPahcSxm9mZj&#10;hyzQqqS9WoaVpSOJRf5m34BLG7cLXba1Ib61HGJvXDAkfhbMRdfc3NOnBQJZSIk4YgMKcLPRxXJL&#10;0HAWGGSBM5ZdndXUrdJjHVpWVWTtPXbhnH5DciyAlgnlEk97H1PjGKf1Qp27sewHzoyyckY9yhVm&#10;4TJWKGVjWRaLf9+GbrYVUkoHz0Dj3o4qdcxSkKxISsxpkUGnV3/D4oQOZ/ywF1PjnC4nbFVA7GhY&#10;rz8cKW7LRrE0HYubzW/pUcmwSC5r6bFgLmtdvoaGWY1jBamDG+eU1d29WuY4Ew+sqrbSvOrxU0yN&#10;a2luUS/DAW+jog/ajfUs0bWserIs0pnc0HdQsdzZTV0ys6ZNZtS2yay6LlnQ1qOlVXf0GiUhqVF3&#10;41wsW8cGs4Tr9nqjJMFoYu8hffzjH9clR3VYHvYf//iHVphjpM/oP5pialxlZaW0uH3SZhbMLbLb&#10;tS4sb8aqBhw9qhPN1tgcC+YOYLm+y6YVSalQaCbYHVeiB1iVgNMh9bHIatzChQt1ec4552iZkO7u&#10;bnniiSc0n8rqpNEUU+NY4opfiYimQpZ0xNNmVbaV7cOD+0di/oamgP5lGXoBvZcl6MI8jxYd7I7j&#10;WIG5jNBYc1D4filvZjRRAqzlzCc+VkPIw6OqBvM3pX3wUOxGLeh13QMRRUNTkdI+Mo9pSYw1nFnY&#10;kxUcrWrFfIWNA/5nnnmmVtg4xRyg/Pvf/64zCg9q3M033yy33XabuWVQc3MTcDbSyS0HZog92iw2&#10;kE9+BSQYXTB3GdZZMzYdN85up/YNXZrFcov7oVUhRWrb5NYuKCKjoOf2vXvMKxh06623anzI5C3L&#10;5LEBViO4ZOM6Oo0HcuOfjAI11sSAmLoln/hO+IN70JgiGPAsPHn6hFQILP5O7UkTwJKs68xiuWRK&#10;lEXgt8Es8Jh8uFnEWQnwRkeaBXWpQVnQU+tfQutWVx8wr3r8FFPjgjABm6Edt+HJ86bSIaXsPoeU&#10;o4GN3oDshxTz0XA2gEadSoK8Cw3mPlYBpgKh6meNWRpsSjoF0mJxQasEKyst9vXHp0A1KabGkXbu&#10;2K2uE737DDxxdstmhDSMuBl99yJo1RL9aIRVLLfE5tawhp8AYMNYup8Phw2jM80GRde8TG3uiWtK&#10;IubGMZO8EvhgOdW1aGSpy62fzmD8xpCHjWxFdMAGWlFBJaJuev20aawxy48w8PcpbX1mw0w215mZ&#10;jifF3DjS5p07tPw3vZBS3DzryPJjJ4zjGB00oLE70V3Z7diY3dSmYLpVa6FU6LVYUmJV0sg6Gra4&#10;uCSiGeNFR9U4fm1ieXmF3gxDF34lIlIsF1yF4DQNgSm1IyWU3tmn0l4aLSGzMdF1ZRfAmxmXwUdz&#10;GTNxkgvLpi5ECLMGN1XghAbUEMf4iksuMBdd9fcgxm+XNA1vs2HVB+KnIaMp0jjLdsRCXV2dMqe+&#10;RlU3G7p/wK+lxukE74DaX91uMxsCDUgeVSxXG2c2cjwLUGiLog1jrMTy+hzFScaTtxppfLkF3j26&#10;7PoedE1o1fWmLbMaZjVubmWxOgfjSUfdLaOJ2eSyon2yOK9kuCiuKS0Wy7UK5nIf16lElrTaJCsr&#10;S8Oo8abjapxF9MgrD1RJ+pqV8nZSkiQhtlvYxu8Q0G8ckDlbt8jSlculsKhQa8xOFMWlcdFEaXKs&#10;m40gc0h5IlPo0RT3xk0mSjRuqlKicVOVDmocp92P9V7BZKDDvR02Fh3UuNdee81cm3x03nnnqWfE&#10;Dw7xBXtWKbXok5/8pLk2TJHGXX+DUQR35cqVun3HHXfoNpekZcuW6bZVNJ4pNW6TSTpj/NZb5ZzU&#10;VC2YG10s99LGNnXvrEK8LIRLSklJ0W2rWC8L8rJoLvMmPB/5L3/5i/7tWOggyTFfcqz06iuvyCkv&#10;vqgnHcFo8L9+7nNYOzbig/n2qd82twyK/jAS85dj0UGNI97i8Ya/3WHkMuNBt99xu5x62qnyb//2&#10;b7Ita5vu4wsT0RSdnmCPIB3UuHhRPBt3rJRo3LFQonHjTInGHQslGjfONC6N++Mf/6huEht31VVX&#10;mXsnnsZNcqwCHP1hSlaut7JsnHZ/tNm2Y6Hxv4JJbCjnPHOm30c/+lEpLy83/zJ+NGGNi6bRg5vj&#10;RSekcRNFicZNVUo0bqpSonFTlU7uxv3tb3/TTzQxB/H888+bu08OikiOQ00nbeNORko0bqpSonFT&#10;lRKNOxZixH2iKSG5WCgQDIqvr01CnSVaMDfUmivhph0SrN8qgeoNEjiA5QTPRznuxnH2UNjRJmGv&#10;WYYVPNjfLKGGnRLuLpehtgIJN+6UUN02owZm6VJN+00EHXPj6IsGfc5IwVwJh3Rp8ZBvQMJoWMDW&#10;KuHOMl23KFS2VKRwzrhL8pgapzcf8BiSMhsjg7jpJhbJ3SahlmyDazfIUO5MrZES2P24+Wv83tOj&#10;Rc2ChbNkwDd+JY+PunFjNYx1mln9N9SwWYJ1G8yCueuwvlGrl3rSLhdf5m3i3/GoNjbQsMWoPavF&#10;O18VlyeO75VF0VE3bqyGBeuhONCoYM0ao9iSFssFcx0Scqb8VDyrfye+jBuN4p773pAAq06xDti+&#10;NyWw93mtfBpvOqrGtbVBcZhKIzTQqg1jJeBgTSYksVIrRxl1ZYcL5gaK3xHXnG+KO/UnWqHNt/VO&#10;CeQ8J8EyFstdLIH9b0sg7wXsv9e8Svwo5sZxqmGIyoMNK5ovwbzXoBiWS7hus6EFeaORIrlW47CO&#10;G3e+8S/iWvBtcS/9hfjWXw3pPQKJvYUGQqmwWiJrhKHL2mzxLdsTc+Ma66vRJZ1gt/h2PwMM3SD+&#10;7AckkPucUWvPKpRrFcstQcNYCHfbY+J89WPimvUf4l58lnhYVDALCoZ1+lgjjAV38/4ugR2PiHdT&#10;/EqukmJqnE54GaiDluuVIXe3uLbdJaxp6V7+v7jZSyGN6wyFkf0X8e96Up566AYdviK3tbWL87VP&#10;iPNNSC/5e+JZdSG0510qLe3GbBy6qX/7n8WfebN4zS9fx4Niapzb7ZFQD2yVo0UCvWVao5KlUj0r&#10;f6vScKPL+ZLOEm8qGrvyd/LkXRdHGtfc2ibOVz6Krvk5YUUpVhBmgdxI4/Y8Ja4NNxtFPDfeIM0t&#10;DeZVj58OatxYE9v4eetQO9R9b4X0l6zQco5+KAYqCM+Sn4kn+YyoYrn/JU/cdj4aZrxT19LcJo5X&#10;0bi3vyjOhT8U95o/oiH3onEvGTjd9TjO839ai4+FPA/kGd8TH4uonaPpSJ9WPKhxVByjT1JdXa+F&#10;AkNteeIqeBUYgQLIflC8667Skqmuhd+PSKq3r1dsvcOveTpGFMy1izf9cvz2IS0pTo3JIoO+FReI&#10;Z8P16OpXiGvF+eZVxya+EvPqq6/qPVoDmLW1tWMWc4qpW1aUl6sNA/qMHVgEdz6hJYp96ReLe9kv&#10;ohpwOB4Q98YbIa0ntEYtbZx/yx3Qoj/XooOe1RdKYHEci3eay8NSSUW52q/R5Mu+X2sye1azKPVY&#10;jTHZzlc77eowe7MeRJdkJeBUVSRslCvpe+JjiePlv5TAwrPNsxv0y1/+8qC3iMei6LlfFsXUuLra&#10;elXrEcmBQjhZYPdTih//uqslsPoP4l/6GyiWM+UpxZzRsKbGBvEsP1f86VdCSvfAG3naMBPFb6vP&#10;SaVEG+hZ/isopx9IRdqL5hUMKikpkR/+8Ifyla9+Vd80Hv0JKr7WaXVPvs9KsrZjahznVlJlD5Ym&#10;a/OG0N+1EDy71p6nDfxtvAldFD7kit/Lk3f+X6RxWvCTRahZuznnWW1UEL3AT0Wy7kpxLzwTmP2B&#10;uBaBk06Tffv2GxeNkQ739lZMjfP7fRLIvEVvkL4hK96zhCobGKK7VTBDK3IHYJx9W+6SJ++9JtK4&#10;NpgC/67HVPVrOXG6XXvhBKDB9Fi0jOTC72nDXEnfVs0cL4qpcaRd6+YDH9BoMNau9Ku0UYNNW2Ww&#10;E/5lT7GEEW0P5cJTyf27PHHfjZFiuU8/84zhajHEUUk/CWN9E7rh/5oNApsFc31JX4trjBdz4/ge&#10;dmDVH7Xr+aEEgvvnSLCB9dR3SKgzV6S9SEKNezTSZrFcsq7D/wzyuwX5/1AToOXIta7st83GGTVl&#10;ub5zT3y/NBhz42hXdi2Dr5j6czz1X8MpRuMY0jB2a9wiQ02IDuqyFVfBPfAbyaxYqt8hMCraM+xh&#10;tW2jBCsbNFws15P0Ta1tFE+KuXEkgpd1KnkzrlxgqDxZGxioXoqGGR8/8bDMOKSjBXPXXaHeh3v5&#10;b/QTGkaDorqi2R2daCxLJMSbjqpxJN6EkwVv5+FpU0mUzpcAGhgqXSbhfCiMnf/QYrnK876jD2Nk&#10;sVywVQVYpfZt2bI54yCvKB501I2jscwtzIWzfAb4NBlM+T605csSzp2p9Zu1rmxUNdJo9sy1Gmsw&#10;f78uY8O4JYqOunEWUYIjSqzCbVKfcfMdavMCS35t/t1o0Fi8bds29WXHi465cSRicNHiJXqjljQM&#10;RjdMPUe8wNvI/QZvnv+wOrtjuUzxpONqHIkVLOgSrVq5SvzzTz9IOtGclLxISktLjxiqxIuOu3HR&#10;xBok9DBY+Wbfvn3K7L50wVj3eTyUxuEoro2bbHRyN248qwGPJ0VPMZ6ONGUFN9G6abLRlBXcdKdJ&#10;Kzg6nD54BHaHUxyeoHT6A8pW/eQ2L2vjGSWGm8w6yuQeh0dn6OlY9kmMykkhuBCE5HS7tT6tMxgS&#10;Jx64G+yHT80qqH6wKzSk5bdYpYpFnOrdPunzBKTXFZZul1En2qoVbRXEJrM+YKUdwu5zGGFVePwi&#10;kImkEyY4PkSXxwvBhJVZNRn/c8qAECcjGPvJWoQYEZIzFJIe/J5FiCkYpxcCByoHIEAK0hLgaGJ5&#10;P5YkK3O6xAUkh4emLiInVHB47mKz27UYeYAMaWhhcrL5d3IQD5R31UvhAF0seMeacKztrQzUcbsO&#10;iKIgWKaXRZJZ+W+nza7lDbv8YyOLFcrKXUYx5gIIsLHPKcGA1/zr1KEJERzzCBzeUcRAWMMCs0qu&#10;c52CCppCoaAoMEMtqmpU9cja5Ub9cqpKls+vVeG5Jdfukg09/ZLZy1qTRu3lvQOwj4NA4+CQtOL4&#10;FvyOlbRZVo4VDfk7lmtkEcCqfqhS/9QR4LgLjk6CDzZMBcbi1lhGEIYVF2xaG5ClSFJ0GcLiA2Zx&#10;wlrzQbOOXzUetsHGdh24Bn8nglhWkuVaV7K+X7dNhbjVrMO5p98oGFoKrgI6WYz+AH5T4fIq8vZp&#10;qUq37MLf22x9U8KpGTfBUSgs/8pHYAnNjwfSRwdkMBwplE9ng0Jj5UiiSgUFNorhGzxcZz6a+X0H&#10;Cs2n20RNUmuXLG43KlOu6ujTaq6sd50FNbrLZpS+LYaA+Jty/h5sqE237LMb1c1zbA7JgcD9gYlJ&#10;zB0rjYvggqGgdHf3RNSixWUuN9DjlRKzXC5RoyowgjA/9vlNYREN0bXzD2bW0ueSQmOZ0LcbO2Re&#10;S49W9UsFr9D6w/1aqpfCY0Hl/AGXlullKXoKfL+NHxXwwS4agmPV2x19LsnucYhzAgvmHS3FXXBh&#10;oImf//PArliqMQDYsfAsH0qmqjCHqjAtD4wHyQdPJJRSWFRfioJhZLEYrcWG0Iy/lQAlrCrP+q6Z&#10;EMyM+g55s6FD5rZ0R4THcqhE3iYIjyWJWXiTFXx5DSKPKnI3EFaM8/FcOWYnYAnjrb294vJ6InZ4&#10;MlHcBdeHxjpwTn6yxgO3ncLzwBOpxIPZhodB54EPksU913T2aSFrFrTORA9n7XQKlYV1+f0Q2iZW&#10;OaVwqebIFD4fvhbixXEsep2B5cyGdgiuXV7XTwZ0ywIgjzWhl0Ft8lq8BqvzGwWyjQ5QCeHROWG1&#10;/W3oUPw+SQ7+znPzswK8n/31LbDT4zv/+lgoroLz+rzSCBVJ75AfoWAw7Ybg+uB8WA+bHh9VF4W3&#10;Cg+UFY/5DQdWFOeD5pIPm0jhA2cxYR5LAbOeNVmrluvf+rQ4/lvmNx7Irzd06rce5gN1LIK6FOoy&#10;rYvOil3Ls7PqMpFVjFCAniVRTJSxU23t7tN7pDbgfRKlmbgWy+ZONtjFVXAcfmRaikEwv0PBoNjp&#10;C0krVFMxXHN+mYC17vkAM9udshYPfkX7QKQ2/mLWBW6wjfxGBdVeQ58sbLTJokYeYyy5nYTj34Bd&#10;mwkVSaaqfB38DoSniGulnTM6ABG3o8eo/U1bVqJFzn2KOCKbyE3HsdshMN4fa/ezNj/vc19F5VEN&#10;ZnMuIacUkawPDhyOtmzZosuZM2fqMhaKm+DoQtfV1Wm8xKwFsxcUYJ8rKMVQQaU242MidBAs4W1s&#10;d6jw0oA4Co8fF5lTXKO5xpjY5RSX2ylutyvCLuxzu7AO9mB93drVshaIY4nwXbguv5/DAJ2eKgVH&#10;G0e1vAl/XwN0ZcFeWkKz7m89OtVYn6M/FFl10TmjjuPh3/nOd+Sll4Y/nf/666/rkoUMWQWRs/FI&#10;/LjJU089qb+755579DfRv4umuAmON1tufjuEOcJG8FjU4vGq8PhFl6wuOBUm8vjhFAovqbQuMgnu&#10;+BloW7NGNnYNqLOhXqWizbBvtHNU4UTbetjYZR2GB0qhUSVb98Uv1vB88SAK5dxzzzW3jp1iEtzb&#10;b799xEKJFBzH8vldFOYEj0T87gnLqhN5W82v1PBBpVRUj3r4x8esDMnrUGiF/Q4pG0AYgjCC91mA&#10;bdozfk+C9pb2lR9WW4t7oXrlB6JobxdBE/BchyIK46abblKtw/VYiHEuS4WOPp6fF4qFYhKcNfl+&#10;yZIl5p6DiTfN70Lst+Ph9B75JZVotUlvj+opA6ppTUunPPj4E8r3/+1Juf+xJ+S+Rx+Xex994iC+&#10;+5Gn5Z6/vSD3Pv6C3Pf4P+T+J16QB8n47V+eeEr5r2DaVt4XhVVjh4q0+SUfSONnkujlMtZbym9d&#10;tPWg80BgYH5bhuHEYtjJtJIKVc2HImsWDScnUxCpqakqaOtzSB/92Ed1+dBDD0XqtlqvQ1500UUR&#10;VcnfWoJzOB06m/uG640arST+ndtroEViVpXRNU0PRZxNkwsk8UFRMGNRizMQQWUJjuOx0XYvgsAe&#10;A4FUVWlUV+12g6G2+LkmrqfRY8RDpodphBWI18zz8HyKsgGHlMAx4tAOv3taAlXJa7KzUCXy634U&#10;ED1QflpmBdQlt/XzMmCW7s8v3DOuU5ysor1HQzELbtnSZebaocnj9sjePXs1DmOmnoleGn7GTlt6&#10;zYeK/bQrzFTwK4HlzKTA1tBhYD4xBw+Znh9/y/MwruPviIxozsD5tnYbf2dWhCqP1+K36+juF4GL&#10;6YQg8KcTws/lME7jMfyU3LpufivPph834ocjGLBz3foekMXJ8GqbW5oRDUyueCBmwVmwPxzx1YK2&#10;9lZJa2nEg7XpA7eCan54iV9aS+8EEqB2mEBmjpLfv+xGzNcDZijRhO19DrjgCJKZUaEXaAXdo5n7&#10;OSpAh4PeIYVPh4P5R2v4hu4+j6HAeB+M52jPLJRFhMSPYkTWDeaXPfLz88cVbcdKMQtu7ty55trh&#10;ibautqEOrjW/B8hg2a4PawPWM7BO9VUMFDDL3+QxEsxMNLeDO/lBYMRLFGKPPyQHIFyihakpTTSb&#10;2Xwyc51GkpluvcFEsA7TQIAUFpFL954IpSolwiJqMEpAI4Rm7icCt23bqrZmMlLMgnvrrbfMtSMT&#10;g9XqqmpZWlkny/AAGATzobGnl9r9qhrLgRBr2IZJZn5O1xospSCJRG5z6IUfuSP6iKoIA5FFUH10&#10;Mog8BtFEVTZQxeEcuvUU1hpcl6MF9BhVSBHh8Gssw5+eiQis1QjcM7ZundRTAGMW3CuvvGKuxUZE&#10;Xmtrq6xbni4L27u1l/MrZSntnVJoG46lqiCY6O9mcWCUg6TWx575N3U6EGcxBcVAWRnr/F4rMyIa&#10;c0FI9A7ZQejCR1ShxZbArK84jUaZybR3e/fuFY/XY7ZkclLMgmNUfyzE7MbevTmSVNOs35TlA5uL&#10;5Q6bQwqdHGLhHBAPhEgBelWAhn0yHAqiaxuckFQIncIg8/t7XNKZsByK6A83HSQQc39KQ/dBfzMQ&#10;xrxmn2xcnC6NjU3j+kpDvGhMwY31Gh4/x3qsxGCzu6tLv3Q1t7kBAa0xZsaHyS9h8auQBVB7HG6h&#10;t0mmwCznhN+lXgdUWb8ZUzij2UJVhM1vpOnfzL9jfTFDgNlpUlVRLm5P7GmtE00jBPev//qv+pGq&#10;saL/v/71r+basRPVJ7/At3PnTlm6eYc+yNGcCi6w+TSE2G7j1APD3ddsPT1TICMZCKEQFyBYXwDE&#10;cJ0qLiJUsiVAk3kMz7+wqQedpQM2D97lylVSXVMtXu8Unyz04Q9/WFNXYwnu/vvvN9fiQ3z9hQnY&#10;DZkZMnPLVlnYSPTx09vDCOFSUQZUUBVyTslaxG/rewYMTxXrDNSX4W/8gJ8KbxQbgTTVIb9G2CMp&#10;i5KkoKBA+vv6I8ngqUgx27g777zTXIs/MU7q7IDTUlQo6WvSZM68ZElp6dLv8Bn2yxIE0WZuW/v0&#10;74bQkptgqyhkIDGpsVtmZW+TxQtTJXvXNqmrq9UvCQwNjV/NpomkmAVnfStpIogqld9Pstls0tbW&#10;qi+lESVUsYytMjZulOTkZC3+v3nTJv0KT25OrhYz4NASbTSdovF6IXQyUMyCu/LKK821BE0Gillw&#10;8fj+VTypr6/XXJueFLPgjvajfONNtTW15tr0pCmLONqy6UxTFnHTnaYs4qZyDBYPiklwRBunLuTl&#10;5Zp7TjzVVB952tuJJn7PNjqZ8YEPfECTHPy2LYmf+/rUpz6lUxF+8Ytf6L5vfetbmpgYKwkSTTEj&#10;7uKLLzbXJo6Y4zzj9NPllHe9Sz76zW/Kma++Kufv2CF/LC2N8AW7d8u5mzfLfyHOPOWDH5SPg49l&#10;KsB4kDWbyzIzFNrPf/5zTWKzPs/HP/5xvVfOvWRMyjk7aWlp8pGPfCR+ghtdqXMi6JTWVi1WcizM&#10;CjInM8UkONo3Co5VECcDMRFuTb8bz1Tc0RA/50jiBFd+X5na4vzzz5eGhgad3cXvLbP+5uc+97nI&#10;d5epJi3fobCwUJcWEXEf+tCHzC2RM844YwQKjyg4pp22b9+uqjKWwp8TQdbXSyej4Ej86jdHQWbP&#10;ni0f+vCH5DOf+Yy88847+revfvWrkQ9lc6iMf7Popz/9qXzjG9/Q9XPOOWfEHEvWnrI+ok2a1Dbu&#10;UDQZBTfRlBDcFKWE4KYoJQQ3RSkhuClKCcFNUUoIborSlBPc1VdfHRGaxccytz867pqKNCURR7rm&#10;mmt0XspY9MEPflCXVqbhPe95jy6t7fe+9726nMo0ZQW3f//RfRjEomXLjvy62FSgKSu46U5TVnDt&#10;7e3m2vSkKSs4zrOczjRlBcc3RaczJWzcFKWYBTfZJgvx4zDTmaas4PLy8sy16UlTVnA5e3PMtelJ&#10;EcEdOHBA31mLphkzZphrk09w051GIO7d7zHmOFhv5jz//PO6JCUEN7lIBbdx40b58Y9/LGeddZa+&#10;U8ac3umnnz6pBbd7925zbXrSlLVxCcFNUcFNhZIW40lTVnDTnaas4KxJpdOVpqzg+CL/dKaYBTfZ&#10;XmxknbDpTFNWcNOdJr3gQuEwYsugePx+cfCrji672B09si1tvTj7e8Vh7xGvOyD+kBvH+eFthiU8&#10;NBk/qhJfmjSC42tJnPzjcfRJuLd2mF3dMuholXBXuYRacmWwdouE2ksk2LZPwm0FEmzJk3DjLuVQ&#10;fRb+vkmC1RskUJEu4bLlEixdAUE7T7pXj0+o4JilGRiwS9gNYbltEvIMyFDAgyDNp8z10TwIQYZ6&#10;DqgQQ1XrJdBRLoPdFRLqKJWhKEGGGnZKEELkZ9CGILRQ6RIZ3Jcs4aL54gZy2VGmMk244PjAWHk1&#10;HHAPM9RhNAu/XQq2tgO+XhlqhaCiuW6bIkoKZksg5znxZ/9ZfMXLJdBTo0IMtpWYVxymofCghMqW&#10;SbAoScL5s8RfguOnaNmoCRMcBcBv7xA1hxIYOdTfIoNtO4GoHUBPtgSbtkmwcauEGjfLYAMQ1LgJ&#10;aII6xHa4Hly+XIUQ2PuMBDbcIIHNd0gg6wEJ7HzMvPIwBWrWQ42ukWDlEgmULZBA6dsSzH8T/AoA&#10;Hpx0lc4PR+MuOCKsr69vhMD4MdmRwmoGivJVxQXrITQKpn6jBOvWQd2lG1yThge/GstVJkMA2Bes&#10;xbIsSQL5L4ln+XniTr9IPOuuFN/GG8W/7V7x73xUERkomAFBzcN5M/EbnAvCC1J4JbOAwNfFn/+C&#10;OIuBXv/Yk2wnG42r4OhsDPqjEAYODbRI2O8yhNa2P0pgO2SobqsEqo0HG6xZCWRArVWkSrB8ER5y&#10;8iheKIFycEUKBDIfgnlVnEnfF1fq2eJe/r/iWX2heNZeIf5Nt4ov60Hx734Cwn1FBRXgOSk4/rZs&#10;ngT2vaW/D+Q9K4HdT0pbbx/ufnKjb9wExxfsowVGpqdHpyFQt1MGq4AmrBtCy5YQHYmqtXiYQFfl&#10;UhWWoc7mmIwHfBDPhSDwt0Kgac/T4pr1X+Ka+w1xJZ8p7qU/F8/KC8SXfrn4Mm8Wf9b9EAqF97L+&#10;Jli+WAL7oSopfCz1HECdf/dTEtjxiHSX5UEzTN5E9rgIrt/WJ0EXHIqAE+wCQ3D127THu7LuEv+O&#10;v0B9PY1ejoe4701DQERANVGWAjRB9VEoYwqLzL/NhauPJR84z7XlXnG89glxvP1Fcc35mriSzhB3&#10;ys9M4V0hPiCPDow/B7awcKZew1CxLxrnKKLg/qEdwL/jMaD0PmkvSZfBwckpvJgFF2udE363jTYr&#10;7OqQIX+/Cm+QaCtbJP7Nt4tv/VXiSb8YfKn4NlwjvoybxL8VwoRD4c/+K2wSHtpuCCLvFQnnvSGh&#10;AgiHtgf81CN3SFXNAamqrpED5Jpaqa6tk+KySumZ+U/ifPWj4pzxCXFSeECee+EPxbPsl+JZ80dc&#10;91rxbbtH/Lv+BgG9BNTNNlDHjoN93t3PiD/veVWV/u0Pwz7eBzV7u7Q1N0h4Es4oi6vggnCtaypL&#10;JNxXJWF7g4QgvLAHMVp/vbj3oifT1my6xRBe2h/gTPxa3EuAilTwEqi2pdhefq74Vlwo3rTLxLvu&#10;OjgZN0PVAS0Q+lP3Xi22/oGDXrNqbm0T18ufFAcE53gVgnvjC8OoSz1HPKt+J/51V4l/y53wNuGs&#10;EGX73pEQbSfVpCL2TnHvARohRH827nPLXehUN4tz41XSazO+PDWZKK6CG7APiK8tX0Kd+yTUWwGB&#10;1UnQ0SqB9jzt5XQQ/FBB/sybxLf2cn2gKrzU/wE64FjM/abaKc9bXxb/rK+Jb+6p4lvwfXEv+pG4&#10;F58lT952ofQjYB9LcG4IThFHwb35L4bgkr+HjvELca9BR1h3NVB0t4YJKrj9EFwFEQfBEWUII3xr&#10;/098O6BOt96tdtG38XoI/GqpOlAOZ2oKfhSJQiPznbRDEd3+xlagrClLgq27EATnSah7nwR7y8RX&#10;CgegaKYEcv9u9GioIapIqksVHtQZBeNKPkO6kr4rtS+eplz9wrfBp0rly1+Tqpe+KQ/feIHY+50Q&#10;li0iNBu4saVZKp7+klQ++/+k4rkvSuULX5UDr3xH6t74mdQuOB8hwh/Fu/EG00F5EoKDdwmHRx0T&#10;hAn+nY8YgoKAA+hYur4BqhWawbf2MunLuO+oS9xzwm5vT68WWLOyNKzjlZNjTCt85plndG7P8uXL&#10;dfvyyy+X973/fVqgraurS/dFVxIaTXFDHHOBFeVViL3WwhHJlDCC5yFfp6ac9O9gb0eReKCW/Dse&#10;VnvDHu2Dy07X3b38V+JKOUta5/wwIpTjZ7usSUsT91qoSdhReouBPHQeuP/qtdK5yX3e6EgQEtW0&#10;m9oAtpexoNpiqtml54gd2uRoaHRKjQXWrCzNnDlzdMnqQySW2rK+wWr9LjMTzxAh06EoZsEdiVRw&#10;ZWWIrZIkBA9xaOgwqaTWHDxEOCJ0SjJu0HjLk/ZHeIDnSuu8X4whgGNnfiPVvRm2DZ0lkAPnA8E2&#10;A+9geTKQ97LRiSAsz+rfa8dxE2Xplxk2eCUC+mW/EP/Cn+i5YqHj/WRZrL+Pq+Cqqir0wQT2z0LX&#10;OXRv4d/oEPiJAKgvOh++9ejlUJ1tKy466OEflm02rTfWZ3MMcx+5H+v9QNwG8dEhIdIKKTSEABoG&#10;vAoVCbW96TYI6mLEfefAmYFNXUuUXQDb+yvYR9jeRWdJ75KLIp/GHIui32Ogelu3bp2us6Qh63ER&#10;ORaS+PlMi6xaXdanNt/3vvdF9jERfvbZZ+s6ib//whe+oOubN2+On+B44ubmZsRJz0L9PCf9DWO/&#10;sssmDlaugIDfwLHPGUHx9r9AXUF1MtbaAIcAcZd/1UUSWHae+Jb8RvwpPxf/4nPk6Tt+f5DgbIgZ&#10;29q6xL3it4bNhPfogTfoY7pLUQZPUTMm70AbMKifr86JH4j3Zd6C31wEAVFop4tr3rdUZVNgrkU/&#10;gM3FvqTvyK6dO45o46xPkfJLWCTWn+R3EEjW/Ji1a9fq0qINGzao+qTgeDzJ+r3VGSikaLJehY6b&#10;4EjMluzcvFo8dKfx0Py7HkdAC49t91NwEK6Cy32HkTssMJ0DppxKGETDceHD5LH83TY4EfDyvBth&#10;b9ZfLwHYGwrziXuuMFEWJThwC5wTT+af4HxAWOgEgd24LmyXXofufhnUIlUjEBfY8xTOf686H57V&#10;v4NHe7YKx7XgVAjqJ0AYBEYhLvg2lqfpkoVAD2dvTgTFVXBUl9W1tXiIjL3ACGDVjjGYRQznXvk7&#10;I+hmIMzAtyFDwm07RNqLJNC6wxAksxi5eOBArc+Kq3Y8is7wiDx5//URgUVzZ2cHhP6UCl+TySos&#10;2DG6+3RAuG8vAmzcgy/jRnU63MvgDDEEmU8BQWgUFgWowgJz37zvyo5Nm47q4+0TRXEVHImJZb4C&#10;xRxhAE6Hb/11UH83qAfpgSMS2nin+Mvm6vBKqHErBLdLwh25iP0KJNxTLCFye4kMtuQb42aFc3XY&#10;JpT/jgTz39alxdw/VDBbj2PiOVS+2BAWE8e0tbRrQLiqYV4//f8M27XoTHGrsCggCotsbLutbSCw&#10;PuUKdIrJUVx1NMVdcCT20F27dsONPlftlH8FjD2z9Wv+iAc8RwLFEAKzFhy2qd+oY21BxH8hoC/U&#10;niNDbYWRUYNBCEcKZ8tg0QIJ7YNwLMZ2oHC+Ibg82C+msYDSANVz9kPi23qnEW7Q7q08XzxLfgaE&#10;naHCGRYY0XUGhGUIzGLngtOlIvU2aWxqmLTzV8ZFcCQac5ar9SX9QPxJzHz8WINsqlGiIYSwIVCx&#10;RAJVSyVQvULH1kIQZKhuow7vWCMGHC3wbYVqhbqlB6qDpMxrwg76tt6rttCXCc8QAbZv/ZXqIdIr&#10;dJtBvTv5e1HCOgxDPVKAfQu/IRvSFgJpPRKepAlm0rgJjsT5/axJnLpkmfjmWA/wO+JZ9mvxFbwq&#10;wX1vqC0KcBinarnJXF+mS3XbYa/cml35FdTcb4aZ2xTOkp/DwfgJvEB0joiQTDWotsq4pu6L3tZ1&#10;Uy2av7HNPV127t0zab9EHE3jKjiLqDr3FRZJ+YIHxDfvG+JINjw2+9yvi4/ZejoPdFZ03G2uDBXO&#10;URs2lDtTfLnwNpnjnHOq+OeedkzsnftdXRoCirJjphC9c74pmWvT4J22wnucGu+WT4jgDBrSnlxY&#10;VCSrF75+0MMle+n6006R9zytMZ4PQbon6yHN7Ps33xZ5+IdiZ1K0HRvJB11z3mkaS7FQ9VR7+2cC&#10;BTdM9Dzr6+v1oTUv+N1BD3T4YZ8Kx+K3ENit6sZrKLH28jHZk3ZR1O/GZuP8p0rywhQtcMO5MJMt&#10;PouVTojgLGK2he+dNzY2aon8pOTFMjDvh+IGEkYL89j5VMmY+4Skp6drJoPCOhnerTuhghtN7P30&#10;Rpktr6qq0rdO169fL0uWLJE585Nk+ay/S+Gca6Ri1kWS+/f/kcpZv5f9c6+TzXMekDmzZwFJCzX1&#10;xM+fsLpec3OT5hin6tzJw9GkEtzhiOhk/o5ooSCil9wfncidDjRlBDeamBedzjRlBVdeXm6uTU86&#10;9Nh4giY1TVnBnSwleo+VpqzgSstKzbXpSVNWcBzan840ZQVnTWubrpRwTqYoTQnBMbBmgM2pEQy6&#10;yampqdM7ADeXk4qGIATOL3S6XOIA97rC0ukPKLf7/Mptbo+0+ALS7PZLoysgDS6/1GNpszs0bUaB&#10;nsyCnDSCGxoKi8/vExceej+E1hcImhyQXgisG9xhCo/LDgoPgmv3+JRb3b5hATp9UuvwSLPTqUKc&#10;qiMAh6NJIDiOELjFgQfshKAGoA5dIQhxcEgCQEwgPKTr9mBYuvB3oqwWQrJDSF0QYI9rUIVoCbDN&#10;7T1IgJV2oBdCDIZOnmTzCRUcbZQLKs8NQFBYXnAI2i2agyZTiC4gpxfCa4PADNXoFYcbiIQqHS3A&#10;JgivHsc0Qch1KryAVDic4nF5ZIgnnuJ0QgRH2+MAAnwQgoWqEJZUaKOZj5hvOKkQse6D8Abwu14I&#10;qsEDQUE4Tk8wIkBLeI4Afz1MvUBqORBYBMG1OFywgVMbfRMuOHqGAw6HCkyRNAhvEPujmXvCsHkU&#10;Jf+FlhQPfmc37V07UKQqEAIod3qALI/0Qbr8GxFJO6gnGkVVOK4MXGz3SZndLl4N4sc4cArQhAou&#10;EAwBHR5FDlFGJppYX8QSmsVuIKsDiGoFUmjXuGyFQKxlC7zJSghhn8Mte2wu2dbrlB19DtnjdMkB&#10;59hZlVpcu9IFoUHY+51eKYbqdOrw0NQbIZkwwdG9d7icpsDCQJEpLFWRXDNUoyMQGhYQheaFy8+l&#10;Z5ibwVSHtRBeKYRU0O+SjB47hOeQ7X1O2WlzigvojCZeoQZCqwFaK7AshfD24bf5drfY7U7cx9SY&#10;3WXRhAiOQnN5vBGUkS1kkTlb2A+ptUcE5lcBNYJpx8j1EFI97JixNFz/euyvIOrsLlnf3S8be/pl&#10;M4SXDeFth/DK7TZxwiNtg4DaIOgG/JbCroJTQxVbgv1FQGxhvxPqewD3YnSgqUDjLjgGwl3d3eIP&#10;DoofXiOFRkfEEBr+xXo30EG1SG+RarExSlh15sNmCFALpFhMr5J/q8Y6BZANgaV39st6IG9Tr12F&#10;twu8t98hhbCFZf1enDMgdeBqCJsCJ+qKiVj8fQ9Q654CE2EtGnfB0XuMRlpEReI/xsW9EForHqba&#10;LRNlhrCoCqnaDOHwYQ+zT+odxt9qIEA+/BwIaUWHTdI6bbIOyMuE8LIgTKrNXCCytA+CArpq8XsK&#10;nvaRts5CXX4/kGezi8838msnk5XGVXAO9HZ65X54jhQabZkHqKPHSOoAutqgFqkam02UWQizBFYF&#10;pk0azYzLqiA0/r2YD77PJUva+mR5e6+sgfCoOjcBfbR5eyC8AtwLjyvH8bR1lRAY12kjuZ+oy7E7&#10;5EBnJwL1yW/vxk1wg4CTHyiKoA3Co6tuh/MRgPB68DeqRnVATPVoCY0Co/dHAdEWUaWN5op+vyKG&#10;xxAxObBTCyG4VAhueUcf1KZNNvQMyFagbgeElwvhFRJ5+huvVEBgRJ0luEI4Kbk4BxHa2dsX6VyT&#10;lcZFcHQ21K4xm28Kzo+gjQJijFXv9gBdPs01UnBUj3Q0ooVWjodLwRiCco9iPHwbPUrj7/kQyE6E&#10;A/NbeiG8XiCvV1ZCbdLmGd4mbB2El4fjKCQKuxQIs34fERy8S6JzZx9iPJ/TbM3kpHERnAvxkgue&#10;pKUi6f43m/aJaooPn8KhDVP1aAqN6tEQmuGuHyywYSbiuCzBQ+cDz+gakNmN3bKgtUcWQ3DL2vtk&#10;DYS3vtsuW4C63bB5uXBAiiAgdghegwLjdUrAdGDyTMFRvdZ19UBtTF4vM+6C49hYfWOD+IIUmik4&#10;/5AU4IGVIDhmkEyVxB5egiCYvZ8OBuMroq3CeWSh8e8W4gqAol02h7xd3ypvNnTInJZuSW7rUZW5&#10;EipzLWxdJm0dUMdAncfzd7SPxRQWBFUCR4dqlILbjW2q1qxelzpWk5XiLjgP1KATnqJP0WYIDhGB&#10;PphN8PboMFB17cTDycGDpJqjjWKvL4Ugy6AiDcEZwqPXZ7EltFIgt8KGh43f0bZtR2eY2dwtr9e3&#10;y6ymkahLg7rcAOFl9yA8gFAoHHqhFBzPlQfh5ZoCzUVnIuIoON5jY2s7HJXJmVWJr+CgWVpa2yC4&#10;kHqPjNuCwZCqxDJ3EGqLDgMeJISXCfUVnengAyMSVZCm4MqAvoMY6NjvANIGHBAaEIzfbcU53mrq&#10;geA65K3GTti6Hlmktq5PVqu67JesboQGOI6hAdNkRDrzltze0T2gHYvre7QjOGUTzrsbyPV7j6/g&#10;zHhRXAXH6nltXV3igPfoAsx8cKuJuGoIbmevTXsxBZfe1a8uu3p+eKh0IBg00wM0hOmQXXiAOUAH&#10;H2YeBGQxhcuHm8M4jQ8Yx68Asl6D0GZCVb7R0ClzgLpkCC7VdFLWosNsg+DUu8Q5KDgKjUE4OwoF&#10;pdfCeakqub0V59/U45Dunkn68r65jAu5YcMG4DX2Q3BOqBhPmF5lWFrcAUUGBZeBB7IOwqLgGDAv&#10;a7fJSqyvgUqjWktXVNo0gKYgGURnQZDMhJApLAo3q9OhAl8Pgbzc2CozIDBLcLObOiUZ6jJacFu7&#10;DHQTpXREqHYpuAKsMz2WhWNycB21b1hScDx/TVMLWjb5nJQ4Cm5IOrs6NRPSB+Ep6ig8qMtqqLgc&#10;PJxsPJDNeCAb4OnRVedDXQYngvaIqo1LqrcVcCpWQ5jMgvC4dVBlVHfrgVYyHY70DiPQpuBnNrSr&#10;0KIFlwQ1l4Jzs3Mo4g4jOHYqdhTaS8MxcWrOk07N7qYO8fuOrnLeRFDcBMec5IGaao3TOC5mI+pg&#10;65zBQbjghoozUGcghepylSm4FAiMqo1OxTzYpwVgxmPcvwRqkE7G8ggjwOa+VgTb+PvrENprptAi&#10;goNnaQkuoipHCG5YVVqCozbYAzYcE4eq7gwE8Os7usWBYyYbxU1wnIZQWVmlI9AcieaotNMbFHdg&#10;SEpgPwrtCAPwUHbAzaaaW4eHSdSsbLerEJYyeG60yfy27pEMISY39Mmixj79+6Kmfl3nvlkQ0Eza&#10;tih+o960cegEDMRXAb1UzbRxFJzGcnBuyuCclJs2jsLaqMIyBJjdjWUHvF8w75PfSzgaOsWsM/nb&#10;3/5Wl0cilkHcs2ePuRUbxU1wnE3V0z+g42Qd8MQoPE4noPCKEQ/to+DQs/eiJ/PBZLQ7ZW1nnwpu&#10;eRuQRwQ1AXkQCPkgAY7iua2dMqMOKrKmTWaQa9t0/a3aDplbj2MYEgCZa7r6oJoHDK8S1yfy9wFB&#10;VpCfhxCAtpOeLp2lbbg/dixypnmPrBV2NPTe975Xzj33XLngggt0m++6f+KTn1BB7tu3T+bOnavC&#10;fe2113QS06233qqCsz6txg8L8+9PPvmkbo9FcRMcb6AVD8KarBMtPCKOo80UXA569nbEVFZvJupW&#10;tPWr4JZAcHx1mOeKhV1ul7ij2OVyajHvYXZISnWDqmbGcfQYiTBmW6w4jqqTKCMqV0K9bsWxvLet&#10;5v1RcHV1dUc1xY+C4wAxBcdSIS+99JK8/PLLESRaguN776Snnnoqgrj29nZd3nHHHfq7Q1HcBGd3&#10;2IXT4TjAaQmP2ROLGhBcqzuP3r0LwiPqtgJtfDBpEJ6FOr5kP1ahtbHYZjOq543gqMp6fX02WV7T&#10;pCEDMyd7R2ROfBoWUJi0aekQ3DKglCEABadOEO6NHYvvox+N4N7znvfo8v3vf78u3/Wud2npXpaF&#10;ZE1KCu4Tn/iEnHnmmfp3CtESnCVcfovdOs9YFDfB8UNHdXavDnBSeIciCs5Sl9EPiKij8I5GcEdi&#10;FiBdXtMM156Oh5lqizgmPnVMqD4pWIYiSyC4DKjUzDYiEGhTGzwgZaWlOsnpeInahIKLB8UkuBtu&#10;uMFcOzTxQR0Y8OocRiLvcER1SSeFwtvUPuyoUHjxFBw5vbJRr8UOU9jv0JHwartPc50UJEMUTnlg&#10;CLKwtUvVKu+HglzVARTCThYXF8dFcPGkmAQXS+l6PqRym1cHOCm8w9FePKw9QJ1l69YjNLDUUrwF&#10;t666WbMstK/FsLUcVai1e6RkADYPgqOaZFy4FKHDouZOHT2nk8JQheN6SyG4suKSQwqOdVroXFgl&#10;eWMlqkT+7ljfbzii4HhjFBx17uGIqrK0zy3l6NFVA4efbFoFG0MEcKhltMo8KhunbB+2b+b+aM6s&#10;bjTQNgC0DXikBuqcwss340oG3gz0GTNScLR1DP4ZKy7VWLJPKg5UHtLG0X6Npj/84Q/ymc98RoVC&#10;T/G0005TQa1ba9RqJnHbEtpHPvIRuf3223WdX3+27BydovPPP1+3aWevuuoq+dCHPqR/O6LgeCLr&#10;uwOHI3p5BVWNEJ5Lyo4QsOZDZREBfKA70OMjwsNDe/BvT8iDj4OxvP9vT8p9jz6ufO+jTxzEdz/6&#10;D7nv8RfA/5D7n3hBHgDztw/hd3954inlXRACYzfeFwV2AGqy1HSSiLb1CBUYpFsDsMzGEGlLzMTA&#10;Igiu9jDOieVAVFZW6pJEQc2ePVvX2eHfeustXbeKYZOs87399tv6DYJoorDoVd5w/Q1y/fXXRwRJ&#10;k8V9pCMK7qabblLh3XbbbZEPGYxFRObuvbnqORYdpmI4qawPiOPDg/AMexclvK6BETaPDovlcY5m&#10;qjFmXjjuRtQwQ5IJm8kYbAccEp6b90NNQKFRhZfAq+Q+jphbaGN2ZgFCAarL5bguhcb0G4XJjE5T&#10;U9NhVRof7Kc//Wlzy9h+/vnnI+v8ZjmfnyUAEquhW9s/+tGPRvzNCty5b+nSpZG/ffCDH1R0ko4o&#10;OFIsH29n5iQ/L197srr9EMpYVDrg1gfIB2mFB4bwhjMWGabDYtm9le02WYHQgYJU5jqYI9y0RxQY&#10;Va3GazgHz2XdB+NHXktV5IBfEwG8XlaXYduILktAy3G+YaQZ++a2dkhnR6d59+NDzz33nLkWO8Uk&#10;uFg+QRYKBqW8vFIfGgcsGR/tdSB2wzKf2XbER7ttbh3I5KBpJcIGpp0YS3EuyF7YHI6X0cujCiMa&#10;6O0xMNak8iimUCmsjRBWJs5tjCQMj+3lqetvJJMrzfkrHHOz4jZOJKJapA2jgBa2GqrSSngnY5v7&#10;1+7dLwOwlZONYhNcDIgbCg9Je1ubZHYO4AEa0+L4EClEjgxsACqYTuI2sxec46iTdvBg92PdGIE2&#10;xtr4O47J8QEzxtKEL5jCtJjINMbvKGwjOcxzUwXzXExrWSMAFFoRtpn955ANkUkVSdVooW0xBEWB&#10;cZtCJCdhPTdnr87EnmwUk+BiCQdI/P7Mlp07dOiGQuKD14eK5TrYED4w7qNgCqHCqvBgG9wBqbEe&#10;Lh54PoTHKQR7cQzRQRSyE5CtMTkywwl6hRbCGJMRuQywOQmozBQahUfk6bASrk2hc2SC8ZklKCak&#10;dd0UmCHMblnY0iOV5WUyOAmn6sUkOKZrYiH2zMLcPMno7sMD6lekcECSwtqGB5eGh5UJm6IzkT3m&#10;q8D+gPQEgtLjN15YPOCmHTKmyxGZFAiZaIlm9UrxdwqLE5E4b8WatcUEMmeLcZ3ooxo2RsshNKhZ&#10;2jXasWhBRdbN7RQsl5ZVS2fn+Nq3Y6W4Co6eV3Njs6xr6YL9oY0yRpEzYIs4SWh5R5fsx0NmnpCC&#10;azUFxzE8FZ6yMdey2OVSW0gbSKaqI3IsLnY4dD8n/qiwnIaweG6mtPbjGNpTqk+qU6pajq4zPlOP&#10;MSKknpFCA9O+JYF37NgxaQvhxCS4K664wlw7MvHjf5u2ZEh6D7094yUMzjNRJ6KzX/Y5OaQCzxLI&#10;4utTRBm5A4ijALsDIRUg0WgIwZjNTGFwdheFxGVlP98wNQZDK8GGWoS6xfk5c4soo50k4nltprCW&#10;AWkRoXGpPIbgsG9RW4fU1tYeVXJ5IinuguNIOL+Vll7fLasZX3UwhWR4gvQQaXMoBGsyLN914wzn&#10;YQFaVRUCUuczJr1aE1jpzFh8wG5MQVfnxrRjkXmRijLDnrHzrME9MOYbYcfIEeGN3JfcDg2RtfWw&#10;X7A60RST4K666ipzLTayI1bauXUj7ES3ZiWYwF0FL24VXHidHwkVx9d6OXuZyFMBeg0BUk2qELGs&#10;h+AoDNo6Oh3RTFXJFxrp9tMGUmCGJ2rMGLMGRmnPUuHyj/YYFWnKw/uMsKBHUiuqpbK6ctIllqNp&#10;XATH2cyNTY2yprJM54VwVjFjJD7EYk56pYoD00nhlHSizxCg8R5B5CUQMKfN0bMk014pY52JY4YA&#10;VtzHyT1GZp8It2mHYa5xUUQgUazqcZSKxDFUkVzfkZ0tTnS+yUzjIjiSC7YmNy9Pkuts2tuNGVy9&#10;koOgnI4G53vQNtGOkVWACMrrIES+0Gi9ALIPaGKAzQFOI6bjul2ymGHB0grSqY45xc/IM46yZSME&#10;ZCJttOD0b72ybMUKaWtt1c43mSkmwR3uo7aHIgbkXT09krktW7006wESfVRv9AjpTFiCI1NQikIV&#10;GjMrsGHwQtdAxVpT9dbSXnK9w0gIc8xseTuDaWPWl17H4mihgI37GFtgi+AJLy+ukrLy8kkZcI+m&#10;cRMciR5ZY1OTrFiWCoPPh9Sj2YiFTT2SbzNeNKTw+L4a01IHVHB8r9uIwZhR2Wf34jddhsoFE7Vk&#10;rjMWU2SBVR2SRwuFyML+lGYLaSP/zuB7MXhBY5Pk7NkjDsfkdUiiKSbBXXvtteba0RN7b82BA7Jq&#10;wQYVALMRSXhQi8AFPUYqqhhqNeI9Ih6zhMbAmlkUIoy/ObRwDsOmahwhuMg5cM7WTqCtV7Kys8TW&#10;13fMA5sTTWMKbvTNX3fddebasZEfQXVZeZksWL5MHQA6DIo88EqqTjggTHdpsA1B0WtkxiNvwEhV&#10;0SHhlDwebzkQh2VTWBHGvpTmUX/HkvexuNsum7dskc7uTq3aN1VoTMExFoum4xUcidPUqqrKZfV8&#10;Q3jJOlvZeIDvtLbLZjzAwgGvCpFprFwIjflKzVX2OmUzHJFImsoUuoVAy4YmI/wYLTCLU5rMdf4G&#10;x6UCZSl1bZKVlaVfFpnszshoGiG4n/70p/Lggw8eJDiOwsaDOGmWwfmqlat0DuVYvLXTrjEZUca4&#10;jMlluvv69kynA6q2QwXA6eoLIABFrm5HZffNfdGsiENnIcoo1ORNm/Qr9/yI+mTNjhyOIoKLTqaO&#10;l+BItHnNzU2yKXOTLC6rGvGgLQQlQS0uau+WrT183Wk4C8J8I9+x0/kpDLDNdfJYwlI29xNxFPK8&#10;2l5Zuny57Nu/T+fJTBWbNppGIO6NN97QD9OOFlws0/OOhpiR4Hz8wvxCWZhC1QlB6YCm8RqwIUw6&#10;I8Y6BboI62soKDMrsqGXAkNYADaOjRJWFBtpLjonOE/WLsnIyNRPoHGqxVSmMW3caIq34Ejs6foJ&#10;svpGyWasNz8ZaqxL3XMKy1BpBqtNjBIikaNL8xiuq+BM1nW+LMLf9SK+21Ugq1ev1nn77DCBUR1z&#10;KlJMgvvTn/5krsWfiD6H3aGZ+O3Z22XRomSZvzMHXmSU92miJ7nVnGZg7dP1KLRhmQzh8zeL2jtl&#10;XuoSSU9Pk6L9RdLZ1aXzYk4WiklwnOk13kQBsgRhc0uLFBXtk8xNmbJs8RKZNX+eLMjeAWHY1Htc&#10;xGWbHTwAQdlkUTMn+4BrWuSdJSmStGiBpK9dq9+eqzpQqQjz+fyT8J3S46NJIziLqEJpY50up7rp&#10;dbBH/NJiTk6OZGdnyyZ4g5mZmfomC5f8yB+9w4KCQp3byAmotn4bnCDflPQWY6WYBHfzzTebaxNP&#10;jK+o4hhKMBbkd+PoDfIFCo6X8YO5HKWmt0qBT1Uv8Whp0gvuUDRdBHQoiklwt9xyi7k2OYhCs14K&#10;nK4Uk+D4VslkI74kOJ1pygpuKoyZjSfFJDi+sDCZiKoyOyvb3JqeNCUFRzqZXf1YKCbB3Xnnneba&#10;5CAijq8uTWeakoIjMeiezhST4O6++25zbfJQIo6Lge6+Z/IJ7mhLKJ1sNGUFdzJl+o+Fjii46Jf3&#10;Rw+wnkhqaGgw1yYvXX311br82Mc+psuxiF+pPBY6ouCY0I2l6sJE0969e821yUuFhYW65Mv3TJZ/&#10;/etf1+377rtPl3wx/+Mf/7g8+uijWgbj81/4wmHLQEVTTKqSQrvnnnvMrQTFSgcOHJAPfOADKjgy&#10;a3uxBsr9999vHiHy97//XQVH+vFZP465ZFRMghuPqQuxEKcbfBw98ZQPflD++8Yb5dzNm+UCOCV/&#10;LC2N8HnZ2XLmq6/KR77yFTnlXe+S73/ve5PG42RRGRKFVlRUpAhcsGCBbn/ta1/Tv5166qnyyCOP&#10;6DpVqlUO40h0kOA4TYEN1wIppsC4j+Nf1jqJ+vs6c74l93FMjBl76+9cRv+d9Je//GXE3xcuXKjV&#10;f6L3WTPK2DPZwG8C6ZfCnnF8goNLHNKNZu6z/nZOyjL5/Bnfk1OuuDJyTp4vuh2cjsf6kdHXfOih&#10;h3T9RnQOEoexrL9zHwds+Uzuuusu3UdVZ6k7/tbnOzY7dTwUE+Kefvppc23iqLy8TG/umDg3F/+e&#10;3MR2HpFY54Rfup9o+vxnPiOn/P73cgqr6wCZBwkomvPy5JTnnlOUsszSRBOv++EPf1jXDxWqcPSe&#10;NFbBH2oenmP0y5TcNxaNvXcUUXCTxatk+s0qsMZpC5OFrAfO4SYKjkK0Kur9v//v/2mp3y996Uvy&#10;+uuvq3Py17/+Vbct+uY3v6lL1meuqamRc845RxPpFNxXYL9//OMfq4dv0REFx7E4Ci2W6kITQZNV&#10;cHxOycnJuk7B8WF/+atf1m0KkROZOLGJRLv485+fo+sWnXX2WebacGE3VuCj4Kwwwjo/6YiC48wq&#10;PqyS0hKd93+iabIjjkTB8YFbrj0LsrE8YmNjo8afFNyXv/xlnTlu0aWXXaqCeeGFF9SnWLJ0iTp8&#10;xyw40sMPP2yunXiarIKbaEoIbopSQnBTlBKCm6IUk+CsXNpkoITgDEoIbopSQnBTlGIS3GOPPWau&#10;nXhKCM6ghOCmKCUEN0UpIbgpSjEJ7vHHHzfXTjwlBGdQQnBTlBKCm6I0pQTHgqcswWgJju+Ac+7L&#10;73//e/OI2IkDk1OZYhLcE088Ya6dWGIVBktoFk+WAd6JpiklOBKFxbkbXI41d4Ozrfn9Uc7K+rd/&#10;+zdzr0H/8m//on+fCrOgj0RTTnCk3p7eQ86B4WcxSXtzjJnO1sQh2kbSm2++qcupTjEJ7nDfo55s&#10;xE85k6zZUVx+/vOf15JT1vbJQFNWcKWlpeZabMTPVpJinZs/2WnKCs5SibHSjBkz5LlnnzW3pj6d&#10;dKpyulBMgjsRU9CPRKUlR6cqTzaasoLr7Jqc33WbKJqygku8vB8D8eW7yUZlZWXm2vSkmATHadEJ&#10;mlw0ZQV3tHHcyUZTVnAJVRkDzZw501xL0GShKSu4iopyc2160pQVXCIciIEmo+Am8xeDJ4JiEtys&#10;WbPMtclDFRUV5tr0pCkruOlOU1ZwfBl+OlNMgktKSjLXJg+xTtZ0JhUcPTSWPYqm6Clv0W/7J2hy&#10;kAruwgsv1I3//M//1CW/YcMCKRZNRsElEGcSUcdpb2edZRRKYYEViyajqpzuFBGcNd2NBS9J0Yhb&#10;tmyZuTZ5iJ/LnM6kguOUNSLthz/8oarJX/7yl/KpT31KDyBNRsFNhipHJ5IiiDscTUbBTXeasoKz&#10;JrhOV4pJcGvWrDHXJg/19fWZa9OTpqzgWFV8OtOUFVxCVcZAo7MqCTrxNGUFl0BcDDQZBWfV9J+u&#10;lFCVU5RiElxWVpa5NjmIeVXrfbfpSlNScKTR9fmnG01ZwTmdTnNtelJMgpuMH5Jtamoy16YnxSS4&#10;nJwcc23y0GT6COGJoKkpuCGRhsR43JHpRAmO3mMwFJZAwC8OT0AcLidsm008th5pqSwXh70H3Cd+&#10;f1B8YeMLG6FwGHI9+Wc5xyS4/fv3m2vjTxRWwA8hORwS7KmSwa5SCbbvl6H2AuXBtjwJtebIYNNO&#10;GWzcLsGGbBms2ySh2o0yWL1WAtWrxNdUKV6v96T2PCeN4PiQKaxwX72Ee2sNtrdL0NWLfXUy1FYk&#10;wfodEmqAsNpLJdRWKIOt+RJs2itDTbtlsGGnDNVtheAyJFy1VobKl8tg6TLxtBTrF6bYIU4mOuGC&#10;4/CMCszRCm6TsKtDhgJw9QMuCQfcER50dctgzwEJt+YCXZskWLVOwp1lEGKJhNsKJNiSK+HGXRDu&#10;TgnXbVEBBivSJVwGAZYsFnfNjhPyZcXxohMmOCKAX2sKuPok7O6ToNumApKQHy4jHjB4KOAZwWE/&#10;BDzQIoPt+yRYlyUhCCXYUzNSgI27VYCDQF/Ya3xvbRDoDZWkSKBwgQx0NZ8UHmlMgquqjG9Cl2qx&#10;32aDbJyQk0sGiSo4FWQJwy6FgxBsMLLP4hAcFRWgo12FFW7YIYMQ3hBUaaC7WkIdpVCphUBfnnml&#10;kRQsXSrBwvkSzn9bbeBUVp8TLjjaG7/baQhA1aBvhHBkCIIjy6AhLO7vq5XB5t1wSuiYQCW27JXB&#10;A+kS2rdQQrmviW/7X8W/8x8SaNhrCBTCG4tUbRYvEimcLYP574htwAHh4ZpTkCZUcOzl4YjA3BIa&#10;JTTyUDgASAYk2LYfDshOCbVsB2dHcRYQlQ20bZVg+WoZyp8lgdznxLftHglkPyCBnY9JIOcZ84oj&#10;KVCzGnYvVQJlCyRQ/LaEcl4Re1e1BAfH/qbpZKaYBBeP6d4eD+0UBWcILTiG0AbBAToYrRQWvEcK&#10;qXEbeKuEGjdDWHD7wcEGrGNf4MAGoC5ZBvcAdeuvEV/GLeLfdr8iMLDnVfPKBg25umAX10uoaoUE&#10;yhdJoHSOBPa9Kf7816Sro0oCUM9TiWIS3PFWVFV7EoU05VFCC3aUyRDVIdHUvA2CgrAopLqNEuID&#10;V14HXqtLFQK8y1DZMglC7bnXXiP+9CsksOEG8W++XdHn2/2k+HNfUrXoa86GxwlPsyZNApVLFHXB&#10;/UBr0evi2/sP6Wsrgw2dOsIbd8HRpoV8UQIbQ2ghxGOMxegNqsDqM1UwQQgpWJuOh01eA14lQQTY&#10;uqQA+LeqZUDO21CRD4t79QXiSb9UPBuAvi23i3/7Q+Lf9YQE8l/GMW9AYCtxTgi92kLdXEVdoOA1&#10;IPRJ6et20N0173xy07gKjt6jrb9/hNBCAX9EYIzhooUWrIcNA8L04damGUKqgstfBW+wkrxkmCGw&#10;YDX+VrMCyHlH/HufFteyX4h75XkQ3sXig/CIPF82hIe/BQpelUAJEIZzBtgJKlMlSFu3H0IvmCmB&#10;vBfFl/Oo2B18t3zyCy8mwXV0dJhrsRNd7Z6enoNUZNDVA6EZHqPGXc05w0JjYF0HFNXiwR6AUCis&#10;isVwQhbiISePZCIGfwvQ2Sh6AyrxWXEt/qG4l/wcwjvfFN71cFruEv+Oh+HAPI847g1DWDgvmecN&#10;lLyj6jKQD68052mo1+cRX07+QH3cBMeBztFCC7XkymBPlQbcjLeINkNoO1RogWqgDUILEE0VKcaD&#10;5YMunTcmUwih8mQDTbBnrgXfFvfiH4t7KZC36rcQ3mVwWG4Wfxa8TVWZLwFhsyVEgUP4KvhSoJBq&#10;lOo05zk9rq+uVoLwbCczxSy4owlWqSL5m2ihqeDoTEBYoYpVEq7bHFGR0TnGAFUjhKYPljaoZLax&#10;HENwgRJ4hlR/eUBL1kPimv1lCO87EN7Z4ln+K/GlXQRv82p4mndJwEIdhETE8rf+fUCbepcQXMEr&#10;GlYEdj8hrl33i901uUfYx0VwrEHCrMgIoe1fJINl8ObyXpAQYi+68eFy2KeaTBUohcbcIuMsfbCK&#10;NAqOQhtDcNb+ojfVe3QAYY63vyiuOV8TV9L3xJ36M/Gs+K340i83UJf9IByQpxSdQfyeKthfOAPx&#10;HIS37y0DtTkQ7K7HoVr/Ip0V8GYDk9fLjElwNpstZsFxTKyztV6GfP1QlVSXRv7Rh4fiz30Bbjoe&#10;4O6/QYB/h82BN0dEUS2qEwIVqd4ehTOGsCKMvxFtdCzyX4Dn+Ki4XvmY2N/4nDjf+Q9xzYPKXASV&#10;uQyoW0Nbdx1Qdw+OQ3Ce/yJ+N0udEwrMv/sZQ3CWqtz5BOLAv8CxuRPttk/asb24C87pciHahpr0&#10;4Tem4EIhtz4cz1r0/o3Xim8zA2U8SDygAD0+oFBdcgpiP5BWBOHsmw/GejQXIfYi0ii0YqIEQtgD&#10;hGTfKc5X/0mcMz4hzrf+n4G65O+ro+JZdaF4114p/q13im/HX9F5gCqgNFiJzsIOQGHtfQmBOAQH&#10;B0cRh/vybLlHGsurJ21COq6CGwwPSUNTswSdrRL29MqQHz0WgmM85s59WTwb4eWtvUw8af8n3nVX&#10;QIjXiS/zNgjxPjz8P0NFPSLB7U+JH2gM5bwuYaazioFIcuHbcqCuSqqqa+QAuaZOqsB1DY3y+D2X&#10;i/OVj0J4EBxQ55r1X1CXp4sn5X/Es5LqEk7KplshkD9DUEBY4etQx4bj40en8Wy/X7x0XCi4nY/h&#10;XhBCoGN5tt0AJwsdcRJSTILjeFksguPItaunQYK2egm5iDpDcCEEyoEtd4kHSPOtvwqCu0jcK84D&#10;nw8H4v/EjQfrWXeVodJgj3yb4cJDkMGsv0G9PQ7VClSCHfYBGRiwPohk0w5ls/XJI9f/TNyvfUgc&#10;FNzMTxnqcsGpcFLOgpNyLgR3Kc57k2HnVHAz1SNVWwrV6c+6D+d/Vvx74Hmi89AL9W++Q1zQDl3d&#10;bWbrJhfFJDiOm8UiOHv/gAz1VkrYVishoo4xG4TnrVsu/p0PoxffDUfhBn2QRIJ7KWKu1J+Ih44E&#10;XHjPst+If9kFhl1ae7V4NtxoOBabbofQbxd7RGgj+fFbfiH9QJzjVaBuBgX3JQ0NXGrnfm0K7sZh&#10;wRXMgJpkKAHUEWlQoa6Nt6hHyZjPv+1eXPM2aITrpa60WELByTeCEFfBtbS0ylBPiYQpPHs9BNcu&#10;4u8TfzFc711AD3vyJgN17lW/g9d3rniWnCPuZHiBSafhYZ8mgQXfF9+in4k/9dfiX3ouUHmBeFf/&#10;Xrzp/3cIwQ2o4FRor3xcnK8Bde/8uxHTmYLzjiU4Ik4FB9tGW7vhGsO+UU1CO/gyb0bHuV4Gt8A2&#10;eidfQB43wTF2O1BTJaGOAgn1lEqorwbCaxLxdsAZeEP8cAL8dA623qG2jXaOqCPSNGhO+g6ciq+K&#10;560vGzz72+Kdd4a4F/7AEACQaR+wAdWHExx45qdNxA2rSjcER+QGIBRDcFSVRgaGiKOwfBvgNG2B&#10;nVU1eTuOhz3GPve6a6CeJ1+JxSMK7qGHHtIaKOR169aZew8mhgGVxfkSbNsjoc5CCfWWSrCvGm5m&#10;IzxCutt024m6+8XP3ky7RtQt+6V4+IAXfk8cc08T71tfGRYeWB2NWf8N/jIENwBB2UYJzi6P3/wL&#10;sb8CG/caBMeQYDaOh3PiTj1b7ah37RWq+hRZOXBA4JwE4Jxo+gvOiT/rQdUCLtpBeru4P9/Gawx7&#10;vPoi6ezsQQuPrHGiiSVImNazvq51KLr22mtj0majKSbE8auIR/oyIsfbPK05EuTAZ1uOCi/QXSL+&#10;7kpTcFBJdP05Wg3UedbDhqVfpOqSwbJrEZCV9G2peek7UvviaVL70mlS/cK3perVb0jlS1+VqpdO&#10;FQfQNVpwfX02eeCG86Ti2f+nXPn3/8Lx35C6N86U2rd+Lo7V/4swxAgHjJwl4keOCFQsQmiBsCIX&#10;mgA2zQfnyAEh0SnxbYQd3nC1+NddKb7Vf5QmeMpDEMLREAXHL0x+5jOfiXz6rKiwSP70pz+NeCmT&#10;gktLS1MhkxYtWiRf/vKXI9uHorgJjrnJQN0GCTVt1UHQMITnby+QQG8+HpSZUqK63Amvjb16o4m6&#10;1UQd1GUKUJd8uqSnp48QTG9fL4QD7rWL3UHBDf9NvUoI0m4f3jfMdumHx9mRcrH4rQCco+MMwIvf&#10;kWDFEtwX4sY9T0NFQqjpCCmAfl/mLbBtUJtAmy/9EgmsvkBqq6uPeqzOEhbp05/+tC7nzJ6jHTz6&#10;44OW4Ei33367Lv/2t7/p8nAUk+AWLFhwxDdAB6DGAjWrdFgmXL9FPPXrZGSadgixHAQHdemDk+Cj&#10;16aouxi27jxxwUlxJZ95kOCOnSm4fulIvVxVnyaadz+JDvSqkX0pX6xhAeM2OiLMazLuoyfp2wAV&#10;Sc8XThE1QllZuQSOUnC9vb3mmkFr167VJSs3EYkWbd26Vc0MifdNor9QVFSk64eimAQXC/Gifg7B&#10;cIysfq1ahNGam9vuvNfEux3OgBUarL0cjsofxb38V0Ddz+IoOHAfBLfsKlWTmmRmLhKOUqAsyciF&#10;MobjvVBYDE8W/VAdJx9sogpyFYL3Jf8rpWWV+jAnE8VPcFBbvrJ5xpBJzWpz79gUhGfHuSH+zUAd&#10;bInRu3+HuO5XcRUcVWnbaoYBJtpoZ0tmGWHA/rd1gJUq1AdbRifJnXyGJgJUC6y6AB4pQpLF50hJ&#10;aflJLDg8qEARbEbpXAlWpZh7xyZ3IVQmE7lZCHRhU/yRh/Xboxcc1CGXHGnvh62zQUWS++1g2L/2&#10;dXdBHT4CJ4QDqUx1mfEbbK5/56OGTWP2JuVsGUg+FfdxCRySC6EifyOupT8Xf/KPgTjORxlbcIsX&#10;L9blv/7Lv+pyNB3KY/zBD36gy/LyQ38/Ifq3o88TN8FxyD9QPN9QRcXzzL1jkw7JcCLPdsRNW++G&#10;owKVyV6/6v/UFhwknMMxUEXPss82AHaA7dgGQ6C9UJWdG+6HN/sU0AbniGN3HOsrxpKOEuwepzh4&#10;Vp4vroXfF0fSD4B8Cg2eLrM6cJh82FcJ+34oLy/aCbGIjhq/5Gz9htV2eVz0w7/uuuvkvPPO0/U/&#10;//nPOqGKRHt36qnwoB0O3ebvrGvQj3j44Yd1PW6C480W7VghfnqP+2Zgz1gNNQy8n7aFY2NwVBgU&#10;0wWn8JzroDLTLhX/ygslsOxc8S/9jfiTfiieBd8X/1yjMYqsKKZX+cwd50HV/Vq8Ky4Qf9ol4l9/&#10;LZAMNbyN8ywf10SyhiQR2wa07XjEcJCIdAjJlXSaOFPPGSE0N2JLP2JLuu+HEtz3v/99XUZ/pInP&#10;Yt48OECm0/G+971P2tvbNa9qkVUM/KqrrpJnR3279fzzz9ffWzRW54ib4NhjcnftNAJcqKWRFAV5&#10;L8IG9nzmCPc+gwf7qNogdck33gTk4aGnwzlY8TtNeXlSfy2BlJ+Lb9E5KrhooRmJ5j554nY4EmkQ&#10;AH7HNJWPHYFZEiaoOTrOOSUUGO0vszhAICfQqldLjxYxpDMJanLJryNCc0FoFCYF19LSctggmeVE&#10;OL/Gouh35letWmWuiWRkZJhrBtEskJ577jnJzs7WdZLlwVsJj127dumyobFBOwApboJj79q3f58E&#10;d8F74/B/7hMyOOgB7gZlkJ01HJLQAYQITDch+GXmQtVqLh4s4yuqTU3u3o4Her0Kz5N2mQRW/UH8&#10;y38nvuUXGIIzbVo0P3EnBM3Yi24/4zVmSOiMEGkUGt1/TiriVIWcv6tQPRl/EjdHKZYg+Ge6bd63&#10;YdOMeJK5UwpN02bzfzBCKONBx/I+e9wER1VSU9sAt/s+w3YBSYE9T4h/91PiBjMI9sKTVERyIBOC&#10;C3G0W+c1vip+jfEQU2X/GWi4T7wcp+Pk1nXXSABCpCDHEhxV5xP3QtAIL4hcBvgMqjXQZpwGoXGa&#10;gg6+5kFFIyzg2Bw9WTe8RpcK6VQg7jsQ2o9HCI28M3Olqr7JRnETHKmrrwu9/kEJEDnMSdJ+wZYM&#10;QmW50oAKIILIMuKpN2WQiV51zWF/+JCh1vx7rMFMIhDn2HK3BIjCzNtNVUlvMUpwcEoevRexGlUu&#10;kK7eYz6CbLVpCyTEKQp0RihIepFMaSFO83A8cPGPDSFRcBQYwgEVGLaN/d+SvPwCndQ72SiugnM5&#10;XLJraybU0M3aq32bYbdoS4Ag9d44vELhMe3F2cStsAXteyXYnicBTg9HbDWUO1P8OZz/Afu3A+qO&#10;mY3tOB6CPNjGGfzEfX+CAwKVS8+R6hfoCpabnYKTgagyKVhOX6D3uvICnQnmSvquKSAK6nRzyW0i&#10;7jSxL/ieFu0+Ut7wRFBcBcf5GcXlpSokL50EZiQ4Dga154YQXZxGsO3POjOZqbFQazaElivh7kIJ&#10;95ZKuD1fQm17dcrCUB4nqb4sPqg3oojDQs89/3cY8ucP4sfuRWegyuW7AEQxMzh0RijEPPyWg7gc&#10;V4Mz4mOgr3YNQoNwIoIyhaX2Dks6Kzlr3jwodTVZKK6Co+fFqXyN69C76RmuvUodDeWM68VFR4PO&#10;QsUSCG6D8YJHW66EOvIhvCIJ9xSDjZcTQ/vpvCSpEMmh/HcOYv1bIQJ+HEd0WbOeFWXMkjDk4PsD&#10;zNCsZ5x4AbzUn0I4QJeqRAhJ2RAcxwR1XBDrzqRvS35e3qRUk6S4Co7EQdc9e/YgFvs9PMLfi2cN&#10;1COdC84pWQ9bRNvDh8yp5o2bVXihtl0SaudQEBAH9El7kQovXLbMeBunFAgtXjSCh0ogJOzny4o8&#10;Rt192soCqtln1baqhxmZKgGblgqPUdUhPEgLZaagOAJvCI3CO1XqF18tLc2NEj5MGHAiKe6C44sc&#10;zc1NUrPyPg2ig8vP14CamXY3gl317kqAEti4IFHHV6kat0oQatMQYK4KbbAFgmzYJUMFUH+F8AyL&#10;knUSrcWDRQv0zVKibjAPapI2jt6kCuxe2FjYWQ7NpOG6zEMu/lGUsEw2VaOFNAttDjglO/fsFafL&#10;bbZq8lHcBUfi0MXenL3i59yRxeeIF0G0Z9mv8AB/YaCiDGEAQgEVXi2QR3vXAPQ1QYAtWZGp6aye&#10;4EeQHoR9C+x9WYJ7OKZnLjmhlsjaBWGpF/ogBGbMFdGRa2b3ibIlUI2Wix9xPgxkWTwsOKAOwsxb&#10;+bQ0tzRPSqfEonERHBvMCH/F6jTN9QWSf6TzP1wpZwM9cNX3z5bByhTjBUPOXub7bhAg7R5fPuS7&#10;BORBvkuA8MAHBAUQXgQ4pqZ8P/aBt5oBewY8WAbgay8Xb9ofjbRV6s/EvehMFUYEYWOygTIe5yQv&#10;OF0KCgrF45m8aCONi+BINOrMfHckQVXONR6QM/l0CW+9RzPzRsIXyKPgwFwGGCLwvTi+0EgbWGW8&#10;Oerj5FmqvQ0mcx37OJdERxXW/AHCOl8R7U75CYLo70MQlqs/LJwIU0WqmiTzb0TiqRKYd6ps2LBD&#10;enrHN1MSDxo3wZGYcdi9e7f4VHCnqjoKzPuqeK2RaAbGkfcGzHcHLNZ3CGAP971hTCiCqvUs/80w&#10;U/UyRUVkaW6RwmIsRsfDVImmDYsIztoeITTjb+4F35aty+ZIfVOjhFiyY5LTuAqO4QHzfJsyMyU0&#10;9z8jD8oz51sS3gMbZb0vwLylvmnKt05T4S0ukaHCOeIveFN8uS+Kf/53xAuVS7VrsR8qjR2CaDYQ&#10;baDGEEi0UMAjBBa139znTDpDti99VL/m7zOHVyY7javgSPQyW1tbJX3DSnFBFfFhMbjlw3citvIX&#10;IK4rmgkBmu+qwescKpiNOI1v4hiuvSfrrxEBHS27556uS9d8S6jD3qPFBakPSmFREZyqqVN1dtwF&#10;R2JGpbmpWdalrxHf/C8NP7T5p4t93ukSyn1afLR7TFkBhWGmvcyXMHQuJnOec787QiBHYvfcM0Zs&#10;u+bTARkpNEfyqbJz8b1SlLdHHM7Y3o+YLDQhgiNx2Ke1tQXGf734531nxENVnvNtRZe+Fco8JWMy&#10;uPme7YzLOD/l9mGBH4IdUHmGCjz4b955o64HXrnwDdm3b9+UExppwgRHIvKYEtu2bZscSLrioAep&#10;DAFyPI2JZb4EyQR1YPMd4qXLb47T6TFzTzV4DtTukt+MPMcR+VRJXbpcbZoT6nGqCY00oYIjMcbj&#10;J8Ty8/MleeGiMR5qNFIglI3XG0H1BmNKOGO1sTgaXWOxhbim+b+TjRs3agmQqVwGccIFZxGzK7V1&#10;tZKxMUO2zP/zIQQ3ivnq1GIE8/oGzmVY/u/Yx43BvrnflsUpqZKXl6ee7mSbbne0dMIER+LDI/pK&#10;Skp0/kXmAtgzqDH3GPboWLlvwVmStHCx7Ni+Q6cIcAr4yUAnVHAWMctCFJSVlerEmySo0KK51+LB&#10;05aNLZBDM9Tr/O9J0px3ZNXKVbJ3715pbGzUZMDJ9LHASSE4i+h5stQGkUFvj/PqV69eDVu4UObM&#10;niVbZj8g++dfJwdm/V4q375AKmZfJAVzrpOls1+U2fMWSGpqqqxfv16FxYp/XV1dRqnFSZwsPlaa&#10;VIKziF4ehUiUcASa0+P4+Wh6gSwzTKFSOFwWFxfrHMWG+gbp7OzQSaMU1smErrFoUgpuNFGQRA2F&#10;wZCCQrWY29x/MqLqcDQlBDcWTdYpBRNFU1Zw052mrOCmm2ocTQnBTVE6JRCY2hmEqUZMs9ETTtD0&#10;pATgJpgYZi5btszcStB0owTgEpSgCaQE4CaYaOGWL19ubiVoulECcBNMfDGT0yYSND0pAbgEJWgC&#10;KQG4YyRrWNca0uXIIMfcOW+NY/Z2h1McWPa7/DLgCkibxyc9Tr+0YN+Brh5pdXukxe0TG/7e7vKJ&#10;HfsH7A5YQKeeg+fiOa1hYl5rKs78TNBISgDucERQDYa003t9AAWAYHd5xAYgdAT90oP9vf6ALiOM&#10;7W5/UDqVA8od4HZwm8kdPr+0gVt92A8gWkxQNrkD0giAkhsARnK906dcB27r98mACUoOMXBuYwKI&#10;U4cSgBtF4VBYAgAU3yVw+rziAIhsgaD0B8PSh2dlA9uDIXGRQ4PixfFeWB8nth2wRDy2B0yAEVBN&#10;XgDHg3UwgdcN7nWFpccd0mMIPrIFuuh1BeAo8I0AoMMjtXaP1Ay4pK/fod8zonLgpKkECCcnTXvA&#10;hQESzka32e3ixNIFEDixzwkgucBuMgDlQwcODAGM6MfBKOZ2QP82vO0JD+nv+wFCC3zNAF+dxy81&#10;TpeCpBPAokW0w6IRgBZ3AVwKOu+w5bOY1o8APBT4KuwBqQRX9MOC2uCe4lp+n0tC4eBBZbETdGJo&#10;egIOgPCjU9toFbD0EySwYL6wKPv5d4CMQAqC+YRGMw4Z3uY6j8VOcoCMbT/YQ+tngq/XBB/B0wDw&#10;1CCGa3R6AHQAHOzAvmgA9riCY4KvzeMVL841mnA5aQUgq+x+BV6pwyelWB7od8IC2iUACxjmjSfo&#10;hNG0AVwIbpYHMY8mMhADBQCwQHgQzGXYABbAxv5odUkuR3MY/yrjeC75H5eIpPCfQZwtyKdKSJD5&#10;6gInW/O7gU78wQlQ9XkH4WKGpdEXlBrEhV1UAACRxb1WTAjuNoHaBivJGBCG9jBk3EWzwysVOG+5&#10;yy2lAHWx3SclDrccgKvssMP1BHAHEZ+ybG+CJo5OesAxnnG5DZcxMGi4hGqBuA6EcV1BZjF+cxDj&#10;D5qVRE8nD5k9nv96cZ4BgIAuoiZCCAyLARYuh/cFpQWgoStYCxCUAxDFTrcUAQj5drfs6nNKdq9T&#10;dvY5ZDc4H25hJZRDL6wjAdlJhcG3Z2O0UrVut1S6fACeT8pwLQUeXM99cGnL+l3SPOAUHwAYRiya&#10;oImhkxJwBIcPHbSvf0A8cMdovTTOItCimP0Wuw3G7wyLZawb2wYroU86cM4esJUQUTBhSRA1e4xl&#10;NPNvFkfvp1tYDytXDSBYoCsE6HIBgh0A3aZeu2zrdUgWOBvbO20u2WVzyh64hkXgWGbcu71hdVmr&#10;AW5eh8DjtRR04BJcc5/DJQWwdvUsbQ3LH/B79dklaPzopANcIBiUPptNHMzYRcAVFr9pzdR1RJ+i&#10;SxgBF9fB2pHN/sZ+58SzYQxFYDV7/ACLxSaIADICrRF/a9RlFANQo7kBx5GbzW0mUQiGMgIAgCtC&#10;598DgGX02CUDoCPwtgJ022D1FHjgXVjfC3YFTKuk9xtpiQzC+nYgxmNypQ4Wrhagq3UPg64C1+L1&#10;LODtAxeBC2xuqcJ5nVBSoRArmJ3cns+JopMCcAQH0+Fuj0f6Bwa06ynQTJBFGAeymxpdM/o/cyeI&#10;6f22gDFGZrmDEStFsCi4DCZ46sEEjjI6doRhWUYwOr7FkQwjjiMYqhhrweIUw+LkwbXM7O6X9O4+&#10;WYflhp7+CPjU6sHV3A5rR0u4G5YvF+sFdgcsJKwfuBSxWyOsFa0oQU1LWguuAdiqXV6AznBlDdDh&#10;mqalKwTnA/B5dqfU9Q3oAHwwiHjRejAJigtNecDRKnH8qdc2oHGZpuYtsEXxIPYRmOw+BltQG4L1&#10;C2l81AbLpOAiyAAgMq0ZU/q0WhbA6qPAQ8BEGCCqRcc22DOKrf0m2His+TuCwXIt6eIxflvR2Sur&#10;Om2yptsmawG69eANvf2SqVbPru7mdnU3ATy4mbkACgFTgGUJlhwaoDXjNethlbmsxjUOYGnEdQeD&#10;rghcAMDn0tI6BqQV1/NDiYWHEtYuXjRlAUeX0HIf+TFGtmKENYPfaK0zVU9sRQNtEL93B8I6M0QT&#10;GkxwWJbMZMtdJNBotYbB5dP4yLAaw1xlMq0IO7TF3GYnt7gOnVoBgHMY7NekBuMqupV5ANHStl5Z&#10;1m6T5R02WdnRJ2sAvnSAbx2AtxG8CW6nBTxaO8Z4OQBe3gAsHUHX51I3tQxcCea9GqCjlWMGkyD3&#10;qWup8ZyTgDNiyYIBgG4AcSMsZ3FvH55xr3oQifju+GlKAk4zj7BqXV3dGo8RVFaMFs3O0KC6iGSO&#10;iRFk7DNe/IjgIqiM7KHBFtgi1gxAiAZaDdhIQtAN9EcAZKTfTVftkMxMoRGv6eC0AxbI/D2ZHX8f&#10;OzwAlwvgLAbgUtr6JLW9T5a29wJ4fQq8NABvLYC3Hu4mY70tdDNNa2ckVvh7l+yDEioCsEscxvV5&#10;bxUAVgWAVYP28f6jrRxBV4zrE3S0snnmfTCm3I3zNrd2akYzAbnjoykHOGpafmesvbMLoIoCmQk8&#10;3QfwcepVuz9oTKUKBGUA7RzAb9vhOrbSfQSwdGxLgRblOupULMN1HAk0y3oZaXZaBzI7rNFpjY57&#10;aB4+psLml3K7ATL+lucxMpVGDMUOvqClW5Jae2UhgEfwpQJ0SwG+FZa16+zXGG8jQEdrx/jOyGg6&#10;ZS+WeQAdXUy6ibwmwV4BkJU7vVKKa5Rhfzmvbd4TmYDbB5DSreRv6abmwMrtscGK9sIy9vSKY6Af&#10;noUfwDtypjRBB9OUAlwQlq0XQne63cNAG8Fh8Yc5e38IwHBrIqOZWUa08YDTqRr9ADoeXUICqsk7&#10;nHHkcZEkiAKNyQYDbKOBZlmFY2XGVwbghvfRstCq7IVVyQZ4ZjV1yJymHlkA0C0A4Ai8FPBSWL3l&#10;AN5KuJpq7boQ23UTdMxmGqDbg2UulrR0tFYEUSksHa0c3Ulej+Aqxv5yx3B7uE9dSoDRSqDQyjFG&#10;3AEgc3wwr7NPevvgYkKZJejoaUoAjokRn98nvYglvACG4T4almyElRsMiwfN2T/gkFIAjrMsStB5&#10;ihDXMJlAd42dSi2LCSBarhpofsuaGWyA0orRLLANW7JjBZzxuwobgGtauBIw47Zc3CNjsB29TgXU&#10;W40d8nZjp8xu6pb5sHYLWnuGQUcXE8esBujSAbqRlo5DB3bJAehybAANQBfdbsuNZfu5Lx8g2oe/&#10;l9DyOX1GHIftaMDtAdg4KE+3NQvnL8S1ezrbAbpA1EBlgmKhKQE4upE90Kp9Dru4GY8RXKPBBsb/&#10;iLu86CTQxADaLrhC28x0+nZ0LI5j7UXnoeZn+p2uEzsYZ1+wM5aZyQR2SIKQlm2kVRvNowF1KB75&#10;OwtwCjZcm6CgG7kD95vV45TXG9vl9YYOeQP8NoB3KNDRvVxN9xJWzgIdY7psnGNP74Cek4CxXEvG&#10;aQQa47dygIvbljXbi98Xwdrtw/1YgGO2MhpwTM7Qgm7BuXM7WqW3uweyCMhgAnUx06QHXBDxF2O2&#10;xtY2cUOunL3vA0esXBTgBnwhxELoWOhUewC0dd02uFvoiOBMWgB0xuiBZGMsCx0KnYogZAejW0cg&#10;FlpgBCgIDHI0aIYBaCQcDgaZxdHHGoPNZX0EGq6pHRqKgZYNCiEL97MCQHqlvl1mAGyvY/lmfYe8&#10;09gN95Kg69G4blEEdIzpbAAdx+36NZHCdmZ1M+YyBsoJFoJGXUvej7qVhlLhehH26TAAjmPsx/uL&#10;JE3wDHL4N/ye57IAl9Xr0rHB4tZ2cdjsRgbTlFeCDk+TGnBhxGxOh0Nq6xvFCaHytRkX2B0KAXSw&#10;dASdCTyucxIwrdJedAYCazOWGeYY1lp0RnZKMtfZOWkR2EF5HK0ggUiXiTEULSI7mM7uABOYdPnY&#10;Oan9meBgvENQkplhJGtsZDJjJ2YKaTGMTmxM32J8xewfExyGm4ZrY5nZ7YRFa5eZ9Z3gDplJ0Kml&#10;61TQzQXoLCuniRTwMjOeM1xLG5SLCbgeY5qYWjle37w/KgEjljNiOiZrCK7duC9td68NxzqxzwAq&#10;26zWF+ci2HifW/Fs+Mw29QxITX2d1mkZhDufoCPTpAXcEEHk9UtzS6sMeLzSj/u0w9op6AA2gs5L&#10;0KmVM14ArcHxZejUO9AZaC0IIM7QILAIMIKNiYaVCPxXdPRqmp2Dy9zHrB+BuA4dlu7ZevyGyQgy&#10;0+88jwFMnhsdk2ABEzRMx5PZMUez9bdhcKHjAlh0HTejg2f2OHB+h6zDNWa1dsprsGqvAmwzGgC8&#10;KMAxnqOVY/YyGaCjlYsGnDVcsAHn2dYFtxLXsIYKcgAmw600rHEZ2BojtNxKDicwMULw76TLaCVM&#10;zPsn4PSZou0c/1NlBt6K6za1NYsbMkrQkWnSAo5uykD/gFTW1enrKn1gLg8CHawgQce/tbgC6FxM&#10;Y7sinZuWbhh09mHQoZPSHWPygZ12CVw5pt65pKvGfeTl7VEDz2QOPluABFtW0nBZDbfVWI5kzhAh&#10;cDWj2O6UdWbclY7tVQB7UnOXvNbQBpDBugFcdCkNwHVGADe7qVNjuaQ2w8odCnBbxwAcrRitMl1u&#10;WrnRgKPrSMBRSW2F5eLvGO+qssB5LEvM50nAaZvYHngP+6uaxN7fpzJL0OFpUgJuaIiv1LikobFR&#10;gca3pjkjhPVDCKx+sMMc0HYHDevG98f2o9MwAUE3iB2FbiGtETsJOzzBQQvGJMMadPJVBJ0CC0BD&#10;52VcRMuRBNZ0vJWSj4qblrRxINoCozEuxg7PjOEak9n5RzMBy+utJEDa+rE0wd7Rr+d/tdEA2AyN&#10;34wY7kiAS6FywPWpONK6DMDRpRzLwg0DznArxwLcTjw3Ao6WawOuMTp2UzDiWdIyMyOqiqZ7AIqs&#10;Vxqam7TwUWIyyuFpUgJOB7dt/VJZVSXtfr8W4tEBbDL+RhASdIa1M1zNdjczbEbmkaDTzoLOZnQU&#10;h2bvCDpaAI5dpaGjKwDQYS0LZwEuGWyBbm5LD7hX5mPd4ggYwTyWnZ+/Y1xlzBAxmBZoNHP/Upwv&#10;Bb/l7wii1xRcsGwmyBR45nIYcN0y28xU8pqHcikPDTjGmgSYMSTA7KsFOLqbOiSBYw3AOWHNe7Fu&#10;B9jsGtsNewt0g43YOKMH14M7vB4WsayyVPrhkfCl1vEgTisb/WFGVjWL5VWloyXrA1vjQZMScHyQ&#10;/EBxVXWtznrnKzJkq/QASxFYZQmcXrAvJBW9jE+cmgHcZ3co6Jic4HjUDvB2xExZ6IhbO+BadhkZ&#10;zLWI5dIZy7XbZXkbLA54WSssGACxtAmduskmCxttktQAoLWhszcay5gY4BiT8be5iNXmAyxvwWrN&#10;hEUjqF63EiWj+I26DnmzodvMVPYghsN9AayWtaXLuwpKIw1tsRJBByVNACbNUmrSZHgMklO+mLm0&#10;kiYE6FYAi0qJ7jOX2wE6HVBn3NkJ4IG34RmSM9sBNlyTz3J3Rb3KbLw+JMbqZO9+97vllFNOiczp&#10;vOCCC6S2tlbXue/tt9+W119/PfJ3LhcvXiyvvfaadHd368c5SQTU008/LfPnz9djOjs75Z577pGL&#10;L75YSktL9bOEFRUVus4phBZZ34QgyPn7tLQ03T4amnSA4wNwu936QecuAMuq4xEBnnsYeKz3aIGv&#10;rA+AQ6Bf1uuRYocJOHY2E3S70XG000RAN6CAOxzoUgG6eVWtcsM998kN945i7Lv+ePj2e+X6m++R&#10;G269T268ZTTfLzfeCsb6TeBbbn1AbgXfcssDcsPtD8iNdzwgV94PvvdeueHue2VJTROs9oDGiLTi&#10;TMjsQpsN62ZkHKMHv62BfK7ri6/4G49lUoQWjCBSNxigzsY+TRSNBTZYOUtxZTR3qMwYClgdPp5E&#10;wL33ve/V9fe97336oVQLcLzeqaeeqi4t+bOf/aweR3BaRCDOnTtX13m83WHXD7da51yxYoU89dRT&#10;ur5nzx559tlndd06x3nnnafKJCsrSxYsWBC5VvQ1YqFJBzhqD6aZ+fXZZmhglohrhbsYDTwLfD2u&#10;QRN8QZ0hXwqwldrQqfpcks+OZlo5TcOj09DKWZp6CwCW0e6MgC4NoFsxCnRLALp5xdX6LWuOBcab&#10;bXzTmgzBj8kDDv175Diw3T6gv9Xfw+1OX7NGllY3QGn0wboNqEu4HZyD9jJ5FJneZYKNg/icfF1h&#10;DnzTnaT7bbiThtvNxBITOSsQx3Efp42NBJszYtkshZWO5YHqAyq78XDzogFHevjhh7WzW4B717ve&#10;Zf5F9Ov/pA9/+MORRM6DDz6ogNuyZYv84Q9/0H0EDMFLWrly5ZiAo4X71Kc/JTfffLNuE3RnnHGG&#10;rpPKy8vNtdho0gGOD5YfvKBJr3d4Iy9rEnh8U5pga/P6zKMPQxBC2YBnhJUbDTq1dFFamh2HoFvR&#10;1h8B3YKSunED3LGyXdkGwMEKAXDLa5plAyyc8eYA3Ei0MxfrOWg7lQ4H8TVZAgXG8TeOVRrWjYA0&#10;4jxat834LWOyNIBtOXgp4kWN1xgXmmDLgGWznlcEbODlbXapQOej7MYDcMdCdXV15pooyHbu3Glu&#10;nTiKK+Di8VUYAo6dip/0rgPgrLqLFvB6j2HSbCMspAU6zjM8GHTGoLHVgVZxKMC0dkmlkw9w0bxq&#10;1SpJq2jQtrBN1jxKtpdg2weLUzLg1AnTlXafUb9ywC90v9W6AWyM3SzrxqEKjk0u7bDJYgBuI/YZ&#10;GV5jsoAOZQCMdDk5rWw1M7WmgipDzMN7ogwTNDbFDXAMRC+99FINPo+HogFX3u/Td8eq7V7tKPXO&#10;Yx9cDQ8OSQ46FmehjLZ0huaGm4ROFa25CbqFZZMfcGsPNI0NNjvBZrz9zec4DDYXXHBYQFg3ZnI5&#10;vsZxNbY/DYpnGdzTJQBSUmunZABcG+CqUiFxDJLJFGuIg8MRHBZhpjS1vV+/7Mp7OlbAFRYWqtyj&#10;6bfn/9Zciy/t379fSkpKzK1DE+PEeFLcAHfFFVco4C677LLjMt0W4OgblyIG0VIBJtfARTweKkVH&#10;i3Yvd/S6tKOSCbrRLiY5tbJm3ABH9ysWHuu3FhNwmTUN2h62jS40wcbE0aHAZmVxLVeSrqhmJmG9&#10;VgJMHG7gsMPC5g7ZgPNyf3qXMfTA8UYOpfCFWI5fLjWHVFLb+qSqtExryhwt4H74ox9qCGFRZmam&#10;PPLII7oenZQgQN58803NHlrkdDglOTlZYzOLGLcxo7hu3TpzzzC99dZbcvXVV5tbIrNnz9aMI5Mw&#10;zLIy8xj9OTFmRikDZjQJUotoYJgB3bp1q7nHuO+ioiLZm7NXt3k840ZmSC2KC+AYYBJo0Tx6zCRW&#10;orCYQaqsrJQym1uzjnR/SvBgq9Bhjof29w1nLskG6Iwhg7GsHYG3pKpOhdfU1BRXbm5qBjdKc6PJ&#10;TQ3YP8zctnis31tMoW+qaYqArXDAIftp2fDMVFFFgw3PkGDTZ4B2G3GbQ4cSNFECMNFaKdjAi1u6&#10;jYxlV7+6j9FA40QBa2xxEScDNNTpuKn9GJImBBU7MOnrX/+6fOtb35JrrrlGt6MBZ30f/bHHHlOQ&#10;kfj3aLCSmECxEieHogsvvFB/e+WVV+o2s5RWooRkXZeAs+j888/XLyMlJSVp0obPv6WlJXJs9L1y&#10;vbOjU4+ZMWOGzJw509h/vIBj4D4abORLLrnEPOLoiMJiZogBb05+YcQ1YicqA2COlTgzpRidUF/N&#10;AVvAG7Z2BwPPGj4YbfWsRMGKtoFIciUyfgde0nR41uPQUVOUe8zpZBzEZtIGMSTOvYbXQSfndXl9&#10;ZgZ5T7w33ietMzOR6kKiLdZzKu3l+3aGR1Bp90fAVgprVwQwss10q3mOscDGsg7GTBbcF+6P98CB&#10;dQKN92hYM+PeLWAm4zeb8/OkFjI7lmGBlJQU+dnPfmZuieTl5cmZPzhT161O/G//9m+aVSRdfvnl&#10;CjiOq515pnEcr8lj2X++8IUvjNgXTQ899NCIsIfgfeaZZxRwDzzwgO4jqD74wQ/q+mjAOZzMHPfL&#10;V77yFXOvSBUUDSn6Wp///OcVbCQOc1kD6XFNmhBk69evN7eOnajJ2traJHdvTkRzs0ORqcGPltqd&#10;PqlFx6se8KqbarlUCjye/wjAI1vjTqNBt7J9QJmJAyt5cDi2wLkCMQ9jIJ1ADWZcRJfNmK9pJCc4&#10;T5HJCt4H78cAmnGf0bEagURlYiVHLKtWZfcp+EoQq3GYxAKb1TbLjSTY6Bpylowxy6ZbFrZ2G3VU&#10;sD8aaDzGAhqnpHGZAku4N3evtLW0jtvA93gTAUfgjTfFHXCMKY6X6IP39vRIWXGZ5Hb2yG6bB53M&#10;eG+Ngb712kgB2KE1uExi7DAUFq8EpQcu7W474hp0RL5RrRWsOOgL8HEMiiUHWGDHqD7sljxYAAI7&#10;8rKlOZ7F0uPM4G3tcchmpsjB7KgEhPHKz3AyQQeLj8AKKoK1C6Cl1TTBxYnVnNhMi2MVB+JUqm3m&#10;PRjvtzl05og+A4ArH21jPcr9aAPbU4Z26RvqWJZhmyUUOAan79zhd9v1fA7J1Gvx3hGzmWAjiDid&#10;jSDikhaM5RwstzECNE5nI2Ndud0mKR3tsr+kVHr7+qDJKQNTHgk6iOIKOCZN4jE0QLeAH92orauX&#10;jD27ZStcyWx2GHQ4TlfSV2LYiQbcWm9D3+IG5/W70XH7ZCM6Mt9KtqY2sYMyBR49+BuZbWHOJ+Tf&#10;Im86ozMT1Ao+MK9nTeDVd9fAW2Apot8CsNLm7Mi0TCxnR4sYzQQqlxltDsnoNCYJZ+JcnN1B984A&#10;mDGWxmvxmrw+FQ3vh8Dh/fE++Qa3Ag33XubiZGTj4x2crsX2WAWJWCPFmiNpuZAEOYHPDCOzkcOu&#10;ocHW1DHyCItGplUzmcDjseu37ZLG+gZ1xY7WnZxuFFfAMXZbttSYb3ZcBJnp56Rg5YqK9smGxnrT&#10;0sC9A7PTZwN8ZI4hKQjJ6MzZNrhKAB07tvViKY9jx1XLgM5Ki8Y3m0tdLDXghzXgQDDBx8SCV98b&#10;G11mgJ2d8w0VgOY1eW2em/djvCtmst6rAZ6xWF1WHMPfcGmBSxUJmEqCYDesuQUyTj62pmcZbBUF&#10;OmApD7SJx3BuJAe9eZ/W2xIE9/ruAVjiYavG15EIKAWbCaBkxG7cd5DrSDa3eYxl5VJr6qSouEA6&#10;uru1TmiCDk9xB9zChQvNreOjMNxDl8cldQ31sn3Hdlnf1SubemywBgaQyHwvy+rECkJ2XnYuWLg0&#10;aO916FycPZ+J7R3ovHzruVZnrASl0WfUoGwFs1ReB984AHOb5fKaAoM6BUon+KIT030jUPPpfgIE&#10;BggBChMc1ouasTBjKf6GlivaTdaEjgl0uoK0UrS8xis1RokGA2RGyT4LZPw7lYQCDechcKMHszmb&#10;X2M1WDXGZZaLONpiLdS3yU0esR+sQLPA1h1JAG3btVPq6wzrlqAjU1wBx+xRvABHYqq4D3HBgaoq&#10;Sc/KkvUA1EbTZaQbp5N1Ycn0vSyTGfvQwmR02WQVtPgqHF/Qb7iR7KRaIg/Mj3KwHqWCDayvACF2&#10;7GH8COD14rnwPTzu6/DjOE8QsZ8XFoaTo42irYYlNOIkcj6BqeA03LlDMYHFKmJ8D80q08DiPfvN&#10;c9MltN5bMwBmTcnyqNvIimQ8htZMrTDOR8DrG9umRTOAZsRpwxnIQ7iHhwJZNCvYDKYbSbBt3LRF&#10;U/Icpxqv11lONoo74KwZ2fEiJlBYYXlfXr6kZe+RdAhca+3DcmmiASAjMzZhHJUBba7gg/uU1tEj&#10;O+x+fTG1FJ2TnZYlyllR2fq8lPWRQxaFjQDPb770GsUEIIHYDJBWuw1Lo9W8TCtjsAEECzDKABM/&#10;0hHZBnOOZ6l9+DcEUKQ6Ms5nFfkh8xpGnAlA4lgjNjMsLK0krZkxo994549KiPEjgcaxM50Fgmd2&#10;ENhGcAyAg1Vb2NQpyeCkNlxj8zbZv2+/9MDtn6qZyRNBcQUcZ5vMmTPH3IoPMQj3eb3S3dkp+QDd&#10;4qxdshYda2VnLwJ/Y5yIncvK9hkZvwHN+K2HJSzt92nd/BKzU1tWjkVfWdKcoLNcS8u9jAagghBA&#10;s7gHz6s7EMZvglIDELBufzXc1CplowR6NFdGsbWv1u7V39JiGUxgGQkPglABa1o+Wk61imAmQOiS&#10;0pIxdiTImLjJgJtNa6bJEB1qsGK0KKsWDZ4RYCMTcFhGHzOa9bg+Se4YkBUbt0lBAeK2jg4dwkkk&#10;SmKnuALuqquu0qkz8SZmLTl42N7WLkUFubIoY5us6nFolo2da1VHv6xRZuqdGThDwzPtXgELZ1ke&#10;dma6ZCzwyurKtHQEXoN+tANxGwDH+C0S20UB0AKhrnM/f4d1Wie6dozzCBLrOoflfhzDxI1aP7qT&#10;RuZR3VIF2LAFU4ABXBbAjLeuDXeaWVG2kcMNOjjdbhtRKiICqDEBZFq16OMOeyzcSQB49eatkltQ&#10;pOOkHIhOgO3oKO6AmzlzhrkVXwoPhtV1aWlrleL9RbJ01TpJbeG8vz6dtWHN1FgGEPKLM8vpTsEC&#10;lgBwdONKmTbXMTi3VKLTGxWXDdbPTBGACj7j2290OZWjAQiAccltupZ10O5N7oDWAmH9fSMBYsRU&#10;h2WAiDw64TKifogCzEgOMU5lSQMOOdCC62x9tJEgs1zGsZMgozgCMnBkX9Tfo/ZZCZIkupJYX1DX&#10;LEvWbpT9hUXS3p4A27HSlAGcEgTs9fuks6tLikuKZf26tZLc1yWL2u2RVDa1O5mdkEV61gF0hQAa&#10;B4EN62MkIujGEXTRHAEgwEc2rGBAGkxLaH2IUb8/AOYx/NQULVMWgMHxMyZsuNShAmsdABreB2vF&#10;mR49RtxllZyzqmAZY3pMeHBw3W6AC8qDiQ/DinHmxzDIot1FpupHAMfiaKAp2KIAdyjmecGa/m/q&#10;kIyNm6SsvFh6envFn3Ajj5niDrgXX3zR3BongpwDsHT2frumo3dkb5PFm3dIUld/pJMYHYtLmyS1&#10;9OrwwD4HZ6ZwWheA5zDiJQLPyP4ZGcxoEFrgMyygEfdZQGQZdA4ZMKnBQecSnHNtdy/Y+IyUxVrX&#10;EsBR5rq5X0vkwWINz1Yx3GALWIcClwLA4tHgiN42WcESneqPEWyLcNwiHLeoCy7qpizZlZ0tNTU1&#10;OofwWF+9SZBBcQUcZ3iPO+BMCg4G9Y2EVsQShQjgV6Wny5KadklqM4DHjsaOyU7GdU7K3Q5Lk6+J&#10;CKfGTpwOVer0aiaQ2cED4GiLNww8A2D8+3Dm0PwKDXi/wyvpAAjnG65AHMXSe4wvdTmKtTSeyQQT&#10;Z3qQ6RrTMltW64gx2GiOOj6l2UjbGwAz/x4LQzmROfs/ub5GVq1Ok8Iiw4XkhPKjfQsgQQdTXAF3&#10;7bXXjnjFYfxpyCipB83Ltwt27M6WZWvXycJOdJi2Lu1EHKTVwVp0RAIvFUDgC5X7ATjOsSTvV6tn&#10;JDv4vTQmVmj5DDY+fkFAWkMAtJD8jTEG55Z8fjEUYDZm2VtTpbjOpdmZx415nZGc0twTM+BUMTFO&#10;I8PqJjU1yaq0zbJr1y6pqYVV4/fg8IwTFB+KO+Aef/xxc2viKBwOaXq6t6dbKirLJWvbNlmwfLUs&#10;rm+ThXDXFrag43H8SK0eXz/pkwXojIvaumUL3L1CACYPLqc1EZjjZgQgYz79kAcAxgFpgnR4wNvI&#10;KuqkZ7iqe7DOmS7MEi5QkKMzR3FcgKfnGQmuEazgi7Jwo347+j7oNqbiGVBBzGltkYXL1sl2PLuy&#10;qjLp6unS6XUJii/FDDi+63Ok2QTXXXedPPHEE+bWxBO/+83hg86uTgT4ZbJle5YsXblW5jc1orPZ&#10;tYNRkxtanbPiDXeTvLi9SzK6BmRPr0vybbBYAB+BxSldxtJI2VtpeyN179JM425YNyvDyLR9Wnu/&#10;JAPkyYgh6Z5pPBTV8S3WOGzUtrXPui+y8TsTVIdiHmP+9iDARa5hHJvaAjcWfyenNsIapqTom8t8&#10;y55vJzMDmXAfx4cOCTg+cM4cYWkylqyLFXB//etfza0TR7x3dhp2Hr45np2VLUuWpMrSinqtNWkx&#10;O6bRCY0OSQvAd8GSyR1dmknM6XNHJhFbzG2+pRBJ5cOy8VUeKwu5rY9ZR4eswvkWo8MrcEZdR5l/&#10;i95nbhvrUYAzgRJhC0iH4BQTTJF9eg2m940UfzLanVpeK0uXLpXs7Gx9gZLPijFxIikyvjQm4Pjg&#10;CTDrtXdSLIC7/vrrJwXgLNJZKnA1OR+zvr5ecnNzZe3atZKUkqodMqUZHRCWaJEmCxjHwM1i0gBs&#10;WChzqZ22W+dmsqY+AWZ8z82u4OL8RWtQ2ppYbc3tZIqfGUlWRl7W0SNL28EADccOOW64HMvl2F7D&#10;mTNd/ZIKC8z30SwgKlvAiYEJbCuGU8A2sR3Y5t+7O2Te6tWybt16fRaMexn/8hklLNrE0JiA48xv&#10;Aix6rCUWwN1www1y//33m1uTixj48/V4Tkei67R9+3ZZuWaFJC1aKiva2yMDvBarlUNHNSxTD2K+&#10;bmUrg2h9V2AxQdMBsHT0yfpOG0DGmSAsF843qo23qvl+HKdeWWy8yW3s1/fnyDqjn++oGeePGWjW&#10;sebxCjjLwjV0yKLmdlm2dI1kLlmDNu+Q0opyfQaUMZ9JYjxtYumQLiW13uc+9zmt7XDjjTfKpz71&#10;qSNmqwi4u+++29yanESrzRkrLHPdDqBVVlbJ7l27YfnSJTl5oSTnFMmixi4Fl+He0cIRdAYQjHjM&#10;2CZblsg41jzeBOnCli5Z2AyG9YwelFcGULnkcck4Rq2R+VvrXNY1DCCZ+3htnI/3wGON5A/+pla6&#10;T5Jx3uQ9hbIQbUlbvUZ2Zu2U8ooKnaEzgDaz7Zy1k6ATQzEnTWKhP/3pT3LXXXeZW5Of6Eb5/QFx&#10;2h3S3d4hdTV1Whtxy9YtkrYmXZKSk2TexgyZ10RAwNVjR2/riwDBsnYRYKDzD68PswWW0Wz9feQ5&#10;DDZAO7x9kJsJXgygrqhrkZTVGbjXZElbtVIztBw7o7vYBRfS6TI+CZxwGScHxR1wt9xyi7k1tYie&#10;VSgUhmX3a3387u4uLV9XWlYqu3fvksyMTFm1crkmXxYuTJGF6VtkYXWdLG0FGBn/6fibCUbTPTWy&#10;jtFWCyBS62hYSc7o4HHMlmrG1GTuW8RMJ8+JeGx5i00WHqiXxWsyZeGiJeBkWbVmlWzOzJSc3bv1&#10;Husb6vQrMAP2AbViTH5EVXtJ0CShuALupptumrKAG4toFWgdmPG0I/7r6e2WlpZmqak+ICWlJZKX&#10;nys7du6QTds2y/oNGxUEqctSZREAQfd03rwFMnfOPF2+M2e+vD03SWbOwnJ+krw1f4G8jX1zFyTJ&#10;nDlz9T3CpKQFsnjxQlmydLEWY1qXvk42ZW6SXdt3SkF+npQBWPx4RUtTs/R0d0Mx2HFvnoQFm0IU&#10;d8AxU3kyEzs2rQcTSLQkHPdjAoLZPn5XjFaGr66wQCjrJjI7SpCQq6urZRtcvtTUVF3n/ETup/vH&#10;Y/kb/pbn4LlY85Pn5jV4LQKL106Aa+pSXAHHT/pcd9115laCmAEkEyAWSAgca2DZYuu4BJ38FFfA&#10;0Z20Skcn6GAiqGi5WlpbzD0Jmm4Ud8Ada4nz6UJ0H/kVzQRNT4or4G699dYE4BKUoMNQ3AHH6ssJ&#10;GpvoUjI5wk/aJmh6UlwBd9tttyUAdwRidnLfvn3mVoKmG8UVcHfeeWfCpUxQgg5DcQdcwsIdnvgq&#10;zGT4uHuCTgzFFXCcuJwA3KHJGm+zxuQSNP0o7oBLuJSHp8rKikTSZBpTfAF3TwJwR6LamtoE4KYx&#10;HTfgOB+Q78GRWZKBLqW1nYhVEnSyEb8UdDwUFwv3yCOPjPigPpkVvBJ0MFFB7d2719xK0LHSeeed&#10;p1UIWD7DIm5H0+j6LNHzVa04etasWfLcc8/puvX36NIioyeLj77G0VLcXEp+OccCG93K6MYlaJj4&#10;pnlXV6e5laBjJQKOxa1Y7duqFGeB4ac//ak0NDToekpKivztb3/TOpvR5T8+9rGP6XL27Nny97//&#10;XdcfffTRyNef+E4k676Q+MbGZz/7WV2fNIAj0Z0k4Jj6no5EJUPtyFd3+GpNaWmp7NixQzZv3qwf&#10;qhyL+Td2Bh7L31Cj8hwJhXV4sgBH4qtRH/rQhyJg+PwXvnBQJnjvnr1yzz33mFuHBlxGRoau81v1&#10;FpBZdfqTn/ykrk8qwG3ZsiVy8yczsaTcuz/zGbmwsFCuB0Buxj7yTXFm67zX+f1yYUG+vOuf/knf&#10;jUuQSGtry0E1dvg1VoucTocqMpZpt4gfj9y9e7fW67HASsrJzZGe3h6Va/TzbW1t1QQXlZ91fPTv&#10;joXiCjhSTk6OuXbyEqt+nQJhUNedAmGcAkGeAmVzyowZcgpi11POOktO+e//llM+8QnViDExj/2v&#10;/5JTfvwjOeW66+SUV181zokYRa/Ba8HFSUwLm9oUV8BZWcrRwerJRmVlZXLK4kUGCCaSX3xR52JO&#10;RzpSicapQnEDHANSK2ly0UUXmXunB1HBdHV1abnwl156Se64/Xb5wx/+ID8480z5ypf/Wz760Y/K&#10;Z+EOjsX829e/+lX5IY7lb+684w55+eWXZRvOxXOe7MprNL3rXe+KZAkZh9H6c3nqaace5EIeiVh7&#10;9JVXXjG3Yide0wI4hwFYKjJeFBfA0c2xwGaxlWpNkDHH1O6wa3AfzSxMy78laJgIOPan/fv3a0KD&#10;pfZJFuCY5d2wYYPuozKykh8EiUV8a4XE+jFUgCSWdH/ooYc0Hvvwhz+s+0j//M//PGIYgEmsCy64&#10;wNwaSbyGlcxiBW+ruoF17a9//esabpDefONNzZCOprgAzspOjmbr4tOdEoCLnQi4say6BTiCaOPG&#10;jbovGnDMBltkAeBQgPvyl7+s+0j0SqIzmrRoVkaSxOOt80WDmkWEv/nNb+p6NOBYCIpEsCUnJ+t6&#10;NMU1hnv44Yfl4osvNrcSZFECcPGnsZJHrHY2OsZtamoaM7PLcTZmOg9FBNqhJigcT2IwAbgJoATg&#10;EmRRAnATQAnAJciiBOAmgBKAS5BFcQUcp8YkAHcwJQCXIIsSgJsASgAuQRYlADcBlABcgixKAG4C&#10;KAG4BFkUV8A99thjCcCNQQnAJciiBOAmgBKAS5BFCcBNACUAlyCL4gq4xx9/PAG4MSgBuARZlADc&#10;BFACcAmyKAG4CaAE4BJkUQJwE0CTCXB8qZWvk1jvdSVoYimugGOVowTgDGK9RNbm5Gsgo4E2mnnM&#10;JXhuHo/H/PX40ec//3n90H+CTgwlADfORECxZudokJEJSr68eySg/e53v1PvgVZpxowZ8u///u+R&#10;d7VeeOEF+drXviYFBQW6HU18P+zCCy/U33Z2dSrQXn/9dfOvCToRlADcBBFLsNHi8Y1iMt+I93q9&#10;5l8PTd///ve1BADdQKsUgLVtvRlt1f6IJm6zHAEp+q3lBJ1YSgBugik/P1+KiorMrdjo3HPPVStm&#10;0ac//Wk5++yzzS3RGh0sFcBKwSxD8Ktf/Uo++3mjUjDpJz/5idx+++3mVoJOJMUVcE8++WQCcONA&#10;//RP/zSi0A23o+twEHxf+MIXRlS1mjt3rgKtpKQkYd0mESUAN8FE61ZcXGxuxZ9YTIcAoxvpdDnl&#10;Xe9+l9bRTNDkoATgJpgYd41VlSpB04PiCrinnnoqAbgjEJMnvb295laCphvFFXBPP/10AnBHoMLC&#10;QiktKTW3EjTdKAG4BCVoAikBuAkmDlAnkhjTl+IKOM56SADu8ETAJUrAT19KAC5BCZpASgBugqmg&#10;ID9h4aYxxRVw/K5ZAnAJStChKa6AmzlzZgJwRyB+9WW6fsU0QQnATThx8nJFRcKlnK4Ud8Bdcskl&#10;5laCEpSg0RRXwM2aNSsBuCNQXl4eLFyFuZWg6UYJwE0w8a1rfq42QdOTEoCbYAoGg4m3BaYxJQA3&#10;wcTvQ1dVVZlbCZpuFFfA8av9CcAlKEGHpgjg+Mr+u9/9bvnNb34j99xzj741XFo69msk55xzjjz/&#10;/PPm1jAlAHdk2rtnb8LCTWOKAI5l21wul66TVq5cKaeddpquM+5473vfKx/4wAfk/e9/v3zqnz6V&#10;ANwx0u7du+XAgQPmVoKmG43pUrLi0z/+8Q9zy6gKZZVcIx3Kwi1ZsiQBuAQl6DA0AnBXXHG5fPe7&#10;3zW3hulb3/qWPPvss+aWqOUbC3DLli1LAO4IRAuXmNo1fSkCOFb/5fhQNLe1tUVq0LNMG9/l6unt&#10;0UKm0e6nRQnAHZlY/NXv95tbCZpuNKZLeayUANyRqbWlVWw2m7mVoOlGcQXcmjVrEoA7Au3atUtq&#10;a2vNrQRNN0oALkEJmkBKAG6CaefOnQkLN40pAbgJprzcPGloaDC3EjTdKK6Ay8zMTAAuQQk6DCUA&#10;N8HEpEniC6TTlxKAm2BKfFt7elNcAbdt27YE4I5A27dvl6amJnMrQdON4gq4rKysBOAOQZZl4/fb&#10;EkmT6UsJwJ0Aiv56aYKmF8UdcJdeeqm5laCxKCs7K5E0mcYUV8CxfEACcIen5uZmnfydoOlJCcBN&#10;BCUSkwkyKQG4eBPAxQQJw7RwGMtQWMLBQQkGAhIIBmRr1laprq0xvvUd5Pe+8fcQjhsMaWw3xPBO&#10;Y7wESk9GSgAuRhrifwDSIEAUDA0Kn5vP7xePxyleV7/4HJ3is7WIv7dagl3FEmrLA+dIuHWnhFuy&#10;Jdy8TUItWyTYmCWhxk0SbsgEb5RQPbhuowTqN4A3i79xm/ia94q7Zw+4Sbw2nNvplIDPA8D6FcCJ&#10;sbypS3EF3P79+08qwNHiBGCZ3G63OJ0O8fZ3SKgH1qm7Soa6yw/icFeZhDvLJNRRqhxsx7JtP7hQ&#10;hsDhtgIJtuRJABxsyQX49ki4cVeEg/U7AcAsGarbKoO1myVYs0kC1RslXJUuoQpw+SoZKlsug2Wr&#10;xNuYJ/Z+m744zHukxUwAcfJTAnAmsbOyWBLfxnYQXLBYIXuLhPubJWyvlyF7g4QdTTLkahfx9Mlg&#10;wC0hv2sEh109OKZNBnvrJATghQGyUHMOLNg2CVRtkGDVWgkSgCYgB7FuATHUmi+BptwRAAw17JRB&#10;ADBct1lCtQRfJs6xTkKVBN9qGSpfIaGyZRIsXSrB/QvFU7tT+gfs4vP5EgCcpDStAccOaQHMae9X&#10;MA26OsFdEnT1Koc8AyIBB9gF9ogEDR7C+uE45AYoAb5wX70MdsH6EViNuwEeWC8CpmyphDtKZJCW&#10;0bSKtIhDAJ9lCcnRAAzW74D122KCLwOWb60JvpUShuVT8JWkSmhfsgQL54u7Pgdtc2obE2N/k4Pi&#10;CjjWW5zsgGPHowVgat4LoA3RWgFUQa9dAl6nBH1OWC8fYqUAYjUjqSHhgMnByDrPQ+bfyTyWvxkM&#10;+AE4dwR4tIRhgo/WsrdGBttLENflwnrtkFBNBtzDZeqihnprJQh3Ndg5DMBAG441rd9g016ADvEg&#10;gQdX9FBEmxYqW6nAGwTwQgCeFMwSX8VasdsdCfCdYIov4ConJ+DYwRjnOBywZND46v6ZoOCSHCTI&#10;TBCNZhnCM4owkxZjH2cxEyuD/IaA3wcQOyTk7JbAQCcABVezrViCTTkSrs9GjLZFAgfgalakwVXM&#10;kICtRYZs9QBmrQIw2voNthUZ4GvJN1t1eGI8STAPliyWYFGSWryhgtkSzn9HHHV79VkkwDfxdFID&#10;znIZ+/r6JOj3RqyOBTKDDw00i2G6cC5aNwIOJ+Z+P1xNV5OEu/dJqH03YrMdEmxF3KW802RYMeXt&#10;utRjWrIQlyEWq14DNxCxV+ECCeXPEn/ey+Lf+bgEsh4Qf/aD4tv+VwnsfFR8ux4X3+7nxF8LV7IN&#10;1wL4YiFKNVi7CmBOkUD5YgmULZBg2VwJFs+WQNHbEsx7UtylS8QJS+/zD0kIymRIEuAbbzopAUeQ&#10;MHvX29t7CJC5JQTXbzSwDsXwNyVoqxV/C2KwNgBJwbXd4BYyrFVTlnKoaZtyuGlrhAfBIXDQ+huH&#10;CJgIQfwVLlsCC7RABvPfkuBegC7rz+LLuEUCm28X37Z7xL/tfglkPyC+HY9KYNffxL/76ZiSIZ62&#10;TRI8sEZCB1bgOojtCLyyZAmUzpNACUC3723wm+DXZbBgpnR11YvP65XwIBSLapUEjQfFFXCcBX8i&#10;AUdwEGg9PT2HBNpgAO7kKECNxUEPXM+WPBlszVPLNNSWLYFmAAvgCgEwQQKoEdywGYzOTatVnyGh&#10;EWyOs9Vv0GXk7w2ZWOL42k0yWLFG462hwjkymPum+HL/Ib70yySw7krxrLte/BtvEP+mYfAZlu8x&#10;8ex+VsKIN0dAg4PntgYZwrmlLk0CdXBXa9PhusLSHVgqAbV2SQAeQFc6SwL7YekKAXSAzp3zD5Hc&#10;56S1s1nsbj/iUgIvQfGmkwJw1PhMhBBo4YDhOo4GGplp/7HAZXHQ64LrlwfOl6EmWDMzO6hWC+AK&#10;NcKtA7gULAQQO3TdevA68Fp0bjI6+JG4joxj9TeI3yrhWsLlCxTB4uS+IN6tAFf678WdfhFAd6l4&#10;1l8hvo3XiC/zJvFtuQNW8D7xb/+z+GHxAnuekUDOcxLIf1ECha9JcP+b4t8/RwLVuEYjFEHjBqyv&#10;Ray4RgKwdAo6WLpg2XwAHZYOoAvse0N8hTPEXfCS+POfE1fBG2KHd+Dx4TkG49c/EnQSAI7JEH6I&#10;xO9xHBJoZI5LjQUy5c5yBdlBQGvYCWAh/lILlgGAEGQEmAmsGoClBhaqGhZEeaVyoHoFeDnWwVXD&#10;zH38W+Q4Wh4yj6O7t+8dAOcVgOgJcS39pbhX/EZcqy4Qz+o/iCf9YvGsvVx8G64G8G4UH1xO/7Z7&#10;Ee89JP4dj8DVfBJg/TsA8zLOMwNuI4BUBmtWiXuBQgjgfvV6VQB3xWIJlhN0dC9NS0ewA3T6+7wX&#10;YEXvE2fhBulw9OMZB2NyYxN0ZJqygGPpdc4A6ejoOKT7SGaaP+QH4/hokA2Cg0xCjAE0jncFzRkf&#10;HPOKgIyWiRapZjVAAuAQSLROlYjDKlKNjnxETgHj2MpUgAG/IwCqEGMBHEGCpGgG3MrnxLHoLHEt&#10;+QmA93NxL/uFuFeeB+D9ToHnWwuLt/5a8cPiBbbdKT5YPN/2v6jF8+c8C8C8KEHEZRqnAVQK5gq4&#10;lFUrJQSgh3jPvA+ATt3LEgBdAYffFADw+f8AeJ+XAOJF984npLWtVdwuPM/woPn0E3SsFFfAsfNP&#10;BOAsq+YC4A5n1cIDbTq2FbK3StjVq/sItDCAxhkeBBoHly2wDapF4+CyCbSaTCNtryCjJQLIDgAc&#10;EYAxJloEXqhuGjOBsTHjKDJ+g98TiJrIKIBlooXJeUZc878jruTTxb3oh+JO/R9xLwXolv8awDtf&#10;PGm0eJfA3bxKfBl/Ep/GeLB2dDN3PiqBvU8DdABNwasA3VuaKAnqdehO4l4V8GgD9/F+SgG4/Tiu&#10;6HV1S9U9JeAIXoDOv/0xcRQsh5vpxLNnNjNBx0pTCnBWmr+7u1uC/sODjeNYIYCHiQ+m0sM9ByTQ&#10;uFfCdbBczbsBtjwZbMkZYdWMOYyI0aJmcpDVBaQVUqDBSinACBh2VsRLpQCLLueCmZCIhXksf2P+&#10;jp2dHT3neVirR8Qx+z/FNfdr4kr6NoB3hrgX/8gA3rJfimflueJZZVq7dVfCzbweoLsVLiZiv+wH&#10;dTghsMcCHQBE0OFeg5UAHEFX9Jb4S+aJrwzKQsGOezBjObqV6tbSrYSl9e9+SgK7HgfoHpahvU9K&#10;d0+3+PF8h4YCplQSdDQ0LoAbL3+fiRFeg27iWCCzeLCvAZp7mc43DNXQJcyWUOFcCe1fqPvD5Stl&#10;kEDi39R9NMDGOYtq1ao3KNA4BUsHpRVodMFoEUxLZoGmhIwOy2VMgLOOs8AGputHawSwBXY9IW7E&#10;aM63vijOd/5DnLO/CuB9C8CDtVv4A3Gn/MS0dv8L4F0g3rRLDNBtBOisuA6WLrDzb2opjWQKXMX9&#10;76g1U2uq8SLd15niL8KS1rXYApzlVhpWLgI4xolb7xbflrulr6Fd3F5nYvTgGCiugOMA83gAjjEX&#10;LRs/oTXks4MdEkZcFmaKPwpoQwG7zhjx5L4oYWjxYCk6Vt5L6CzsfND42B/Ih8YvRLxSPAudfT46&#10;H12sJXAdV0qglskFAhEgo1Wj+wj3K0Sw8bgI0EaDJ5qj/z4W4xi1KOj8RUkS5uyP3NckqGD7m3i2&#10;/1X6FnxdnDM+JY43/wWg+5K4Zv03QPcNgO40cS38PqzdWeJe8nPxLKelu1B86ZcCdHAvOYSw+Q6A&#10;jlnMvwIsj6uVUje16A3EiHNUYag7zLYgbuOAuyv3ZRlk8gRW1k9LS/BbbiUtJQAX2PEYrCfOue0B&#10;CWb/RZo7POKHSx9OJFOOiuIKOH6GKd6A4zQqrw9uZGe7+J0dMuRBLOazAVxOk11ggs0t4uqW0D50&#10;6Dx2ln+IDxrZlXENOiE1/13oMPeb2h8u1+4nTAtAtwsanR2NbhUtFS0B3C21aHAfh60aAUWrFAuw&#10;opnHR7FaRHZwWBN0bD/vYwc6Ne4tmHmneF75pDhe/YQ4Zn4aoPuCON/+orhmW6D7zghL51nBZMof&#10;4V5eJr71jOluRlthibIeFN9OWKU9sFAR1/JtBRpdS20TrR7BuPtJ8RNchbBwRSbY+BuCVQH3hMaG&#10;TMwwQePPuEPscDHbW1vED68jkUyJnSY14HgWvuTZ3d0lQUeHBJxtEnZ3A3B9MuSHpTNBJwQbrVzH&#10;HvEVz0VsMk/8cH18664Q31p0RDLcLi875MbrNK2uINwKENIaZD+EDv+wWhh2vsBeY2zLzzQ7YplQ&#10;3quwQrAQ+bAQ+2cbcxOjeBiEBpiCANnm1KfknefulHeevU/eefVBmWXxS/fJnOfvltkv3CWzn71N&#10;Zj19i7zz5I3y1hNXyq4FN0t/8nel95X3AnAfFedrnxDnzE+JUy3dvwN0XxbXPMR0Sd8T96IfI6b7&#10;Gazcr9S19KT9n5G9RDzHtjGJYmQuAWQmP0wrp/enigSuZalh5Xy5L8ALeFjcWX9Rt9JX+Jr48xHD&#10;UREQsJZLmf1nPK/7DdAhZvRu/4f09SKmg0JMuJexUdwBd9lll8UNcMHgIM7ZK/UNNRK21cugvUnC&#10;ztZRoKOF80jQbdO0N1PtnuxHxLvldvFsusUAGICn41hrfgf+PfgP6KB/FG864h920nVXo6PiOGb8&#10;MvGbTbehQ8E1U0AiJkInY2cLZAOQOx/TTujbC4sAQPqYXKBFYIdmskH5NXnqLzdqJpXvp9nt/TJA&#10;7reZzPV+sQ/YxN7fhzb2SEtzozx+20Vif+UT4n71Y+KEhVMm6F7/LGK6f4Nr+V/imsNEymniTqZr&#10;ebZ4lphWDm3iDBXfeo7TGVbOv/0huJW43xGx3Cy1bgo4Jn44vYvggvvp336feLbej+OhaGjd6IbD&#10;utEj8O+AO5n9gPE8ttypgHNvvFka9udLbz+zl4kkSiwUV8BxXCxegGOND5fTDbA1iPRWSrCvWsL9&#10;9RJ2tEjI1Q7ulkE33ct+jeWGnO0yWJcBCzcbneI+aHjw1ju18ymYmFiwQMcxreW/FBdcMo5zuZZx&#10;kJnxECzFmgvBcNHIsBqetIvFl3a5+AnK9dcDwDfpVCtlWlG9FgAJFy6QRVD+Rbzgp++/DoAC4PoH&#10;DOAdgqmkyC1tbfK3G88R18uflIFXPiqO18CwcnYCDvGck64l4zkCbsG3xZl0hrjUyp2DtvxGvKt+&#10;h/u8FPd5FVw+WHCCwspYRgA3AwAzkydq5QA8ZjD5NygR/w64jFvugAUDUGnZoq0bhxyy0E5mQhEn&#10;cr4nrWlw7fXSVFevb8RDaKb0EnQomrSA06la3d3S0VgmoZ4yCfdWSLgPlq6/DqBrlhAtnatDQgDd&#10;kN8mg30HJFCbJr7d1Mp/M7Q7tTGTCJwSteEatXTutIvEzZQ6AMYUu3sJOmzqT8Sz+CzxLDpTPIyP&#10;Fv7IYHZoWBHv4l+IP/XX4lvyG/Evv0B8Ky5EB4cLt/pi8aZdBut5hXjXAtBMXGy4Wtzrr5Gn773c&#10;BJxd+m0HA20kD0hza5s8fgsUAABnB+CcZLqVtHIE3BufM9zKOV9RwLkAOL2/FA6M/68OE3jTjwA4&#10;jvMRcHAlQ1Z8yrg1/yUjVgPgAlBS7nXXiDOLLjZitx2wblAgI8BGLwDX8Gy8VjwbrpTWnJXS0dml&#10;Y3QJOjxNSsAxK+lywbrV14unrVjCnUUS6i4B6MoBOlq6WoCuQd3LICyb+HrE31ki/iJoawT71M4M&#10;8nXak3YSuIh0FzdcBXBcqu6XWjNatWW/1oyfO/VsdGACDfFR0qninvt1w5rM/m/xv/M18c3hvjPE&#10;t+BM8Sf/SHwLfyL+RT+VwOJz8PtfGAkMjpEt/7V4YUGfuuOP6jIScPYxQRbNw4BzA3Aav0VAZwHO&#10;snCjAJdKwP3GUCJWtlIBxyQRARftUgJw5vBASMcTzeEBTZzgmdGKEagbEQemXw2wQXFp7GY9R/yN&#10;YOPUMhzj3XAtAA5wZlwhjc11+q5hvMKJk5XiArhrrrlGrrvuOl0ScNdee61uX3XVVeYRR0ecZNzb&#10;1ytVlaUSas+VIDjUUQjQFUuoF/vgYoZsNTIIaxdEXCfuVgk0bTfikYJXxa+ge9oE3YPoLIhnODCc&#10;cYN2SJ2lsRquI5MNHM8iWFL/B1YOHZhpd455AXSuud9UwHne+vKY7H/7K+J+5+vinANwcqxs3rfF&#10;veA0gOF0efLW34pjoE/67bBwY4IsmgekpQWAuzkKcIzjLMC9/s8awzmjYjhXMhRDCqwy7335eeKG&#10;EnEjhvMAALRABEiAcedB43GM4WDZCDiN4aikXhQ/rRmfFZQTn5F7LZRSJlxmZnbpKcDy+TNvBZjh&#10;LWTARYd1o9dAi8qkVHnxbsisT+esjidRGb///e+P8MUXX3xM13zve9+rSw43uVwuXV++fLmebzwp&#10;LoDr7OzU7CTBFs1er9c84uiI7mRTW4f0NpToC5t8sTPYugegy5NQJ4DXs0+CAF4AFi/QVyViaxRX&#10;xULhDApjpgRcJAb9zDjSpWLHMy2dF3GHe62ZREn7PUB3Pjrsr8RDK8dUO+cwLjzTsCC0JHO/oRaO&#10;TJD5ALLRwHO8AyDM/rI4mUXkDJHZX5QnbvsNLJtdBtStpKUjjwaawTYbLBxiuMdv+ol4X/kYXMr3&#10;G+4k4jhmKV1v/ou4RriTzFL+CErip+Jb+ivxrYR1Y7zJdiFejR6L06QHx/isLCVnxdCVJHPIgiDM&#10;M8YA/Xz5FYqJwwtMLjkQtwayCDZYSyaSYDk1HqZ7DtfZz6zv2sv1rYbWbS9JK9rADgwzZ0oy/sQ5&#10;tKeccoq5ZZC1vXnzZl3/5Cc/KZdffrnuI33uc5+TL/77v8u73/NusUMBkt7znvfo59U+8pGPyHvf&#10;91555eVXIl/w3bt3r9x11116HJNBH/7Ih3Wd+/75n/9Z3v3ud0tjY6PuO1qKm0v5/PPPjwAbb/pY&#10;yHAnXVJXXyu+RuO9s1ALli3bJdS2C5wDq8fpWoUSgKs5CFfT27tP3HSNimHh9pkzJTiORM2uQf/D&#10;RmfiWBy1NECnnVMtHUH3W3UFaS3ciOdcsHQuuJauBadK81vfleeee05SU1MPyUsXp8qSxSngxZKC&#10;9cXJy2TFsmXS7+gTmx1WbgyQka2EiW1gQFx2l6QuWSYpKSk4R4osxrkWL1pksJ6X+1OVFy1KAS+S&#10;hYsXydPPPittKZeIC7GkZlthgRQgWbBWcAcDe6PG4Yo5xYvzKq1xuFnqEXDYQJ8Rx+/oejNzCxfV&#10;ueJ8w7pxrqbGbEwawbIxE8okFIdboLj8q38njrVXSX1tnXg8fN9w/KycBbgf/vCHctbZZ8m8efPU&#10;jSWQvv71r5tHiWzYsEH++te/6t+++MUvKgjnzp1r/nUYpLRq9MhIaWlpEaB+61vfUuVBYPIc7AMf&#10;+tCH9Dzk0aCPleIaw/HGCbZ7773X3HP0RMDZHXY5cKBWXykJ1q/X12PCAF+YbqNVrqBlD+K7Uhly&#10;d+FHbvGFfBLuKZeBA3PFns/B239IMIfpbrqWj2l8ouNHW+FeMsO2nkmUKw3Qpf3RjOkQz3F2voIO&#10;8RzctuZZ35f09PQxATPMdBtjcR1HM8BmWj+7JlYObQVHsnk9gHVNWrp0pF4Cq32l8bKqDvLfJ4Ht&#10;f1FlEz3TRKdw6UwTAs4Yg9M5k7sNd9JHd5Kv//CZAGxMKLlh2Tw4L8HmoWWj9VNlhVg47SLxqWt+&#10;PgB6npRVVmu2cjxfXh3Lwln077BiCxYskKKiIj2Gx+bl5cmXvvQlqampkdtuu00effRRPdY6x6ZN&#10;m+R73/uetLa2jgAciccUFxfrOvslt/fs2aNfsf3Ahz+g+4+W4go40kUXXWSuHRvRH2dFrfKySvFX&#10;LjHeHwPwQnUAnvlWNXxJ8+hDkzo1oTA603Pi3QvXktqes0xYskDjEQ4XXIuYh5r6UnSyi/T1F/eK&#10;/zWGCtjZ4F62zvlxDICbaLYA1w/ApUnHkivEvQ6uHsARoEXiALWOFz4NsAFQOhwAD4DDAZxLyWQJ&#10;p7apdXsmyrrBZeQ7d7D67mW/EjdjWgWaEa9pQoZ/V3fceF4+eAf+peeKN/VXUlZeqbIb7zhuKlPc&#10;AXe8RGGxI5WXlYm/PEmClYskVLVEQgeWS+DAMgR4sGhKscUJPMofsol77zPiQ0f0acYNlk6HCwzQ&#10;GWN00Ngm6IxxOnS41F9I67z/mYSAM9jWZ4NWXiNty68VN1zl4UQJwQZ3mtaLriRfvSmda8RtfFuA&#10;lg4g5HQu/y5Yf6b8NzN2uxrP4P/ExyETvpmAWNbNfbR66g3QqiFWpFUzs7xuPKcAnlNg8c+kpLRc&#10;XeQE4A5NkxNw6Ezl5WXioxZmpamyJAmVL9Y5gEc1hUi/jIFz4jfhoUEJMomiY0rMXMISbIOl42yU&#10;DGjxEdobcR1iGL5x3Trv3AkFnG2MfRGLpmxtD6hLmYZAvz39NvGiPWrBASCdmmaBbR8ncZtgsxIl&#10;nMOJv/vVlYQC4tga0/wE1MoL1JV0LfqBuJK+Kx51IflcLhEfXW9VSHA38Wz4YqwHx/oW/Uw8yWcB&#10;cGV6f8cCuLvvvlvjpfe9733y5JNPmnuHXb940lNPPaUJFGYqX3rpJXPv2MQESTxpUgKObklpBQBX&#10;CMDRFdr/DrTyXAlULDSPOjbScxB01OojZk7cjg73J/GbbpOX6XVqcoCuZdEF4ws4xm4Ajh0AYuDP&#10;KV+2PiZahqeB8TidDobjyPymAJnHrVkNwK2/R+dNBnabQwAHgQ1xW/kiWLn5RizHv3OsknMtt9wV&#10;SZTQchmu5I/05deBpDPEz2lxVqxGq8Z38Wj9NdaFFVx8tgSSOZxyDpQkYuhjcCkJNGamLeKwEN88&#10;IVmA4z4C5IMf+WAkpU9iooQg5XGFhYW6j8NR73rXu3Tf/PnzdZ9Fq1evlrPPPtvcMjLiHD9cuXKl&#10;/PjHP9Z74e+s2I2AY2zIa0aD72c/+1nk2Oqaat3HdR5z8803a/zIe+DQxWc/+1n9O2nSAY7BKYuU&#10;Hqg6ID2FqUbH0RgEAf7+WTzCOPAoiW8d+POeM7J2fMeLNSAZ1+mQAVzMLZwGBmu38QZ1rbya7r5c&#10;ExIXXXzpmPzHiy+L8EWXjOSLL7lU23EQwEYxB8V1aldnp/wB8e+Fl14sv7/icrnwskvkwssvkd9f&#10;fqn8/rLLTb4C+66Uiy67Sv54+dVy0RVX4+9XSvemv2r9ykAuJym/NByzAWAas1XgORJsfBuAlm3X&#10;kzpkYMRtNxkuNbO1fKM89WwdR9TpYwt/ArARaL8dCbQlAFrKWcZEgeQfSGDB6dK87HY5UH1A20wZ&#10;Hg2xY1ogvf3223WI6cwfnKnb7MQkduD/+I//0G3ywoX/P3vvARjXVeX/O7TALixL3Qa78PuzsJRU&#10;QugQ2iahhJZeSUICISSQnkASQggkm0Z6cZUtyb333uIiyZJtSZZtybJ675peNDr/7/fcd0dP0siW&#10;bUmRrHeck3nz5s2bN6P7eafcc+81N1/2/RIG91LXTz71pJ7zu9/7roI6kGzevFnPRejmzZsnjz32&#10;mPNKz+e6IfvhD3+o0+L/9re/VZCYtaTaY+0jhdv2dR778MMPm/2jDTimYFmxUl5WLtlb1miBsA6h&#10;YcdtzvMSj9rVQ/lHPZp/2fOH58SrEe1zQoPjSAC6XdpPB6vAxqcd5LR2TukSwAtp+vsaiSy5Ci7V&#10;lRJcdJlE5v9US7uic34owZn/K5EM41KFZnxLIrjTR9K+ImHoY7deNCjgrCWrramRP956sURgYSIL&#10;L5LIop/gcy+BslzrKomsvF6inMNk3a0S3chY7W5Y6gcktuMR40Jm8TdyhhlpNjKtZ/oHJ2aLZj/R&#10;40bSsvHmghuLxmSELfPrmplV2KadAbBM5QzrTi1ofgWN5W9fwLEAk1Zw8pmSvWaW9k3xb3es1SZM&#10;v7OBvvzyy2qlmFV88skn9TXbiH/84x/Ld7/7XVm5cqXue+211xRSbvNz//SnP8lHP/pR/WzuYzaR&#10;XSz2/VZogQno0qVLZdOmTbrNvxOBO/XUU7VP+bzzztPPo6QCjsLzMsO5YP4CBcrus8Lv8olPfEK7&#10;uM4860zJz8/X/aMOOIoZbFoneTk7JYY7d2w7GhVdIO1X+4tI026wlKpQ1n1nxR+dsVuwWcKc7JS1&#10;gwdwp983DZbyZYnoRDnsHGftJa3dg5pKN+DB4ml1yq2mlIlFy8uuU/BYOxkCeNEFPwN4PwUgPwB8&#10;P9BMHWstQzMvUP3LbT9PAmfdwtQK4Npbpaa6Wh757WXa4azuHV1bHcFwk06fEF4PQHhdzEDSMvOa&#10;1X1kH5trPB/T/QRNR3azkgRuOUFkX9vWByUMN5rZTE3z03VmrMqa0oyvafWKb9qZ0onYLTDlc+Kf&#10;e4HGaX66jhY0Ajn9HIB2FvRM7asMTjpLdmZla2PVju8xKH0t3HDJqASOd64WuFkF+/dL5cZJEt7y&#10;gIQ4mBLKhhYggHQJtz2OBve4tO1Bo9s3R6IH5kiccczG+yWwHo3zjUfgauFYNji6pJqAYabO1BFq&#10;AoGlTTrCmdUpsADbH9OR0u4KeTZ0Ti0QXv0bxHl0OW+A1blWoixYhuWjBhZeoRpaeClg/Ln8+bYr&#10;eyycxmluyHqUSRJqVVWlPPL76ySwHBZ1za9hafFZ7Khn3yEtElP3rAahO8x5KAkavxettqb84TLS&#10;mjELydHpnNKcxcq0fOpC3o/vwe9ws0mELLlUAkyQsLOf6X+FiGVpZ5hqlumAbBYsngMaYTSuJl+n&#10;GtgC0z4rh+bcIYWFx58wGU8yKoGjWxAMBKWmvFp2bN0I9wkNhY2FSQ5aIIJAN5BQ0CUkVHAPY3A7&#10;/StgERiTcIQAs5BorKae0BmEyXk7AJ6ZLYuNczriG0558Boab8/0AhG6XxwPxpHhWx8STuxjuhQI&#10;IBQuWVTdz99oHEQQLYzUR393tQu4gYfoKHCAsbqmSv74O1g0HZl+r+nCUMgewk0Ari+vXyHDdyBI&#10;atFwzTrUxrmJ8Luo+wgIeQOBq6m/EW8a2qmN89OFZN0lU/qzviX+dJaxOZA5MPlo6bA/QFXQzu6B&#10;UZXbtHDmfVs3b5LKykqd9fpY3cnxJqMSOApr2OiK5efvlfyVr0lwDQBiNpHJDR0YCpdPXb+7TZqf&#10;yQ+AGNh4n7p8Aab32cemhbw4lpByRLcFb8/rEt4zRSL7ZknkwDwJFhr4YoBPx4gxde5MpmPdz7Ba&#10;P2Y5WUXPKQdYHI3P3Yh4CqqW0AHyz3de74rhjjAmzrF+tTW18tCd16rbx2nu6D5rPxkziknImDhy&#10;MrbqOtKiETRscxJZnWYPsS5jOlbX8HdZi99r5U0SYj8aM6/zf2SsGi0X4zBC1gsmE5eZR+6nJXM0&#10;eQyVdaZnSu6Sv6h1Y+LnSAkKT4yMWuC6E90SCUW0IHbnjhzxLefYK8QdWs8HS6JV678CUIhvGGuh&#10;YQXXwuqs/50EcUcPzEXDQnzC/qPoyl/CSv5BZz7mhK5cU5uLa8S5CEf1NolyREL9Lkk05hmt5+Mu&#10;idZl66zFsdzXJZ7zqnRnMekCCLOeMRaQCR3GRgRxOx4Bo1bdQx+96yYXcEfX+vo6eeTOmwHM/0ks&#10;D+AwycEUPt1FnfyH86zMMBMa0TrTbWTm0brEuB4dYqMWDTchVtPwN2KBMW8+C+A+MuWf+U2XewiI&#10;prIY2gFL4aLlcuIzBcv9GhX7ppwt4WmfkdbpF8q27C1Sg78RM32edTu6jFrgKEwFMyt06NAhWb9+&#10;vUSWXI079bUScty2ZDzluHNRgBjhWC3NMv5S/PN+IOEFP4LFgsu4j5PnzJZ4CcvEVkm8nIvcsyB6&#10;uw4B6iZw0DiBa9oLLYDm63JUiTqzLHCicgdAmCqSO0kSOYTwNdXu7JckkfWiJHY+r8rYKgHtynta&#10;ElZhLVWz/47jcRzfA4gTu6C5OAeg5vptYc4oxr4zpvQL0wxc+2c6kOE5XlPICCStGS22xpzs0Ges&#10;yUJjZlhNnKYd1RyCNPM84yK6LVcvdUBLWrwzcexZSe1JknD/2dKS9hVZv3G9HCot136sY+0KGK8y&#10;qoGj0E2hBdi/f7+sWrFCs4OcizHI6vglV2nmkMkLs9rM9QDvOigfASKsIcfFsf8pDjdM4xxOf8e6&#10;zPK1SSuna7jVbFPw4nU5Cl7S2jVBmzkItlC6oFKbp7M1xwpmSXdBpiT2zNCVRt2TCsVzJwOiyYDI&#10;PCYAqN3mwojuY/n+xF5oAa6Na3VzDkzOqkXVlW5ws2CVv3Vx6WLSZWTcihhP15PTihlbpsbC4otN&#10;39nc7+lodpZomTiMMFl4etSnEBqgdPCtPvYGzjw/3dFzZNHqtXKwaJ90dLR7ruQxyKgHjsJ4jpUH&#10;BQUFsnz5MonO/YFEOXRkPotnf6pZwSgeQwsvU/dJ52lkynvpFWjEaRLhMBRaBbplnMufU5dz9Zsy&#10;WjoHPK6Qo/A5w4BqOQyIAHIMXo6CRrVTpHdVwQ0tmCOx/EyJAz6deLZwriQK5+li91Suu+3Wnv3O&#10;YviFsLgENx/A7U6TrtwpJkajK6kWDLEbXUWm/9l/xkytnTqCq+iwFpTDZQCZFl/Dhda5KtlnlvlV&#10;WDSm8AmTE3MlgaMFcyzZtB7YDHB9QbNgniHBaZ+T5vTTZClg21twUJqbm3SJZU8GL2MCOAqh4wKL&#10;DNCXL18ukZnfkdDM70p41gXaB0Zlf5jOYMXxbUx5Q2MFr0qkYJqE6ZIBvHi+Mx6Mq97oKATGdMt1&#10;FIKu86bLUlnLB9UFGN+QLq7LXb0LMZ9Zi6BL1yFADJj7onRlPS+C+K4r+xWJZ7/quJp0OftrDG6k&#10;Oe4VjQm7sp6TcM7TZvavLMaDrIT5k+jAWZZrqQX7vQIWphVbRXfa1H0aS8Yi4gtNx7Sm8AHZDELE&#10;iYY4Y7M7RrPwUHHMtHOMpoCsx8qZ9/oQs3Xi2CUrFsm+oiJpaWrWv4knxyZjBjgK/8DMhnHxfvby&#10;d874ntbxhWd8U8Lp52nFR4Cxykw+flvCADCeBSuR7BSG66fdARk6nR777aK6jBSHAAFAXbeNa72t&#10;SC6cqAsucuFFZ0p0A9pmSZSu06nSOWV6eNMfJLQJ1mfLQ9qBHmM2FMrH2DZHnX2qnJgHyvfwvTbD&#10;SculGViOaWNfHKeEcI9m0HF7sGK4qWgCZBa+p2Ybz3V1RvfEYL3VDdtAr5nnPbAZyxiYdpo0TP2K&#10;LF+9UooPlkgLbnxjtYP7zZYxBRyF8QKLfJlI2bJli2xLf0xLi6JTz5bQNNNvxJglmP5l6FekZeYX&#10;pHvXM2bds90vw+KxmHcGQOMyUdS5jpqOc12rjWu9lSyWOC3goaUSZcx3aI1CZlfWSRzgugNcMhjA&#10;5s2Q4MpfSWjVLRJiv5yjyen0OGI6uf9WcwyOdffdMf6MOiVkZsQCp+ozlfmcBs+MRgdgnObcmXel&#10;B5IeyNxWKvm6TeunUn2f+zh7LjxO/YKEppwmW2f/WTZv3SaHSg+L3+eXeIxrnnsZyeORMQcchRkx&#10;1uxxrYFdu3bpIEz/tC8reNpQ2Ghsw5l2ujS8+nUR7c96WjOItHjsb9O+LLV2BA+wOeBZ+Gj9YrB+&#10;ZnHF+YBwoXFFaRE1qcEK/MnCacs1I7jgJ4CEoLgVbp+qax8XWGT2kNaKQNENJlQssdIqfFqur2sF&#10;iM6vQuulsViPFeoNDNUFmKoFx6X2Pcn32ffY9/E95rdjBUnDjNNkxdyFkpu9S2pqqiUYDDh/AU+O&#10;V8YkcFasi1lcXCwbN26UpZmvS8v003B3N6vN+NJ6qiSCU9GI5v1IfNmPI2ZiITRHIbAsylRrRIsA&#10;DyyeuphJ8EzWMI7n3YXzpIuJjvyZiNumaQqfXQOxrFckmv0MrNJVEpz+dbi3xrWNDKD6OpSuMJXF&#10;zpG0L+v0e7TSvFbNFOJGoZMYWQgUiFTqhuYsCep7sZ/JENXer/d/D4917cN2dMrnZfXMF2Tdxk1y&#10;sLhMhw5FY168NhQypoGjWGvHZaw4hmnR8lWyNf0ebWiBaZ/TBuVDQ+p0Gmhg4v9I+5T/ke7N7Czm&#10;1HEWPIDDBTbYmZystDfV9qy77OJSV3lpuvi96YN7VRJZL8BVNTOEaed32pfUyp6IGiB6q9tNdOvA&#10;4PR+P/f1f4/rdYDdgmvvnHw6QLtN1ixfLrv35EpdbY3OvMb+UE+GRsY8cFYY27EDtrqqRnJzc2T5&#10;0qWSk3GLtKedi0ZFd4xKS+FYDTTOEBp42/SzJLbpXvFrGdczEt/1nGYeNdHC9DzLqbis066XABk7&#10;uV80FSc4NszlrzSzaEqptN5y5vkpQRou9U/+Ah7P6L1vqoXJwNUfUkJmLGEAx7fDC9g1/Q5ZsWSR&#10;5OTlaeUICw5iatW8WG0o5aQBzgrdzI6OTqmsqJLcnBxZsHy1rJj+GBrXORJyp8hpDabBhXMap2/K&#10;Z2AFPye+xRcDIsLHOkYWCyP2oyXko26bhS6CO7lYIYf2OLMTs9DYpvDX3opzHskNPB49G9d3jlrr&#10;1K/31b6gYZ9+Z3NdPmjn9E/JmllPyPJlqyVv1zYpq6xS0PgbekmR4ZGTDjgrbDRq8aqr1dXkpJ+Z&#10;M9LEN/UY3L5Jp0tk4eWiA1VVHzFpfU7Sw05oQsaiaI5g0Cn4btfi6tCa30pgNaBbeZP4Zl+gkKii&#10;wVMJg3m07u45qh36yNhzsFCl1tCUFN/FpZ3TvozfYoZ2rezds1ctGn8regkeaMMrJy1wVhh/cNgI&#10;1wU/ePCgzim4YMEiWZYGS4WYJVWDTKUBWMLAVFZbnKmZRjMJ0R3CYUM6A5j2nTHtf4sEOWiUy2Rx&#10;7kvXmDmdpEjndORzzhJmnqs6x4TmfN/5rONXusqpvsOStKd0To9t27Zpoom/CX8bL0YbOTnpgbPC&#10;OzetHiv4q6urpKAgX4fYc/KYBdOeluAUM1XAQJrKkvRSjpDmtHJcr40zXLGzWgEbpAJAf/pXcK4T&#10;d0WthQvgOy1Ie0a/I78rS+OY3udvwI5rr+B45GXcAOcWNjQ2ODY8NkDONrV161adnSttRobsmHY7&#10;ADz72IAbBcoi5B3TbtPvwO9Ca15UVKQuI4sFeMPxIHtzZVwC5xYLH2OYpqYmKS0tRVyzR2d04kQz&#10;mZkzJWPyq7J72tXC9HnfjKBVupsmKUF1WankPmd/r+epNTkoNPmcj6dD+X7Ed1POAFyny66JV+Ha&#10;npbMWTNlxbKVsnnLZo3JuMwX3UV+Jw+y0SXjHri+wniGAHK2JY5QoPvJeGd33m61gpw1inFQenqG&#10;TJycJumv/V32T7tK6id/C7HT5x0AU0M5OOV7T5fwlM9L/ZTvSBFAT3/tOZk4NU1noVq4YKEmgHgt&#10;nEOf18Zr5LUSMF47v4OX/Bid4gF3FGHDtRCyg53TrNESMvtJS8JC6j2wiFlZWQrBhg0bZO2atTqi&#10;gW4dl0AioJxOjcolj7gajn3O13gMj+WKL2tWr9Fz0B3kOZlhpVtIy8vPpOWie8hkh4XLs2BjRzzg&#10;TkAsjHTb2PhZlUEoaWkIBQfO0vJQObSIoLqV+6h8nSVqfA/fy3PwXDwnz+1ZrJNHPOBGWBgXEiRP&#10;xqd4wI2wcCFFD7jxKx5wnngyguIBN8JCC8e4zJPxKRO8YNwTT0ZOPOBGWFhm5cn4FQ+4EZYbbrjB&#10;2fJkPIoH3AiLB9z4Fg+4ERZWlngyfsUDzhNPRlA84EZYWNLlyfgVD7gRlutvuN7Z8mQ8igfcCIsH&#10;3PgWD7gRlvvuu8/Z8mQ8igecJ56MoHjAeeLJCIoH3BAJf0cqR19zwCiV8zyyUNmt11xzTb99PM6+&#10;h++35/Lk5BMPuOMUCxZh4fg2LipvR3t3dvqkA+oLhqXVH5EGX0RqAmE8RmV3WbnUYH8Vntd2RqTF&#10;FxIftnk8tRPv9/sDej73iG8LoidjWyYkurw/4mBErRcaPgGIEC5/UOFQDcakyZ+Q+ki0l9Y5WhuO&#10;JLUmEJRaAFcdjip4fF4RiEq532gZAKUehlb4Q9LS6VcQCTMhdAPoydgTD7gBhW5dQuIEDJbGDzDa&#10;AVcHGn1TFFYL+5sBUzMem9yKfY2RWH/ooDVUgFYb6gGO8FmtDET6gafw+cJSCi0DgE1tnWpFOeeJ&#10;hc+TsSMecCmE1oONORgOSiAUlA6/X9qCIWnHvpZoTFpV49ICd7IlZvYRPAJI6BocyFJpDaxcHS2d&#10;Czg+7wEvpBav0rF6buisHuoMSmkn4YPb6jdzT8bj3qqkY0E84NyCn4LL6XKlTx/jMVi2VjRmAtYS&#10;6wJUcWmD+nCMHw08EE9IGHDy0RePSTsAbMaxtH60ZlWA6nAQ8EAJWCP2NeKxGe6nAdDA1xs4oybO&#10;ixwZvI6gFHVgPx7bOzrU5fQW5Bjd4gEHUYumbmNAOh3QfACHYBGiTsDlU7DiEsJjONEtUfxsUT5C&#10;I1Duo/piCbV+TXg/oaLrSOBKgxE5FIDbGIrCYhor2OQHxITPgW4g8Crxvr6upoWuFNauqCMq+wHe&#10;/vaQtLV3GHcTlrc7wakcvFhvNMm4Bo6WgO4YEx8dcM18aPB+ghbvgiZgxYyGCBXiuSiPx88Vc1Sh&#10;67OP0Pm7EtIJWOlqNkJp3cpDESlBDFbc4VNQ6H52wHo1O9BRCeCRwRsYupKOEKCLyr62iBxoC0sb&#10;rF5A3c2wZ/FGkYxb4GIAIkxLhkYZQAMPAJIgjIEfwNCSUeku0oLF8ROlUguZVe6zENISEto2fA7d&#10;zDqATWtXBgtXBkgO+MPSAcvnC8KC9gMPxw8Ans1oKnQ+ZjKdpApiOgtdUXtE9vr8crizU1oIHaxr&#10;ApbXW8z0zZdxCVwX4jEfGmRrp8+4gyAlhAYZRpu0bmKUsAGcGJTzmlmlg4aXVZP7sR3DDqvG6hE6&#10;WDucpxMWs8faRaQaLuIhxGeHAEm7A50Fr13hM+ANBB3fn+AF9JEIAGdcR+gKOgNQupqwjG0+CXe0&#10;acbVg+7NlXEFXBesWAgNWKcTh0sXxXOFg5A4SmD4kzDZrnAdRfnr6Tbf46i1gAY8WM6uOFzMmIGO&#10;yZIwIIC1Y18b0/2+sAFONWDAa/HDMqq1izvgGdjoWh5J8JFq6Qpx3n3QfH9Q9vr9chA3l2beYHCe&#10;rkTM4+5NknEBHGOYCO7uzDy2o9H5QmGJwhqoFXNULRl+Cv4aA2kC/1fFsXy0/8x+I+Y4WDwo3Utu&#10;M3URgvrx3Ied7YCqGea0Gttq6QCE6WowarsZGqFMvtRHYBkBKmNBuqf6ISnEXkUM320fQCvyBwBd&#10;EJYuLLsJIdzLWtxswoj5Yjh3ItHlunJPRkJOeuAUNo3VAtKJhq1WDF+ZqlYNjZNWjRZKj0+pFioe&#10;h/9D3dBxu4vnQtsNwX0MIG7rBBjst2sjNAClHm5gNeK2UlwH+9H2w6UtgttXBCCy4e4dxvPyQEgz&#10;m8xgtgAy7VjHYxPOwX21OA/dX3zkANLzwgHcXIoAHcEjcPmtYcnD5+bjhnMIsV0AnxeJhAAdbw2e&#10;jJSc1MDZLGR7RyfctbCBjOqAFkXcxq9P2HCoNteUihcNZNAEozbuNVbMB1exCUCzbEurR/B5ao2o&#10;ru1qgEOtYNIEruR+gFcA2PYAupwOv2S1+mVTU6dsafbJGy2dsr21U/a0d0oFgGnAuesZy4WD5pPN&#10;xx9RDsGaHQTgRVCFDp+VD90L6PZ2BGQ/PoMxLLtDBnM+T4ZGTlrg2LfGfrXWjg64kzGFoxdwUGvZ&#10;FDi8PpDS8aJyOwL42ru61N1jQTLdPHZwVwXNYzXh4mOqbQBXGTIp/WIHhHxfQHIBXRYg2Nrik40A&#10;bmNzp2wGEFupbZ14zQdg/LCCIU3sDEZKYM2L4a4yG0roCl3Q5UKz4VoeaPVJQzviOsCZ6Pb67EZC&#10;TkrgCFsH3CYW/TI2M6AZyJKwYZ+CRuV78H82N26b5yZxooIdUfiLzYj9GgGPjaf4SMiYAFHoXJoE&#10;zdFerwMAxm778UgIdjtWbjsA2ADY1kEJnQHPJ1ux/w3oTli8GlhIe01HkhJY9BJ8RrFaUwc6B7i9&#10;fMRn7ur0yz7AXNfRLuGQT7rizGIe5cSenJCcdMCxmJeV9a3t7RJBLNUDmU2Q9Fg2Ch/cMZr9NfjI&#10;n4Z9cUxg1MD1qnIAGwgmgqfw0dr1UVabUHkcM42Hgy4rh8afC+Cy23yyHpCtburQR8K3CRaP0FHf&#10;wOt5LYi7zCWmFF53FBa9GOfl+UtghYuhBrqgQkfICR1B3wXLuhfnbWppk2AwhN+PvoBn6YZLTirg&#10;aNmY9m9pa03CpZrMSJpMJJMc1rKp4okmQXCM3RmOd2nSgpaMUFXivFWqBhpVB6LyVMoOapeWwdqU&#10;ATK+xooRAmesHAFAo4e12QXoCNkqALequUPWQvmcbqYCR2uH7VJYLRVeq4r9JsyCxvXzSnHTKQ0E&#10;tZyMls64lkGTtaSFs9BBcxHX5TT7pbalQ8IBH85EK5o8uSdDKCcNcITFh7ilqaVFIvG4uoNJ4Kzi&#10;q2rT5KPdtupAxyedcB/ZX2ZdRwJXbYEDKNZalWObELn1MBr3YQLVS+1+WDY8aqUIHllfqVaOAAC4&#10;XFiazdAVjW2yvKlNVja1yxpAZ62dWjq6lzhml69TGsIh8XXhe+Nv2BHtknK40Lw+WtByWlF8hnY7&#10;QPk5hNtYOSZsAho/7nZiyOw2v+TjvNUdnRLBub1hP8MjJwVwccAWRANram7RbZPyh0VTy9YDHPfz&#10;2xrt+cf/KPwp6qJosACNkNlHqsIWImy0Ui7AoASnlAC5lZ3aVnVf2CgavtZBch/eRxAIAStDctth&#10;wdDwlzQ2y7IkdB0OdB2ysQUuJoAjdFsA385W44bmIg7LBWy0knQdawIhqcANoUwtXVSBK8H+Aw5w&#10;PVYuoFnSXLwvB5oNC1vY1il1rYjpwqxmYUbWk6GUMQ8cLVMYYDS3tkoQcZbGbQTNpYzZ4mrBUgNH&#10;w+aDVWQavx6Nk/1dChvUuo8VgCMJGo5RYBy1VsQoEyJQNPCBlMDZ9xEE61bmodHvAExzGxplSX07&#10;wGuTZQ50q62LSStH1xLKJAs1q71TEyB5gIduYlFrCNfH7gdjYfk5JqYL6mcxbjSxHI83n6vQsXui&#10;HefBudva2iUaDuI38+K5oZQxDZztZ2uGG+ln9Qi+irFm/YHTuI3vSar5xy2OeWP5VDWsgknlc7sn&#10;XquAWmtGt9Baq96gQQGSgQqxUz/lfnMMgXO/x2QrTcOnxZoP4BbWtcmC+tYkdCugq5rbknHdJiit&#10;HLOXO/CeLMDCGHA3zlHUGlGLWQKo9KaA6y7BNdCamlgu1MfKEVYDHa3cDljMvc3N4sN5+ft6MnQy&#10;poEjRB0dHU7c1tXLfXQr/usTszFBAjjhY7ISpB6qFi1kgWNCxMRqBjZYCjw3VomguZWN2VgqNmij&#10;xpr0Vu43LiSr+5nIUE0CF9RGvwsuJYGbV9sq8+paZZFC1ypLHRdzFdRA19ELup2Ag7Aw25kP13Qv&#10;gNsHLYYq8PpZbrcylASOIwsIKmO5XW0BycI1bG/tkAPwGnyI6Tia3JOhkTELHEc2+/0+aWxqknA8&#10;6sRtDmRxKL5XL+DwHgsb/0W6EtIehRsJa2YrQjRec9xIpveZUbSWLWmRABlT7aoKkVFaDirhsckJ&#10;q/thUbj/AOFCA+f4tQN4P9P1NmVvgctFgydwc2paZS6Am1/XAuha4GIa6GjpVkPXuSyddS8JCt1C&#10;AseUP60coTuAz6cl5fUe1GsJ4bpsv5wFziRP2E2Q3R6QHTjHTriVFYiL2c2iGVxPTljGJHC84oDf&#10;L/V1jVrxr5X5dB8tcFDGbKzU9zOmw7aJ4eJ4jOqQmjqAUGuBc5SJESZF3BlIJj16YDNWiRUcBMUN&#10;GRvwoBTWrbgjpPDZ95vSK+NS5qHBz69vklk1LTIbVm5ObQssXQ90TKYwi0lLx+wluwx6XEvEYNDd&#10;sEq7cZ58gM1RA/xcAn4oYKwtod8H6GyfnMZygI0x4C4oLSWrW7a1dUgWzt/UUKdjB+nCe3JiMuaA&#10;49WyGLm1tV2r/5MZSQubA14Q+zhFQiegCnA/GgsbDNtMK+saQwAM1oyWzVo3tWxu2FygKWyAhG6h&#10;hcVYMzZoJxFxRCVYsCqAQEdm6/vM+/le2/mdC1Dm1jdKRnWLzARss6CEzm3pCN1KALemyVo5A922&#10;Vj+sEqycZi79ChGB4vnV2gJoWjveMPjZBvQe4NTK4fM1eQLgdgJigrynqUXaEdN58dyJy5gDTju3&#10;QyGpqKhQ+JKgWXWSJJ145FAWzi/C6Q6CeB6OdWnMxsl7LGi2n62fG9kPNrpjqS0aExA91uIoikat&#10;A0SxTSvD9xNINngmPbLRwOfCTZ4O4NJh5TJrmwFdM9xLCx1iOuhyha6jBzoAxxKw7QCOfWo5AIYW&#10;ky4jz6/Xys/E8yJo32wlge8NnF/jwm0457rODinGNflZKhf3RheciIwp4CxsDY2NEgI0BjJYNLVy&#10;PcAxfmMipI5DWwAVoWsHfM14T1U4qO6jnSfSdGgb2PonSKCwZrRshM2CRutklQ3W7ZoNrM4xaNBF&#10;bRHdx/fxHNzPxq6uHBr5zPoGmVbVLNMBXHpNs2RCZxM6x9ItduK55Y3tWpXC2ssNthoFgGRBs9k3&#10;h/NZK1eE76DXzud4jdD13Ch6gKNLq+ArdCYD+kYLXMvGFqllPBdkJQo7xcfWjXq0yJgBjldJV5JZ&#10;ycaWFu2kjsadWkn4iRY+dnz7owkpCQWSVqzJcSFZ6kTlti0+ttZNh83QsvVxJa1lc8NmIesBzaob&#10;sFSKY1zA8TnPQSvElLx149Jr6mVyRZNMqyZ0zQrdTIXOiefqjJXTJEpjh6xucuouHSuXhUfGcqab&#10;wHwOr1vdV14DPouWtuc79LZwBjico50Wk8BxBANeh5Vrb2nGbx/F38MD7nhkzADHLgDOQ1JTXWsA&#10;I3DWqjkaSXRBAVKQkAQAEceoESK4gmhUdKOYUWQfGuFifaQFjnFbP9igPJ4N1QJXCDdwcHANoGjU&#10;PcAZVXfSAW4bGvc0APd6WaNMhZWz0GVAmUgx8VyrLFTo2hDPdSStnCZQANxObNuMJQHi+QmWdSN5&#10;DbRkBUyqQHkNBI5JE5OpdIADbHQrtyA25Hm3NbdLaW2VhPE7eVnL45MxAZypJolIQ0Oj+IMhnSzH&#10;JEpMgqRH4XLitQOAjUkCTktHZe0gaxXNnT6kFouWi1BZq6awQS1sCpzLlVTLpudiAz1e4Exjd1s4&#10;myyxDZyu4cSqWnkNwE2ClZtaBUtX0yQzAJxxLVsc19JYOZNAYflXT70lgWPyhLEc0/ws3+JnmW4K&#10;Y6E5EHUPPm8vPtt8n7CxcG7gtGuAFs4vmzlAFte2q65ZmpsaJQrvwBtUcOwyJoBjoM7p7CqqqhC7&#10;xQxoGqv1Bo5j3xrDXWhgPinQEdVwg9rR6NBwWG+oSQSn8REgJkAIlRsyo6afzfav2UZqGuYJwEa1&#10;LqVzHSZZYho246U1jR3ySmWtvFIGK1fRIJOqGmHlmmDlmtTK0bW0WUsbyxm3ssfKbW/u0IylWjmW&#10;auEzOTrAZCvN9+Fns1ia9Zsa52HfbkCYCjha3c2ATrOhTQE5VFMjQXgbOvWeJ8ckYwI4pqNb21ph&#10;3YISwB+ZowFSWTi6OdltpsHsQYNgQ97EUdN0s9BwstGA+BpdJ/ZRFfg4sY5pgEz3Ezbbqc3+qqR1&#10;w93fxjrHpw5s0Hx8vhs49pexnItTKmyFrm8LyavldfJiWZ0+Tqyoh5Uz0M0AdDaBwlhuIYBb0kC3&#10;0p2xpOvXoVbJFDeb6hPWTBY4wO3H9+Hna/0kfxf8PvmdIdyoUgPHGI7dDowRCd0OAN7c3Kgxtfaz&#10;eDJoGfXA2czk4YpKCcUYowEuWrakW9kDXCdgzEKjpWuWg8a1CQ1Pq+xx5zf9VGhAUBbo5qChM75h&#10;I+PdvwDuok0s2OqRpCvplEH1VzdUA6nreFxTj0sJlw7KOIuNmtMp8OawsKYdsNUqcC9DXyuvl8l9&#10;rBy7CWwstxhxnNvK0a3kmDlWn7AQ2riVTrbSAgfl52spGZRJltyOkFo43ox4TTZL6QaO7ipLytY3&#10;tUgpvY1wSKI6eYUng5VRDRxvnrRuTYgZODeJLp4B2HpiOAc2JlHg3dSGInrX5h2dsLEESl0tpyHa&#10;DmI2IDZGulxsWGyQvLMzhlFLoIAQMmMB2Y+VhKaXGqiYZeyrAwFHy7qv1cRLhJ79XUzlb3GAm3yo&#10;Wp47XCsvHK6Tl/BorBwTKMxaumK5mhatt7RWjv1yq5ra9Qazucl8T1PuZax672xlRL8Tx8JxWA5v&#10;QjtxPG9APcCZa7NZSgscXVb+lrsQZ7a3NZkKFOfv5cnRZVQDlwBcoWBIqqqrxAeYArhWhS6FdSNw&#10;pQpGWOFZDSug48m0IdLd6pS1aCh0uWw5FF1NtXpoVGxcVDY2JhosgLR+VnvBk1Q3XH21T9cBGznO&#10;uReWg59jGzSvYzOubSOu6XW4kBa4F/H4Cqzc6wBusgOcO2Npkye0crb6hIXNFjh+N7X2+Bx1o3FN&#10;Fjg+ciiPAudARdfSAsdJjXh9ph/OBRx0Q7NfNuAaamuqJIBY2Sv5GryMauBYoNze3i6HysqSq9lY&#10;4NTKKXjdZtlfuJtMCuz3RbXaYlUTqzFatRGuAHBWFT407r5zhrDR09KwkdIyKIS0gFB1P9EQ89BA&#10;2UgJNWsUB6uEjVlB05iNm8csIj+Ln8vGzIa8Gg352cNV8lJ5o7wA0Agc3cpX8XwSoJsG6KZXG+B6&#10;kic9bqUt9+oNnLmJ9ADH7gHjVvImwtpJA35A3mhsV++AFlFvQHC9DXB+PR9jOI7HW43zrmxpl+LS&#10;avG1dmiXjSeDk1ELHO+aoVBQGhoapBl/fF3RhiMEtEwrDujMQNMYRwZ0s/I/gUZkYhS6k6ympzvJ&#10;6nqOJ+O4MiobphYAY5+Bz8R5hM9aP1bgc5o6NjLGQgSRlshaQjZgdV0JIZRWSy2XS5kMYXYwD8ey&#10;ARNaumnbcT7GTDyn20XjZzMp8vzhGrVuLzhx3EvQVxDHGbeyUdJg5XqqT9gRbobwLMXNxYwkwE2k&#10;kRbTfIZ2D/A6cE0EzpR5Geh4I+B34Hfa2hqQTXh/to/Xyu9pvi9vPr2Bw82qxfxuW3EttXW1cPu9&#10;OG6wMmqBSwCoQMAvB0tKdGUbHxfgUCsXg5Uz0CWtHOBsCMe1ozqnjalxk62jFVvZ3AMcLQFT6bYe&#10;kePMFD7c2XVUNRorR1azMdE1s1bQWEJnrkg0wG2Ez2mUagmgtFp9ldbFdh5rLITnW3CenTi3Nl7n&#10;GldD2YH9akUdgKuFS2mAUytXVg8rxy6CHuDcfXLJyhN8l+Ww6gMBR7BsbGmsnEkEEURePzu3+btt&#10;AUy9ugRwDt50ku4kgdPfp1M/r6yyEm4lZ3D2uggGI6MWuBjgojtZXHpYx6114DmnD1cr5wCnVg5/&#10;aBYrV4ejiOGiaNCtycaxHo2Os1/xzk/LxsoMJhnm1TdrP9YCNlY8J4jG+nVow1/uKDN/K6G0lG5L&#10;yHPrvCJsjFDrivZV7qdat9FYNAMEQWOjJSDLcf45dc0K2d8d4AieG7jXENvZbGU/4JybBwFY5Zyf&#10;QPNz6V4TKAJnEkIGOI4aYExpgdvKjm3+ZvhtjDvdA1zy2qH8/vwdGBOvwM3swOFynY4h7hU1D0pG&#10;LXBRFhjX1GrdJAuQucAFobPABRJcvw1WDkq3sjQckIO4Y7ORmYZtGgctFq0XC30JHS0c4x66YnN1&#10;vJkZ6MnnCwDeIkeNNSSkxl0z8SAbNOGzCRijOmkr7vxssKmUlsxas7VoqBvrORWesaqEegl0ek2j&#10;QvY84HoeoD2vVs4BDi4lgZtUVQ/gGgcEbllK4AiPcWs5qpvA0a20wDFTSeB4YzC/GawclN0rzORy&#10;fy93kt9BfwNcO7Z3wCo31ldLNMZVfbxY7mgyKoHjFQX9fqmoqpbmYEiH2RC4Nmg/K+dkK0vDIcRO&#10;xo2jC2QaugHDWDlarx4rR+g45IWJBzZc9m3NhPKRz7mfQDITuADHElRbMGzmGDEgMw60FpAgGrXP&#10;jRJ6HqeAMYXf0C7LGujOdsgiXlNtB2K1agXtBcClwHF7AOCYqRy8hTs6cOwa4dR7xoLRirdpVwHj&#10;t17uJM6dBM757htq26Si8rCE4P4nvKn1jiqjEzgmQdra5ODhwzrrMYEzY9uMleNaayZjSbfSrL1d&#10;GQ6jUZnGxbuyaSSmgbDRGysHa4IGTwtmrByhMpCxATP7x4SEVT7PrAGQTtEwrSCLho0bagAkwDYR&#10;Y9xR0yfGLgmrfE1dWio+c2k94y6C0o7raJPpcBOZLHneidsGA1yGXjeuH+fRvjgLnBPDHStwjEv5&#10;HnVzca7t+O3oTiaBczyGHlcYNxJ8nzX4rOKSg+Lr7JQu/F08ObKMSuA43XZjU6PsO3RIV6WhS8lZ&#10;kFtY4uVAR+BMxjIhHfhDVwci2qgYe+idGcqOZLpBauVoXQAE4zS6ipwRi3EcgWOpFIEjZHTX0qpN&#10;lT6V29xnU/GzoEkLiPcTWsKrIDpKGN1KQAkFLeU8vG8BrAItJ8/BuUueLa8GXPXyAl1KdSuPDTgz&#10;u1fvpMlggWMMlwQOx/O3WgHryxV8UgHHek1acQMcrFwzzllULK2trV62chAy6oBjdwBr9Oob6qW8&#10;vl4HinJttB7orGsJ4KBBQNcWS0iVP6qVEswOMti3Vs7GHTaWoxWiVSIYBji6lAYmQqXAQQnbFFge&#10;Fg9PYaczNM3pB+uxfnyfmQahxw0dWPn6bLxnLiCj1eQ5pkBp2f7ugiw1cI16Lb06v3G+vi7lgMAl&#10;kyamiFmBw3OWd+mwIALH3wtgrUS8y2wquzB63HMTg6qbTNhguVc1dmp8u6O0Surw99LaSk+OKKMO&#10;OK5dzVl/KysqpaKjTerCXAE0qlOP6wKFgI1WTqEDbJzAlc/3o+Hwbq3lUtathPa4lZ09bmUSOONW&#10;zukDHBs0gZuqwDXJZGxTpzqatH7O8b1dUAtiauUxs3U0N96Dz2XdJOEiWATsSMBNOVqWEnpk4Fjt&#10;YupDOQoiCZxzg+J71gEsegIr6pplazsTJpzx2Vg3Wj+NSQEbO9n194Suq6yX6uoqCQaD+AsOT3si&#10;zH2n6zOfN/RSW1vrbA29jEoL5/f7pbS0VOrRQDhBa0Mwoutdc91rrn+dXA87DODCXdBuKWwJSmEz&#10;KzpMJQenGeC4MFbOawOEbqjr1Eze0oYWxFLNqvNrO2ReDVw8WJ051YAPOqsCMFS0yYzyVpla2SRT&#10;axpTKwBQrYDVKWtR5XvSy/kIC1bRqppe0ZLcx9d5HFP8r3BUALORKVSzlFC+rkN1yhtlcqWpNpkB&#10;2AkcM6y8afDmsRTQEYJUwNFlNN0CfYFjx3cPcHQbeWMiREsA8+a2gGZg7e+3sd5kWDfUdaiurvXh&#10;2DZZgZj0MOJt/t2Gq8zriiuukH/6p39ynhmZMGGCs3XictZZZzlbIu985zudraGXUWjhEtKJAPzg&#10;wQMKGxeS52OjP6bQtcJ17AtdZyAuXEqX0O3Gey1wrOjYAeC2IM6wDWYdAFsGS8DEBYFbDO0LHC3Q&#10;TAc6haOmPjVwAynirCSMfXRytTnXREDzfKmpKqEVe/EwY7g+4JWygLleXi3D8eUAn2DjfRlQxpJJ&#10;4JzZvGhxaIH4XelOEyK61wROK02gdvYwVuQkK03wexHODQDOdMK3yyKcn5aNneH62zX0ho26spbH&#10;wrriBnbwwAH9uw1XB/iVV14pn/70p+XFF1909vQGjjHkQw89JHV1dc4eUU/p4Ycf1n1z58519ops&#10;3bpVj/X5fPp83rx5ei57zKxZs/QxPT1dHyn79u2T8vJy3d69e7f86U9/0pLCY5VRBxy/BH+8/Px8&#10;nSqhNmSU0DX7uxzo4E66oGsLRqWgFY0JFq6gxcRxCh0aDK0cl/Flo6GuR0NhFtENHa0cgbPQETha&#10;uRmOlbPWayosTD+4jlEtcC8BpucO1cjzJYAOysekYj/3vVBcLS+V1MmrpQ0ysbRRq00mAWYTxzXJ&#10;LHwXxoR0JxlL2VK1/sXLPYNvTWmXKV62tZQ7AWQSOJyD51oIV3VNU3sPcH2sm/6OsG4WuMKCQv27&#10;HU8jHIwQuO3btysY1rW0wOXk5MjHP/ZxtbIf+chH8FiqQ7r4+s6dO+Wxxx6TU045RY+97LLL5MEH&#10;H9RZ397+9rfDLQ0oQDyWjxR73n/7t3/T81D+8R//UR//+Mc/ynXXXacGwX0tg5VRBxyH47S0tEhB&#10;QYEBbgDo+Giha+ZwE1i3fDSsQgDHO7bbynEE9GaXlVsFV6g3cG29rJwbuNsfeVRuvOPO3vr7O+WG&#10;E9Trb/qd3PBrnAt6U1+95S7z+Ks75Ve/vkt+/eu75ZZb7pZf3nq33PTbu+WaO+6Wq++6S6743e3y&#10;8N+ekkWIBVfAlVyF2IvxKoFjsqP/8BwzWkCB84XhfnM8XgBup98kmPBeQsvuC2Y+l+O34T77u/Wy&#10;bnDPCRx/Q+qe3XuleRjnriRwW7Zs0Xbxr//6r+q6WjDe8573qDUjHAcPHpQLLrhAVq1aJc8++6y+&#10;TplwSo815FJcbW1tcv7558sBWGaKPRfFbi9atEjPwc/6wAc/kPxM3lT4Wa+88orMnDlTjx2sjErg&#10;WLB8YP8BqQwYl9Kt6l4CNAMd3E9sN/gAHKxbPlyEghbEKx293UoCZ91K6npYNG0srlhuXk17Sit3&#10;xRVX6Y9L92MolXWi/oBPldt9VV/z4zVV7OunPlyXX6755XW4/hat+lgNi0RAzML8sO74/vwdek+X&#10;54yHwzYhdPfBEVa6pQRufgN+n9omPV9f67YGrqS1bvamlbe7QBobG4cdOMo3vvENmT17dhIMPhKM&#10;p59+WpUQ0PWk5bNigfvFL34ht912m6xZs0a++MUvHhE4Cq0gzzV16tQkcM8880zys6xVHKyMSuDo&#10;c+8/cFAXLuRqoamgqw/1QFfTFpS81k5YOL9auj19gLPJE975CRwbDQN+d4NZxIxfCitH4Bib8I44&#10;lNra1oFHaMcRFK8nj2vv0CkC3efoxPe84aZf6vUvU3eSwMGdhOqcJtAc/A4csUD3ke4kRwlw5mgC&#10;Z+soNWGC30n74HCexQBubn2bLIbrq/OkuGBjDOz2EOzvt7OwUP9uw9U14AaOwoZv3cQf/ehHsmnT&#10;Jt2m0M0rLi5OJkIIij2W77Nx5hlnnHFU4M499wvysY99zHlmXrNuJv8exyqjDjj+wWpra6Sw6KAu&#10;6zQQdO3hqP6QbuHzlnBMCtAQk24lGlJfK2cbUP9Yrr+VGzbgWgndIJTHOWrfyyqcDn2tXa7/5Y2y&#10;jAkTgMGiYp1zBI8mfnOPhTP9bz1j4czcJUyqsAiboGqGEm4pK3HmQBciXmRMaGGj2syk+3ejvlF4&#10;QNPpwwXcJZdc0guqjRs3JsHg351u5jve8Q55y1vegt+lVfd/+ctflre97W3ygQ98IAkcEyN8H4/7&#10;0pe+JIsXL9b9hJPHUtzAMVv+mc9+xnlmIOO5+Fkf/OAHj3ml2FEJXE1ND3Bu6FhNQti48s3RpB1W&#10;kA3O7VZuRYMicG4rZ+MQ23D6ZiyHC7gTUcLW0daqVu/6X/5SlgOONQCG7h9jMVp0O4VET/zWAxzH&#10;w3HFHMLIOM/EbzZD2SELcb7ZXJ+uqtHUSzqwrevjStrfbQG8gw37iqW6unrYgDseseAx5rIwvdky&#10;KoHjH253UbFwHTWqG7zWyOBjBHaia8NzGqHbrRzIyrHsyg3dlaMQOKOt0u64lCsACDusNX5zvqvG&#10;b+2M3wJaL9kDnHEtkxUmOM7EbxzK1In4rUPmAbZZ0HmVDQY4uJF0JVfU93Sp9L1JrdtfLFWcWAju&#10;Vl/P480QXsMXzjlH3vWud6nFsvC92TKkwC1fvtzZOn5htol/uLyDB3UdNTd0h6HHKhz+zwlyBnIr&#10;3VbONiJ3Z/joBQ4xHK7r+ptu0u/B78TvRndS3WiAxGWrmEzipEVF7RH9PYs6orpCKkej0wKa+M1U&#10;kDB+Y38ehyvN5NCl6ga4qhwVwEG6vDHhd4JqpQ6Om1/Xnvyt1hYdkMrKylED3GiVIQOupqZa+ydO&#10;VJLA7TsgBzrCvaCrPg7gKFyD4FisHNPstm9uLADHTml+H7rM/I6EjfErq24K8Mhp+Qgaf0uu3MMi&#10;ATv5LC0iLSP73/g7ECTWfLJGdGZ1vazCPp2mgr8PlKMtTPG3M+ICx7IudAOAq6is8IA7igwZcEy1&#10;XnbZZSfsw1vgdhcc1MZBPYSGwsbCUQLHK7nM2vWxclRj5UzJV1/o2FUwFoBLZd04uWw+HgsQp1nr&#10;xoUgad24n9MoGHcSNx3HirEDnaPgdWwgIMoEcJz1jDWaChvUjn4wdai0hga49YVFJwQc38ekiLvj&#10;nM+nTZvmPBs6YaKDSZejdVofPHBQ/v73vzvPhkaGDLjLL79c691efvllZ8/xCYGrrkIMl7/f3Jmh&#10;hI7WLnoCU2v7Q0e2cqlcy4Vwq0Y9cDffbDq6rXXDdyRsdCfzcZNxWzc+FrQFZC9esyMqWCtJd5Lf&#10;fTGAIkAciMsC6dlVDeY3IWwNDmyATIcZ4TgeS2vIKfs2FBTBpTw+4K66+io5++yztQLkE5/4hDz6&#10;6KO6PyMjQ+69917dHiq555575BzEdizN+uznPiOPP/6480p/2bFjx5B4bW4ZEuDY+UfYCN2ll1xy&#10;Qi6FTZrs2VsohW24I7ug41QKxyvxroS5+yetnKnIOBp0w5Wl5Hwtg9VU76caC3czvou5kRjY2Pfm&#10;k720cLRu+O14szrUAeBg3ViJY6ZW73EnOSJ+Kb63upOAiCMaOJphFmK4ZU3tPZYNoNkRFhxHqMON&#10;FLhmWb1r93EBR2vz1re+1Xlm5B/+4R/00Q0cj5s/b74sXLiwV70m6yInTZrUq8I/Ly9Pq0BYddJX&#10;mEBxX9973/tefVy3bp2UlJT0OpcFbsOGDcn6SivsVJ8yZYpWRVHq6+ulqalJ0tLS9DmtJ9/D87pl&#10;SIC75pprFDirbAjHKwSO3QJ5uXkaa3CBeAtd4gQulRlLulrWyhnoDHDWtaSugLozccPX8W2Vndvu&#10;546292ynej9Vgfvlr/q5kpxo1lq3/R1OsqSd9aamKIDHsRKF2Unb2c3YjDDRnbQDcWfBwi0FcIth&#10;3YwbaYYDcWwfxxASNLqeBHTblmypra455pBi8+bN8v3vf9951lvcwBEU1kqynvLtp75d9/35z3+W&#10;P/zhD9rhzn41ekdLliyRCy+8UKte3v/+9ycLjq2cfvrp8uMf/1hHNriF538O7iM7wnkD4I2DwHF/&#10;YWGhvPrqq3LmmWfqsQ888ID88pe/1M9lfxxvBuzfY0Z07dq1CjT76tj5PhVQfvJTn9T3UYYEOMZu&#10;1qWk0mwfr5hKk1rZvm2bFiTn447Nkq3CthMb+xTDHadv9UmqeI6qc4440F15xdVqcVnsOpRaVVEu&#10;lWgMqtiuqChLamUfTfV+KrOCtHBq3RQ2v8lMtjiZSQBH2BgD72sLO9bNxLKcWt1aNzPXCxMgrTpm&#10;z47xm1PdqGVeChvUuJBmhLyBzQwT4nyaOdtzpaneWeDjGIT1itZte+qpp+Rzn/ucVoBQ+rqUtECs&#10;pbRW6q677tLXCYcVlnx997vfVc9gIFmwYIEWOfM8/NtSuG3lkUce0XKuvi6lu1qFeQb+DXgsS70I&#10;HGGnbN60WX7yk58k/0buc58wcOwKcFs3Kt3K4x2mYWsps3buFA612QPlCABau/jxh3BS749pY7MN&#10;zg2ddS0tdGtrTcaO7uXjr02Re/70SC+96+E/9+hDj8idD/4pqXc8+MhR9c4HH5bb/vi4/P7h/5M7&#10;/vSk3JnU/5O7qI88KXdD77HKz8Vn3Qe9/5FHk/rAI3+Wp1+fmrRuhE2tm+NKFjnWje6427pl4Xtz&#10;nk23deMUEXQRjTtpBrkugEtNEHVqQQc2WkA3bASTM47tzN0jzQ1Nx1xLeejQIfnUpz7lPDPS16Uk&#10;XGy0hInCbesWEkBWiXCfTYLQtWOVCfe5B6nyPXzNLRYG+0ih2/rXv/71iMDdeOONcuMNRgkb1Vat&#10;8Cby1a9+Nfn6DdffoPspJwzcz3/+837AUfcV7nOOODbhH4w/Cv3wnBbGI52mIQG4E8lS8u6e1967&#10;xvJI0FFZM0jo3C4m4zoqx9Gx28BdlcJSMFuDeSTlMWysmWjYMznMBo2YjXku9s3D4yKeXz+vVfu/&#10;CD9vAow1eX19kyT8Pvyd6H7zxmRcyZ5ECa1bPn5Le7Nh0mgDRxf0s24tCloaAErHdem1WNigJntp&#10;rp1gGth4fJ3s3rNXGhobjhk4Chuwuy7RDgC1wDFzSYtE4Y2cxxMegmmzmjyO7uO5556btG4EgNbH&#10;igXXGgP7nGLPSfnCF76gsddAwNGNtCDzugm6Gzi6vv/yL/+i25Ts7Gxn6wSB449LX/bmm2/WR7qV&#10;v/nNb1Tvv/9+56hjE/6ArArYu3evZOOPba0SYWGN5PFIJBZXK7kXDTIP5+gLHYHrCx0bN6HTRAoa&#10;pULX0AOdu3PcrRa+gZSw8TgmG+iaKWhQNmrGULQmTFAQAn4m+8DcsNEFfgPX2hs2JyuJRzdsJU6i&#10;hMOWcgEkj+esz/yenB/TWjdmHXk91rpNq26QdMRvCxC7uS1bX9gIJ3Xm4RrJL9grzbhRutP6gxW+&#10;h/Cw0VOZQaRkZmbKfffdp9uMn/gaayYtHIyhCAGf/9fH/kuPo0tLILjv3e9+t+5zC70nxmh8/ZS3&#10;nCJFRcYw8PmHPvQhfaRbS8nKytLRBVZseRiv137G+973Pt3HQazWpaSw/fN16gsvvODsHQILZ4WZ&#10;ShaY2rvE8QrvFrxDFRUVSVZZpTYoCx21NXxsMUJXojuZOGBcQ+iYWBgIOndMZ6FjWZMd3dzXyrHg&#10;meClgi+VEjo9Fo2c/Vi9Z4BmX5ep5qDl4ZQJq5rbesHGa3TDxu9CV5EWXN1I6EFmJWnd2iOyF/Fv&#10;cvQE3mPHBbKjm5/BzCM7rwmSsW5NkobYLQO6ALGsnUZwINi4vaCoWA4cKJI23CiPtZh3tAjBGAkZ&#10;cuCON3azwvcz+8YMz7Y9BUkgesDzSXNkcHdRlnXRsrERsgFSefcneMnRBH2go7uVCjq3ezmQi6lW&#10;z1FrAZPa6zXOR2nS7ITMgIZz6rlNZQfHpXGmMU66amHjtblh43egZeN3LGx1ulCSrmREvydfs9+T&#10;77ffia4qrai1bhYiuohUWl/eFOhKsl/ODVvPsU2w2B2yZtceKSk5KB3tHSf893+zZMwBt2fPniEB&#10;rhvv56zLZYfLZNMbm2QjGtK2ZsBAIAAbO2zttAFVcGlj0t0zTxRMPbfDeMxtbpbtdKWgezsCUsBG&#10;6AvLQR8aYidiGjznTM0cnMl1sHXxCjZKfA5XEGWXARfEYMcws3nr4ILRKnCtAeNiOnWFgMRdgXE0&#10;XYwGrJDCXXNbM7OWQbsWC7MjmoNBN+DzqWYhyU5N5dtR3KwUyUW8thuP+T4/vl8Y3y+q09/t8wV1&#10;pVUWKHOZ5R0Ajn1u/C5cnJIjw/mZvGZClQmgaNkUtmoHJGyzQ5uWbabjbqpV09d7NK28WTZt2CTl&#10;lZXOJELmT+FJahl1wPEvFoUfXllZJW/s3KrJAa7swjk3WBnBciSCt53Ft2hkO9AYOQQlD41vXUOT&#10;rEdj4hpmbKhcOYaNs2eNazPamaOeOZkOJ0LlSGiOF+M5OPqZx7NR87PYSLlijil/6pnFmVDQAtES&#10;GatH8CyAAytfZxxIC8n3rXDWF1BrpmomWuVncQYt9pPxGvjd+b3dNxvOtsWJXe2KOBxyw5m4OCKA&#10;IwPMlIE9c3Taqe5szSStG62sjd045R8BIlBUBQ3az40kcC7oZlQ0yvad26SOC+0Hg8M0Sd7JI6MP&#10;OAiD0rq6esnds0u2lFfDysHFcxo/B0uyAXHpJyoXo6dlonvFmsDlcPNWM+7B8TzOWgSzXBNXJOV4&#10;MKOc34ON1UBnxo6xkfJ4NlQ2cgUPyjFj7um+df25JHwsP1PIAAD/9ElEQVTt6qKpOhD2Ve5nkmI5&#10;LNvqGrOqD9/PQZ9MzxuLZqwaP4efx3lJeA1cFJHXRNeQ19gXtuQ4N1o2KL+PhY2w2ukTdMUb3JBY&#10;7U9X0hQpG5gUIAc2zgqWyoW0MFolpOmlpbJ3T540NTYdcx/ceJQhA45ZxaGxcEycJKS1pUUK9xXJ&#10;uoICbYi6Qg0aKK0NG6O98xMINkqFA/uWNrZoIS5HP3PYCV2xXnMzQjm9gIWu0Gm0nNGKAzXtCqC6&#10;RhqUjT0JHs7Pz2YfVtLVhNrVZNRK8fEIyup7xlAErS9k5qbS16rxBmBuBLw23hjoCrst234ovwth&#10;49i3XXidgPKaeU5+BgeXEvilztAadmKzP01dRcBjrRa3M6F9rVoqnQZXdEFeDv5OhdLW3i6xruPv&#10;thkvMmTAsQNyqCxcd6JbF4eoKi+XTWsQxyG2MQ0T7iIe2dh7gecoG9hKWDi6bDpwksc6VlFnIEaD&#10;ZcPl0sF0LwvhXjKeM0sDR9BgOZNVD3hq7Qge3qtLBEP5GfwsA59zI8C2umxW9VpTKyHb3GiO43v6&#10;QmZvIEmr5lwHr0etGq6NoJnp7owbSetGF5nXbWHjOXhOfiZBV9gAO2Fjqp+ZR1oxhQrwKHAECc97&#10;wea8rupsM8bTY2vrZdPq9XKovEw6A4Eh+duf7DIqgaOEggHhGLs3tm2TNfXN6naZVUkJUg9MtsHa&#10;RruhuV2TEpw92CQfHEuHBqiWDrEeO4c5NXoxwNOR5KGolAaYUIHF8IUkn6OknUbOeIkNXuM77Cd4&#10;NsZzw2cA7FFeV1/V/bhuHa1AIJz3uyGzcRqVn2viU3MTsLDZkdsEjtaa1k5h4zXifTwXP4u/EX+D&#10;FVDCxiQJYWMGMmVcptOomyWNk5BZtcdqcoUrsSLGq66T7Tu2SXVtrYTC4RPuEhoPMqTAnUhJV1+J&#10;RCNaubAnf6+sySuQ5WhAa5pa0YDaXOD1WA5j9eiaIUZBfMKkAOMVulI8lpk6Ns7qQFwqwlEph1Y7&#10;WhtBzBiNSQ0eK4NRqcRjKfazQdvJdtj4cwAcl++li8eGzdiRSgDZyC2ER1JaMab1Nf7EOagGMmYU&#10;DdgWNBOrcYpygmamSKDr2GPVeidIaME55Z3Cxt8L350JGWPZ2rTfj0kSWrZeliupBrhUr9kkCWGz&#10;FTML9xbJbsTuzS3NEkXc7cnRZciAox8/lMDF4jHEBW1SXHxQ1mzaLEvruAg+FxzkghXteucmeBY+&#10;Ew/xrs7UPad4Yx0gExYAEVYvH43zUCACDStUFrYaaB0AawRwTVYj3IfXoWWwfhoboTGze4FTE+yC&#10;qtUjJAqLgWawyj4xznZMQAgYlefk/COMMxmnuZMiFjZCdhBq4zWCSNiM9TXuLmGjq8rYkrBx8Ui7&#10;PJeFzcZtvZT7BoCt53VjFRW4ymZZt2qVFhR3+oZvivOTTYYMOM69PpTAsXfNj7iA1dzbt2+RtWWV&#10;6hqtbGjWxANjNCpXcmGyggBSDXQ+WcDSJMRyC5taND5jIy2G0nWsDIYBW0Rh43JYhIur8zRFzeo8&#10;VhvxvD5ijiuF68mZiqm7oWzoCojCAqsEQFSxzYTLwEpXtVOP5TTjBjC6hObcVIJGLfT3JEUOOLoP&#10;+wjhHh/fb0Cj9bbZSOtGroQn0ONG9h520wsqfX4E0By1Fo7HaT1oSZXWGtZU1xzXoNPxKkMO3FCW&#10;9rBWkwP88nfny4atO2Rpi7lj01VkBzTv4Enw0MgIHmO9NWhoS2ENZyNeoctWiEa5HxahBBauNIiY&#10;DVoF4NTCATQ3dISMVo7A8ZHPuU0rWIb35fsRA/q5sCHBMCl4un1Ua53oCg6k7C/k7NA2LqOVMpbM&#10;uIeFiCE5DTk76WnRrPtIC0fQjFUj2LCUULqQjAVp1Wjlk9lI/E42QdLLjaS6YVLYHHXv76M2i8mu&#10;AAK3dP0GhBH5+vc5noLl8SpDBhxrH4fSwlEIrw938sOl5bJxzXpZUNcgS3TukXZTmYGGRVXwABy7&#10;AzQ1D+A429TimhbZ1dIp+WigtAy0cHQrDXA9LqUbOrMWncu9hDZH46pcGPJQMKRWhwBo57kDCmGw&#10;lolQJBWfTSh7nsNytRtY9X20WFATn4UULqvabUHQoDwvIdXEiFaPmJiQyZeeRSedgmR8/0Ww7u5s&#10;ZL/MY1IHB9yMynqZUVEP4GAty5t0ThBWxXPads+dHLyMauDopoTh0tU21CM4z5U1O/bK4lozKJLu&#10;Eis8OMU3M5IKH0EDdGrxACSr4rXfymnUdMkYw9FSMY5LQgeQekPHRSCNdWNs1zu+68L7o3IA5zGW&#10;x1FYJC2pglpIemB0nuuqo3ARO6KawCFkBjSjdB0VZrzG143rSMtp3Ee6ozsBm035M/tqXUjecOxi&#10;kxxxwJItrpDKju0kbBaeJGzUQQDnHKfdAbUdsnDTdsnNzdXKe6+z+9hkyIEb6mpxjh7wIyhnMfPa&#10;lStlSW2bLGjgQvJMirRATRZO4YPqwFFaPzzuaPbLblhICxwbdAngOKxuZVQqQz3Q9QXPbfHqARq1&#10;AdocTUgtrF1ZICpFcOk4T3+xnzWMkX7KMjKryf0A81BnCNvmBtDbZTSQMf2/B0rQTPbRp6DRPWas&#10;ttmJ1VjtQtBYxaLlZYQNoM1xYLP9bAPDZpXA4dENmVvxmsZvta0y7dBhWbd2jSZLOBZsrI4OeLNk&#10;1ANHK8e7KOc5yc7aIfO3b5f5+OOzNEmr7evaVNnYrHLhfDbAnS0mwaDqWA8CVwq3klaOrqV2Azjg&#10;pbJ4FrwejakbWo3HfSwads6vFkutlrF4dAdTKS3hQVbyu6wYle4mYzqTjHFiNADGrCYtmgWtx6p1&#10;qtvMmJbF00z7m9pI1kCyPrJnBEAqgFJq3+Os4jUCl45zzsraqgMqOdEO5xDx5NhkyIArPlg8LMBR&#10;WFvZ0tIqhw6VyNp162R2c5PMa/ELRyQvAGwLoYtUWbUPABvYCNtkuxs4KBu5dSsJ3WEFL6rWTi2e&#10;GzoXeG749Hkool0GRbBSnKM/WW4FWJKx2UDaCQVQZrQCITPvN5A5KX43aADMVrQYq2YqRzTlr1bN&#10;jEJgJtLWRmra32oqgNz9bUc7Vo9rUXcy43CNrFq/XmfD4pjF4xlsOt5lTADHUq9gIKgp6NycHFmy&#10;eqPMqelE42rSuzobm9EWneyGswKz32krXEqbyOBwlUJoEbZp5QgdEyg94DluJtRt7awm4XOel4cj&#10;cigYVli0GgUuHxMa2p9GKzWQ4pi9nZ2yqw3vc/XjGcj8yQ70La09oxTYt8j+Rgsa3Wab8ucAVp0b&#10;Ul1IU/k/oGVLAuR+dGmv45iZZAlXk6RXmXMuXr1BdmTtVOvmdQUcnwwtcJdempzIZagljviJU8MV&#10;lxTLhg3rZfGeEplZDRcKDUEVDW5OHQdNcoLSVpmL+I4FwXTT2OnNjCKr6Qkc4yZmLBU8xFVJ8ACd&#10;Gzxr8RQ+F2yVgK1MgQtpMoOQsNrEdGzTQh1FeazzHguYrQfd7HIb2aG/BoDp3P5QHVajU42bgaP8&#10;rjblTyA0znJD01cVMmiq11xq+9sscNMb2mXm/mLZumFDMnbzrNvxyZgBTq0c7qq1jfVSWJAvmYuX&#10;4c7epI2NMYvOJAUXk2lwbvOuvwINc7e6ckzfs0CZcZZJVhC4HuhSWbxo0t3ssXqI+eBOEkpqKZ6z&#10;CHpDa5upqXSBw5ELBKmXOq9xXpGe2ktWwvS4jEzvMz4z1ozdH0yImFI1CxqnRFCrhu+pFo2g4PGI&#10;wFnYBgGcOZeZaoGP6WWNsnLxcsnfnaeZScZunnU7Phky4HjnG07gKKzX6/B1SnlZmWzevElmrN2A&#10;Oztii5pWbXhUAyCtHucOadIqjL06wtvEcRyOw2ylBc4NXn9XM+pyNyNS4YBGS8jXedwBHLOumdaU&#10;wJgqFx1BoGo6pPXR2U+oNnG0gLNNK2bdRXZn0GVkFwfXaWMcSsh6ZjzuidOSfWsuULSCv6/imF6w&#10;UVMd51bnPTxfZm1Q5qxeKzt2vCHlFYe1jGs4/8Ynu4wp4HhXjcK1a4NF2b9/v6xds0LS9x8yDY2N&#10;z2mEBjwG+g2ytrFdcgAbl91lgoLQ2T4vupZ9tcfqAShoKbZZDnZYtQc0Vq3Y92xq4Bg81nfCOjVR&#10;jSuoz93KfQBpI+dISQJm3EUmQBiX2Uyr1j8qZMaa0XW0Ux1ojNYLDtfzftoHtsEAZxW/4bT83bJm&#10;zVopPnDAqSqJeNbtBGRMAUfp6kpICLFTbU2dFO7ZI4uWLpHphyq15Kin8bFhtZh9lc1w5zo1WZHL&#10;hSzU0pnOaYLnho3az+JR1eoZy6ewAcRiKN9PgHc1BxBbNTt9gEbNCHCnQ56KbX0NMZhZqccBjKqA&#10;GUtGyNSacX02uo1OpYiN0aymBKSP2hjsWGAzMDNR0igZ5bWyYskSHc3PKekCgYAH2wnKkAHHGXRH&#10;AjiOCE8Auo7ODimvrJBtO3bIgjmLZFpZg4HNpWxs06AL65rNpLIdTKKYIS863YJaOnZC94bODV4S&#10;QABHq0bQ2IHNPjXT3eCXvNagdsQTGquMubRP0LFYRtlv2KLj9ZjKZ98ZuzNMXGYAU2vmxKRJa2a/&#10;j0tTwdJLeVyVG7gUx7iVr6sSynqZXNkgaXPmS1bWDqmqrNISLi9RcuIy9oBzhJ3hdHFoWTdtRCy3&#10;ag0al9PZqw3I3tEZ+HNAaptW1jN9T/fSxHRO9hKaEjJVA9lBbPMYnQfFKdHiOTilQW5LRGYDIkJj&#10;FPHjAMqFMKyLSDXlVybTaC2ZG7J+YAykrvewuLjn+zuvD0arHOVvtmgx4uQt+H2LNTvsFSgPjYxZ&#10;4OjaEDoOftS5T9askvRtWWhk9cYKaCMyjW4qnqehIXFgak5Lm3D1T7VynYTGdEiztIrWzlg8Y/UI&#10;GcEzZVq9YeMwGpZfcZhNfmsE4DRq3Eh4mNRwK62VVbvPAua2Ysmp6pznqn2hSKUKFx+NZpY1OvuO&#10;DJx1Oac7E78yATMVsebMHdmybuVKKdq3T1eh8bKSQydDBlxpaemIAkfhZEOhcFDq6utlz949smzZ&#10;cpmxbavMqG/RRqSNqqYh2YAz0Lhm4bU3YOW0jAqWjgNKk3Ed1CZUjBqrxlpIA5trSI6OheNAVMRw&#10;bX5ZAJdyek0r4DHz8ychcDXwYVELlksHa+EsbBa46U2wumtzZOWKVTopFDu4vbhtaGXIgONQjZEG&#10;jhKPx8Tn90lVdZVkZ2fJwsXLYOnyJaMtImnVddqoZlSxUTVpEiUNQMyubpCN9e2Sj2MI3i5OqIoY&#10;xcRkpuvAKPvt2H/HeK03bHbkt065AOWUBgRM+6+g1lIlrVWKBn/CaqHqo0ng+h3vqPPcApeGmG0q&#10;jp+5u0gWLl0ieXm5Ust5Jv1+b+jNEMuQA8epEUZa+JmcHr2iolxyduXI3LlzJCNnv6TD6syoMhk3&#10;bVza4Fplmj42yYLaJlinkCZTCN0euIesjdSaSCohc9xO60KyuJiW0dQ+msoRTpewsy2gyZlUwA0Z&#10;dIToSKrHODFcv/f2v45MtWx0uRtlUeF+WTRvGW5aO6Ssqkz8uInFYyN78xwPMijgOIU1A+cjSVlZ&#10;2ZsGHCUeM9Bxar0dsHSrlqyQKTnbjYVDw0rXRzNiWRudo9PQUDc0dWgyhVMg5EHNyGxTva/WDI/u&#10;Wkg7qRAn/SFwOosXLBwrTTJqeU5X41YYnG3b+I9H3WCl0uRxRwKu97GMH6fju87atk+WLl0hO7Zv&#10;l4qyw9LW2ebA5rmSQy2DAu6hhx7SZVqPJFzt8c0EjsJMGuv8DpeXyY6sHbJk4TLJ3LrdsWjNgM7E&#10;K2xsydIlWMAZvMPDGm5q6pQcLn5BoGDxWJhsCpINYFZNRb/RHa6SLZZqrWzs1LQ+p5FLr2szWUen&#10;gSfBg9rOelVej6M9z+nuOXBYUAZSHmMV7+8FnP0M51gdYoPXrc7ekiOLFy2SrOxsKcffkDct/o6u&#10;FRs8GUIZUuC49PCb2VfD4J6NhUNHygHdzp07ZNGihZKxbpOkVVWrdTN9U65GiG3CN7mmTiZX1wpX&#10;wdnOgavtYYAWNHDB6lHNNkEzhcrWsnHxDy78wUU3WK7FTu05ta0KncmW2s/r0V6upn1OwPS5ia2M&#10;OlC51Z5zAE0C5zq/eR9dSPP6TAK3eg0s21JdIJ5L41rYPBk+GRA4DvjkAnT/e/75urjcWADOirV0&#10;vCY2pmXLlknGrPnayNyqLlaykZsGz9U/02obhSuQZjUHzNyTBI4WDW4nYXNPf66WzYFNayVbzJR9&#10;yxraJVP7tBjP9XyGfo5+lvPo1uQ+Y91SwkYlTEfQJHBW9ZxmVdO0xnZ9ffr0dF0ueteuXfo78fdS&#10;y+ZlJIdVUgLHsU5cL4sDDZka5vbRgOMi46MFOGvpeMfmNHtcu27VqlWSkZ4hsw7Xa4MbjBLKeWiw&#10;2wFTVmtAAaNV41g1VvkbdcGmaqbrWwPXck1tp8xSF7Y+CQqB4gqj07DfKCHHfgeOaVA+79X57Vbn&#10;uIGU5+e167F0lwE9AZ6GG2hmbQeseJlkZszU34MlW/x9WLXjwTYykhK48847T/72t785zwbnUo4m&#10;4ChsPOyiYEkS6wALCwtlw4YNujD77NwibZTTq+okvdI2TBPbZTjVFklrg8e0qgbh1AXL6ltlYxOA&#10;A1iEjdbMjl0zlf+9F/ZgcTILkznTGBeon13Lddccxfm4uuhcbM/D/sUNrTpSfXolZ8ZygKE6IA1W&#10;CZd+NzxOrzRWkpY2DZ//8rYtMmv2PP0d+HvU19fr7+PBNnKSErhPf/rTsmLFCufZ2ATOCkegc90y&#10;VkzQYm/btk0WLlwo6TPnydRaAFfTpg3b7fYpbNp4+Wj2q6tZA8tUU68DXVc0mJVSORxnPdQMzTHj&#10;2DhdHVWBa2yV5VQ7KgD7dNiNFi6bImYtasZrVHZAHxNozjVz2163Ac5kS6fhBjG5olYmT0+TxYsX&#10;ycbtW/R34O/B7PNI95uOd0kJ3Fe/+lWZOHGi82xsA0chdCxP4mL9XFmVcR1vKJkz0+W1fbtlfkOL&#10;zIC1YSNlFk9BA2AaRzkgTlPgGjWVTgtkM5+zAB+t11JYPwK2FuCtQiNfwbXYAB8XXdTR2o5y24wg&#10;cLYBG49ZBl3UaEYHqDtpgTqaOtfBbcLGRwtcOixcRmG+LEmbLatXrpJsfG/2l7IGlWHDcEyH4cmR&#10;JSVwXJiDK/2zVpEAffjDHz4qcIwFRitwFFZM8PswXmFCiC7V1s1bZdmChfLavIUytbpSpqOhZlS3&#10;K2SEi3GXgY6Nmil128ANiGZ/T7xl9jXpyPN5HC0AmOy8mQY2B7RmKqwbXE3OkLywjsXL/Mze8dzR&#10;VLsckp+PG4NjjQlcZlmNTJ87RxbMmyebt2yRov1FUl9bj7jWp7+DV0Hy5khK4Ch//etf5Z3vfKe8&#10;//3vlyeffFIuv/xy55XUMtqBozBO4fWxPrCpqUnKyiskL3ePrFu7VmbOnClpCxdJRgUsW3mDNn4C&#10;lUbg2MDZsNnIGe85DdsCx0ejBjjT+HGeygbEg1Acb4uVVQGkLVyegWOmsxLGea9Rc15VfKY9v4Km&#10;n28yjuy053USuOlVrOFskSm4caTNmi+zZmbKmpVrZFfOLjl0uFSaWpolANc6Go158dqbKAMCd6xi&#10;XUoG4KNdrLVr7+jQpY1L9u+Xndu2y6pVq2VGZpqkz1km0+B6sqpfO7DVyqFhK3AGvCQQjrqBc0PD&#10;R1otqxYetWaEierab9QA7T4339sDHCHD+wFuGtxhAje3slWmpM+SmXNmq7u8c+dO2V+0XzjTGfsl&#10;ufxX3LNqb7oMGXDsPhgrwFE0iwlrx1imrblZqisqZd++Itm2Y5ssX75CZmbOkimZmZJWfEimltNa&#10;MXtIEOxoAIDnaA8cvUGh9ofJaN/jequB1j7n8RZW+5yfOwfWc25ugUzJmC1zMmbIiuXLZRtuHJyU&#10;l8XcrW3NEgwHvMTIKJJxC5wVgkc3ixm75uYWWOpKXetux/YdsnbVGlkAizF5WppMmr9U0g4c1sY+&#10;hRYPloYWkM8tCDa2MsohQn1et7Bifw+oLqvI4/lenFtLzmpbzf6qesSXjTKF1hXu7pSiffI64rO0&#10;6Zkyb85cWb12pezM2QbQ9kl1TZVJioTDEu/i38JzH0eTDClwjPPGGnBW6Gby2tmFwGwmh6ccKi6W&#10;nNwc2bhxgyxZvFjmzJklmekZMj1zgczM3iNTKqvhXjJGI0DMdBIo05+nlohgOu6ogoVtPtIdpJvK&#10;R75m3Et7HN6r52lXKDMqEKtV1sisnHyZMWMeXN5MmTV/jixfulQ2bdyoi2ocOHAAoFUjTmsRf8Cv&#10;38NLioxOGTLg2Ik6loGzYixeVBMrbQCPg1uZSs8vLNAC3w0bNsLlXCYL5s6VzLQMmTRlqrw+bapM&#10;nL9A0gv3AY46rVdMg4WaTWiqWiW9tgNQtUM7ABWzoO0AqhVgwoKVN8NStqk1I2BMtEzL2ysTF86T&#10;16ZNk6kzpkrGrHSZv2gxXMZlChnn9i8ozMd1leqNjjcIf4AJEYDW7YE2msUD7gjC2IffhwNcW1pb&#10;pLauVg6XHpJ9cN1yd+ciXtoqGwDAqtWrYQGXyLyF8yU9M10yZ8yQaYAlbco0mTx5ikybni6vTpoq&#10;r0ydLi9NmiavYP8rk6fK1OkAdhJex/bkqVMkY3qaZAKuubBgSxYu1pHXrArJ2r5d9u7Jk/37D0gZ&#10;4K+zkOG6mPyJd3V5juMYkSEHjg3gZBO6Z/EuAx8tH2s0m5ubtWSssqJcJzJiv17e7t2SlZOl1Syb&#10;N29WWNavWyurV62S1YByxfIV8sMf/lBWrVypyn3r163X47Zs2aLvo/XavXsPLFihnre8rFytGD+v&#10;s7MDn29cRt4MPLdx7MmQAccpsE9W4KzQ3WQjZ18eGz2rV5hsYaU9ExUslyKE7JOsrKhUV/QQLCIn&#10;WOL6dgToBz/4gU5iy+fcz9d5HIfH8H2Ei32EPB/PS+vKz+Hn8XP5+V4/2tiVIQOOje1kB66vWACt&#10;68nvTjhoBQkiC4NpDamEh3rFFVdoVwT7xvhcX/d16vFM2PD9PI+1YvwMD7CTRzzghlEsLNYqUWnV&#10;rDto1b7myckvHnAjKBYqQubJ+JQhA45xhwfc0WXSpEnOlifjUTzgRlhuvPFGZ8uT8SgecCMsv/jF&#10;L5wtT8ajDBlwTGN7wB1ZGMOlpaV5CZJxLEMGHCsfPOA88eTIMuTAsR/Jk4GFi554Mn5lyIFjp64n&#10;Awt/I0/GrwwZcFx7wAPu6HLDDTc4W56MR/GAG2G5++67nS1PxqMMOXCsH/RkYGGG0puebvzKkAHH&#10;YlwPuKMLi5K9boHxKx5wIyw33XSTV0s5jmXIgTvawo3jVaxVY2mXB9z4FQ+4EZbrrrvO2fJkPMqE&#10;oYonOJjSA+7IYse/eTJ+ZciBYwe4J6nF/tYcgOrJ+JQhB45zm3gysHjDc8a3DBlwzE56wB1drrnm&#10;Gs+tHMfiATfCcu2113r9cONYhhw4rr3mycDCbK4n41dOGDi6SIxLWJTLKeCuv/765HNPPDmZhMku&#10;TmV4InLCwM2ZM0dB66t33XWXc4QnbklPT3e2PDkRee9739urJvXxxx/XpaSPVdo7Bu9xbN26VX77&#10;2986z45PThg4fmkuU+WGzeseGFgYw3ly4jJhwgT5n//5H+eZyJ/+9CfZvn2788y0S3dyyr1t2zwf&#10;eR77Gh+5zz7nthtqAnfbbbc5z45PhiSGI2Bu4KiepBYPuKERgvLZz35WVq5cqc/dwD366KPyvve9&#10;T97znvfIC88/r/t4vJVPf/rTUl5eLv/5nx/V/R/56EeS8L3tbW+TZ599VhYsWCD/8A//IJ/4xCfk&#10;v/7rv/R9owY4LkDhho1f2JPUwoU7PDlxsQDxkW344YcfVuA4HvPf//3f9TWKfd0eT/nMZz6jwFHs&#10;/r7HEDgrn/zkJ/Vx1ABHsVZuLK6C6snYEwvHkiVL5Nwvnpu0cHl5efraO97xDtW3vOUtugjKsQLH&#10;1Yz+8R//Uc9h948q4BhMErirr77a2TP+hL4/M1n8A1dUVEhBQYGsXbtWZs+eLTNmzOinTDjxdS51&#10;VVVVpe+z6w54cmRxw/Hxj39cLrzwQgWOIH3ta19zXumJ13i83R4McO7ts846Sx9HFXBcaolWLjMz&#10;09lz8gp/M67Xxi6Rj8O/PwV/nAmnnCJv+Zd/kX/DH/60O++Ub0ydKheuWSMXbdsmP8nbLT8HfH31&#10;J7m5chEaCY/7xpQp8rm77pJ/x/tP+dCH9Hw878dwfsZ9Xv9db3EDYWGxMRxjr/vvv1+WLVsmp+B3&#10;pPzrv/6r3HrrrfL666/rsRY4vr506dJ+wP3TP/2TPPDAA/oe7udsdATuTc9SuuVnP/vZuJg+gAH5&#10;eTNnypW4yfwaz38FvXkYlOfl+a+qrZXzMjLlQwDREyNcY88tvOG7+8j27tkrWVlZzjMDJZ/T6+Cx&#10;9CYovJFxIUxK33Pu2LFD1+5jMQeXFWN8eKKVVEcEjuT/8pe/VKX7QyHpdt/vfvc73Ue54cYbtLOb&#10;Hd/WJaL55XHsCOcFU5hVsu/n+a3wGO7jiGgrnBac+66/4Xpnj5mEx76fBdOUXbt2JfdxZmMKhwnZ&#10;fbfd3uMG2H1UK+wztPs4ZTtl4cKFyX02gOYPzue8402ANXvre98r/w8x6xeeeEJ+CJ//evw2BMRC&#10;aDUVTFbdx9n3/SISkos2b5UvPPoX+X8/u1ROffe7ZcJ//Jd+Ln8fXoP9Pbdv2568Tvvd2SVj9/3+&#10;97/XfRS7j2ol1XefN2+efg518eLFuo9/d7vPfU7+3bmPf3e2JerNN9+sloHntpNK0XW+77775N57&#10;75WNGzfqPh5r99GajAcZUgt3++23O1sntyhwfKRGIjJh7x6ZMGuWTPjjH2XCj38sE844QyZ84AMy&#10;wQm4j6qnnioTPvhBmXDWmeb9Dz4oEzJnygTEdnp++1k41pOxLUMGHK0aM5QNDfXOnpNXFBI+jrR6&#10;wI15GTLg9u7dq1nKRx55xNlz8ooCh9+tHxDDreMUOLZRG3ONdRky4K666ioF7pJLLjnpEyeMZy7+&#10;6U8NeJ/8pEy44w6Z8OqrMgHx6QQE2RMQt/SDZTCK804oK5MJq1bJhJdekgl33ikT/r//Tz/nsosv&#10;Pmka3UDCPIH+po7aLia2p7e//e26fSzCggwrPN9g2yVjVHsNf37kz87e1HLppZfKa6++5jw7ugwJ&#10;cFwxh7DZzu/8/HznlfEhTGAwwzVz5kx5EPEXExDf+8535Ivnnisf+8//lPe8+93y4fe/v5+++13v&#10;ko9/9KPy5S9+US44/3xNHD380MMyC/FgSUlJMjEyXmTevLny618zdWTkscce066X4wWOwByr8DN/&#10;9SumroycgXic3QFDJUMC3IoVKxQ0q7/5zW+cVzwhNOzkZta0r7LC3WZaPTHAuRs70/ysZXQDRyvI&#10;GslvfOMb8uEPf1j3MX9AuL7//e/rIzOjZ555pm6ffvrp6pK64eP2BRdcoI9951FldYl7BSj217F6&#10;hfKpT31KPv/5z8s7Tn1HculoZmRXr16tf8/34ybKa2NpGa8vlUxIJE4cuIvh7ljYaOWYPDnZ3Z/B&#10;igfc4IXA/fznP5c9e/ZoHxgrQjIyMnoBx9/MGgmWXRGuuXPnakhDISC2+KIvZBQCU19vEnssQfz2&#10;t7+t21bc73ELr8NdeM7jeB233HKLrF2zVv+eH/jAB5xXBz7PCc9LaScPsu6kVf4InnjAHYsQOI4A&#10;uPW3t8o999yTrK5xA7dz505569veqkNz2KithfrqV7+qz+nSW3E3ervNypIjzZo2kOvKLi/eBKz8&#10;93//t/7t3MB95CMfcV4dRuBeeOGFXqBZ9SY8NeIBN3jp61JacQPnbsgs4SJwBw8eTK68y85/tj9K&#10;KuDe/8H3SyAQ0G0Ki5TdwpjNnYNgh/xLL70kzzzzjDz11FPOXnM+gjviwHG4yebNm2X9uvX6Relj&#10;s4tg9+7d+kONd/GAG7wMBjjGSH/4wx80k0hrxZrW7JxsLXujV3XOOeckXUqObXv11Vd7xXCspuH7&#10;WE3zn//5n8n4zArdTB5LQ/LEE0/oaAMr3D916lStqPrmN7+p+0YcOCuM2ehWHs8w95NZPOCGXoqK&#10;ilKOqLA1kW4ZqD2yJO5Ism/fPoW5rxw4cCBZrnY84gE3zOIB54lbPOCGWTzgPHGLB9wwiwecJ27x&#10;gBtm8YDzxC1DDlyqwHU8iwecJ27xgBtm8YDzxC0ecMMsHnCeuGXIgGOvuwdcf/GA88QtHnDDLB5w&#10;nrjFA26YxQPOE7d4wA2zeMB54pYhB+6NN95w9nhC8YDzxC1DDtxQDkc/GcQDzhO3eMANs3jAeeKW&#10;IQOOY4484PqLB5wnbvGAG2bxgPPELR5wwywecJ64xQNumMUDzhO3eMANs3jAeeKWIQdu3bp1zh5P&#10;KB5wnrjFA26YxQPOE7cMGXAUD7j+4gHniVs84IZZPOA8cYsH3DCLB5wnbvGAG2bxgPPELR5wwywe&#10;cJ64ZciBW7VqlfPME4oHnCdu8YAbZuHqLkcCztfZe0HA4RYuisGFMDx5c8QDbhjk9ddf17WfuYAf&#10;lSvEpgJu+vTpyWMuveSSYf/t7Eqh7hU+PRlZ8YAbJuHCgJs2bUoJWl9du3atri093MJ10d761rc6&#10;zzx5M8QDbhiF65hxyolUkFnl2noPP/yw847hlbvuuktyc3OdZ568GeIBN8zCpXO5TG4q2Djh0v33&#10;3+8cmVrKysrk3HPP1eV3a2tr5Tvf+Y7+znQP+dq3vvUtXRQw1Xpps2bNkk9/+tO6pjXXVOMChZ68&#10;ueIBNwJC6Lg+tBu2jRs36nK2R5Pzzz9fZs+erStxLlmyRPf95je/kU984hN6DsqPf/xjXYPaCuta&#10;Tz31VDl06JA+//d//3d597vfrduevLniATdCcu9990pWVpbCxnWl3Yu/DyTBYFDfc/U1V8v5F5zv&#10;7BX5yle+okkZK2effba6r1Yuuugi+cT/9/85z8y61T/60Y+cZ568mTLkwNm7sCf9hTHU+vXr1eId&#10;izCz6F78PdVzv9/vPDPPubi8FT73+vtGh3jAjbBcccUVztbghO4hgbFin/ORsnv37uRzWs1k6j9i&#10;Uv/MTPJ5qhjPk5EXD7hRLmvXrNX4zcqCBQvk1Hed6jzjb36ZfO9735PS0lK1npR3vetdWuFC+Y//&#10;+A95z3veo9uevPniATfK5aknn5Q//vGPzjORF198UR555BHnmUhlZaV88IMflPvuu8/ZY5YOY7KF&#10;f49PfvKTvRIqnry54gE3wnLjjTc6W8MjjNXYhWCF1tEd33ny5ooH3AgLy7iGU0455RT5xje+oTHb&#10;vffeKx//+MedVzwZDeIBN8JyzTXXOFvDIw0NDXL33XdrgXJJSYmz15PRIkMO3Pz5851nnqQSjh7w&#10;ZPyKB5wnnoygeMCNsKxevdrZ8mQ8igfcCMtwJ008Gd3iATfC4gE3vsUDboSFlSKejF8ZcuDmzZvn&#10;PPPEE0/6ytADN9cD7kjiFRGPb/GAG2G5+uqrnS1PxqN4wI2weEmT8S0ecCMs119/vbPlyXgUDzhP&#10;PBlBmZBIeMB54slIyQQ7VH8ohMDNmTPHeeZJKrnyyiudLU/Goww5cDNnznSeeZJKhnt4jiejWzzg&#10;Rlj4G3kyfmVIgbvssss84Dzx5AjiAeeJJyMoHnAjLLfeequz5cl4FA+4ERYvaTK+xQNuhMUDbnzL&#10;kAOXnp7uPPMklUSjUWfLk/EoQw5cRkaG88wTTzzpKx5wIyxbt251tjwZj+IBN8LixXDjWzzgRlg8&#10;4Ma3eMCNsEyZMsXZ8mQ8igecJ56MoAw5cNOnT3eeeZJK7EKJnoxPGXLg3GtLe9JfvEmExrd4wI2w&#10;eEmT8S0ecCMsN910k7PlyXgUDzhPPBlB6QUcA/ply5bpQu0DCY/nIu6pxAPu6DKUNzhPxp4kgbvz&#10;zjvl1FNPlQcffFA+8tGPyPve9z7d31d4/IQJE5xnvcUD7ujiJU3GtyTnpSREXV1duk3h80Ag4DwT&#10;CYfD+twD7sTES5qMb0kCV19fr49WCJUdSnLffffJKaecIu9617vkQx/60BGBmzp1qvPMk1Ry1VVX&#10;OVuejEdJOfPys88+K5/97Gd1u69Fo5XzgPPEk+OTfsAdPHCwF1C7d++Wt7/97c6zo8Rwl17qAeeJ&#10;J0eQXsCFQiGFKR6PO3tEdu7c2SuB4gF3YsLklCfjV3oBR5Da2tqcZ0YInxswD7gTEy9LOb4lCRyT&#10;Ip/4xCfka1/7WlJvueUWfe0HP/iBvPOd79RZgwmbB9zxiwfc+JYkcLW1tf20qalJX6OUlpbK3r17&#10;dLumpkYf+4oH3NGlbzbYk/El/ZImJyIEbuLEic4zTzzxpK94wI2wLF261NnyZDyKB9wIixfDjW8Z&#10;UuAu9YA7qnjAjW/xgBthmTt3rrPlyXgUDzhPPBlB8YAbYfH5fM6WJ+NRhhy4V1991XnmSSrxhueM&#10;b/GAG2HxgBvf4gE3wnL77bc7W56MR/GA88STERQPOE88GUHxgBtB4dAmjrjwZPyKB9wIC5MmBM+T&#10;8SlDDtzLL7/sPPOkr3BWNG8SofEtQw7cSy+95DzzpK/QsnEEvWfhxq94wI2weLCNbxlS4C655BIP&#10;uCMIYXv44YedZ56MR/GAG0EhcF4MN77FA26E5corr3S2PBmP4gE3wmLXZ/BkfMqQA/fiiy86zzxJ&#10;JYlEwtnyZDzKkAP33HPPOc88SSXLly93tjwZj+IBN8JyxRVXOFuejEcZUuDYD+cBl1ps3Hbttdd6&#10;buU4liEF7uKLL/aAO4rMnj3b2fJkPIoH3EgKrBwtnWfhxq94wA2z9OoCwHZra6vzxJPxKB5wIyn4&#10;qa9DDOfJ+JUhB+7ZZ59xno1Twc/ZnaDbaLQ7npB4LCaxaFSisahcevmlkug2++J8LW5czEQijvfh&#10;/XgPLaEnJ6d4wB2nkAmCEgM00VhcogQqGhFfOCqdgbB0+n3QTvH526TT1yL+1iaJQu+6+dfib2mX&#10;zo4GaBO0Gcf4JRLqkgjOEUmEJcLzRcI4H4EEjPgw81fyQBzr4gE3SNFkB5QAEDDCEQ4HJQSoQp3N&#10;Em6rkXDzYYk27ZN4bZ7Ea7Kg2yVRvVkSVRslUbleums2SLxynSTK1kNXSuLwSolDY6UrJYrH6OH1&#10;EqncLKG6rRJo3iOhpg4Jd7ZIJOAHfCG1irSenoxd8YA7ihA0jtSmBQuHYbl8PgnAMkUBV6xxv8Qb&#10;CiXRUCDxur3SXbvLpbmSqMmBZku8GvBV71RNVL4hiYot0lWxWbrKN0scGju8UbpK16jGDgHAEsBX&#10;vELixUslenCJRA8sk0hJlvibamANAxKJRPR6eF29kjKejHrxgBtA1F2ERbGQ+TtaJNpSLvHGA9Ai&#10;6W7c108T9YUAj/BRsV27B1ZuDywb4dulGq3MllgVtHKHJMrfkO6KbfrYVbYV4G2R7lJYv9J1Ej+0&#10;BtCtltjBFdK1f4nEipZI9765kiicLZHiteKrO4TrgisK+HidXlfD2BAPuD7ChkvrEQwGpaPTJ5GW&#10;auluOSSJ5t6q8PkaJe5vli5/vXS1VUii6aAkAJvCVfEGXMVN0I0Sq4aLSQhr90q0Ji8JX1d1jsJH&#10;4NwaO7wV1q4PeLByCt6+RYCO4M2VWP4siRxcK22tLXq9vG4PvNEtHnCOWND8iJd8nR0S66iRbkLU&#10;UQY9LN0d5ZLorJLuQKNIpEPiEX8v7Qq2SZfPgNfVdEASgItA0XLFS9ZIvGixdB1aLzHHAsZqCaax&#10;fHEHvFiFsXpUa/ESCt5auJmr4V6ukMSBpWrtuvbNV+jihXMkCvCihfOko74C1x/wwBvFMuTAPf30&#10;086zsSGMgSxonR3tgKoWWtOjPigg6w63S3c0IBL1qyawnUq7/C0S66yTeEuZupldcCu7KrZLvHSD&#10;uocxgNFVhdjO7X7W7E66nX3BMxbPuJpq7QBe7OByB7zFcDPnGWtXMFsSe2ZIbE+G+OrLPPBGqQw5&#10;cE8++aTzbHQLQWPsEwqFpKMDFsvfqK5hAo90E2PQKDQR7QRgPpEYYQvhMajaHR1Y4xEf3t8ksfZq&#10;uJmwdnV7jRWjxSpGTFa4AG7iWsSC+/uA1xPvEbyuPtB1AdqktSteqdBF4WJ2Oy5m1EKXlybRPTOl&#10;vblBvx+/p5dcGR0yLoFjdo/JkI5Ok9LvIliBFtVYoNUo3EQFKBYWiUP5aBXP+0LWV9XahWgxYSEZ&#10;9wGoboKE+IzAxIsWSGz/Mok1IR5sLOkFXhcsnnU1mWSx0Bk3cxOgWyOJxgPS3RXT76M2LIjvUbwK&#10;lm6OxPekK3Sya6IEEOO1d3RqcsWzdm++jCvgku6j369WLRFsRUNt1fgrGoZVgnYBtEQsKl3xqOl0&#10;TqBRJ6K9tBvKxks11SJxSeD4RCwiXdHeMDK+o7VLtJZJvGGfgkR46CLGmAQ5uEqBjDWVALxi6XLA&#10;Y4xHQI21y5E43FIDHmJCwDyQJNor1b3s3mssneROlMSuSdJaU6rTO3jW7s2VcQMc4eBdvr29XcIB&#10;A1cs7FfACAUtEjuWLUhWuxNdeHMcSvDY8cwG2/+4lAoArbVTN7W9SmKArouZyioARPcQ0NGKdbeU&#10;9oBXX5S0eHosoNOMZuVOidUVOt9oYEnUA1iXeym5k6Q75zVYu3XSCavuWbs3T8YFcLRAjGVYqW/h&#10;6q0AD25mP2CgClw3gEsq9uEx1bFWu/Ae1k4S6GiwXeK+Bom3VEq04YDGZtGy7dJ1aJ3E4Vp27V8K&#10;OOYDtFKJttUAvMMSZ7eDy8201o7QJRAfDkYShXP6QZfIeV1iu6ZKc2Oj/h78zp6MrJz0wLFR0ZUi&#10;bP1BMzoQbNR+wCFi6gdcLCBRXzUAyZeuim1OVYmtMOnRrrItgAxxFrOLBZkKQhcsTzjraYm+8SeJ&#10;bL5fohv+KJHsVyVSshaWDoACUjd0g/1r2f66WMEs6do9XWK506QbMR2hi+P8LbXl+rvE4yYO9GRk&#10;5KQFzmYhfT6fupE2pjoW2KjGpUSjhBuJHebczFZGmuECwgLVZ0ms5g2JVSO2qn4Dykcq4FLdrBqr&#10;2aIar1gv8dKlkmA6H3EWY6xoznMSyfqbRDbcJdGNd0t48wMS2fIgIHxIotv+JFEAQqs4GHdSBX/T&#10;+EHAdnCORIsyJLpvukQLJwO+yRLd87pEdz0tsZwnxVeZK52+hMS64tIlvJkMXVvwJLUMOXBPPPGE&#10;8+zNE5sc6fR1SsDfOQBsA7uRvTWKBgzQuB2BJYOrF1MLBpBqYM2qAFfVJriKG/CIfaqbHN3oUhxT&#10;vUkSFdguXS1xxG7aaQ3LE4eVi8DKhbcCrrW/lfCGOxW+yKb7DHhbH4b+VaJZf5HuzjrnWx5BEHNG&#10;Dy6QWPE8xIizYe0yJFY4DdBNkWg+3Mrdr8LiAfSs56X18ALp6AhImH123Z6LOdxy0gFnYaNVCwZ8&#10;A1q21HD1V54vEWiQYDUzhm9AAVgNLBatFixYDIDFCBNBUgV4sGIJl6pVw/4YVIErx/7i5UkrRzcv&#10;sfN5ie54XEIrb5LImlslvPb2pMULbf4DgHtIwtsele78mc43PYIgzkuwg7x4vsQPIJbbPxPAzQBw&#10;gC5/klo5Qhfd+5Ik3nhWfAcXS8DXob9btwfdsMpJBZwbtlDQ6Uc7Adhi0bBEKnMkCitm4aKbqIDB&#10;ahGyWDlAAkBW4+VrVRNla4yWr5E4HuNlayUGJWzcZtUIS7SY2OjaNUkS2S9JeCes3KpfSWT59Qqe&#10;Wrt1v3es3b1q7SKI9RLBducbp5ZYBdzPw6sQL8KKAjq1cupapqlrGS2AW5n/MqzrK3BXAXrOM+Lf&#10;P1+aO/34zjGJ0X32ZFjkpAHODVs4GEgNGjRV6r+vMqvJ1Lx2PFdvV4sWhzsYrbCguSAjSIcBz2G4&#10;iWzkSTVj3eKHVyS3FQJq2Urth+s6gFiO9ZC7p6tbGc1+RkLr7pDo0qskvPwXEllxIwC8BeDB4m3A&#10;/k2M7wgdXMz6fSa2dEl3PKyd41K6WMfXxUqXSaxkMSwd4jlYuWiRY+UKYOXyYeHy6Fq+JJGcZyWw&#10;8//wWqbUtYbwO0b4gzpn9WQo5aQBjrCxM9vfaWK2VLAluD8FYG7tCnUi3spW5dCZrkrGZIzBjKuo&#10;Wr5OrRYhi5Wugq6ALkds5tZlji51lNvL9Tg9voSjAFYZtzI/XbroVma9KPHtT0lg4eUSWXKVRJdd&#10;reCFae3oZiK2M0kVuJiALrL9LxLd/rhEAGos6xU9R7RkvURodct4XYQOVrRkoUQPzJbofmvlpkks&#10;f6LE9gC63S8BvOcllveshLY9Ia0HZklbG+sw2efo9dUNtZwUwDEbyQ5dAjeQG9nFxz5wuTUO7WIK&#10;Hlatu2pHzzg1WDUDmeMulgEyWKmYWhCCBitCPbQUisY9GAWA1Cgf6fIVpqPxT4SL96JmJUMLfiKB&#10;JT+X4JLLJLjsSgmvuAaW7gYJr7kF0P0O7uU9Etn6Rxz7Z4nu/Css4xMS3fUMwMH798BSwlLFy2B9&#10;K1bhM5YBbA5inQfgrJVL04xljBnL3XAr8T7/rucklPME3NYnpLN4pfj8nXoT8yzd0MqYB46ZRp/f&#10;J83NzQPCptoHMLd2dcURo5naxQTiHwsbNV4Gy6ag0aJZq0Er1QcwxEvqvkGjJYvwuMBosfMIjcLS&#10;xPjaIR4D5fsIHLOITGYQuOy/SWAugFvwQwksJniXSnDplRJcDuhWErpfA7rbAd3dgOMB417S0mXD&#10;JQQ00bwXNBMZZZLkEK8T18ubQbFj5RDLxfZNB+TMWAJyWrm8l+Fa4rN3PYtz/VVCWY9Ly+Ft4g+b&#10;MjdPhk6GHLjHHnvMeTb8QlhYMdHQ2AioBoaNVR99IbMaQ4MyndSEbVsv2FihHzsMy0bX0W3RFDDC&#10;RbAAEaFSBTzQaDGsCeMm9oUdcBTPuY+vmWOg+l68pygTcdVkAwv7x+YBtLnfE/98QLfwJxJcfDGs&#10;3RWwdha6WyRC6Dbe1QPdzscQiz0FaP8OiOAmFgCmQli0YoBNK0fIeT3MWO6DRdVYjv1ysIi7X5au&#10;PLwnB8DmPC3RHX+WyLY/SEtptfgiIenC7+TJ0MiYBY5JElb8NzU1AaojWDZqH8isRoMdWqfY1420&#10;sHWXrpOuUsZpfayawubAokDNMcpsoOqsgRVWhsdGeTyhLME5CIELuMC8n0lg9rfEP/d/sf19CS64&#10;CNDRxbzcBd2vAR3dS8fSbXtE2HmuwKiVg+Wi1STMuN4ILSpvCvx87IsVsjPc9MtZt1ItZA5c0yxY&#10;y21/FX/uE9LQ0CjhSFi6zZgET05QxiRwhI0FuCzXCgZM+j8laNAuDrvh631h64QLehTYWFwc56Q+&#10;GqcBNIUNVo0N9yAslUIGiIoADBsx3bWjKo5jLKVKAHEO7mfmcPcLEtn1FCC7VPwzvyb+Wd8W/5zv&#10;wtpdIMH5P3Kgu0LChG7FDRJd+xuFLqwx3YMS2Y6YLgvxXM7fJZ77snEZmSDB+aMHjPXVChR+Lqyc&#10;6ZejW+kGDlYy53HA+7iE3nhEQrtek862Dp1TE7+8+QN4ctwyJoFj2p5JElq3I8EWC7ZLF6dKCLXh&#10;uFAPbB2NgC1XYVPg+sFmpjUwI6wtbLRqdBsJGhstLYUDGl20fTPUahxVeRwbOx617IrgYb9amlw2&#10;eLqUPxP/jHPFn/E1Ccw8D9aO0F2IuI6WznEvEdNFVt8s4XVOZcrm++FaPqSuZTT7KYkRHsZnBVP0&#10;M9WiqpVltpI3CVo5p4tAgYNLmcs+OVhIABfN+qvGhrE3/iTNxZukvdNnkigedCckYw44AsMJc2pr&#10;awHVUVxJjj9rLpVuX10Sulgo0As2xm1u2MzkPQ5sxaskTvfxEGM1WgjHfbQNdh/T7LQUdM9Mun1w&#10;ymOhTF5YS0O3LudZTX745l4k/rQzJTDjCxJQ6L4lAVq6eYTuxwDuEk2khFdcL+HVvwJ0tyGeu1ui&#10;W/8AV/ARwAJg6BrSarGUi1lJgB0H4KF8XKu6vYzlsK3AOd0DuXBFmTjJgUupwAFeWDmWmNWUNyOe&#10;i0sXy9w8OW4Zc8DRlWRGMnwUV5JDXThJT3djoQ554VwlHJOmA0BTuJKELXF4vVo3C5vOG1JMN9JY&#10;Nmb5TEOFC5gKNFiTQWvhVLUwyYyhJi3gzu38m/hmXyD+yZ+TgEJ3roFuloXu+yaRwuwl++mSSZQ7&#10;JLr5Xi0B68la/t2AzMLl/ZkALl0Cu/nZuHa9YbCLALEj473dcEEZ+/E9eh2AVoGDm7rlT9K6+zVp&#10;a+lAPBfy4rkTkDEFnO1vq62DxToCbPEIHhmDESYHui5YugTLqQ6z2NhkJbsrjGVzu5JJy3ZgmQMc&#10;Yza6kY4LqYXABI2QTQU8iIFUWTLlAupoytjJvoeZQjZ0QBLZ9qj4M78q/omfFv/Uz6ml89PSZRK6&#10;75h4boErnlt+nYRX3SwRWjnEctEtbivHBIrJWMYAGy1zNB/XnPeqhPEdIta65ptMZS/gEAtGdgC4&#10;bX+Gq/qg+Dc9LE0l+7QgvLs7hL+G51oejww5cI8++qjzbGiFriStW0NDg3ZiHzF2Q9zWVbzcuIec&#10;mqB2N0ABNEVLFCbdD8h6WTcHNrd1U+AOOJk9a9mSsNGi0ToAHIUHrllfqI6k+j68h5qHxk4XENaN&#10;FsU/HZC99gnxTwJ0004HdF8Qf/pXHdfyexKc/33tHA8vuUzC1soxgbKRsRysnI3lEA9qXAag1Zoy&#10;ZqRF3vu6RBREwJcSOICabYCLsHOdVnPj/dKx62GphncRDUXEm3L9+GTIgfvzn//sPBtasdatqbE+&#10;JWRu5QSpLJmilSJc0bwZWq/YxRKqQgMeJ/IhZGrx8NjXlVTYeFwRYzYLG10wgkZoaJ0IHKFxtvtC&#10;lVLt+xwLx2oP7fAGHGzcmx+Stlc+Kr5X/0t8rxO6zwC6MxS6QDqsXCagmw3o5v1Aggt/Duho5a6F&#10;lbtJok43gYnlcC6tQEFMBpi0skQTNvgOvA4maAB6XOsq3V0DFjhYWwvclocA8gMSWXOzNOetlNbO&#10;Jv17eHLsMiaAYzcAO7hramp6JvpJARo11tmgI5u7OOyFU8flz4F79Ix0Z78oXdivo6wd8KJFiyVR&#10;DNfRlSThDMdJ2PYthNKVZEbPga0fcM6jqhusgdQei4bOcznuZATWLQzXLbzhXgk+/0HpfOUj4nvt&#10;4+Kb+EnEc58FdGfBtfwigPs6XMvvSnDu+bB0P+5l5SJrf6uxnMlY/glW7q8GHoAUs8kTdkEwbtzz&#10;soSyn5HE3hclQuC04gRWT7sGHAvHznS6lFtwXYCYLmvgjT9KbXWjhGHlEhyc68kxyZgALmndGmql&#10;O9ym83pwAKnRHtjoZsbpFuVA96BR75moncJ009gpHGMWcBfu4rvRyAkK3UNmGg8AzBK4myyF0hIt&#10;xG3sZ9P+Klo3xjpwxVKC41b36wMoLSJgI/iqHHyKBh5hggLX2rXuT+J7/n3S+dKHjJWzruUUupbn&#10;ALqvqGsZVCv3IwkvuhjQMWNJK2c7w+/VfjlNnjhuZcy6lTbhg+cR/E6RHEDFYTqEjRbOdg3QOhJY&#10;tXAPA+I/wmW9V+Ibfi/VuYuks8N0E3iO5bHJqAeOE/KEwmGprjos0UCrdAdbpDvCEQEcXMpMJUEz&#10;qhOwZqHxorEkdr0sga33aXV9FA0waot9me5mI6TrpGlz3NmZqaOrRcC0AgSwJTuIXXHbscKVSpMW&#10;ES4lU/Fa2YHYbdufAMkDElx+o/j+/l7peP4D0vHyvwO6j8G1/G9j5TSB4li52bByrEJZyFjucriV&#10;rEC5ySRPOKJgCyxSSreSfYa4yfA6dgGuLAC3E9ZMLRxdSnYL4PfJftzEgTzH1oclDODYwR7dcKv4&#10;NwO62lrxB8LeiIJjlFENHF1J1jq2trVLfU0ZYOOErdABgIt2wOXMZqXEU7gjPyqB1TdIdM1vTCPE&#10;ndlk8WjxWPD7qGlUvJvzrs6kgcZVTNfD5dKG6cQ8CttUY53UQh0rcBYyR/k5jJnQuCO8BqbeOc4N&#10;rmDbtM+K79n3SMdzjpVT1/L/maylWjknlpv1HbiV/ytB9sstvlTCHEO3Am4lv+/GOwEI3UpYJpdb&#10;yc9Vd5LJkwJYO8aOzGZue1SCAD/G38ACx/1u4ACwVrSshwVd81upKtoorR0cO+cVNx+LjGrgGCOw&#10;jq+uvkECLdWArU7iBC5sgesNXWwfXENtNM+Lb8VvENswoeDUHrIqYy37qwjfnWjgsH60eiyHskNc&#10;2DBp+dgBzPPsfV3i6poCuN3QPMCTB/B2U519A2me0RiV1kSVsMKdpdubh7iNsGXh8+mybbhPbwot&#10;L78fwL1brZzvhfeJ7+V/UdfSn7Rynwdwxq1kv1xw/g+d6hO4lcuvlchqupW/Bxz3akwY2dnjViY7&#10;wTVbyTgO10J3FlAFOMYu52WJ6E2AwMHq7sB72cWw1UmabLwHMeYdEkSsGERc14S/SyjMLgJPBitD&#10;DtwjjzziPDtx0djN55PSQyXS3VEmUX+tJIJNGsd1w320wIl2EYQkUoBGRFdt+18B2S9x179CItDw&#10;Mo6gvhoWgH1WN+IOjUapCQZYPbhfbExRxjxsXGxkOwAg7vARZupgLeNZz0kcjTGaO1HiuYTIib+o&#10;hKuX9ZqkFR3Tnvm9vPLYHTLxb3fJ63+/x9G7ZeL//V5ef+p32P9bef0vt8jrj/5KJj72S5n+xLWw&#10;yL+V5mdOkdZnTzXAPQ998cOwch91dROwM9y4lUF1K5mt/BmAc9xK3Fg4kqCnvpKW/P9w7Sz1cncP&#10;wHLD4kV2PSfhbfjOuAn5t/9NIrtfkDBjXQscK014HlpMuqo4LozfLbjqFjlUUiE+X6d4uZPBy5AD&#10;9/DDDzvPTkx4VZFoRFpamqWpGsD5KiXuq9blorrDiOUiHGxK4GjdwmCuWasn4riDhzehcaz+lYQI&#10;GGFberkph4KGWBLFhrmCI6lvRAPtA9/Ge+F64v2440fY/7QFEBJEWEECGM/+uySyXsLja9LNOR7z&#10;ANleQE6lq4hH/85X5J5775QDJQdlf/FBOVBconqQWnIIj9BDpXi9VA4dLpfiQ2Vy9733Stf8K6Tz&#10;7x+AOhZOrdwHYOX+HcB9HG7lp7RfLjD9CxLM+JoEZ30bbuWFxq1cAreSRc28obC+kqMIrAXXOA6W&#10;G26sTZxoHSevlxlS3KCim+6TwBZY/eznJaC1lFAFjrHlH/F7wAJzOBB/p3UAeuWt0rx9qjQ3Nenw&#10;J08GJ6MWuETCdAVUV1dJTNdpK5cuX5Uk/HUax6mVI3Axk6EMNx0UjjHjyOkQ78BrfyPB1bByK66R&#10;IKxccAncLpZELYI1WPRzuGGAz1be6zQGN0po1a8A4C0SXnMrIITruR6u2fo70dDukRCzdHSteMff&#10;8ZiEWfqEhhzWmBGuKJMfOWi8eAzveFHuv/cexJ4+aevokPaONmlvo7Y6j23Sge2OjlZpbW2WTjze&#10;+7s7pfX1/5DOp9/TA9vfsf083MqX/k2TJ352ETjZSutWavfAgovwXS7Bd7HdA7h+HSvn7o9zgENM&#10;yRHmOmxHgYPlo0uNY4OwjNFtsHI2YUJYGQcyAcPMJyczWvc7ndyIrmto1e1SVdmga513d3vJk8HI&#10;qAWOI7m56Mahg/ukq+0wtFTibVx1tEa6/I2SCNHKcSmpEO6wiONqdkmkdJlwWElw/W0SWHerBNfc&#10;hAZ4vTZErT0kcPN/ZCrvWZM4Dw0V8U+IUxnAJQtwZPXSqyW07FpAiPetQOy3EudYjXhw7e0SAnxh&#10;tYD3mcl8AGB4KwBknxcbNlyzCKyCb/Oj8of77pc2ANcKuNqS2ppUDi0y2qJdHnfedYd0PPWPEvn7&#10;+8X/nIGuk0rgXkQc9wo7whnHnaZxnD/9ywDuPKfy5EcSxvfQxIkC51SdMEGUBM6VqYQ7qZ357At0&#10;gIvAunHkQXTDPSbTu5ODUGndcJPheDsFDudcf7s5P25m/uVXSkHJfl2FKB73/MrByKgFLhKO6PCb&#10;huoyiTfvl67WQ2rl4p3VEucSv4EmQNciCa5GGgtLomwDgFui1iiMuzvn/mC5E10snROEsRzrDznE&#10;Zd4FmnDwzf6O+Od8B+DhOZMPdM2sBVwEFxRWMLj4MgkvuUqnrguuuBl39Vt65o2kBWQj3EBX9B64&#10;ZXBFAWP7+nvkgfvuk7b2TgBHwNzQ9aiFjsDdc9fvEbu9U3zPvk86mTR57t3SAdey8znGccxWftQF&#10;3Nk6fEfjOCdxosDxOldcj+szxcwGOLjDmhACcJxKATEmEydxBQ7uMJMpjFdpyQBpFLFvaBviPs1Q&#10;2oQJ4zfEhDwnLT9vQKzfXH6tlOfOlEbcNGLeTF+DklELXBDWraauQfz1JZJoLpJES7EkYOkSHVWw&#10;cqz8h5XTjCU7whG4l6/ThTFYR2gaCEDAHVvHjKmVu0pjuOBCQDUf1m32d3WAZ2DmN6DflCDdM6ba&#10;qexUnnM+LOH3JTQHjXkeLOOCS2ENEf8tuVoiS2kBb0CMyHPDDSWEaIRMl9Oda199m3EpWztSgtZX&#10;CdzdsHBtz/4DgPtn6dAsJWCzwGkc9xFT6qWZSladEDhcuyZOHOBg4QYN3IHewOmU6rxRATj/ursc&#10;dxL7OBcmZ4CmO8lOdU7ZR7ebSakV14p/011SVVctoaBXXzkYGZXAsf+tE7FPyWHEbY0FkmgqBHT7&#10;JUEr186hNtUay8X9TRLXhRSbJVa9XiK7XsCd+VE0NMYcsDraQND4OOPVcsRycB11aAutGWIfbawE&#10;LfNrEkRMFEQjDs6Aq8ZqDhYLZ3xdQhnnSTjzuxKedaGE51wk0bkXSWT+zySsAMJqLqEbysTMNRKh&#10;K7ryWulccL3cf//dsG6dBqrW/pC5tbPTp8C1/v0fxE8Lp0kTJ3HSD7jPKHBm2I4F7gewxD8/TuDw&#10;mxE49k0SOMSx/hU34bm1bvgtrXVjf+YaWLfVv5IgYt4ggAusu1YOHS7Gd+A6DR5wR5NRCRwTJi3N&#10;rXLg4H6RuhyFrkut3EFAV2oWuvfRtazTxQ67O2skWrPZJC4Qs5g09n2IR+6QKGK5yGrEYSuu0+SJ&#10;f6F1K9FImXBgg2XlBlPt7ONiY552hipdt+C0cySS9kWJzPi6hNO/Bfi+J9GZ5zsAInYChIH5OB/c&#10;0TDc0fCSn4t/3sXywANMmnRKR9vRrVwPcO8W/98dl9L2xaUE7kwJTCdwiOFmfQ8usQMcYtWUwOm0&#10;CwO5lA5wgItdA8zuan+exm6IUZ3uAM1OqnX7tbqTQcSKweW/kNDyq6WgsADuc5tEo1wQxJMjyZAD&#10;9+CDDzrPjl9YvdDU3CxVhwuluz5H4vV7Jd4ES6dWDi4mXctOupY1EvPVI66rlPDhlSYxwAp3prI1&#10;0KcbxLsyGhHdSliAQNKtpJW7QIHTTmRYuSR0U06XwORPi3/SJyXw2n9L8PXTJDLpDIlM+TzggyWc&#10;/nWJpH9TIhnflshMxICElsoExtwLxY/zPnA/gOswwHWkgMytvYH7Z2PhHLfS99w/Azgbw/W4lGrh&#10;Mjn9AoDDdwmoS8m+xp6kiVbVMGlC4PjbEDhNmkzvF8OxH1KTIgCOljqyEb+fHSXA/etYYULg6ELD&#10;urGYYNkvxA8X+/D2BYi3G3X4lCdHllEJHP9wNXU10laxR+J12dA8iTfmS5zLQzUfMK4lrBwTKDGu&#10;oY3t0P65aDzPofH8n85IzEGTkc10haxbeSMaiHErg4t/ppm9IGI0jddmIpajlUv/EoA7B9btdGNJ&#10;JgK4Vz8hwVc+qRp59VMSAHxhwBeafI6Epn1Bwml4D1P0dEF1+MzXxJf5bXngvrukDcC1HQNw7YAs&#10;8Oz7HeDeY6B7rm+W0lab4OYw8zxA/r9qYXkjUeCcbgG6h2YwqgOcY+FYahYvzNAspY5YYD3lzseN&#10;V0CryJgX8a5/5a91qBArVqw7qbHbKngLdNEJ3HLjNTRu+LNOeREMeVUnR5MTBm7OnDly/fXXq15+&#10;+eVy5ZVXJp/n5+c7Rw1eGL/xD1deUSbByhyJ1WZJvHYXrBygayJ0+yTeckDigC7O7oKOKpG2Egnt&#10;xt1aRwo8LbrWGlPaW+gOsbH8FndnJjh+gUaJmAvWQDOSdMXQYLUDWeM4wDP9C+pW+qcCuomfBnCw&#10;cA5wbg0DvshrnxL/awBz8uegOH4qXFG4e61TzpU/3HenAQ6xaCrI3Erg7rmTwP0DgHMsHPvgCJz2&#10;w5nyLt/r7IdjlhI3hQxY2lkAjlPp4bv4e/XD/dYUbW9xCraT/XAEbprEWZCt/XC2WwC/F46l2xhe&#10;9UsJLb1cfEuugIfwR834mpvWbx13Ejcu/o4rfqFZygi8Bh9ivvLKCvFz2othzlT+6Ec/kne84x2q&#10;7373u2Xnzp3OK4OX733ve1JUtE+3mQm38ra3vc3ZGj45YeDYX0bQrrjiil566aWX6ijtYxW+x+f3&#10;S2kJLFndLsRmb0i8BtAhlos3Wuhg6QBdDNDF2soAXLHE8pxqd8Rx7LjVKeNYaaF3aMYfTGUj7kj2&#10;yf3UsXKI4zi+LPObAA7Qwa0MAjr/tLPFNwnW7PVPpwTOrX66eqqwQNB2gPjA/fcCthaNbXr63/rD&#10;RgtI4O69A8A9Q+DY/2YzlNAX3q+VJjo2Tku7zhAfrs+X8TWJzEZMOe98BY4zNJshOmbEQJTdFLBa&#10;pkjbmZVZ5zcxlSZa3sVxcASR496YaGJXCn6jEPskF/xE/CwPU+t2u0mWIHZTy8YKHmiEMSMLChZf&#10;LodKiqQDN5jj+ZsfixCWXbt26edw9rYPfehDcvjwYefVwQnbrL0xTJgwQR8pI1GIPSQu5WWAqy9w&#10;d911l/PqsYlOgdfeLvtwB+qq2ArguFTUNon1gm6vxABdtLlIooSNUyjsegkNigMo0YA46xT7kZh5&#10;Y1Eu79LMsMFdCjBbycoT7ZOjlTNuZYBuZQaTJ18Wv1q5szWWCwK4yGuflpADFy1bL9he+W/j6sH9&#10;1MGiEz8G4D4m9993v1aSGKgGAq5dO8YJ3F133g6r9nYD3LPvcuI3WLkXP4DP+KgB2slQcohOcCZL&#10;u74D4EwtZYCuMiwOaynNyG8OSXLGxLEYWWspORRpms40pqMgtHj5GT1Gu1JYgwmgtC5z/velk1Ul&#10;uFnZyhIDG60bYGN5HC0qgGOXRP6BImnBzSMxzEsYE7icnBznmcirr74if/3rX3X73/7t3+QjH/mI&#10;Wip2tVDWrFkjb3nLW+Sf//mf5YYbbtB9P/vZT+XgwYPywQ9+UIF773vfq/tPOeUUfZxwSg+EP/zh&#10;D9WKsgiD5/2P//gPOfvss4/bkg8JcDt27OgFGy0eO3SPR1iw3NrSKvv2HJRo+SaJV2+UWBWX690G&#10;19KBDu5lrJHQmexlvAmuJxsOXSZnbkcd90Z3io1OrRyD/lvQKGnl2CdnK09+qH1utHLar4VYjMAx&#10;Q9mZdrqUPX+OlDx1phxyafGTp/fo02fIgWc/I/uf/h/VA3i+/++fkwfuvVcHabZrlnIg68bO7zap&#10;b2qQO++5S/L+8p9y4K8fk6K/fjSp+x//f7L//z4l+5/iZ5wmJbie0pe+Dv1fOfTqeVIxB/HWYlhq&#10;nasSlgdgEBL2nekNhzceTgpEdzsfgFngCtOMxeNrzOyyVpI1mISKo8jnXSidK2408Pa1bnQlWRLH&#10;ulRauEU/kb0Fe6SxuVWHUw2nELh169ZJc1OzlJeXq2vZ2NioRfPTp0/XYwiHhYiwWTi++MUv6jZz&#10;DQSOYiGjWGvHsGjFihW6bffRfbUW8JZbbpHc3FzdPlYZsqSJ263k9vGKZijhVxcXwIKVr4eVW28W&#10;QOR62YQOlq6LrmZ9LqDbIwlAl6jJMQ1nD4DLI3BPm8wb3ClOjmoKb51YjvWS2id3eZ9YjlbuW7By&#10;X1MLwsSEb9rpcvWVF8usWbNk5syZqTVzpszKyHQ0QzIyZ8usKXMke9dOaelsBlRHgq1VLZzP55Ps&#10;nTmSiXNlZmZKBs6VkZEuGekzzCOeZ2bwtZnYN1PS0zMkPWOGzMD+W6+/WHwLr9AMbHI8HN1AWCzt&#10;uGbVP29GdLc5kkLnwuSgWg4fgkcA66dZXbiPWplDoBgPEjjGcSxU1n43wJYEjrDh82gJHU9h7+4t&#10;Ut/QNOxuGYE77bTT5Etf+pKGLZwykfL2t79dp763YkFauWqlvnbGGWdIfX297jsacPSyTj/9dKmr&#10;q5NLLrlE9/E1WknqO9/5TvnNb36j+49Vhgy4m266KQnc3/72N2fvsQv/YA0N9VK+L0+iXLyQK9dw&#10;uShdo43QbQdgWXA1syVaB+jq9khXWZYE6UZyEYu85x3gnjCukhbfwl3SLoLbJboGd3HWSaLBaMaS&#10;Q1ucWC4w+zuA7uvid5InjJeuvPxidU9SAUMlNM0tzaoc2dDSDDex2RQotzKG63O8W1taW/T9HXCh&#10;O/F4JDh7K6xmB2K/9ha56drLJLD4CokCgsjKX2pywy7yYTq9ceNx6ih1agd1J7l4yBSnD+4J8xux&#10;05vdJ4RpEYCbDeAW/RQA4/dadaME4EoGWVvKOFFdSXb6XywRjjhf8EPZk7USDbReosPcNdDXpbTy&#10;X//1X0k3kmLhqays1EfCyH2M/Y4GHOUf//Ef5Zbf3KLz6FDcr52IDBlwZWVlCttll112Qv0xfG9d&#10;Xa0cLoDVKl2qK4YmYOm4NnZX1WaJVm+Wbli7SNUuibWWS1e4VRIIgsOhVglWrJCWwmcA39MSU+Ae&#10;dwpw/4A7PhMATJ7QbTJdBFol4rJyAVq5Wd8Sfyat3LmaDTwacEbpNrb32ed+LdV+a+HMCIIOrUY5&#10;VuBaAdwViN+ulAhAMINPGb/ZhAniN96IXPGbAS6910iBngzlTdolEMZNyO/07wURE2ontwIH68au&#10;FWZ6maSxcfD8H8ihN2ZINRpnJNJjZYZDBgKOANH6HDhwQDPkdAsp//RP/ySrV6+WvXv3KjR9XUpa&#10;P3s+N1RPP/10r1iOLuu3v/1tKS4ulgsvvFA/53hkyICjELarr77aeXZ8YvvgSnZv08UzdDVRQqfr&#10;ZW+QaOUGCcClpKRyXmKJbunq8kv3jqfEz/k6tiM+4WxYrIbX+srbABziEU4Trv1yNoFykRlFMPu7&#10;4p/5TZ0H0j/93EECN9JqgeuQm35xifiX4Oax8nrcTG5FzMUZmOlOMn5DHEtrr/GbGe2dnJqdi+pr&#10;wgRuN47ndOkmfrtCQvN/DOC+I6E5F0gQECpo0BBdcYWNfZm4UbGAANYtOO98ObRpIqxJxbCPAOff&#10;YqAp+gKBgMZxLS0tzh6T9S4qKpL58+cnXU7GeHQbKfY9FOueUvg+LvDpFv72kyZN0hDgeGVIgeNi&#10;jIx3TkT4o1RUVcmh3VvNAhScQYuWrnSlLqwRQRwn3UcvIeIR3YfWSRcaVJgTo9LF4p1fs26MVVia&#10;hIbKFUadbgLe0blajX/Wd2DlvgEr9xW56vJLRidw0M72Trnphp8COACxCvEbXWaWYbHDm7WQjGOt&#10;OwmLZuZoIXA2foP1owfQK367VELzfiS+WedJaNb/wpXE70QQmQFNupIcRcF60os0SxqZ/X05vOZJ&#10;qa6q1jGMx5vBGw8ypMAx2WHvHMcrBK6ypkpKEYRzZRldQIMDS0uXSALWTrrprvKaj3Ddzku8D8br&#10;SyS+g3fxP0gQbqWxckxz08r9wmlEPQkUXTBDEyjfFn/G10cpcFTGfQDuRrh/y9jZTXeS1o1zteAG&#10;w2n37FwmdCdZ0lWUAeBg3ehOalXO35wKkzs1MaJuNqx9aO4F4sv8uoTZP2kTJeqCEzYWbfe4kjw2&#10;PPN7cnjVXzVe8oA7sgwpcEMhClx1pZTkbRSuR80SpLiz6GGkYpN0HQ22PtIFa5goXizdm++VIAeO&#10;ameu6SLQWE4zbo6bxM5wzttP6BDD+DPPG8XAtUl7e7v85joAt4LzmNymiY/eawvY7CTdSc5l4ixR&#10;RQBZkUN3kjWn+D20goRpfriJIY4VzPiqhJi1JWz4jTg1hXElLWx0JQEbXHDWlJav/psH3CBkdAIH&#10;C3do13onyJ8h8SKuaTZbumv6B8uDleZNz0tiB7NxTm0g4h2tjGfmzcZy7FNyjwrHHX40A8cY45Zr&#10;ABzH4rHbw64rQOvGzm4mRfZwHhNnmvMiuJMsWAaEOkGS0x2gowCYFCFQsFrBWd8SX/q5EmJxtN6Q&#10;XF6A8/vwpsSulNDM7+goiuLVz5gYbgiBY0XIiXpMJyKM44Z6SvdRCVxVTbUc3LVW09gKXWG6ukPi&#10;b3COGozwe5nvxmKj7oo1uJs/iBgHwNGtRLxjoDOuZcjtWjod4oE5548ocOyT6z0lg1UTsxk12VDC&#10;xjGDN18N4FgR4l5TwG3dNFkyDTctWjcu5PGaVuNwvkqTnbzDuJNMiNB6wUXUAuzp52jySJfEsnHb&#10;InoAF+G3+T5uSIjvmFjJ/JYEZ5wnxStfOm4Lx/d8+MMf1izhRz/60WRfXkZGhtxzzz26PVRCiP/1&#10;X/9VuwPYlXAkoFjQcd111znPhkZGJXC1NTWyL3cNgn00DhbYck5HxB7HBlxvScQDaJAcwcwZqHBX&#10;p0VwoDOupSnE7YEO8dzcH7wpwLWy/rLDaCsgc6tCB9A6OhDDEbhrLhH/BrqS9wM2p7JErdvzEtNJ&#10;g4x1ixfNwjaXqnpJYztdM4AjuW12kuVujGGZpeV8KdPOlI7Z38DvYZJKjO3CTtzGJbN0KWRYwiDi&#10;3Oj0r0r+xvnHDRxBs5k//tZM1VMI3L333qvbR5JUnzfQNfCzmKWksK25++Eo7vcdDbijfW6q10cn&#10;cLU1sidvi0TyuMjEK1BTksS5KI8hfOslia6oZuR0nQEdK+cU5q6/HfHLrx3X8lonngN0iziQ9MfD&#10;Cxz73tjhjceOdkAE1b651hYxM3yZPjoe245j2tlJjn1W21vbFbgA6yY5HMlt3XJflNheJ3Zj3xvn&#10;oXSsm0mWPITvf5eJZXGzoTsdIEwzzxNdjy7tDOlEDGdhCzmwqQUkbLPN9BSh9K9JOO2LkrtllVRX&#10;Vx9zH2xFRYX8z//8j/PMCCs8KG7gfvWrXyksVFtYUVVVpc/f+ra3yr/8y79oA6fFYs3jO975Dq0I&#10;6dvoebzbqtnRAtx/6rtO1UeWcVEI3He/+13dR3322Wd1P11Nloy9/R1vl4997GO6b968efKDH/xA&#10;j6P8+Mc/Tr6vptp0nlNGHXCm47tOtmbtQKPhIhNwiziOa+8kidM5PM5i9O4ILNzOR3WAqp33RCvq&#10;CR2rKehW8U6v8RygW4x4ZtHFctUVl+ndtx8sQ6EOcAS6uaVFWlo7oR2OctsqnrfgsaUdygoVo+3t&#10;nXLL9ddIgBPZ7njEfDeWuHGMWx6t21S1blGN3Wjd8FuylGsbs7a46cAV5XAcrbqBGx1gtQ07/Tkr&#10;WNppAO4C/A5M/ztJEsDGSYssbLoy6/Qv6cDcndu26pi4YwVuyZIlcu211zrPeosbuBdeeEEfKWzE&#10;BOmLX/qSfibloYce0t/x/vvvl4ULF+q+zIxMeWPrG7pthX1tfP/HP/5x2bZtm7PXnNPK17/+dVm8&#10;eLEC953vfEf3EbJ/eM8/6DbrN21syYJodpzPnTtXnnrqKd3H0QssoqbwOt3DfkYlcLUNdZKVlSMR&#10;3I3DTF8ztQ33MsG71XEAxyVyOUqc4+R6ZqNCPOdAl5w+gAW6sHSM5widf9Hl8ourrpCLL708pf78&#10;0iuSevFlvfXPj/w5NWQu7XCG7jQDunv++Af56eWXyk+uuFR+euXleLxMH396xZXQq7BtH6+Wn195&#10;rerFV10jN/3yGglvpSuJm0nW/wE4WDC6jXsnasymw3DY96YjA57VznC1bpxFmUXJTt+bxqwAiWVt&#10;flg3/7TPwG0EaAsvkpBj2RQ2Ln2ssHHA7VckmHaORCadLjt2Zmut4rECt3btWq3IpyxYsEBuu+02&#10;tR4UN3AvvfSSuprWarAh0xvgNq0MC5opjP9OPfVUjdOmTJmi+1IJY+CLLrpIPvOZz+hzN3DLly/X&#10;lXz7upTW/eSx73rXu1R5TbxGAkdIKYsWLdL99hj3uUcdcPzBWD2fvysXYPyflmlpn1Hec7qYhyGO&#10;13y06+ZxdB0MpDr2K/sJTYXrGDEW9jKJAuh0mjsuUsGpCVZy+jdCd5X4l3GKvCsksuhSicz/iWoY&#10;bmZ0zvclMvtCCc+6APHLVySS9mW4VedKdMpZEpl8hvgmnql/hFSQpVS4kPfcebuEdCDsN7VxhxA/&#10;hub/VEKLLpEIS7eWXafzldASc6q6KNxBdnF00bJxMZAsgETYuEAHXEmb4WXsq8knVptoR/cjsG6c&#10;g5KuNLsCjHXTgaysI9UaUo54P018C/D5HL7kho0j4xW2L2q9aWjKGfjOp0sO/l5cnfZYi5ete+YW&#10;NlKKBY7WhEkVKxY4jhbgI1//1Kc+pe4hax95TiqLm2fN7CnE4D6C6BYLgxuKu+++W1599dUjAsfP&#10;dYsbuI0bN8o111yj231l1AFH/5qFwPl5e8SX9aSE9a79JPRp6WKmkqKz/A7mus0xCV+D+As4FAWx&#10;DWIcLn4Y4Xz6Ch0HqTrTwDmTnJrSL7iXy69BY79KNbDoCoku+Dmg+ymgg866UKKZ39E+qNAMxDoz&#10;vinRNML3FfFP+coggTMFyz64QvfcdR8a94USmfs9icCqRBA3RWB5uDYCx55FAUd0DYfeALZNnK+E&#10;w28elFgWLDaXKuYM0HQlOeRGXUlYNbqSXIeclSa8ce38i1ahmI7unthN3cVZ3wFEX4Z1O0tnd/ZN&#10;O1O/p67Q44LNn8HpJADbjHMQ531ekyvBqefInj171F07VuAorMFlHFd6uFRdQtv4LXBs3Ny3ZcsW&#10;Oe+885IN/qqrrpLLLrtULR3jLpZpPf/88zoMh9vMeO7bZ0Z2W+G+b33rW5rg+clPfqKuJYXn5AgA&#10;1kie8pZTFOKBgOM0IhxNwM+gheTwIDdw9npZTsY6TsaSVkYdcPyi7XC1CvILpWUnLJv2KaFBAZRY&#10;/lSYqiO5LP2/SxS7OkoyJbT3JbNazK7ntA9K6ww54SndMWYudcwcGiIsXZjzS3JxwxXMXt6gY78I&#10;Heel5BR5kTk/1HImanDm+RLiTF4OfOyT8k3/9qCAswkSHfEN4PyAOcA+Lrp47BdcCteW84ZwGnYm&#10;N9hBzZEAdIXpEjNJQtgIk8ZtLOFiV8p0M2cJLRwtey4sH37DyDa4kpvgSjrj3vQzmJlkZQ2HJXEt&#10;8bQzdVhS54yvSHgu3czesGlR9wwcNx1gOjOc1WdcJoWFhfqdbGxzrEJrNXv2bHnjjZ6YixaLSRUK&#10;M4ts1IR6+/btSQvD0d+c5oOfbYWFyTwXkyqphFDx9by8PGePAY6fN3fuHAkGg7qPsfuhQ4d0m5KV&#10;leVsiZSUlOjnEjYK6zfd10DhmLpVq1Y5z4yMOuBo9rkiSzF+lOKtuDvTXaILyLszq9/RsBJRHw5M&#10;NbW2/S4m0OOzRPUW6Sp4XVe0ie5n8oDzeCCWYTZP4zmcn9Bx/kVaOp0Sjh3jsHacYdiBLqqdv1eq&#10;pQsupIv5M8e9NLWE1BCsXmjmBdKRcUEv4GymMaW2t0onvu+9d92JcwO0RT83MSQ7nJnEYTKH8SWr&#10;+XltTJCwc5s3C81IEjbcmJx6SS1M5nwlXLBDh+CYmskIXUkWcHNUN0cAMDm0+GKdYo/jAFmoTYB8&#10;06iAjt0DnKCIk+WqGwnLRtjYP6dJlTOhZ0gIxx5Y+Bdt5Exa8O83FoXAjYSMOuB45wrCVJeUHpId&#10;m9ahYT2sQb66f8yuMRMH8Loa8nAs7qa4/C7nbucu+4qG2iSc+7zEODmsnctjPxoiGyMbIrsbOB6M&#10;WT1aCRb7akzHLgNaO1gSJ5kSWklrR0t3bRI8TgIbWoQYbwFiLLqagC889yJV/6wf9bZwzEa6Ieuj&#10;bKgEjhPK6vQGjNUYX6lVu8101POa6A7yd+CNh4uJaHxLN9LClobvZ5IksXwHNh7DcYF4b3jjHTjn&#10;r7X6X9dScPrdNNvI6dMJEeM3ridO0DSmdNxITstHFzJ5HOftPEMCU86UnesWa2ZuJCYRGi7ZvHmz&#10;szW8MuqAozDTVV5ZJdve2AII7pYQx7NxySSuxMk7NRvdVgCy8wkJ5zwhgcIpEj84X2JwnRKbH0Sj&#10;+p34d/xVwgR1J9xHQmf7pNAgTb8Uawo5JgwNlrEdrYDGdpxIlt0GBrxwEjy6Yb9SNzO4jB3FiKsc&#10;+JjRDCwEgIsv0zgvMPfn/YEbADp2dBO4uwkcQVvxC+0b0wJrHdtGFxKWl0XGzK5qxzanvXMsm7qR&#10;LtioXN2U+/m9NCuJ93KA6TrGp3All9JS/wzXeaFmHM3YP2OxqD5aMGYiMwGidSPTYNlgzRQ0Pjpw&#10;BqZ9XrZu267uGzu9PTmyjErgYtGY1NU1SF5Olvi2PCxBxh28wxMCxlsc68XGx7FuLMCl5cNd3L8a&#10;rhdcpSgzeYx3dF4PuIyM2WjNnA50Ax2nGeC8Hq+aNLqC96xEkvNacuAq4NWuAy5EyAZrlmriWgJR&#10;rU6h1ePsVYTvKok6CRbfwisHBZytLOkAcHcCuBATNlwskoDTqrEihp30Wh/JeA1xJ78LQbKwcV06&#10;3jz4nQgbt3Wsm+ng1uWm2MnPihL2uWmXh9PJDQvGqhJdHES7Aggc3Em6l5mc6v3Lxo1UFxJWT2Gz&#10;wDF+gzWc8U3Jydl1XBnK8SijEjjGAS2NLZK7u0AqNrxgqkFY88cYRsHDHZ/uFRMH6mrC6gG8wCa4&#10;TeqS/QINl3N7MJv3BzRWxDsKHaBiEsHpn9KFCWEN1ELkwcV0rJ0W9rJxa/cBGqyzoIXOva+JFWcm&#10;qzVwNwEfF7awCRZqYMm1g3YpOYkQLdydd+K8OLe5UcCyqlXDzYXVMVw2WOM1ZiI5oSvdZFo2M225&#10;gsbvw4wkRwJoNQmsIMe6sQvAidu0XpIJGQ62nYMYjZ3cGpPRjaQSuM+Lj3O6KGxMovB1x6I5FtBs&#10;cxr406R03u06/yiTBkNd6HsyyqgEjnFAh69diooPyca1K2BNfi1RdbHuMHd+Zuqcddp0sQlaPbqB&#10;cAd9CxkHXWniIBYnwzLp/JSM/ZKpc7P0riZS6F5yYh1OsMNKDPZjWTdTEyt0yf4iMa7DDfDCm2Bx&#10;WKGiVo+Q4Eaw7nYFMMqFHKGB5b/qDZzWQPYGzaoBzqcWTr8LvxO/C0Gn9ebsY72sGqwxLTWzkbxu&#10;xKUKHG8ctHhJ2Njfxj5GZl05KuJasw6e1ohe4HIlHeum0BEkAMe+OIUNls26j32A86Wdpp3eW9fN&#10;1YwdM3osDPbkyDIqgaME/H4pq6iUTTuzzeQ4bDR059bfZjqpCR8tgtvqweX0r74NjernmoDgYooE&#10;QOMgtRZOZm/3SxLZO0lCBdMlWrxQwkWzJcLpv+luojFr/JOEjjM5swH/DfEjoKU7S4vHefcJBz5b&#10;ZzlOAniX+Nfc2Qe4IyiAa2/vkDvuxPdhcTXiVC6Er9X8GqvxJgGI6BIz+aPxGlcxZTaSNwx2bHPI&#10;zUsS0+yrgU2TP8xswkXVoTcsTuZ4Px129C2nz83C5gCnUMGiTbdZSKjGbc528ljqaeKf+mXJ2rQD&#10;8VulptLHasJkJGXUAhcJRaWutkF2786TslW406/EHVqXBEYDYkkSXTpO7uqCTxMcaPiBRYhRoBzH&#10;FWGsxWMJBmALF2VKpHSpRCvWSaxmi3TXbBWpzYZyluftEq3aKLGSheqexeC6xbJflK6s5ySc87Tp&#10;hN/xN1iexwAfY0c0bMZXtEi0flwVFRD61987eOAcveOOOxRqUw9Ji8akiAWN7iNd4SnGHaZV3g/Y&#10;GK+pO8xspNPVobDRsuE3YZYTll5h40KTXPVV47avAhgmQQAOXUmFyT7aTKQFqy9wZ2pnt3/yOVI2&#10;+6eye9du7Ys61pKu8SqjFrhYNC6tLW2y/+BByVq/QvulOE1biH1TXAbYBZ+Oa2OcR9cOd/XAsmvg&#10;Nv1IpwLgkBtOjRfdBVdR50ZZZqbec6bdi9ZkSYwLhjTkSqIxTxL10MZcidXnmFmfYfmiu16RruyX&#10;RLJY/PushLNh9Wh96O7t5ERFf3UA5IRFj4h/85+ODzhYU7VojDVtun8PQIMF0xVvGKdphnUGYINl&#10;I4R0gwknY04mehS23xvYdMUgFmI7sHEawPSvABq4i4SG64U7iZIkXEyO2ASJPnepTZhM4fNPy+bF&#10;q2XfwQIdeX68Hd7jTUYtcN3aAe6T8ooK2bJ5q4SclDkntdHkBB9pvZh5W3WzdlJrDAVr5l8FCzjn&#10;fAksvEgHTapVYKxTPN8Bbo0BrpozOu+UeF2WJBp2GeA4sWxTPp7vli5YPr7eVbVVErlTpCsH7mb2&#10;q5IAeF07YX2Y1QQgEY4/o3XRmO9xCSLmu+4X18vf/vb4oPXaa68z1ox1owQt6T7CijFWK6JV4yBS&#10;bHN+SWYiCSXL3gg9Yz661dqFcQssO34fTnnHQaUs3WJ/myZJGJsRHkcVJkLm2ufWXq8TQnYbGFC3&#10;bn1DK0RY4jRWO7xHWkYtcBS6KaxA57TSe5ehgTMu0wXvb+iVFaQyTR8hfKzMwN09wOWBOX0545h8&#10;NF42WAtcGSeX5TTqWyUOoBKwcIl6rtBDK7fbAEdt3Avw9uD1HBybg0a/GOBNlkTO66pxANiV/YoC&#10;2J31giR2EgC4dtDErmekK+9pSUC7cvGI+Iranf28JGAtE9kv4zng3fUazvmadOe9rrFjmIuSsBaS&#10;fWmEi1ZNLdsMPKcLaa2aE68xk8r41JmrpSdmcywbK/1p2VhwrLA58PRR7XvjdtKynQXX0mgvIHX7&#10;HNkz78+yc28+/j6eO3ksMqqBo5vCYRQsG1q9eq2m/NnPpX1eCh8nuDHAKYDsDuB0catuhJW7WQJz&#10;LpQQ4qFIAfvf0GAPzJP4IbiVZbBwFRvUpUwQuFpYOF2HLgeAWegAm4JXIF1NexDj5SHeg6tZshJg&#10;wGJCFb7cSUkALYQxKB8HUvfxfH80l/EizlkAJWRwG+P7TPZR5yFhfyFL0mj1mKmkRXVcSE7/p1lb&#10;9rPpdBFcs42j1n+ibqSFjel/DipV19EFVW/lvoGAM68H0k6Dni7r1q+TAyX7dUye504OXkY1cFrm&#10;FQzqSOIdO3dIxaJ7JLzwYp3aO8hCYoXvalXCF1nOISy/gBLAG6Rjxc0SQswV280qEzTmA7PN5LJl&#10;q+BWrgd0jOM2w8pxSSy6ltnShdiNMZy6l027JQ7Y+JioLwSYexW6xIFlkijIkPjedEnsAcgOgNRo&#10;3jQFsdvC6Gyb54jFXMfGoXx/116AVTALcEH3UwkbQYNFK4BF46pA6j46XRXMtrKKhn2D6kIijmUp&#10;GOsvOVqdE7Rykh+WZ6llY1/aQJCdBetmYOIxhJJr3FnYDHB8zv1MrHxeqtKvlx1ZO/F34ZQKAS87&#10;eQwyqoGjsHqBnaqsRl++fIVE5v9Yy6e0hGrhpRJaeJnpd6PC6mnVB+cnWXGN+DffKxGbeGDjLcqE&#10;hVskscMrJAa3MuaGTt1LrtBjYrq4LnUMNxPwUWnhrJVL1GB/4VxJQLsK52AbIBfMlu6CTEnkGxAH&#10;Ur7OY6lxvJfnoHI7yjn/1ZpNMa6jgsZY8SlYNYC2g0OKWHZ2f9KqsbskwgUSGa9xqA1HZ3Pk9qzz&#10;tCwrAPdPQUlmIy1cfeEz+wxs/YEjjCFYxo7JZ8mqVUtkX1GhtDQ1SCw6vFObn2wy6oFjMM6gnFOw&#10;cehG5bzfS2zuD3UwKOHj+DQdpwblOmVcaimiQ1tg/dhxzNInm4Cgq1YyX2KI42KH4RrStVTo7GIh&#10;tHZ9wNPlsXKSsHUhlmM811W+Tbr3wrrlz5Q4rJOBZ5507zNqQbKa3A/twvMYju+iVcP7u9RKsg+Q&#10;kOFamTxhlwBBY3lWsuIF7uMmjmbgAom3wH12WzVngUlW+LMO0i5IosDQulngrHJfb9iofWFT4DR2&#10;O0OCaZ+RihmXy/Yt2Vo76fN1SHfCcyePRUY9cBQG5RwHVVBQIEuXLZfI7P/VYTGqc38gsXkEEHd2&#10;3t05epkd34svRUN9EKDBsnEENIHjcrt02Q4tTkIXL1utMR2tXUyXxjLZS+Nmbjdr0kEJG5WwdVds&#10;k0Q5Xt89QxK7Jko3lI/xXJwf4MR3Tx9QuwgWjuN7hO9z4r549iuI/ZhwoTV7QjOP2qfG8rUkaL8T&#10;nZKcoOlsyLTs1qpdYNL+HEqTbouRe8PU6znjuGnsbyNUqUGz6sNrvimAd/pnZP2STVKwb4/OwRKJ&#10;eLWTxypjAjhaOQ5A5ChdDj7Mm/Nnic78roRm/m9yLBrhC3CRfKbA5+FOj0YY2XIv3MmJEuFATMJm&#10;5/ngTM4KnbNYSCms3eHVPW6mWrtNvS2etWwV2w1sZVulu3StxLOek66s56WbXQWAJprzigNRf2W3&#10;QjTnVT1Oj8f74jv/broWOEWCHZ+n1Sx/kCgndqXrqNP5AbTVNzmg2aW2zPyZZm27b5o+thnnABCm&#10;7rkWOK1aqtiNJVtUxnbs6E4Fm4WQGUy4klM+Lftm3yqbt2+TGlg3vz8oXV5XwDHLmACOYmM5Dplf&#10;vmKVhDPO0xHWVMIXmYm7+5zvauPTdbvnAkaWXDGFzunhCBrB42ORs2YBK0oOLdHFQmKliOsOr3Lc&#10;zHVJVzOGGI8LQtKqWe1S2HDMoTXGEjFjSNePlSxZT0ps+7Oq0R3PqMWyz6n6Oseycaq6Hew0/4vo&#10;dA9arfIHxGeIOxWy35shOuo6/tJkYBW0S026nxOyqlXjANGviV+tmrtCxGpf2PrrkWBTncwug3Nl&#10;xZp1Uojfv7m1Wb0OL1ly7DJmgLOxHDOWHOq+Zs5kiU7/skSmf1XC6d/UqQ10yeCZ50GxDfeqdTEs&#10;n3YkvwSX0kyImmD2j9MP7J+tq/NEAV40CR7cTFg842quUnfTWr3Y4S0KGh/jpRsMbMUrAfMMU9DM&#10;+kpmDmmdHI1tc9S1L1mHqYXQACxZCM2RCHAZHch0Rmh2Xi+3c2VyNLgTpylo33Wsmq3qt/WPFjK3&#10;ugHr+5r79d6gGQt5unSmfVo2znlS1mftwe9fhb+DV6h8vDJmgKPQyrGMiIvirV+/XirTr5dw2peg&#10;X9HZf+lSaRqcI5hx1+f8IBFYFB3OsudV4TyN3QcyHOBmGT0A8A4SvHlmaSzH4mkHuVo9JldWwaKt&#10;N1YNsHURtpJVkjiAY4uW6HCd8Po7TC3nhjvVDbQFzT3KfeZ11jnqKAO8h9UxYY7jW32LhLggIsux&#10;dJVRZh0vNzEa0/x0HQkaJ/vROI3pfjMKuz9Ax6ouEKf1ANcOeMOTPi9F6dfKpg2bpKRknxZbx3Re&#10;Gc+6HY+MKeDowtCV4WBHzhK1ZOkyCSMWiU49WyJ4DKR9Qe/2wRlfkiDu/EE0yugbT5gF93Ofl1i+&#10;GfUdZT8X++S4/pyzMg9V16Oz4JUgvgN8Ucfq0aIlAFwCcVu0eLXE9+O1fQs1AxlZeZMEV/5aoQlz&#10;HhRHdaSCo3ZfiI+rbtHjtTqGJWrLrjcTFbEznxlHQmbn8WfnNWM09qkpaLBoA1aM9LiFyddtidZA&#10;2utYWEftFEcMOP10CU4+V9oQCy5Zvkz25BeYqpIwXMmEB9vxypgCjkJXxufzaQJl586dsnj2DJ0L&#10;MjIZd2Xtazpb7842nqGLGdv+mISy7ZQEcC85EqAI8RznN3Fcyx7o+BzqrEsXBXzREiZYGOcRPmjJ&#10;AnM83184XYf9sA9QrRLT9NQVfdTup+K4EI4PLb1CQgRsMRc45DJQTIJwZZrvIx61a46zPw3Wmml+&#10;7VOjRUsFG3WA/alAo+rrLuDUHbXAnSHdk06XZfMzZSdc+MqKcvH5fZKIe4mSE5ExBxyFriWnmOPA&#10;xw0bNsj69McUumRfk3OX1oYzFfsW3iSJvcwgOtDthXvJ0dEcS6auZQ9wBjpHGd+pwupxUUhaPm7z&#10;OI5F00oQMwuY6ZKAVVoEcJJKS0V174PqsVBdiYauIpd+AmA6/yMsWXJm4y87A0GZTeQNxELC7+ja&#10;TkLjBo7f3/06HlOC5n6f87vhxhWZ9CXZMvNhWbNqp5QcKhHOn+lNoXDiMiaBs64l5xEsLCyQlStX&#10;SlXaFTpGq38qHI+TT0O8dLuEAFyE0OnQFxYJT9HO8GiRSaIY99Kqhc+6no5yVVbtZgCw7NtjJQvO&#10;qdnROZw0FUqAWFrFx76qx8BFJFy0YBwMSiums2N9VfzpX9SK/oAOAuX1OxAk1QEmJTh2X6rXnX1H&#10;fB/Oz5vVlNNl34xrZfmapZK/r1CampskgrjNy0qeuIxJ4Ch0LZm15NTWHE2weMkSqZ/xNQmlfU4b&#10;kU8nNaULZhoZp+P2rbtdgjmPA5BnYZUAHd1LQsexZYQOoFk1gM2WOB6p3YWwbAWzJbEHx+ZOM31t&#10;2a9Kd/YLgPhZCU3/moRnnKcaSf/WgGqO+aYmeThLs06TPu2LqjqwE9dL11jdY3WRXZD1Uzc0Bhzz&#10;fbHNPjb2tfV5vfdzZ59+LrbxvhA+szb9m7J06QLJ3rUbv2+dN5p7CGXMAkfhpDWcRLWivELjuYUL&#10;1kpoIie3MdD1NCjEdRM/I53pgHD1dRLLgVsJNzDG+Us4P2Vy3BncRI3rTPbSFBLDomGfwrY3XYuO&#10;bXVI984XJJr9jOgiIekADQ08goZuMqepNarHfF7CiDkZd7rVP5UN31oyq9xn1fk+ye/mVuxXcEz1&#10;SI8163ucW51jYNVC8Ax8uEHVpX1S0pdvk6ysnVJWXq6jNbzJgYZOxjRwFNtVUHqoVDZteUMWzZsk&#10;/klnS/fkjzkNylTDa3nS5M9K1yQAseBSiWx+DJbq7xLRhUJg6TgxD+MxgscR1XQ16TpqZ7kp16Jl&#10;Y0mWwpbN0d/PmGkXOP/Ixrv7AXSsaoDrq+4O6d6aEp7kdg+s/d9j9tvjOgFpG2DzTfykLJ85Tza/&#10;sUEOlx4SLqXlxW1DK2MeOLo6bBSsQikuKZatmzfJggULJfgaYqFpp8E1Q0Oajrs3VBsfGzW0fdY3&#10;JbjxDglmcUoDVuU/LxFWpTC207pLwFcw2Siedzvj3nQ8W9YLWtIV3cF5LM0cJ5z8JzT96ylBGm5l&#10;7Oq2mL0tY19Inf0K55mAjS7smRJ9/TOSuWyVbN6yVg4Ul0hrC6tJwp4rOcQy5oGj2CRKM4L7kmJY&#10;us3rZXHmXIlM+h9YNsYxtnOYDdHERQSvc/IZ0j73AonvelrCOc9o8XCcc58QPFo9zt7F+SqxHc82&#10;0ytwZHcsm/WPzqRCtG4clcDKkY33ocGbLoqR0ABAC00+q99+C5rVfsA5bmRwypnSOv2zEpl4msyd&#10;mSFvbFonBw4e0JsXYUukXL/BkxORkwI4Cku/ONV2c1OT7N9/QFZuXSzzZy0V3yTESxrTEbqeuIhT&#10;dPsBRzjtNPFNPVsSW26VcPZTEtT5H1kDSWVyhfEeNPs5ie18yQGNxcaI2wBbWK3bQxLezGWv7pHI&#10;0mv7ATDU2jnpCxKa1B80q/r9ekHmsmyOhgBbx3TcHF78tGQsWimbNq6X4v2Fmvnlss8ebMMjJw1w&#10;lLhCF5amRkBXtF/WbtoqM+elS/OkryCm++/ejU4zeYjtphir55v6WfFlfhmx2AMA7QUz+zKnMuDk&#10;sVRO1sMJWbVAGUrQdD4RjlNzFx3/ThfJ6PVZQ6Ad0852rHXq1/tqSuDUjTQ3nA4eM+VzsjJztWzc&#10;vEaKDh6URsDGm5Y3IdDwyUkFHIWNhXdo3qk5FwoX8ZszZ76Up/0spTXop5Nw15/xNVNozGnwdBQA&#10;rRkB+4tRHULDSVsfkuDmB6F/QDzI8Wqs8L9Nh9KwYsQNwLGqD4B1pp0jnbwxpHj9SJrye/XR8qmX&#10;ypy58/T3YW0qxxsay+bBNpxy0gFHsdCxEbEahSPF589fINvSjiGTSPDYV7bhPjMQlJBxnn+uJWeH&#10;0vQZThMGbKG1t0pwza0SWHWz+JdeDavENL2pEuG6a/ZRFftptRQsZgn1eZ+KkuPQlN8nqWfIG2n3&#10;6nraXFSeCw56sI2cnJTAUdh4mEhhCRjXLuOQnqVLl8q8tJeOGP/0V8R5U8+RMKfd22JitfCm+xGv&#10;mVEAXLuAlf92cQ9qcNUtYqfx0wmOOA1EGtzVSacnz9lLuZ+rp2Z+13l9eDQ8+SyZm/ay/g78Pfi7&#10;8Pfh7+TBNjJy0gJHsV0G7LxlsfPu3bt1zeX09EypmvZDNEI2+NSNs68yqxmYfLoEMs8TXdg+OcyG&#10;o7EBG2fOWgNXchVeW8VxbNfpKqNa1Oya5Ci0xA674agAbPP1pfb1K83nnKD2v/4zpHrKj2V6xkxZ&#10;s2aNTh/P34O/C38fL/U/cnJSA0ex0HGEQV1dnY4Y52qX8+bNk+XT/ibBFGn1VNrfdTtd/Blf12p/&#10;Tjwb4QSsnISWsHEaBGdUgMI0aL1C/DoVearPG7y6r5vdBkvxPbnAO783vz9/B/4eHmwjLyc9cFY4&#10;WSlrL5lMYfU7XSouep6WPlP2TQUgR7F2qRp2j55hMoAc9DrvhwCN82RCU0KVSq/C+76vfWOpz39s&#10;aq75DNk79QaZPiNDv2d2drYcKjXxGn8Hb/LWN0fGDXAUG9fRleJUARxpsGkTK1MWyIxpk6V22g+0&#10;ofaFjZqqYR9RtfAYj1yDLfObZmTA/B9KaPGlahW5zX3+GV/qOXZI9AypSfuRfp+FCxeqVeNsZ5ya&#10;wrqQXrz25sm4Ao5CF4rFuJwFjNautLRUdu3aJWvXrpU5c+ZI2uSJUjf1/H4WL3XjHk2KOC3tf2X6&#10;lNdk7ty5+n04ioLfz23VPBfyzZVxB5wV3uVtbMcFQ9gXpZMTrVmj4E2dPEVKJl0C2ExmMTClB77R&#10;pWdIyZTLZMrUqQoak0J0H/l9+L1srOZZtdEh4xY4irV27IPiiAO6Xfv379ehPrQQTDRMnjpDVk1+&#10;UJqnn6eNO3Wjh4VhDGfVWh33PlUn1juCBvQYJ5ZL7ofLqYrtqayOOUtq0r8iyyfdL69NnSKLFi7W&#10;683KztLr5/fg92HVCL+fZ9VGj4xr4KxY8NhA2VA5qJUWgi4ZYzz2W82aNUtemzJd1qCRV0/+vgPa&#10;4LsVTkxpZeEyTv6hrJ70gLyOmwCvh9e1ceNGvU5eL6/bA210iwecS9zgMcHA2cHYOcyFRHZm7dSp&#10;+ZYsWSKzZ8+WtLQZMvH112XrpLukcuKFsDxflCgB1M7t4wXReT/c187JX5IKnHfjtLtlEj5nWtp0&#10;dXWXLVum87jQCjMZwuvjkr+8Xl63F6eNbvGASyFssGy4zGgyucLhKrQeTEAU5BdojMTsH+MlAsjY&#10;KSMjQ6ZNS5PXJk6RGa+/IEsmPipb0u6WPZOvk/zXL5V9r18sxa//RNY9eJY+8nnhxEtlz6RrZduU&#10;e/X4dLzv9UlTZCrOk56erufl+fk5/LycnBztRyNkvB5eF2M0XqcH2tgQD7gjCBswkw02zmPjZiNn&#10;xzErNTjglVaGWc4dO3ao+7lu3Tqd1IiWaNGiRapMzy+Yv0Dmz5sv3/jGN3Sbyv18ffHixeoe8n18&#10;P+Hi+XJ35er5+Tn8PCZBWIrF6+D1eMmQsScecIMUCx8bOS0KJ9bp7OxUAOnS0eJUVFRoMTBHKRQV&#10;FUl+fr7s3btHJ61lWRn1ggsuSG5zP1/ncbRcfB+tKM/D8/G8PD8/h5/HzyX8HmRjVzzgjlPc1o8Q&#10;0uIQCrqgBITJC1oj9oGxvy/Vo1Uex+P5Pr6ffWbWglnAPHfx5BAPuCEUCyGn8KMSFguk1VTPqfY9&#10;Hlwnt3jAjaAQpHvuucd55sl4FA+4ERQCd8011zjPPBmP4gE3gkLgrr76aueZJ+NRPOBGUAgcU/ue&#10;jF+Z4AXonngycuIBN4LC35od2Z6MX/GAG0Hhb+0lTca3eMCNoPC3ZsmXJ+NXJkSjXtGrJ5544okn&#10;J594Bs6Tk1pYonr99dfrEEZPPPFkfIln4Dw5qYUG7oYbbtCx8p544sn4Es/AeXJSi43gPAPniSfj&#10;TzwD54knnnjiyUkpnoHzxBNPPPHkpBTPwHlyUgvnQLvrrru8cnFPPBmH4hk4T05qsUUmnC/eE088&#10;GV/iGThPTmqxRSaegfPEk/EnnoHz5KQWzhjPJRu4ZJ4nnngyvsQzcJ544oknnpyU4hk4T8aUsK26&#10;lRHakZQL7HENaK56mer1vtr3/J544snYFc/AefKmijUk1sC4F7C0C1VyeWWrXA2W6UauMBvw+8Xv&#10;9+lKsX4fFduOcu1zalVVtVx7zTWSnpmR3Gfeg21HdaVZZ7VZnpfn5+e4P9dbNNMTT8aeqIHzVqny&#10;ZLikr/GyhsttsGhYaHg6O4368bzDH1Rt80ekCUanORjGY1TqI46GI1LbT8NSx8dQWGpwfK2jNcGQ&#10;1ARCznZEKsNRqcS5ygNRqYBWBiJS7sdzfFYFtFIfw1LtM1rjC0oDrq8BRrAJhrStMyi+zk4dgsDr&#10;5vXTKLqNoTWC9rt7RtATT0ZePAPnyQmLRmEJo4kuGDK0qRiMUCQEAwaj4odx8cFYdVJhLDr8IWkJ&#10;hKUZhobaSIMVjUmjS5tU4/qY3B+JSQO0HlqH99RCawah1dA6XEcdDGANDGA1PpPa2wj2qDV4lTB+&#10;xvD1aBmMn1sPQ0thBA9DK30wpJ0BqesISLsa6x4DaCNCGr94PO5Ff554MgLiGThPjkPQXrpxc+6K&#10;SzwWlWiEaUNENYhwOvw+6WAEhoimA8akHdqKG3sLbuzN0Cbn8agKo0RtclSNoCoNnNlucPZTuU3l&#10;fmv8kgYQxkwjOxowGN2kgXP2HUmrYeyqaPAY7R3B0KmxcwydW2n8DkHLEPnVdPilAUavo8OkSq3h&#10;6xvxeUbPE0+GRjwD58nAQjvG6CyecFKLiMhgzPxBGjOftOMm3Qptx/MOGDEatDY1aFFpxU27FVGX&#10;1TZoB9paJzU2kOIYaLvrfc2ONuJ81GTkljRS5tFuU2uhPM4awjo8bwzCUPrjiOSYyjTHMK1pU5qq&#10;buPW97mj1YGgRnZMbR4psktl8Eo7Q44GVQ90hKUYz2vbO6WlDdEejB/7A/saPc/geeLJ8Yln4Dzp&#10;LWgKCWvQYBwCasz84kO04cO2HzdfH4yZDzdgVRzX5mg7jFQH3tsRs0qj1YVjusSP5wG8FuxKSAiP&#10;YSqiFWrEUW7zdR7nh/qgNHw8b0vS0JkITlOPMFJV0MoQDA4MGPvVjEZUq6DW8DX78X5/QpqC8aTh&#10;a/J36b5GGCjbf2d1IAPXV01Ks3c6c/DGzhi6Yhi6oo4IDF5I9mO7rNMvde0d0u5EeuzfswYvEUfU&#10;jN+pGxG0/rGS6oknnvQVz8B5wjBN4nFT/MHogUUetsLQx9QjIjcaMh+iCd//z957AMZxndf+dO/d&#10;fnH8j2uSZztxSXHyYidx8hy3uD4nsmXJkrssW5ZlO+6923JX72LvvffeAJAECYIASfTescD2CvD7&#10;n/PdubOziwUJVgHE/aijxc7Ozs7Mzt7fnHu/ey8ulejoGYUPwRX1nFdkhK/nJI7CN+kBK2OF7RtJ&#10;CXmvYZtGWBZQGkrg+jSwG1XYhXDNEnZsn+vFPtPREWStUBOg1hBPyelYQmpjcanHY2MsKR3RhAwC&#10;QsN0cngPqzUHASMCrlgEXi+g1J0MAC8AteLnQbE6s7jtbmLAS0iDD7sMQGdUM5SW+iHsfygiQ9bl&#10;4TtKw0lnMykZzabkzGiWX6L5Ll24cOGHA9y0DJOab6CWlgSAZqDGNrSYROBeorgu6LpUOTgwdVQ5&#10;BVoMj3RZFJ2YwqwExLIllCt6Hly/+H1c1y5LA34piPCMQRHsEx1i0NkRdkFn1wrYNQF2DQCcDxE8&#10;tmIZIRcGiCKehqEQXN6g5/TyykkvXlPQYXsTdXd0dmy/Y1WmbbubGOiMs6uDmwuCrnY4LbWAXe0Q&#10;XoPDa4tEZSAyDIc3LKlEFN8jYIfvE6fIoc6FCy8c4KZLsODD95zNjMClpSUGZ6NVjwQa/8ay1Mio&#10;0AtkIDqnlKckSs0E4cLqRbg4rmerFem6soQltn8hCsIuL2yT2/Wkzs4H6BlJQxZ0UewLYafODipw&#10;dhBh14Zj64ilFDLMeqzD3yf5HKAbTmYkmoD79GSBR4Ww/iAAVwi8EemFC7TObqLAs4kqLfjcXvwd&#10;xYnN8QTgv2BksWwonZMerNsUiUtDOD4GdNVYXg13Wo3v7STUhueDQ7hJwbpJONVMIiE5gH4U58PR&#10;zsV0Dge4qzjo0rT/WXZEEihkmbVHsMVQsMdQKMdR+Kfg0KxLokPic+PKCBYst4DxpPAJKAeN4LOw&#10;6kWL5T0vxRFuF59F+aALfGYQdikKx5gg7OAsTZsdnJjn7GwVpvabwzlgPzhWYzYCMsxwpGNqw/mI&#10;JEYkmsyDrhh4dHhjYTcqvQDkuLAr+jsBEJ934Pj6k9hnuDompRBy1djn6kgK4t8ZqYom5Wg0JjXR&#10;qLREItIbDssQblxi+NwMvuMczsGZUcJulN7d27ALF1d/OMBdhaFQg9NKo2BLMCkEhV0IhV4Ud/0p&#10;FPopACAFEKRR4KZR8BW0lwEmCjJPIxQKWTywrPWDf55LeXjh/WNUev3go/2bn63C34SgLoOIixzW&#10;stBLjwLkOG5WoSrocKzsnsBuBkOaUDIC2JnkE/Z1a/YcHasw63Fu2nGuCMYIAM+sz0G8z3ZXsN0X&#10;+j1pVifB6SvrtwUG1YptdmTSZIs5oPMIc5YoE70AVl04IbUAcy2gxjbGmiiVkGosPw7oHQX8jhCG&#10;w1FpD4UlFIrAoTMzE84O+5FlNSZPJuI8d8eFiykXDnBXSdCtZT2oMY0/jDv5CO7o+XcCBW8SItCM&#10;W/McEAo6hRqAkBkxgCMsFGjc5nkr/68AZtweSvhi2TVHz4zgM0fw2dy/UXWF3F4wbFHPKtQsXlWg&#10;QTbzku2EBmpMQskCanBvAEwP3E8nYDYAkPVDPVAL2+RiKUAtDQEaAAaTUqqjEWnD42AiIyG8dwjb&#10;ICQt7Jgpym0H+/QZ0S3mtB2QndHZRUG7M2AbfJ37NeaAJhQ4DzgnweiDYyTYjEwijQJOIZeS48Mp&#10;qQql5FgYri4SB/RicjoclbahiPQMR7SNNZ1iViZgN5LGDQLcnd4quHBx9YUD3BQPgm0EgOIoGUzj&#10;p1sj1GKptCRRuKZRuOZhFoCaAi2/jG6NYMGDilfE+cn7p9tQbCnEfJip8msTVixWrfQ5XhrB/9LZ&#10;MxLLjiisCJbeeApgSkg3CvMuT52euuIJrX60Top93giWToCgw+sy0AyI2aSOBoDgJN5XS+cDAJzA&#10;YzUcTxUe94eHZf/QkByE9oWGZA8eD+CxYiAkR3oH5FQoJq1RfFacbWQAGoXPIHRsZ3TT6RzrsLoS&#10;7o3tgmxX9A77AqLwTTyHDfG41OG4TyngjGoA7RMAtVZdAm7HeUxQJY7rCK6JQ7GoHGcVJmAXGohK&#10;GA6P42+m0wmvCpPfgAsXV1c4wE3BsBAh1GIorOnU2E8txkGIUcDSqWmyBta17Ws+zAi2nCf8rdWQ&#10;eN0HW1D8rPMQPdmIAs3HHf6Z1wgxegUmqiTghMIoVNkpfBDHwCrAPg9MHYmUtGO5EZ7jtfFkh+Eq&#10;vSyrsv3kOM4kAdcI2J30oHACovOpAuiOeDocTkj5EGAHmO0GCKx2DVIR1Z7BsOyDykJhqRgOyyFA&#10;8GBfL+ASkTp8H03xpLb19UDRDM/KpY16wKoBNzE2WYaqVRF0+eOiCDrqGMBXqccYlUPQKagDkAsP&#10;AXSAYBrnPYfvYnQEV426Rgc8F1M/HOCmWLB9LcM2NBRGBFtoeFjbWOJwC6xqJNh8qAE0QZdmZdvX&#10;mMSB/wrBhs8wysOplFj8UfybwUeTBDJqqjghPjKxYpjVeIAO26gILh9GGQAIENLBjyl1XJ7wnHA6&#10;m4rbu4pl1+O2mOhhU/Xr4QhPeUAgDI6jgKeDIwAOQ+XhuJQNxeDiALlQVHYORGQ7tAPi37sJOu9v&#10;gm8PtC9koHgQ6x8ENMqGI9hOGJ8RkwF8XwVhT9oFxGgODg7nsAHwrI8zIzSNY6HyoKuBTgBulEIO&#10;qvREmFfDxVVCh6AKqG4oLP2hQYnBwaZTURkZTeH7w+3IGVatXsTOunDxGIcD3BQJgo0jWXBkkUEU&#10;RoNDQ1ol6UMNlCoUqyCpwuWmKjIPJxX+Z2SwRs9hVLQexOD9velOkG+9YQ0XMzDZf47DdHFcyA4U&#10;xHb4LKoUhKwURgCbhdJ4YrVjScGltVNcD48WmvZ9BBz7pjFVvxFwaAAcDORSntsB5FD4K+TCMakA&#10;4MoBK8Jrx0BYNvWFZUt/2AedgZ1xdrs9yPFRhffthfYDHmV4fjoCZ8QTZCN4Ms8j+B314xjo3LTt&#10;0ArApizkfNDhuIKQsyLM2T5nHGtcjmE/qwDlU1A3wBwNRyQFMGdxE2WqlrHvDnQupmA4wE3iYJky&#10;QkgBGMORsAwMhmQIji2eTEp2hK1cXtWfDzBT7VgMt6Bjs66N33ih8I+Ag0xSiBH+y4e3MpdpmYcP&#10;T4GuPZk0nFgKoAJEAtWLxbIwo/zlhBEApbJ/45Gjkqj4t339HOJ6Vi2AmBFewzY6AQCKGZQ62glE&#10;B0QoaLUeQYACXyEHwB2BDqHA3wdAEWqbADdqM2C3BdoG5WFHl2erMQ3k9kL7ALl9AwDlYEy7JIQy&#10;I5oYUzq8k+vLBL+XNKuS8RslyOlC2QbXEE9ASXWjRnBz0GkcT97NJQogZ+VDzgOdqbok6GJSg32u&#10;x7F04NhDkZikEnEdTHtkhL0jeVsTALULF5M8HOAmYRAymuaPO2gmjQzjjnoogjtrFGpMGuG3lYda&#10;UIAa29bsc2yH7i6H9fHUk4EWt1EoA7dCyPHu3ayATaOgFUnCpXHQ5H5AN5gWbx1avv0sqDzM6NKC&#10;QLIgaj6X4LzOpiYVRy4JKuW9N62jieiIInY9LKeLIxj8NjkU+MbJxeQoCvvDrGqECK+N/cOqDf1D&#10;eBwC7IYDsMtXYVJByNHZqbvDNgiQBnxOHwesxt3BiO+PxwZfYR+/iK3ehXPrANA4DFgTroNGVQrH&#10;QOWPxbq6U7Gkf1yFkDPHaKtlfdBB6uiG4lIBIFdhnxtCEelmV4NoVBLJKBxdQkayrLq89O2KLlxc&#10;jnCAmyRBkFiw2apIzifG/muDcG2a4m/BpQqAbBxZuPHbLVSpf/ng37aaEuYBcDsjscwZTYf3gcY2&#10;NCs+95YbBeCWNAMfU0F3ZcFF0JxN2iE7KE0UGUf+eqlCocC3WZQqrGO2TzdkoGAzEtmvrBqAq6KL&#10;A9wORRKyF4X++r4hWdcX8sXnBnbDsgmQI+y2qqsLB0BnxCrL3dgWHy3wysIpKQvFpQwwqcDyI7iJ&#10;qcT3fYRilWHMgIiZnqyO7MBxEHLteOTNAUFtwd4INagAOaxLnQbgeEyFkPOyRj1ZyBkXh+OFDkOH&#10;oAocfznENrrTgFzf4KDEhkKShnvUvnQKueBV48LF5AsHuEkSpo0tpx2zI7GotrENAW7xZEqrIXlH&#10;b7IhjUtL20zIoGMj1BRsRmPa2lSl/2l4K2GTOqoJ+2+xv1dHKgElFVwFYIM0YcQDW96p5aFG5asL&#10;82BTyHhim1gBxErIupQGAGp8cdxJTwCBLzwPAk4/M7BdCwQLAhb+dHGsqjwEHQCACK4VPQOyqm8Q&#10;gCPsPAFy6wk6vG5BR1dnQAcBcDvp4Ag5D25afUnIYRnb+cqHIirChIkfBE1lJArwALRM/cc+1Qwl&#10;pWE4Jh1w9Kx21WG/IB9yHqwt4OpwLBZwE3Fy/KwCyHnHTtAR9JVwc6egQex3DNdnOhWXDNzcqHa1&#10;964fFy4mWTjAPcZB18YZnnXEkWhUqyIHvHY22+E6A1fnt6sFwVakfGYk5fOqSGP/cSmzH1PYj6h2&#10;ZM5KN8DmgwzQKlbereXBZjMhx8CMQuHLKkOrILwsaEqKsLoE8uEGFX+GhQJBwPY4W/CzwGchTwjt&#10;A6iW9fYp5Nb0DMlqVUjWAHLU+v6wiqCjCLq8qwu000HWxbGNbr+nA151aDkh50FGuy4ARsfweAKA&#10;M4MtE17cZ54bczxaPYvzrskzeizsQmC6EZj2OAPviULOB10AcswqPYz9rMPx9MDBRvGYwTrsMM5B&#10;u124mIzhAPcYBuHGBJJEgh20o9LX3y9hQI6jjqgjw9fii8+pAqjxuVEebtyukX5Ggbx/3uvs2M1t&#10;criuKAopurVOL1HEdpRWiPlOLY1laU3UMAqADWrBe5qxjEDTKkDAwwCssMow764KQeNLC3ADnbwS&#10;5yH7nvx2/NH68Xfpz2NbnEk4YeHPAl8LehbyKNwPAnDLAbil3QOyvDskK6DlANwqaDUKfAUdnBwd&#10;nXV1rMLcNDBUVH0ZNt0LIN/REaAEHQDHLgasGqQIl8MAHvfj+CBAhOeEHEcnOQHoncR+1kOEmn9c&#10;fATQeMwE3Gko2B5nsivZKTwPOQLOQC6mkMu7uXymJbNKD2JfdkfCUj44KKcGQtI9GJYhXq+4frPa&#10;NserzIWLyRMOcI9BKGxQGLBaktPU9A8MyACUTKf96kUfaEERZviuipdrWxuEP/PbHyMLN34u1s2J&#10;pEDOUCqr6fPq1AC4rmxO+6cp2Ai5AODUqRFqkE0U0eoyKAi2sa7MAm2sNAMwACKbJBEUXQir2yYm&#10;uz7fa7IkTxFukYQCjgBgtiETMgpUBDjr4Ai4I16XAQJuSdeALOsKyTIAjiLkfNBBaxR2IVnrVV/a&#10;pJTNgQzM8UBnHZ06OYjOqWI4qk7qKOByYgD7hefal42uTmcaAOigU5CBHb8D27bIdji8hmPKA44u&#10;1UDOAM4cayHg8pmVqiFoMCGHILYbcj/3htnJfUDq+3skNDAoMYCON2usjXDhYrKEA9wVDjMIclpd&#10;W2hoSLp7eiQCyCWzWTi1UTPWYhHAfBFu6tjyLo5tcdoeB2phFaUZb6QLoBb4x6pITlDKkfY5tBUz&#10;ISm/TY0ujQ6OYAvIVkP6jg3wM2AzVZAlwYbC1rqjPEwM1EpDrFAnsZ7p15UvnM8u0/+LMu9Lm+co&#10;vBsBAJ0PDuudwnap09wPXwZwdhQQC7hKvK+SmYWhGEDWL4sBuMWdgwBdSJYAcEtVg4DdIJzdIEBH&#10;AXIe7BR0UD77ckj707GbgbbRWch5VZdsnyPk2GG8nGCFCLrKcARgi0r1IN2VSQxhuj/39QT2m9Cy&#10;56oOy+hk9QaC/ebwqMfMc+GJ7wkeKx2rAk4hVwg4dn4/BFXgfJjkE+wfxLbJcuz7cdyc9fR0SxjQ&#10;43XNJCnn5lxMhnCAu0LBdjEOhpxMpiSKgio8FJbevj64KK86ksLXUAA0K0KtaBlnANA50eC4OAmp&#10;Tj7K1/g5dGkQCxmmdDPjjeCMj4zqsFjq2AApOjW6Nr+tjcJyAzUvCxIybo3takVQAxSKEzaKZcFG&#10;gNBR+a6qSKZwzhfA6jIukTj6vp1P7WQEwrKg7Ofb/nBa4KNAN4AzkGM15bKePlnYOQANqhZ1DQJ4&#10;RnR2S/E4HugIOc28hAg5Orp8+5zpNB50ctQBfCbbvizojgJyFPdHAQdZF0Zg2XNnjoluNo7zTbE9&#10;jm6Or7E9zjs3fJ/3/oL2OGyXCoIu3x5n2gnpMA8ORQDjiOwNJeXQQEw6u/tloGdAYri+2XcuB9C5&#10;cPFYhgPcFQiCxvZrU9fW3SOh0BDA5fVp88EGJ6YdtYMw89waHunsOE8bZ9fmBJ9DFL4/9kuLQFzO&#10;iUm5jlZ18hEiICOAGUfX9x0ZYEYVwM1T0LEFE0cmCjZb5Wjd2WmoGGRWtlC2LoyQsaC5YPH9VnwO&#10;5+ZPGBpJm8LdUxAK1tEYuKFgR4FuO3wTNEsBuLkd/TKvY1DmA3DUAkBtIbSIzg5agr/p6Ag5Azqv&#10;6hIqdHPDCrng6Cg2CSUIuv0ByLEd7AigQthwvwggra7EPlPm3PF4ADGAqgaApujqzPm3Q3oFzjXP&#10;j77fAE4h523XBxyAGkw4sYBjFuhBz3HuAeh2Dw9LTWe/dMPRRcJDkqKbw3XLmy0XLh6LcIC7jGHb&#10;2dg2QbgNA26tbW2SYIYk4YN1fIjxkaDzYeeJcKM4mgWec3oYjrLfwypGiH3TBvE8BBF6TO2nq0tl&#10;RySGzx3MpKUrnQS4vOQRaLxqyWA1pA83aEJVkQSbp+Jqx7EwMzIuwsqDkRa2VvlCd2IKvjewDRTQ&#10;tSF85hDgFmbavVmXnxUEnX0PsxZZsNtCne1vbBdb0tcvszp6ZHb7oMwB3OZC8wC0+erqIA9ydHSE&#10;nAXdyu485JiMYtwcO46b0VEIuTGgI+TwuXtDMQM5/M39IOToomzyiTo57/htVWUtvg8j77xinerh&#10;qIrAO4V1LeTsTUD+HOYBp5BjFS1UEnJwkxxz8wCd3CCcHLRnICVHcZ7aoMhgSOLJqKQzcHOjvNpt&#10;pxUXLq5MOMBdpiDcMgSNl/7PDMkutrfFYvjBZwtT/y3M+B7KPod4B5z1IMdhsTgfWSthBTB1p80k&#10;mxRHuyDoKE7ZwqlaOHRWayoBMCWkLWkAxxH7zwW4QrAZmY7RABvkg82TbWM7F9gsTCgLs2IVgOmC&#10;VbQdBRxT7AsBR/mfjX3ic5M9yXYnrzoOYKN7Yr+1+V09MrO9T2a2DgB0AzIbmgOwzYXmQQTdAoIO&#10;MtWWgBzEaktmXebd3JC6OVNl6Q0BBm3ttyOimC4F6uQANTo5OiUCToV9ImTUyXmQY9KJHo+eX6/t&#10;UZUE5HgOYkZYz3T4Nu6tZDUl1rEOjiLcLOD4uXnAEfwRzfw8gP1jV4o9AzhXOIYjAyGpwzU/2Nsr&#10;scgwbvKSwBtn8hvRtmAXLq5EOMBdhtAqSYApCafGtraB/gHpwx1tOpvVGbWZ9TgGbiXF13OqdHZU&#10;BlJZwIZJA3FpTRJKpjpRwYXtMuuxLZ7SyTzZ5qIp8zpmoRnWqRVwasc6hJh9b1AWbsF+bD7YALCS&#10;1ZHQxMAWLEjPJVPQXry8baGQLuXgikUnxAKdcFPnpgW4SabYjUJ7bmePPNQGtfQDdIAcRdABaEHQ&#10;WcgtgsOzkGPXAiro5tYCdFplCchthDYDcFt8yHkdxCF2I1DAWQG45cNmHwkdApmuk9Pi8DiskzPf&#10;g9clAK9babWmanzAWbhpFSXlfZZxcAZuBv7mHLGa0g5Ntnswhr/DUtE/KKe7+qSrr1siUUIu442C&#10;4sobF1cmHOAucTChIzcCIOHHPDw0rGDr6enV5wotrDPeNDaFMgBkHzV2wA6ncwAXCiE4QFYvcaBd&#10;QoudplspODGOxlEdiaLAMnfphAoBQ+ichpi9yMw6ujBCiwBrBRwJNQO3EmCjiqBmZaskue2zOTYW&#10;oMWF6BUVCmjTSToIuEIRbscANgs3FuJlEJ0bMxy39YXl0Y5ueaAFau6Th1v75VFoZjurLQE6AI2g&#10;K4YcMy61ypJOLujmIDo5ah22vR5ilaVJPhkLuQP4uwzyAceqSoj7SnfFakSCyyaeEFy8Tgi44M0F&#10;1yG0qrD+cYjuVmHnvU7pYMyAXxBwPC9BwCnkhgOAg/aEYuo4VdjPPThve3BcJzo7pAtuLor3pnCD&#10;xgl6nYlzcSXCAe4ShZ9IkklLLBGXcCQsbe3t0j84mG9Hs9AaCQy1pctKAA6gtIMlJ3NnUDAPodAB&#10;vBRaFNtRUHCjMKLYzlKFQkenPkFhlC/sTOFl30cAEUh0XEwEIago69CKZV83CvRdg6xz4/bGc2x5&#10;sFnZfbqcKvo8FOIFgAucF4rniQ6ILsV3JxQKbTq37Sio1/YMy32tHXI/HBwB92BLnzzUCtC198mj&#10;0KwOgq7fd3O2ylKdnJd8kk9ACTo5U125ro8DOecht8UDHKsr2R63byCsgKMOACTBxBOtqoQIJHVn&#10;3nHxO7A3HRS/l2pPOtYmQHQI260EqI6zX1wsrToBHY9iHWzDd3DnABxd7n7s5164t92DcZy3mCbM&#10;7OzHvvfFpKYTTq6jVYbxe0gn05w80DTJuXBxGcMB7hKFTSZJppIKt+6ebu3jxg7YMbgrv79aUJox&#10;SZUAXAbABODCuRFAJI0CjEkFABgKGroNOjT2WzqEQoYJCJqEgIKGqoA4pmGw4NMqLK/gq0bhlU9I&#10;MIXfaXyGHQKKrqwU2IKAC1ZL2gJU4Ybtj4UaZaFyuTX2c+lUCtrgAhDgOWEiBc8TsyV5/jhsFqWu&#10;BAX0FmhuW6880Not9zZ3yz3QfS09cj/0YGsPQNcrj7BtzgPdbGhuJ5VvlwtmWea7EniQA+BKtclt&#10;g2zSCV3kQQ9ynFiVkCun6OI8yPndB7xj401N/jvG8ePRfDcGhLym9DrBcVJHcC0pICN0ucbFjVdF&#10;OR7g6HhNNaUBs2aFAnZlOK6q7gHpxU1feHhIq+/5ezmDa925OReXKxzgLkHwR8ofayqdktBQSNo7&#10;O6WptQVgS0sUcEuBcgWAI9h8uFFFcINGsoL3jWr7GkebJ8hYGHGcwiNwbhzhgo37ewZZAJrOwvy7&#10;sKOwBzwtlFhAsaBitRMzBU0BZgpDjmpRCnp5t2dVCm5cn33NmA1Z2rUFFYTRpVSpz6LwWjHgvNd4&#10;7DwXPCcsuBVuOG/7tG8XzidT31FAr+sOA2Zdcm9Lt9wNuFEE3X3QAx7k6OQIuVkdHuQAuDlQsZMj&#10;5IoTT7SqUl2cgVwwu9ImnWhHcKgMkCNECLkyD3D5qkrTHsdEGf1e6aK974ddBPhdncB3xHNiqipx&#10;TeCmSa8rXic49gp83rFwEq+nAMtANaVePxZw+NwSgON+WcBRCjiIgOYx7OkfktqONuno6pShoSH8&#10;XpKSGxnRan03AY+LyxEOcBcTvPmEODxROpXS6W16enulFYBLslM3IMbO1xT7prFqMl8tWQJsftsc&#10;2/JEBtNZFEpxFCJmpHk6M018QAG1Y3AYhd+QjogxZpoWiHfQLGR05HoUPmYIKBSKkC0UK1CwE3oU&#10;CzHr9PwC0i8k2Y6TB58CzROXW50bbkEVA+piVGL72G8V/0ZBbZNMTgBwWvVGYbmO0MECG+eDNwU8&#10;V7xRoDjVDQvmxW39chfgdldzF8RH4+LUyXmQ0+pKyDg5r7pSnVxx4onXVw6yiSerALjVvQZy1sn5&#10;VZUe5HbBRZoMxbD/nRIqhIu5ifEcO6ClVZX2vOAc8HsygMu7OE2ogQ4r5AAuiLOP7+8P4eaJ14Q5&#10;P341pQe3POA8DeN94wDOujiO2MLrc9tACMfRIzUt7dLT1SvRWESSuTRu9jKSHWV2pQsXlzYc4C4i&#10;6NxGsgAVXFosFpOeni6pb2qSIUAphnMax+txuLcE1qEbUwd3NueGr4HC6nCEIs1x3Elju7ZfFguu&#10;chS6W7sHZENfyHQYZmEI2cIwmKBg082DnYeDwGOBboGn0PMKLxZituBj9ZT9bC04vUIvCBLtIB14&#10;9F8roTwACyHFAneiKn5v4XYD++HtC7MLFW6DSRTqnHuNBbg5Ti2kceyskrRwY7vbbj7iXK0FeB4F&#10;wH7f1CV/hO5sAuCgu/E3dS/+vh+QexBws21yj3iAM5ArnXhiIGfGszROziScWCcXHPGENzE7+/Ad&#10;sj0L+6bfo/cdBgGXn2rH3qTg3OAc8OajAHAQlx/D6/x+CbdyAo7bxLb343phdwSeJwu4QveG61CF&#10;90DaTQDrE242kzIIOF6D1sVtHhiUfXC5pzo6ZaCvU6L43FQSkOPwXvxNmZ+WCxeXJBzgLjRwykay&#10;Iwq3aDQmvb390tTaLgPhsFZLRkEpjizCIbSoBORDjioGnC7PeRqVrkRWTmsBHZeaKBv/M1otuYuj&#10;0/cO6F2+abPh3b6VSVJg9dam/ggKx4gmKxRCz1RparWmVxAp9Civ0KTs9C22ADVCAeeBUCEI8c7e&#10;VHsGQIhCkWLhSPluEDo/l3d22W0Vb5Ofx889BnGfuI9VcNfsHE0I8Bgs1NjOxuMmMGz2n7oOaDs0&#10;t6NX7m7uhGvrg3qMgwsA7h78TRfH9rgHAoknQRc3B5CzVZXaHheAnA7YDK3U9jgADkDNuzjvxkUB&#10;B+B6Ls5+Z/o9Qfb7sd+J/R6CgKPztiLkuFyraLHOYQIO7yuDG+PwYPsH4RRx7bC9z3TyNt9z/qbA&#10;wM24Nw9wPI/efgXhZs+lPZ+bBtnfb1AqOrulta1DQv1maC8OhOC6D7i41OEAdyGBH6J25MaPMg6H&#10;FRoclLb2DmnFjzYK6xXLjei8ahwjkqOKxAGthCem/Be0x8HhKeBGRiRLuOFONpYZlXq4N5v1WAvA&#10;sbqII0WwWnJLP0fBoPJwo5vjFC28+6fW9oXxaNLPKZuhZxMYjNsrrNr0wUfHR6FAYmFlC1QfhJAP&#10;QqgwycUUlkEnGHSBbPuxYvYi3VUpsVrx7LLvN+L2rNM1Do3taiiIUQj7HaQ9MUGDUDOOLV8QMyXf&#10;aiuOfwWA81Brl9zR2CH3AHB3W8BpVSUBl6+qvBeAC0JO2+M8yM2BrIvz2+OgYFVlQf84b+xKfqe2&#10;LY6A26UuLmba47CP9oZEXTiOk+ecAyMXAA4QM8kmpqrSQk5dLl6z1ZTGmXmAC8VlN64ZtplxmiCC&#10;zW+rgxRuEG9+LNy4H/u0/1sh4HguDdxwowVtBuA4Mex23KQdw/lqx++mv79f4rhJzOKGkbPHu3Bx&#10;qcIB7gKCjeLsy5NIxGUoFMKPtE3qmpoBtBEdE9I8EnBGMU8WdONCDtBke91gGoBDAaSzMseZFIAC&#10;uW8QEBr2YUTRmW3Csg2AnsINYhUXpe06vpipZwpPM8I9C9BQgQPcFBgbkZ2Nreuzyn+uzewLAtGr&#10;1oN8GHoAUQiiAFQnqIWjEQtUC0HrPIKyrmE82fXM+037pHVmViz4bdWZTbFnFRwLX0phBljYY+Nx&#10;0vFuwbIN3RHt1K2JJQDZHY3dWj15J1ybbYuzCScE3z2QgVyfVleyPW6mBzlti/NcXEFVJeCWz6o0&#10;fePsd8XvaD1kO4BbwO0ZD3CAubapjgGcN2qJB7mTvKZi5uaJgGNVplZT4jwSWhwWbDduANR54bra&#10;AbdVjuuvAoCrCJu24GByiVZreuJ55n5ZwNmbBc5qbq4bc0PFG6uNOM8bcXw1DQ3S3tEuIfyO0qm0&#10;ZPC74c2jCxeXIhzgzjP442NSCbMmY/jhd3V3S+3p0zKAAiDiAY5wswpCbqyTGzGQ89rlOEByLDsq&#10;3ams1CU4OWhaasMJ2TcQQqE2hEIHBZ0tNFDIsX8W5xhTyAFQhByrtygFHeDGLL0V0PIeFKQ9AyhM&#10;B/B8UGUy+Ci8h8J7TCZf3vVZ55ev+sy7QCvrBvOO0Ejhh332nSAKQQs+WzgrAD2pE/QKzcKq0UIF&#10;12E7on2/X9BC1nHycwngvdhHVu/RnQaBRpBziCxChMfIWbl5vpgBeVdLp9wBmLHt7Y+EHB4JuDsD&#10;ySYFgINM1wEDOOPiTFZl0MVNGHD9bGfl+cb+9hrAqTzA2XY4ui4C3dwwGGARcibRxINcAHB2hm9W&#10;U3IdrqvtcB7gbIdtc73hu4Tb2o/HclzjpbIng+fcwi3o3sz5zsONN1C8hjbgut7b1SetDc3S3tch&#10;EexLCpBjZqULF5ciHODOM0YJI3YJiCelv69fWlpbNWtyOJmSQQCNGoLCHuB8yOUAOUCtAHIcgktl&#10;xqXkYMpcvwU/8mb2P4ul5RgKrD0oXDT5IVhweICj4yDkLITWA3SmitJAjgUmtRJAY98rFqZ5BSbu&#10;9MSqMuv+FJJedl+xFIieDBRNlZpxg16CBKtTvUIt7wJNobeThSee++5Pj884wAsRz409PwSATWpQ&#10;kKFAJRh29uBvOCECmWC2sKZL2oDlrNJdAy3oGpC72z2YKdgggIy6k1IXNz7gHtC+cT3yiHVxHX0T&#10;A5z3Xfku2wKOxxAEnHes9mbBOGQDKFNNyXY4ZlOaPpPGxdmRbQIODuLrBBzfw/cTlrY90lxn+M6w&#10;L7twE0WHVoF1y0Nww3idIuAUbpD9HvJww3shgs3CzQDOQHsD/+4blsrWDmlua5eBgT6JRiM6O7hJ&#10;N3HlkouLCwe48wy2k6V0TreIdHZ2yamGBukLh2UYYOIkolQx5KyLi+K9FnIKuhELOW/g5dwZfV9j&#10;Ki7tsYxwkFxWCbHPky1AtABn4YHCm9DYBhEi6uRYWEMsFH3IEVAoNNXJeRCzUGP7D8VC1hcK26Ds&#10;qPhBIFoYUtym7c+lhbOngmpQwM46Qba/UHZ26zwArYyzMjA8P9nzQVdGl0BXpiADtHZ2h2VbF57j&#10;kdWyG1Cw0qUSamyvJNjW4LXFAM/D7T3yh+ZOhdtdTT2AGgRwKdwUcAZuYwCnVZR5wHE7FnClugxc&#10;csB5Lk6reD3AVUVjBS6uFOBsO5y2q0HcpgLOv0mAi8O+EHJ83QAuou5Z3Rv3xdsnCzhTLZn/Xnz3&#10;5kmvVTyux2t72vrlREuHdLW3SHg4JOl0QkZxQ3gGvwkXLi4mHODOIzgKeiaT1tkBBgcHpbGlVU63&#10;timUOJHoAM6lGdE/KyG4PC73QVcEubybG9HsSpthyfc1pZLSCsBxpIn97AM3FNe7ZS14vEKEDihf&#10;eIyFnCm8Pch5joyZehZyFAvWPOBMR2RO+UIHM98KBbHN/rMFsxUHE6byae8orCE6RYUeZB2kbf9T&#10;9+eJ+2fdn20PtAMPq7xjsbKOq5TMOgak3IaF1zpmJeKz1/YN4jke7b6oMw0DKmFZjnOzjOenc1ge&#10;ArCYVHJnEwDnQewuQEuFvy3k8oDrmRjgtOO36TKg5xPnlhOm6nkLAq7XnKezVlF618ClBhzfq4DD&#10;9nwHB/H62opzuw1iFu9Bz8EF4RZ00fluAflrVKuCIeueVfi+N+E4t/Rjn6uapaG1QUKDfRLH74sT&#10;po7g9+JMnIuLCQe4CQdnyR6VeCIuAwMD0t7eLjUN9dITi+v0NHRunLJGQQcNUoAVp7cphJyZgVsz&#10;LBVypguBWUYHmJGORFrHltSGfxQ22t7hFSh5J4cCj5DzQMe+Ugo5FBws7G0hT3cyHuTUlSmYmNFn&#10;MvsoCzObFMFCmYUz+3TpFDFW3mvz8LeBoDfTNaHnFd5B8BmnYgFo5knTKlFPq1XYVyvsr4owUiBZ&#10;SJ5FBAREqLKqldtdic9eg+Nb0z2A7Q/Icjw3kAfYoOVdQ4B0SO5u6fI6dBuZKkrT5mZ0iQCHfbGA&#10;W4zzYBwyvpcSgON3SSd6JQGnQ5RBu7BtAo7V4HRbG3sGZXNXvxwg4PA6P9vCjaOslAIc4WZddQHg&#10;cF0aMSs4Lht7++R07Unp6OyUofCwDpyQJeBcuLiIcICbUOQTS6KxqPT29UljU6OcammRodwZ6QSQ&#10;egE0gq4Acli/GHKUwgznXbsQQOwIzmVhiKDsgHtj2xuzBTnOoMkILNXewSQAAzl7l1wAOUhdDGSq&#10;KlHgQ7Za0bbJWcBxGCkCju6MgCO0CgBHAWY6en5Hv8wMiM/9OdIgzRqEgg4w7/y8wt1TEIQ+DD1Z&#10;IBaCcayC6yi4PalDBXCXAmB5Gdep+4HzwIlLH2rplT82m6QSv61Nk0kM3BR4AZ0bcH1ef7izO7gg&#10;4ExfuCLAEQLnDTiTaKLdMjy4EWZjAIflpg0O74FMFSVrDXB9Ybv8HOPgPMjRDXf3a2dzzv/GGy69&#10;6cLf+ZoFgs0oCDetmrRwg9R549iotfh7a1efVDQ0SX1zg/T19erACWn8hlxGpYuLCQe4CYQZazKr&#10;GV5h3F12dXXKydOnpW1wULoSKenGD7HHUzHk6MhMlaUR2+rCOOfancCDHMWZuDkrd08qI41RjgPo&#10;Nf6jsDJOjjKQK3ZywepK0yZn2p4IOVtVR8BplwE4FrqafFWlBYEBHFUKcJQCDrKAexR6uN2Io3dQ&#10;paAXBB8Led/5eQpCcAwIA2L72ESk6ytA8tta0gHQQXSX9tgoTnPzACAUdGkWcBZiVhMHXJ88hG3q&#10;sF2Am2ZRAnD2mO0xWrjz/PtVlEHAQRcEOFw3BFywk73NohwXcLzGADfrzIoBtw1iu+XqngHZDte1&#10;B9cY1+O4nSYBijUKFm6F16LCzbvx2tyfT0LSquW+CACHY8V298BB156ukc6ebgkPRyTJqXU0o9KV&#10;Ty4uLBzgJhC8i2R1STwe17a3Fji3kydPSScKBUKtG+DrSaZlIDYa0IhE4hlVNAHXFlQKcPMUS49K&#10;PHNGFUuNSk88KdUh3HFDJwYTUjXMEd4jZjBcFmIoVFQoTHTgXUirh/q9wg/a2QPoQTu64OK6Ipqs&#10;YNqfBlWsqrNajnWoZZ1DBS7HAoFa3A5YtBrNax1SzW0JyZzmQdWsNgCtE4X5REQ30wLgQXOaBmVu&#10;MxwUhe3NaxmSBfiMhUVa1AYYBMTni7BP3C8rfV68XoltzdU53Mzo/w8BPPe39cndLcyUBNy8rMk8&#10;wNjuxva3PNAUcJp8YsQ+coWA46wDcG/YrnYT8ECvrnYCgMsn6LA9ccgHXL6j91kAp529bTcBdgFI&#10;AmActcQMz8URTWq9jt4WcKabgOlPyBsodtxWwGH7NsmE/QLZb41dKNimuQb7zGV7hhIKOtP1ovAa&#10;pOx1qOrG9dgdVjHhh4/bcd1t7oxiu2yLBcy7+uVYzUn9fYVCg5JIJPR3N5VcHIH8+c9/Xl7wghfI&#10;T37yk3H3/cYbb5QXvehF0tzc7C2ZHMHzzRwD1lYFY+fOnfKkJz1Jvv/973tLpkY4wE0g7FQ4/OJ7&#10;e3ulvr5eTp46Lb3xtHFwAJxCDjDrB9iCoBuOGcidC3QWdg2DbDfh/FxROTGAO3AUOMcAuKPsZMs7&#10;dAs5FEAGchHZr5CLFUIOd/w7e0zm4PreYS1ASkHOtEkNnxfk5rcO+pCzoJtJt1IKaBcrwGJ2M4AI&#10;zWkJAHEC4n7Z93I73N4sOCk6TY4feXdjp9wF3d3Y5QNL1RgUXvN0Z0B2Gd97N9a7t7FH7muCewPo&#10;HuSEqC0AHET4z4bm4jPnAXTzAbqFEJ0mx6JkOyDhxqrXVdBqfjeAnBb4ngtn8lBBR2987wQQQUQ3&#10;T9dFONG9EVT5fnCegysBOLq5fEdvCzgzfBnBqdWNgJbpaxnRNjjOWcd9W4V957JdWH839w1/07XZ&#10;a0+vvyDcIAs3K4VbF+AGkFvArce2j9Se1t9XXx+7DHhDeE2hbEo2ZVx//fUyY8YM1d+/6e91WXF8&#10;4AMf0NcbGhq8JZMjVqxYofv1s5/9zFsytcMB7hxhO3anUikZHh6Wzs5OqampkdaOTulKphRwVucC&#10;XXg80CUN7IaSGan13JsCDg5OXVw4WgA4hVwAcNSBIsgZwJmChYUJR+YYD3LWyRFwQcgFAVcMObqh&#10;MU6uhVWTAInV+Ti7y6hHOnpU+jcA9wAAcw/27S64rTshPt4NGN11PtKhu3rh3Prg3PrgBLFduMaH&#10;cI4ehmbiM2YCBGamb4AZrmceNB9aCJAtAtyY2MK2QLYJsh3Rwo2ZnusBE8KN1Xis3gsCjnAjhAg3&#10;VlnbRCSO6MKqRtMHDtcQZJNLaryBlq1OqLvjdDgJrdKk8yPg2NHbAm6HBRz2ge25JlmJSTtmLFSm&#10;/hNwtmO/Dzfv2hsXbhDhtgGPFm5re3Hs0J6GJqnF74u/s3A4rIAz1ZRTIyzg6HbuuusuecpTnqJu&#10;rqury1vDxHiA27Vrl/zJn/yJPP7xj5fnPOc58rjHPU6e97znycaNGwvcIM/PP/3TP+k2+FlPfvKT&#10;5dnPfrbcfPPNuuyRRx7x1hS9Ufj0pz+ty5/1rGfJ85//fP37ZS97mRw/XqXr7N69W5773OfKE5/4&#10;RH3tCU94gu77T3/6U339wIEDutyCb8mSJfr8O9/5jj63weP/2Mc+ptupq6vTZSw7uR7Xf9rTnibP&#10;eMYz9O93vOMdmrB3OcMB7hxhqydZXcLqydbWVjledUw68bwYbvo3oGdBR7GqMgg6PregK4bdIAqh&#10;mkFTNXkchRVlIBcfCzgWbB7kCp1cYVURCxhboGziHbMtUDzIWdAZF2ecXNDFBUHnVwd6gNMqPwBu&#10;dgNAUtcjj9Z1j6/T3fJIXYc82Nhm1NSmy4w688svgx5oaPX/vq++TX7b1iS/a2uW33W0yO87WlV/&#10;mKg6vcf2FqhZ/oht3IHnd2H53dA93a1yb3ebam5LmyyCFkNLoZXQqpZ2WU01tcsaaF1rh2zq7Zfl&#10;AOEqgIOzF7Dd1E58yj6D7D9GwPF75fdrAUe45d0b4cYZAAKdvH3AWbAZyNHJqXsD3HTKIMINYjXn&#10;Pkjb3/A5BBwTRLgfJiPXtBHSbdL5b+ob1DbgIODOBjaFG64vvQ4Dzi14PW5o6UShe1x/Z/y9TbVq&#10;Sgs4FvB79uxR9/nv//7vWqA/+uij/nEUA47LP/OZzyjQ9u/fr8tsEG5c97bbbtPnp0+flqc//eny&#10;qle9Sm8AgvG9731Pt2EBR7j81V/9lXz4wx8eU+34lre8RaHW2NjoLRFZtmyZfpYFmw0LuF/84hfe&#10;EpHPfe5z8sxnPlOqqgwkGXPnztX15s2bp8+5fwQv9zXoxHm873vf+3Td6upqb+mlDwe4c4StnmRW&#10;FweFbWriHWattOOuuD2eB9wY0Hl/F8IuCDoqV+Dq+tleMhjLAw53XqYtLo7CiIVXUTVlAHLWxVkn&#10;ZwFnCx0WLpu7IrIBfxcXKkEntwyQK3ZyxZDTNjDAje1lD1Y1yceu/5h8+ctflh/+8IeTXz/+oXz/&#10;Jz+Q7/7k+/Kdn3xPvv3j78t3J6Tvecov+86PzPLv4e+gvsvlqh/oOroe9MMffl9+/IPvy0+gH/3g&#10;u/LDH3xbbr3tJvnY5z4pC+qacf4HtY2L7V2EClPoCRgmbOTngzOT2mrbmwc4Xg9aNUm4QZo9qXAz&#10;1ZBmNoHC+eC4nINTszqTVZtmmK5A9STEz9XsSewL2wTZh3EVtBz7uAJOeG1Xv5c1iX3EOkG4lQJc&#10;0LnZa7DgOoTWwwkfPVatvzNWU/J3x9/fVAWcDYKHhTndDR1pMeDYvs/nFJ0bwWNFiHD5m9/8Zl33&#10;zjvv1OeETnHcfffdMuNxhQ6O52/u3Dnyyle+UujK7OdQT37ak+XUqVPemucHOM7KTjf2f/7P/9Gb&#10;EM6HSYf2qU99SstNfmdf//rX9X1PefpTCo6Jsvty7z33elu89OEAd46wgLPtb7TdJ06elhYUFC2x&#10;jLQBTqVAVywLuf5YdgzoBrGMkOuJpKV6AIXTMOBG+YAzySYEnGbKBSGHAsYC7qAPuNIN/ixgtjLp&#10;BIVUceFiQWfa5EziSSnAFUNuZlWdXHfdx2TNmjV6gXOm5kmtUEhnf6A7yIvLJi6uH3w/t3c2Dfl/&#10;D0howGgQGsb+rF65XD752U/J4roWc5PRi0Ie3yE7rW/u56S2dEj4DqG90AFvyKyzzugN5bMnjXs7&#10;XQQ4Uz3J/m9m6psx2ZP4LH42E1z86kloJbQMgFsGwK0B4PwuKkyEGQdsFMFW3OZW8vqDiy2vPCH1&#10;+J3x92YTHoJ3/5M5xgMcY+/evbr8jW98o/zzP/+zFu5BB/fUpz5V/uVf/kW3cbbYvn27vvehhx7y&#10;luSjGHCEFx3dO9/5Tj2PwXjf+9+n+3OhgGNw/1md+cc//lETZ17wv16g3xmDxzR//nx93/Lly3XZ&#10;lQ4HuHMEf1i02eFIWLq7u/ViqDl1WprhtppRYBByZwVdMu/oKN/RYfkgHFw0OYILekRGRs9ILjsi&#10;aXYlSGWxvbTUh5NSjcKHySaE3FEApHKctrhiF7cXfxcArjdf8LCKaCN0tuxKVpedK+mEmnm8fmoB&#10;Dgr5CquGLlD2/fntlf68UuLo+cPDEVmzapV86rOfkSX1BBy+h96QAs5WTRI0TPbgDAKsgmbmLOHG&#10;KX8IN4pwM21vpu9bYdcAk1RSp4BLSQ1rCZg9ifWCySW+e4OsK9PqSYjZk+xmwj6UHPVlKbSko19W&#10;dvYZuEEcGi0IuCDomOi0iclO54Cb1f7qWjmN3xl/b7ym+Pu7GgDHoHv7h3/4By302c4WbINbu26t&#10;vo9tY8xaZJs/Xew999wjbGP71re+pevROdnqPS5ra2vTc8UqUMImWEXJWqenPuOpCs/169drW+CJ&#10;EyfkPe95j76fqq2t1XUZW7du1WXXXHON9PT06LXKGA9whBjb5ey2iqtX+fonPvEJfY3nhVXP/E7r&#10;6+vkve99rx5X9XFXRfmYBS9Y/sBsggkvhhO1p6UpklTAWQVBR3UGoGbVmUxJGhDDd37ewckgM9kz&#10;choFUyUKRh9wARcXhBwBV6qq0hY8dHO2TY5iI39xQUM3t6yzMLsyCDlqagMur1LrnU2ltmFVan0q&#10;HJC6xlBYVq1cqYBbWt+mWYQbeodlM2DGqkHfveF73YvvlN+rfr/4zjmyjXVvhBv7S1r3lq+aNP3e&#10;CLZTEN3b2L5vAfeGz8m7NzuCiR2EmqPgwLkRbh7gVnT0aQKM9m/DOhZoQbAVJ5OcDWx6zeHGas+J&#10;0/idTc1EE4KYYCC4CKJSwWPhSEhs++KxBYNA4O+IySa//e1vFVoEWLH7YnD7BA/XW7tmrdYm8G8C&#10;bsGC+d5aZpu8oVq6dKncfvvtcvToUT+ngPvJsi0YfM42tDvuuEOBxOD6rDbme4qDx9za1qow5meV&#10;ClZh8vucN3eeQpIulL+J8da/VOEAd44g4NhQyy+jo6NDMyiPwsE1RZOQcXGlQGdh1xFPAHZJScGZ&#10;XcoYGRmVenx+Oe/kiyBnqypt94FiyFnAsU1uI++sSxQ+tsBRJ+dlWJZyc7OqG+X6KQY4FppXSvp5&#10;vkK+1MHBja+Gg/v0TZ81gOseko0AHCdbJWA09R7fJ8GzH38TbnoTw+8b0pscD26FI5cY92bgxo7d&#10;FnAEH4fmMtWZOrcb4GYHDtDMSQqfzX3Q7gFwZhzubbU3Zifd22Ls52IAbll7r2wC+EyHbbg2D2x6&#10;feGaOVeVZPA6W9HFIdPMdbbtZJ3UwGV0tHdoYUsI8Hd4uQvDqRKsAnz7298uf/3Xfy3btm3Ta4zV&#10;ud/85jfVwb36Na/W8+ViEgOOFzW/uMc6igFHe195+rQ0RnBHA8BYFYPOwq4DhcrlrF7hj747lkWB&#10;Zwo/LQBRMFnIjefkbEFEFxfMriwuhPSuGirVjYCaPQUBN1kUxvliv6NP3XSTrKpt1puOHQDJTn5H&#10;/K764ay8GxV+n/b79eEGOB0DJI8BVFXDMU1EqhlKqWrDaWnANUrVhwG7obQuZ7vuMbg3m1zCzEkC&#10;bkzbm8LNZE+aId7MyDdLCTfAaCEAt6QDgMN1s2mA7YW4lgCzjSqTBcr3snpzLfvPUYD3mh6OhjKs&#10;29OxN/X6GvSvr6XQVgDuRHW1OheeJzoVB7ixwWYTtuv9/ve/1y4JR44cUaflIh+TEnC8oFm3zF7z&#10;j/WdiAUc77hZrUDAHTl1ShqG4wo5q1Kwa4KyuStzbjnVf81QUsoGvbv8AORYSJZKOvHvtiH2kyPk&#10;LOiK77CL77LzgGtygLtA8XxZwK052WyqkL0huWyXANPulndvFm6snmTXEQ4CoAMCDEcVYtTJcEbq&#10;wim9LvnI57XDAFwIgNNsXNOtwHdv2C6H2rJDbLHa0cDNzPrArgEc0o1jZi7uCslCaD7gtgQOjkDz&#10;h93CI0df0evIe69NTvGHiiMsAckVVGC7OmYohePfXntKqo5XafUYz5MDnIsLjUkJOPb7uPbaa+Uj&#10;H/6wrFu37jFtYA46OAu4o9WnpW4orgXHKdwpn4SKQcfxJAdSV3Y0dP7+m2NJ/06fhSIBZ53c2SBH&#10;scoyWKVU7OQoVlkSchZ0c044wF2ogoBbe7rF/17ouCneoPhgC8CNzo3JRnRs1SH2dwPcQnm4Wfdm&#10;AcfXjsPh0b1VMUnJgxvb8kzbG8CKz2FfNsKNwCKoDJzotPIAMoNUD8rszh6ZD20GsCgCcQPHlPQS&#10;lyid3YHyZndQuEErIDMOqjejBWS3vbiPgDspx6qqpKWtVW8sJyvgWC6xbWkqdUS/lGGP/7E2IWeL&#10;SQc4DtNz3Uc/Kh+FrrvuOvnwNdfIoUOHvFevfIwHuJpQ0i9Q8soXLIRcPPPYgLkdkDuAu38LuaCT&#10;m1DiCe62S0GuGHRsm1tQW+cAd4HyAfe5z8m6ulb9Poqd21i4sf3Mg9tgXKoBrqBzq4XszRb/Vuc2&#10;lNL1OCLOkSFsE3Dzx5yETGdtZkPiJgci3NZBhBOrEhVAEAev5iwIHKR6bnuPLIKsa9ugM8l7VdyE&#10;GqVQM9uwVZJ5sBmpe7OAgziU2Y7qWjkOwLUBcDxPVwpwbBZhAsRrX/ta7afFzEOOQvI3f/M3cu+9&#10;92phHgzbqflrX/uat2RyBgHMTMzXve51OioK+5/xkcc1c+bMMcc10bCZlTfccIO3ZPLFpAIcB1i9&#10;5ZZbFGxBfelLXyqZvXMlIgg4m2RSVX3SB1xQFnRayITjmvX4WEQWF/RhWzB6kLNuziaenM3NbfGS&#10;T9iN4Gxujlp4cuplUU4WBQG3ob5Nvxd+P/yeSsGNA26zWpJ9IrVakm1uITg0//ordG68Fm215HFs&#10;w46Go1mTUL7dLVA1CfE7Z7Xianzvpt3NgxvApnCD5rX1yGJWUXrrr9X35MEWhBvn/AtOz0T5VZKe&#10;CDfOAjGvtV92HK+VE1cYcMwwZNo++6ExYSMYbAv80z/9U01pD6bU2z5eTO4YLya6z1zvfNadaJSX&#10;l+s+EmbMcgwGn3M5j6uu3gyrVSrG+7yDBw/qOWM3ABtX+njPtY1JBTj23WDVZDHgPvKRj8jvfve7&#10;C77TuJiwgLPdBBRw+PEd96qGjofzd9DFwlsfk2B73KlIXAvGUpCzbq4U5IrdHOFmIVcMOurqAZzJ&#10;eJyQhkssuwD5gPvszbK5rsVPJvHhxu/Pg9vhYTPgtnVuWi3pXWfFzo2Q43LCjetW4b2HAUU6N24v&#10;mFQSHLFEh+TSpBDCzbSRLQWYCB/r3Dgbgk531NYtizp6ZQP2dx3cm2lns1WRZwNbfu5BbtdWeS7E&#10;35xNntp24LCcxO+sA2CxWZSXsxqQN67MPvzLv/xL/a2XCiZvcAix4Oj/pQDHdP5vf/vb6pDoADmk&#10;FgFCJ0gXFSyQ2XftX//1X7XvG0cAoZjiTwfJcsauyzKIw3RxRBO6L67H97zkJS/RMSHP1oRDcHMf&#10;3/a2t5VMQOH5JbTtWJnskM312TH8xS9+sR6DHXHkz//8zws6hVvA/ed//qf87d/9rR4n1+cyHj/L&#10;8+DxsvxmWf6MZz7DPw4e75ve9CadQcKG7WzOWjyeP67DYcwYvA74N4f/stvgd/ea17xmDMAZkwZw&#10;WzZvEY6XVgw3K56YWbNmeWtfubCAY8aSzgN38qTeFZ0E4LSKiAMj21FHhuL+HfWp4QxvL7ytXNnI&#10;4YKvhoNkwRiEnAWdhdxE3JztTjCmL5PXb27RKWZR3jAlARcKGfnPCxSasIZUhdueiIKA21LXWtK1&#10;UaySZLakXmd4rs5tyFxnptbAtAEr2PR5oXOzgwPotYDP2Dtouh8UO7f8gMpsKzPubQlE92bh5osO&#10;rs0Abi0Bp0kkHtgggi3o1oxjs2AbMHP2eeJM8PMhbndJZ7sc2F2BgvS09Hb3aFeLyw24tWvXaoF6&#10;4403FnwO/yawWDBbsTywUQw4FuYso77xjW/o9xsMJs1xXX7fXI/i0FsEFW+cg3HrrV+U//t//6+/&#10;DTtQMQv+YNx3330KB3YKP1uwaeX9H3i/PP4Jj1cgsKP5TTfdpMDmMQYhZOHy1a9+1VtigkOmcUgu&#10;Qmzjxg26zAKOY1ryO7LB7RHShJCFKr9HDvT89383dnYFDl/Gz+T+MCyUf/zjHxfAm0lHL33pS1XB&#10;QZq5DveXg07v2LHDW2piUgCOXwDHLysFNsq2x9EK2xGqr1Tw5PHLY2HEDpwc6PTAwQNS2zcgR1GA&#10;sF3Djh+psOMywO7UML7wwIVzJSOWzKFAyxeQWrAFQFfs5jinFyF3LtBxNArbb87CbvGpJrnxho/r&#10;aOW33nrrlNAXv3SL3HLrLfKFW7/g6xb/78/n9aWbPfHv8XXLrTeX/JyJiHejn/nczbK1oa0E3ALJ&#10;JHRtvNYCNQYE2elw0nduTHhim9uJUFJhWDUE5+ZdB/nvPiy78H2P59wUbp7z4nQ+6t4Anrk6YWtw&#10;0tZ+WYbHdYCZqY4kFDnSSb5ac2k3gAVZqAXBZiei5bYNNAd1UtglANuRQ1XqFPp7e/V3x9/f2VzK&#10;xcbmzZvVJRACwcJ3zpw5uOm+Rm+u3/mud2mhy0LeRikHx/cvWLBAC/1nP+fZWuhSdBlcl+12Fih0&#10;TR/60IcUcnZMx6985StSVlZWAFpCgpBTdwRIvf71r9eycOXKlQVgmWgQqAsXLvQHgeasBNa5WsD9&#10;/Oc/1+fBYMJf8LVSVZQ2ONIKz2kkGtHndKB8L9s2OVtCUHasTTtSiwXc6tWr9bkNPudygrJ4G896&#10;9rP0NUIxGJMCcJwY0ELsbGL1JdvoODDplQr+sHgXF42ZsSjZ859JL+WVVSg8OLhtvuqIsLPtIzUA&#10;XvrK16gqU0+FU7pPrNaykPNBZwtRTxZyQdAFIVcadOw7l2+jW4/3bQgBfNhGsdah4LRahW2t6ktA&#10;cV/LeyOyrCeMO/0wCkSoK4w7/WHcyQ/LYmhRZ9jX/M4oCsTYhMX1F3XgvZ64zYVdQzIH7nNe37As&#10;wD4twj76GgzLYgp/L8EjtdTTshAEYCyHVkKrcG5X47teDYCswSOPf6MqKtv6UlAS5zMOcVLQhOwF&#10;dPbCVe2D89o/nJKDw0kpH2ZftAQUN9+HdyPC78pWSdpuALy2bKakhZttb2tgPzc85/Jq/M2bLDq+&#10;oHPjDQ3HsmQCy9mcG12YJoHodD6DgBDdFasl+2W2B7l5ECG1AsCybW10bYVwY7uaBzVPQahxm1aE&#10;5lx8DjMzN1Qek8P4bTXgRrav98oMtkwoveENb9ACebwbaI54T/djBzxmFAOO23ntX71WC9xiB8fq&#10;Oq5rAcd1+wf69fjssRFW/JyXv+LlWv3GYbb4GvMPWJVo1yP82C5oh+siEEoFyy6ChW4qOCRYMOg4&#10;uY2Pf/zj+vxsgLNOklWtjPMB3AMPPKDvpes813c5HuDozricE8pONB5zwDE7iZmSBFxQFmrFy6mz&#10;zZR7qYOfw6oJ3kXRFrOu+Oixo7L/YLkc6h8OAMQ04luxgGmLpfF+b0NXIDieZXMk5bnJmO6DnQnc&#10;qrwE5IqrLXeXqLYsBToLO06oGnR1pdrqKCalaKfxThSgRR3GgwoOBVZKOsO3NxZmKQXXLV6uhTYL&#10;XBSqKq8QpliFxjYiahn2k2L7kZ2MdBWOIThnG7MF16tw7BDPBc8Jzw/PFWXPHc8nq4PZXYPnubg6&#10;ktLvB+L3FnRtxyPFmZJjk0n4Gp0bv3tCsdi5sW1PB+HGvmzvH9+5KaDg2haxTQznis6KAJrd2Sez&#10;O/pkLjQP4rnjuVmN9Xl+tCrSUxBs2q6GdQm1INhsVSe3zTY9VVuX7Cw7qG3cjU0tuKHs05vZyw04&#10;Bj/nPe99rxagdF+LFi3SNh2Cge3/HCCZrwVntC4GHIHy7ne/W5fR9R07dkwzDf/7v/9bl1EcIJnH&#10;wmP64Ac/qMu++MUvatlCF0V40OVwtm+OWMJ1f/XLX+p673zXOzWLm3DctGmTvOa1r9Hl7OA9XtAl&#10;vvCFL1Rgcp/27dun8OW+cbobuku25VkgW8DRVXH2De4DHZ89Bs7hxvKQcT6AYzDblNt461vfKhUV&#10;FXochBZvGtjWxjZJhgXcqlWr9LkNngsONcbtvunv36Tv5b7Q8dKN0uEGp+5hPOaA45caFL941sXy&#10;y+CAn8UT/V3p4Gfzi2AmFy8C21VgP05qWWdvQeEUFMFyCHfhnVFY/yuw/7ncGWmJJLXgO4FC78Sg&#10;KexYVTUu6ChbyEJB0FFnq7qkCmAH52WzL4OwKx7j0oxcYcSpeYIdx/l4NvBdiIKw85fBnbD6jQW5&#10;bSeibDKEJkYAYGxPskkTmhnI41EZoFEmRX7IPxeloEYxqYfVg+OBjY7Npv/b2STo2vwsyeGxVZL5&#10;bgBJqcY2quH0uB1C0n639jv1v8PeqGwB1MZtc8N5IdzYLkYAETx0brMAtVkdvTKnvUfmtncryFbh&#10;Bm8ZAFaYODIWbKWglhc+p8O4wiV1LbIPhWZNzQlp53xwA4OPSR84Jl3QaXF0kPvvv18LWlv4BoPJ&#10;KatXrdaEkGDQbTH5g7CaN2+uQob7zypFjjFZfCwc4Jifw/UJmFLJEozDhw+rE+R+cf/YXHI+wZon&#10;Oja+/+GHH9ZhvljeBsMCjiBhzgE/x+4X3WYw2EeR7ZeVlZXeknwwT4FVmhaGweBYmBxjkzMf8CaB&#10;5zEYBCqTXUqdcxsncI3Mnj1Lt8F9DM5pF4xJk2QSDJ4AVkcy6YQn8LEEHINVAqw+CM4oUA7AVZxu&#10;kLKiwsoWWHkRMDGBmbs8gXPTk+AdvJfcArjZAlA7+fLOHrBj1mdlOKz7E9w/WxAGxULRFowmEcUU&#10;1LbgtgrOGh6EnY5BGHRzhJwHuqCbK9ZKFK7sW2egx3np8nPTjacgzM72unlOoOLRcyqUzfQzDi0A&#10;tF5PAAAhQHGaIYUahcJ9k8r0HbMjkFgZsJkq4FIdtu114js2iFBjdST7rJ0ImUxIyoAt/73aZBK+&#10;pu2+vMbg2g4NBZJJvO8xmC1rb0w26RBaXkduHKvJdDTAJ9wskCyEDOTg4CCCaCFEwPEmgOfSpPmf&#10;G2xBuPmuDduah++GSStrqmrl4KGDcrrulHR1dMrw0OXPoHRRGGeropyKMWkBRwdHwDHr6HI2ME8k&#10;gu1wrBdvaGzQaoF9+8tQgA1rZppfeBUVYsGC7BB0OpqWGDuAX8QpP4O398dzUh2Jy2EUakwDZ3ad&#10;f7ePwo9wY2HY5BWGthqL69QQeChMK+EQjuCR0LOFYlBB0FEsLDnh5h7P1QWdnS08KR90nVHZBK3v&#10;MVWYFng++M4BvPG0CgXq2VTqPXlhne4hOEi2Nxn3ou6slwW+dWj5fcwDjaN1GKBZqLFj9DacD7Zn&#10;qVvrN1AL9mUbD2zUMdxwGLhFdR5AA7Z8/0pTHZnRsSQt2JgxaV/XakzdDsHmXWf+98Ybk/xNiX43&#10;evNh5gOkGyXIbbYjIWXBZOFTDCP+zdcXY106PRXez+cTd2xGdpsE3OKOsDzS0iY7yw/JkaMVuBtv&#10;gIvplyiO70pUT7rIB90mp9UZr81uqsWkBBzrh9nWNlkAd8YDXCqV1GqT1uZWqamukd0HdsvexmbZ&#10;jcJp72BMJ6L0hYKM/Y2oAyh8KHawpThFCQe6PYTXDrO7AWB0MpqS+lhCmhNQCooBWFEUXsNxKAWQ&#10;pWXfUFJHndiFwosddctQMJZDh6DDEKdAMZNd2hHlATwdSR4Fovf3iWgSr1EJrJeQKojTrFAclZ5T&#10;qNgZngllDsZ70DsOHhNHnefo9hRHn6c0Kw9i8oJNYLAZemboJ45TyCoxgA6FK2UmXc27I9NJmI+e&#10;mHZ+CcTtaJsZ4GacJAGWd2TGlXG/sH+Ut6+UhRnnOuOx2OPaoYkaRpyrjSn39lzw/PA8URwKi+dO&#10;+59BCiHcUPD74niQnI/tKMTBj4/ju+ZI//Z7s/O4cRYAnccN14aZiZuZuma6GzMjgPmeODIJvyMz&#10;riT3y34XdvgtHps593p+fbgZB2adG+Ez25NCrQOPlPca1zHtlwaIFmpWY8CG9/rb8LZTIIBxbuuA&#10;LD/ZIHv27pGak7XS3tEhnFiW7WKcK9HxzcWFhgPcBGM0NypZTkY6HMYPsFNOnj4tBw/tlw0VFbIP&#10;DoTQ2Q1Y7cZdOCeN5Ph+7EwbLPAUEiiM9gEk+yJJ2Y9HBR9nAsBrRiiwoIqhlGyCO1zdNyAbsf2N&#10;fYNwDSHZOjisBdiBUBzvo8zIFCxAteBEwafzgmlhmIccxYKSss/5WjUKTgKRYOR0K3wvC06CjpNh&#10;2gKU2+fncH992PEYKRSkFnjaedgr+IPAo9NhQatzhwXg4YOPha9XAAcBGJQFE0fNGE8cYqpA/vtD&#10;2pdvQ48p6EuBzOybBbPZZwO0PNTssfE4LeiD3zGB5t/IeLJQM2DjSP4GbFWUD7Y4vo84vhczxY2V&#10;gg1SsEF8X36iUvM5CjaI+8KZv+0550SkPCYeI8+p3kgAbKyKJdxM37S8cyOUCuBjwYbHeRT+5npB&#10;sBW7NR9sFN5TrCDo2LY3p7NP5jZ3ycZt5VJxpExa6N56eiUCd5tMJGWE1RUuXFxgTHrALVq06LEH&#10;HE4PRwfJZnPa0Nrf1y9tra1ytOqo7Nm3X7bhR7kVLo4FC++cVYNhdVscpZ0Fvy0IrWyBSLGAsuJd&#10;PyHCu32CY7MOXjsIdxEC4IZQ6IbxOWFs32ybgNkLQOokmHyfByY7Pxjv9hV0UC1kCs486FiA2gKW&#10;6xJ0dBTWIVjQsXDWQXpRWKvwWXQNBcDzZAv+PPAKHR73n86Cx6LQ82RBw8F+zbQrnvh8QhrW5Img&#10;FGZwbTu6TCLIdrg0fhY/NwgyC7M80Ox3aaARdGkUnRKP1X5ndLp6I4AbHOoQZCYiNeeR55Ma69gs&#10;2AzcamNJ/W7o4NSxYRmdtrn5MNvzB0uGeN79UUmwn3mwmSxJulIC3nYBYKYkqyRNe5sBlQXUGAh5&#10;IOIyjhG5gPLWH+PUKLw+Uc2GZuE9czqHZUHNcdm7d58cP35MWlpbZCg0JIlESjLZDH56zr65uPCY&#10;lIBjXxB2ESDgliw++1A0VypYTTI6MiqpZFLCw8O4y+yW+rp6qag4JDsOVsjGzm7ZgQLF3kGzEDcy&#10;BaVWLQYKSMqCwIKB8qGH9/CR29gAB0fAcbR2FuQsnAkI3bZul27RrK+OEGIVI8HEArESUtixwNRC&#10;k+4trYWoLUhPRLzXvCrM41AVXOYxFqx4vzoPb3u+s1Ph8wA8fqYCj/vuHYM9piDwCGVbpRmEnoVL&#10;sSx8CEMLxInJvE//xvfC9qddfTif/QYC9nPz8pwZVPD9BI7D/248ceJRH2zeObHn3J4vCzStOoYs&#10;1PJgI9Q4KakBm7np4Mzb7M9W6KqNmzafy8/nPvF88hqw59DeKNj52EwV7ZAm09gsUZsQEqxStIAq&#10;gJsnvkbAFYOtAG4U1y2Wt3zMdrFcHVxju2w5cEAOVZTJqfo66ejq0nny0pmMjqnqwsXFhAPc+QRO&#10;UyaTlngsirvMQeloa5cT1Sdkx/bdsrXqmBbAOzjdhxY2BkIGRHnYUVq4e2CyhalfoFoNDPvtKVvZ&#10;odq2IeFunNVrNsnBbj8POlPw7fdBZ1wdxyI8AghWYp0qvH58KCLVWFaLwrNO2//SqtNsryPwUGhX&#10;4/3VeC+TWVjYHgujwMVzW3jnQWc+h4Wvqc6MAXoxOQgdwN8WCAoIHI+6Hx6jHp9xovYGoFgcccOX&#10;f/MwEXFd8x5Kk0DwSNltB8+9Pf/cr2KQaVuadz71nFrh+Hj8en61/dLMrE0g8caA4nkLgq2GAtAo&#10;gs3/m+dcbzBMlbGCDds1YDOfR7BxX8x1YW4UeKy8BgjyTZBt5zTVkUPq2ILVkUGwFcCNAnjyMAJ8&#10;PJnO3QGoeeudVXabKlZF5rdntz+/q09WHqqUPbv2wL0dlZb2dukbGJREMiHZHMolVz3p4iJj0gNu&#10;3rx5kwdwiBH88NLplERjEenq7pK6hgY5XHlEtm/dLJub2lHImNmQt6Cg2TIwBAhZnQV4KKyso2Gh&#10;Re1moewVZLux7joUEOw7tgawU8jh7lzbjfAaCzdu34KOBTUL6AMAGCFEF1EDh1CXSEtTOiPNUCvU&#10;DnWk8urE885M1hdfb05mpAGO4jTeX8NCWEfKsG12ptqNCS5G1uFxhI44oOcJIFDoYZ+s2FZl3Z4P&#10;PygIv0smnEubqn8Az4sdGWX3o7ANzey3ijDD+SRsTHuaOdbDOH4LNUKJUPPdGkWnplCjQ0uqUzOJ&#10;I0kFnAVflSetGobMzYMBm60GNo4NcMbxGLAZh2pcm2nHVLBBmiEJ2QzJ4urIUmCzyoOoTxUcosu8&#10;Plb++7GOtt/5wnZUfTKvncK2oHnseF/XJlu3bZFyuLe6utM6UtBwJKzuzWVOurgUMakBxwlP2Ylv&#10;MgGO+8KMymQqKQODA9La3io1tTVycN8B2bL3gKwa7JO1/YBc34C2nzExhG1nlKk6MzAyKeYWekHn&#10;4UEPhRhdi4IQhdd2/L2eo7WjsFiDwmpNFzMDWQ0VkY34vPVYthWftT8Cp4aCklVddXBjjVBTPC0t&#10;iYy0Qe0BoPlgg7oAs650VnoANqoP6uVzlXlN1/He0wo1AZgN2DYzQFmgMzPQZnUeAdgqIT7S2WiB&#10;DVBY+S7Ik4UKoWdloXMp5Hd9wN90laxazIMsKIKMcDGgpiy4KXWvHtgpwoxgMtW7RnRieZdm2jtt&#10;NiSfE3Z2Xb5Xq4H1/AVcMWBq52wj2Ahqcz0YsPH6Idg0gQTXRzHYtF+bVkfmk0h8xxYE0nhSqAVV&#10;Yp1S4nolRLAtah3wtbCtTzZu26EjfbBjNTv7ciAFDvbAzsEOcC4uRUxKwHFkgOuvv35SAo71lLnR&#10;nGRyGR2GprevV5qam3T+qp379siGo8dkQ0ePjrK+cWAYBVAId9dWZmp/m0lIsX1IhfWDACxMegDk&#10;ULhtxXrrALJVuBvWPl9MHOgD6FDA0aUwMeVojG07CcCN1Y4pAMioKZEC4NIAXBqAogzYVABXt6de&#10;wLsP6veVzQuQ6+c63roEHt/bhWuoA6Lb4+fS6VVHUHiz8IeOAhKmAM/LAoMFug8/Pnoy7XtjQXih&#10;KoBr4HPs51Nmn7B/3FeoEsdgnVlQzH40XTE8h4ZzngcanVnerfGRQONrdn2+N5jIo8dPlwsRuAQy&#10;wUaoFbaxmevDgI2ObdgkkPDGh2Dz2tno2NjOVgw237WVAhNlQXau9c4m771BF8fhvhZ0hAJwG5DV&#10;e8tl166dOrQSh7/jUFV2WK7J9Xt3MZVj0gOOI3pPtgueZ4vtA8l0WiHX09srjQ2NcrisXLbs3CXb&#10;T5yStfhRr0NBxCn812sW5JCXFWjuuoPp6UEp+FiIeY/5LD9Aj+uwfxcKr+XdHCsxJKuwzS0A6dFh&#10;FKIokE2mpKkGq/fg1ugBroWAC0AuCDjCykKOjq2PKgLdgCrnPRJ65rVenAf7nt50Ttq1WhPODvtB&#10;2DIV3ohuh+AzWYEUAWLdi3VHFKv+CqTwIQxsFeHEZN5nhivjGKHs3M7t5SFmVAgws4/HKc9pBaVJ&#10;OZABmtHJgOwyvs7qSQs1gpFg0+PDftmsVEIt6NZ2A2xsIzTtiF5WJL5/v40NN0oKNtzc+J21ATW2&#10;s2kCCaBCsJ2tGrJAY9waVGq9CSgItgIFHNzyw8dl+/btOvQUOxSzapK/I45a4uDm4lLGpAccx16b&#10;rBc9q1JS+FEOh8PS2d4l9ScbpGzvftmxeqOsb+6QNaGwrEGhRIfF0fT9zsQUnltZ4Cn0vILMuL0h&#10;4/LwfDMKtM1wbGxr2cjR7bt7tPppQ5+p4tJkELiTEygoa1GYngbU6uOmCrGRbW8QAWddnK2qtICz&#10;kCsGHd2awo7uTaFWWhZ+g5lRH4LcRmMyKdWxqFRB1THsIwr9vLxsQci6vWIFwUMZIOWrCM8u731w&#10;ZRzSygxrla9WpAgeK+OwCkHGjEZWKwarGqnTgee26pHO7QRk3m+2aaofDbwJXLbjWaixGtavgoQ0&#10;qQYwy1dDBtL9IX9iUUj7smlVpAHbEkDEgs3C7ayAC752CQE3twPvbe9TzfE0Gzd7szuNg1t2vF42&#10;b9go5RXlOpYiR86wc765qkkXlzomJeBYJ89J8CY74Lhf/FHqTAODg9LW0aEDxR48sE/Wbt4s6082&#10;6fBQq/tNcojpcGxAp0KhZVUAOwCNVZu2f5c/5iHeQ22BNvYOKvDY4ZvDbWk6uhaqhIhJPz8F2WrK&#10;RoCuWQGXkTY4LAKuFOTGA51pi8sq6FQAGB2ecXmEXC4gAz224XVD2maHz+W+WHejQMA+aTcFKAiW&#10;0jIACgIpqGJYWen7ABk7vFVNuOizsC+sYjTVjKaq0e4jHSjhFRT3uyZK5dvR+BlVeC/34SikQIMO&#10;Q6x+1AxT69QAMlZBmnY1kz2qVZB+NaRJHLGOntcJrxltY4N7t9PSsH1Nk0cAKJs8Mm5VpH0+rorg&#10;dtGA6y0A3JzuIX1tyYlG2bBps+zfv99rd2vXAXs5oLKDm4vLEQ5wFxH8QXLf2G4Qg0MZDA1Ke3ub&#10;nDhRLXt375It2/fKso42WdPcI2tRaK0ClHS6FTwaMSOSYgFmCrJ1faZdhbKjelC+84M2Yp2NgNv+&#10;gahUDtGlxFCwwpmgkD0OEXAsqFldxjYx0w6Xd3GETTHkinU24BWAD8duk1JKSYGXzmH9nH5WEz6b&#10;+1JHeAAGpkqP4OBwYvkhxWoBEV92GWT77hUIkFGVeM1ui+M6qiL8jDzESonnzopVrDZ938pmkfru&#10;LAAz034IoEHsH8iqx2Cbmm1XC6b424QROnfe4Khbw/fMa4Ijj7Aa0vRjI9g4/qMZWqtUG5vCbQx0&#10;IC735APQVzHcKCw/XwW2WVg9GZJ5XW2ycf1Gna6FSWSclYPznLl2NxeXMyY94DhB3mQfTZz7l0mn&#10;JZWMyyDnjGtukuPHq2XPju2yattOWVHXJOvaB2Q5fuysUtL5xQA6wo6F1xrc4ZpBf8dqLe7aefe+&#10;VsFnAEjgEYBlAzGpQYFt27jUtXiAY8HMwlrb4iBNNPFcHEXQaWYlQBeEXSnoBWEXBF4h9EyVZFCm&#10;ihOgA9zo/ugUub02iF0PagEF0y+MSRh5iI0HN+qkD0Kr4nXyr5l1sQzbaYqYaWYaACgFWeDRwLEE&#10;yCCtygzAzPZNs+2Bth3Nr3YMAM1WPe7229QM1CzYtOoZMDMJI+Y7zWdDmmpI7ZzNKkjIZESaqWzm&#10;qwJQo0pBx8qucz4qtZ2zyXvfHOzb3K6QzO0O43FY5tRUyboNG2XPnj2A23GdrJNJJXYyUwc3F5cr&#10;JiXgTp48KTfccMOUARxjZMSMVRkFaDgSemtLm9TUHJede7bJ6hUrZFVjp3CK/+X44fNOnIkBK1F4&#10;8c6co9sXy45274947xV8lAIPBWLZIBwQAMfqNVuFZ6XtR1GTxZd3cUw2MU6OysPOVCGqCDwPQlQx&#10;8IqrM4uBN570fcm0dOLzOgG8JhRsrBKs9uBsRvsApFX2OAqBw4Gi2cZ1XmJVIuB2ctibTSGc1ufM&#10;8rQd2I0j4z5YkBkxCcV2cTDuLAA0r7rRb0fz3Jnv0KDikVoINK1+9JyanwUJF6+ZkJAdJ5IJRJo0&#10;gmvGVkOWbFujSsGmlHT9oFuzy8ZRqW2UUtH21LVh39nvbXHNSVm7cbvsqShTuLW2tOqMHA5uLq5E&#10;TErA1Z2ukxtvvHFKAU6rKwG5dCotkUhEBvoH8GNukRPV1XJg3z78yNfLSri6JSgIFvXFNduNk0Ty&#10;7nwFYFYoU8gpBFHgsTuA1WoUiEYh2T8A9wPAWagVtzudgOiQTgIOdXAodE2sHmR7nBVdnTo7SoGX&#10;USn0AKXxQBdUMfDGiOt44vrcThPOU12cEAJMADjNnvTcEUW3VJxgYhJP6KrOQ3wPIHUCNwOcIZuJ&#10;JuyfZ5T/vHyWpqlm9LsqsFsBYOa7M8+h0Z0ZqHkjsQBgxUBjkgizYIurH9nmasDGGxgLNTOMlrat&#10;4XunWwtWQwarIs8bQj6AisXXzqJS2yoSO4RrlSa312Fm/2bH7rnNHbK4okrWbNok23fvkSpc+y3N&#10;LQo3zhJtMyZdu5uLyxmTHnD33nvvlACcBk7jSDarkEsAKJxyv6mpSY5XHZN927fK0nXrZMWBI7Kp&#10;Y1hmN3fL3LY+WYhCws4uXSCvsGOh50/QySorT8t6BoXzfR3nvGAWbvhMzU5EwW4cHKvg4ioDuXzX&#10;AdsuF1QB8Hx351VlBmRhNx70iuEWfI3rt+D8NKbw+QlWn6YVbgRIsN+auqQAbCjjpEzn64nLez+2&#10;mVceXFb8fAuxYCfzYFVjvrox3zfNwMx02rdtaax2ZIKID7Q+0xFbqx95k6I3K+Y71ZFGIB9okIWZ&#10;lXVtBXArAs0Y6XoeeHzZ5cF1xlHJ7eWlLg1gs1LItWJ/2wFjrL+8/IhsWb9eyvayze24NLc3j4Gb&#10;CxeXOyY34D7yEbnrrjt1yvopE56TY3WldgTv75PW9japq6+TwxXlsmrdRlmwbY8s7eiWxb1hWdQ9&#10;rFVQRqySMn2ZgmIBaGSy58xd/oB2/K6AK1F3A4AdB8DMQMpegkUB5Ex7HCFnxbY5K3V3lMLOZF3a&#10;7gXF1ZlBKfQArbO5PC4z6+D9ULMFXCoprfGMVgfSGemA0QCHhYu6pYDsCCcKoYnKe48/kglkwWVV&#10;PDQYIUZp2j7l9UfLOzNT1WirG7XrRj8TgfJT/RQCLV/1WFD9qFAr3SHbJmiMAc1ExPeNgRtUat2J&#10;Srdp98sbfqujT2brcF7cPt1bWGY1NMmqnftk/fpNUrH/oLC5QRNKvDY3BzcXVzImJeDq6+unLuC8&#10;YNVLOpOWaCImA+Ehaetok1O1tVIByG3btk1WrVwuC6tP6jxbpgqK1VEhhRwLvPFEEDLhYBlc32r8&#10;vQ0F55FICoBj+ntQ1smZakqTcGJcXCkVwK7A5VHG3QUdXhPA1EwBcHmnZ/rZFcu+xvWYRWnVCOjV&#10;YxsnYxmpgIvbOhgCbPJzy5VSKRAVa8zrAJQdaJl/E1y2jSxYrVgIsXwVo6lmjABmVKEzyyeGhAAz&#10;k/HoAw0yLo1AMxOL8gbGfsc+1BQiBJCBUMkxHicibKsk2Chv2xcs3baVBZzRPICNY00+evqULF28&#10;VjZu2yL7Dx+UmtO10tHVabIlXZubi8cgHOAuY2h2JX7U7OczPDQkPd3dOLY6OVRRITt2bJPlG9bL&#10;kspKmcd+Q20RvyCxd/G2isoA0ELQFJAsKBd09gJ0fSi0I3IIUKuMJE23gTBdXX44KTuUFFPybUfl&#10;oE5DpaBHFTo8uDsrH3oAFSDY5Enb8qAWT/zbQpHrN2B9WyXKjuh1no4MxWRHH13psALGiFPbFGYf&#10;lpYd9WPsurqd/ohOlUNxupw8vLxMRk8KL8oDmIGYkclg9VL3VfmqRtvh2lQnW4cNqUMz4ndnv0/7&#10;/VKF4PBUDJdzKQiy8XSxgLPSfeQ2vb+xbE5Llyw5fFTWrF0vu3bukuPHKqWxoU66uzu1FiOZNF0B&#10;XHubiysdkx5wv/3tb6cs4NgmdwZ3rGyXSyVTmnxiJkttk/o6gG7HLtmyfI0sWrlJZrZ1oPDrl0Uo&#10;MNiGwYIjWBBStoA0KeKDehc9F3fOK1GAcjDmsrBJY7ci6JhkYZNQCDlNjfdgZ4BHmaG9SqkU7Azw&#10;ArDjc8/tEXYGeHnX11AkDgLNbedHAElIFfb3AKCzHk6I4pBUm7xRPM4pvM9Xidc5PNrmrqhqU0/E&#10;h5cCTDXkz/7tVy1SAJhtMzMwM2IikO/MPJD51Y3QAmg+FfjufCBQ3vfr62yvnUXG5XnwsiArqdLv&#10;P5t0Bu+gsA1WT87C9fZIZ5fMacWy5pDMbG2VeRtWy/qN63TgZPZxa8UytrfxeifYeKPn4ObisYhJ&#10;CbiGhnr5xCc+MfUB58WZ0TOAnHFz7EZAyHW0d0o9jrPiSLls2b5ZVq7bIvP2HUJh0iOz2k3VT0HB&#10;pwoUWAo4FDjtUFu/LEcBy7EqDw5F4IbicgiOiFmBHNjYZiAaR+dVXQIq1tXZsSvHUxBypWCXh14e&#10;dEGg2bnmCDbK9E8z+8A+e+wqUM39DCUAlAHAZEA7wlvY+AJcrAgjo7y7MvKqDdl/0FuXVYdre7A9&#10;drLH37a7hdVYgJmqRQsxAzLTbkaYFTgzCt9DKZjZdrQCARalgHJe8rZjqwjNtVJKJd57LvE9BWLb&#10;Wr9el/O0vW1AZuOaWwrQza84LKtWrJY9W7bKkYpDOvQWRydhlaRrb3MxGWKSAq7hqgKcBt0c7mIJ&#10;OY7eEI6EpbunRxqbGuV41XHZu3uPbF67ThasWS3L607KvO4+wKsb8OpFoTloCs92M8YfCxxTYLJw&#10;M8Mh8S6ehSwL4W0otMsHw3J4yAw4XAG4sU8XQXccINF5yiJepiWgRNmhqE4FQBSEkq1KpFi1qPLW&#10;KVDg9TqAjoD0h7iCdFgugk1Ba5ylDnOFfTo8mFJQ2+zRFYQNgMSuEuwveCGysGIaPmWrEv1kHXze&#10;Em0fY2q+Sc/3hfPOKuGC9jJPY0BQDIoLVWCbwc+a34Z98GQBZtvBSm7nYsXPDTw37YS4FnFjtqa+&#10;WR5atU5WrF0vBw/slZqaap1RowfXM6e8YZU8r3MHNxePdUx6wN1+++1XB+C8IOQ47p66uVhUR3To&#10;6OzQbLOKigrZvmOnrFy3Vhbv3C/zTrfrQLW2kDN37UbF1VKc/n8W14FYWK/tNXPIMdX+cCgsR4bh&#10;7AA79i8z3QosZPJip2hTZWhhN1al3JyRB0KI61lgWoDqwMo+2PLDXRG6h6Fj4aQcC6V1CLJFXUxc&#10;6FfIWMd0MQpCi9WIKpwnk+xhxDYyCzELMguac0q/j0ukUtuHCLaFLf2q4PdechsXJG7LaJ4nXQ63&#10;Nrt7CNcXzkt9kyzZd1BWrVwpu7Zvl8rDh6X25ClpbWuTwQHTedu5NheTKSY94H7xi19cVYAzcca4&#10;uayZOFWn3FE31yzHT1TLgf37Zc3O5bJ0xQpZsH23zOpultmRiMzuDRnHVlwwdWKZBziFnBZM/Vq1&#10;tikUlZ2A3D6oHHDzR9iHtBO0JzOiRx5A2r0AQCrdZleYrMIkFTo/Vj0WuzWthiTQFGrseG3Ez9cJ&#10;UfHI/mocMeRoKCl7B6JwVgR2H0Bj2hotfIIACsq+VqxS65aSdUpWpQAzrgq+iwuUbovf4/ha0Grg&#10;xhH5C14rtb0JKljFaWfvng8t6OjB+eP5x3o49zPbBmXOzoOydPlq2bJ5ixw4eECOVx+Ha2uWvr4+&#10;rY0g2Pg7dW1tLiZTTErAsXP0Jz/5yasYcCZYGIxy8lS4Od79Dg2FpLOzU/vMVVUelR07d8rqdetk&#10;8Ro4uvJTMq+hQ53avJ7hgkJJhQIpWPDx9dkoxGbhcSa0FK5lEwC5fzAsFYBeZQhgI1QggkYHbIbs&#10;kFmm+tB0M7BdDUx3A9PlQEUIRgE0iHCzbq2wGtIb0xEg4zBY9vPyE58awFVQQ+yQHRPOobegm27U&#10;jIxRKBwbHik+18eigvtSySZYlHrtksg7noloQVt+PrX88sC2zluFYJsDqM3p6NXrSK8luP65XV0y&#10;70i5rFi6QTau3Sx79+yVY0ePSmN9g3R2dEooOFhyNutd1S5cTJ6Y9ID72c9+dtUCzoZWW+aypt+c&#10;rbZsa5dTJ2vl8OFDsnP3LlmzYaPMXrlclh8+Amc2DNB1AV5dgFi3ViPRsc1tZXcDFlR9CjZWK83p&#10;DMGVcP2QX4XJtijOSLCrP6LjKer4i1HAJRqV8mhYDuPxGJ77w36VVB5g1Tp1DPvemSlk1K1BZrgs&#10;D2z8DEDMwo1goxRsUDmFdcqwfvlQUrb1ReAgWIjzWIxms0D2jiGoPPwCKlmoPwYqtW8qC6mzKb8+&#10;qyjzgINKfZZV4H2+xqzHasg+TwZ2s3oG5eFQRO5v7ZMl26tl9dIdsmo1XNvWLVJ+qExqcT22tbXK&#10;4MCgGZEklZIzOW+4LWfcXEzCmPSA+/GPf6yF/3QIBR3uhBOphFZb9vX1SEtLs9TW1MjBA/tl744d&#10;snTZKpm5bKOsPFEvi7p7ZWafKZyYfMIkFE1E4XMUYtpeh8KNTsjCwFRj9snMzh4UfH3CAZ+3Aia7&#10;+83gwYfh3sz0L/ybbXYEYKG7C1ZtmvEejUOjbPWnAi0g49jy4z7aAYzNkFkxKVOZUUYodtTe3M/5&#10;z9gGyepXTpxpj6dYBJ+B3/gF+hWWD6kLUXA7RgWAC35Osbz1zbkw50W36V0TVoQabyAWQvPg7Od1&#10;DcvC5i5ZUnlcZi1eKguXLpPdu3dLZUUFwHZCWtqapXugR4Yjw6adzVVHupgCcUkBd8cdd8irXvUq&#10;ufnmm7Xa4kKD/Wg+9alPTTvA2WAjPY85lkhoVlpvb49Cv7qmWg6WlcnWTVtkyZpVsmTZOlmyuVzm&#10;dw/JnOGYzOkLq5szVWumQMtDLl/4BQtByjgjFHZdfbK8t0+2Aizlg3BeoZRUDiW087gPJoWfactT&#10;cOnf5rmtdlThOZNHjFMrhBq7MOTHgzRw43BaOnQWwGbFUUg4riOzIZmSzzahwuMxVZim7cwDA4V1&#10;VKWe27/PIv2MgIq3U/BasXRdDyoXpFLbmyDgvHWLt6ntikXr2r5tfH1WT5vM27tHFq9aLauWr5ad&#10;O7briDsncWPF+Q37+3u1T1sqlZQsftcObC6mSlxSwP3gBz+QGTNmyAc/+EF1Ihca0x1wNnIAHW8U&#10;mIgyNGxA19LaorOGHzpcLlu3bZGVq1bI4qVLZN7+/TL7ZKPMbGfbW/7OXdtZ2K9O+9Z5BTOXW/F1&#10;XY71KTiledACvLa8q1829g7JHlZlDgBGoTgAZ8BVCddGkLEbggXX2IGRC5eXA8J5qOWnm1G4eVBj&#10;kokOq+UBTseBhLvc1BOWFZ0h7QRvCmfADdBjga6Aw777bWZacI8vC0gDyRKv6/nwxOcFr9lzVqgg&#10;UM4ubIf7OFF5n7vAg9sYwHmv5xX8LNMuy0Sdhbjxse+3WtCO5Tv3yqJFi2TNmjWyfTvBBsdWW6O/&#10;QSaQEGw27f9qbypwcfXFRQGu+E7uUgPu2muvle985zsXta2pHGfwj26OMhOqJiUcDkt/b690tLVp&#10;G92hQ+WyY9d2WYcCauHSpTJ33XpZfqpeZrX2aHUkE01mtwJ6KODmUH6hOLbAtYU6MxgN/EzCwezO&#10;Hk2tZ6forQDO7kEAirALJ1XMztQZrD2ZGa25zJMHtuCI/bYqMgg2imNF6niREOFmxooMC0fs1+G0&#10;4FJX09Fhv9khfraCG8Lz8YBVLLtuqfX91yy8eB7817nMJmUEFYTKeML7vfN8ISoJOH+/gvI+D/vF&#10;fmt85Aj/CwMOcFFDp8xbtV4WLVwoa9eulZ07d+I6OqRdVSzYeJ0lEgkfbM61uZiKcd6AW79+vTzr&#10;Wc9SkFH276c+9anyile84pIAjjP+fvrTn572gAsGCxgFHR0dQKfDfvX367niCBKVRyp1xuQNGzbI&#10;Ujq6+YtkQdkxWVTizp1igcmCzwh3+argMru8+Hm/bnMJCthlEEfSPwAQlQFWdGQVAF95iAA0IKMU&#10;aoQZxBkDVN6gyv7AyEVgKxxT0gDOjOIfgasMy9quYVkNR7cUhfoCLcx7tDAnkCxQbMo/AcXsU458&#10;H5Qm4lDeOnm4FYqv2wSd/PbPQ9jGhcruU8kkE3wXKrs+PmtOZy/2t0v/pnOb1xWWRwdDuLnpwfVw&#10;GNfFQlwfS/U64fVytPKoXj+mKrJfU/6tY3NDbLmY6nFegPv617+uAHvd616nw/EEgxBi37VLAThO&#10;r+EAVzqCoEulUpqMwqzLzs4O7T/IUVE4JiBnLFi9epUsmL9A5q1ZLwtqm2WhV0BeevVj2/2ytH1Q&#10;lvUM6LQxhNQBOL39eNwH+ZODAm6cIHTnYNiTmVtt/JH983Dzp6nph/oisqWXY1cOyxo8X9U/pJ/N&#10;GbBZxTqrs1se7OiSR9q7ZFZLp8xu6dJCngU/2+uYYKFZmoRia7fMboarae/V/nPcBrWEgCAAAZFZ&#10;AAhBl3dKAVnAXAYZB1nYTUChh32ag2VzcN7pzLmuqbql4+6VOY1tMr+lQxbU1cuCZfj+lyyVVatW&#10;6XVx8OBBOX68Sq8Xdkvhb9m0saX0uuL15cDm4mqICQOOP4I3vvGNCjDW2ZeKS1VFGQTcN7/5TQe4&#10;EsECiGL1EbPa2I9ueHhYO4y3tLRIbS27GBzWTDjerS/DXfu8OXNkwbYdsrChW+ajoJzVOSSz4Lbm&#10;dbAgZyGJwhIFvlZvBQpw8xqEgtRvy2MhS+l7zHp0RaZAZiHLbfTJsq4BWdcTkk2AHsfK3AlA0ZFZ&#10;V2b+LgU2o+DcazryP7aRn1B0SDZyYOa+QVnfC3Gg5n5qSDbwNayzDloLrYHTXIV9WNlrRv5nduYq&#10;aDWer9X3eQMuQ/xbhc9brADsUbjZYw4C6HKrNOA854nvQoX1ZuN1uuslgPSihnaZv2OvzJozX1bj&#10;e1+5aR2ug11aDcn2NV4fvb29er3wuiHYeB0RbC5cXE0xYcCx+uL1r3+9Aoz19qXicgDua1/7mgPc&#10;OcKCzlZfsppJ+9J1eK7u+HEpKyvTJAJ+d7xBmYvCb/bWHTLr1GmZDQdDN8MqPdP+hsK1SD7QvAK3&#10;QChsTXWc6YJgZbbFpBWzbbsN/s02NI6buaZ7WEf736LT2ER1eLHg9Dec1kYnFVVxXrYolJ85YCPA&#10;RZhZsI0ngs4XXB+dn5GZqNTIzGTgC9tc1W3cnB3xRM9HEYQuSnabQXmvmepRnt/CNjitMsWNw0zs&#10;28zefpnZA7faUC+PAmoLFqyQJYuXalMCv+8D5Qelqvq4NDY26PUQrIZ0o4+4uNpjwoDjj+C6665T&#10;gF1zzTVjoMPXCaNLATj+ED/zmc84wF1A8C6c54t35WZ0lCFNGmhra9W2lmPHjmkV5o5tTExZJ4uX&#10;LJXFcxbITDyfWXtK5nEsSGYoohA1VXJMzx9C4W6m52HCyRyKzkadngEcXzPv4Toe+LxlBIMFXP51&#10;85wgfLSzVzUb7mNeW68sxPaW4DU6rTU9AFgvYAZxtgCO+q+zAHiwosvaYAWQnUsbB/J/GyhSHgSx&#10;jbUA52psdzmcHRNr7JBfxfC5JAput1i8aQjcOATb4LRjdlOHLKo6JQu2H5B7cMOydOVS2bJypexe&#10;t1GrIPk98/vm1Ew9PXRrQ/5Ykbw+XPuai+kQ551kwrR9QuwJT3iCvPe979V2uRtuuEGe9KQnydOf&#10;/nQHuEkSBJ2dcJWw48gToVBIqzCZKVd3uk6OVVXJgbKDsnvbDlm1fIUsXgBXN3e2PLJ0lcw+eERm&#10;17UAQhyTkKOh0FEEnZmFFB5Z4FK2cIYs1EzqfrCwNrKAC77HKviaBSVFl2nGmcQj28vaemQhtJjq&#10;6NWEE85GYGcO0BkFekx1ZFAregZUy+CAlmJbi7EtbmdBe4+OxUjHyc+zMA4CmSoJK0irbgPKv4Zj&#10;bvfOAVS8ff5tz5luh21q/JvLWrF+U58CbmFdp8w7UCGPLlsmj8yZq1mQ61avlu1bt+Km5aBUAmqn&#10;TnPw41b9nkODIYlFY5JMuKQRF9MzzhtwNng3yAbrHTt2aMHJ4I+HVR78IV1MBAF322236Y/TxYUF&#10;v5NSsKOz6+ntBezapa6uQaqrquVQeYXs27VLNq3fIGtWrpJli5bKgjkL5ZHly+Sh8oMys6VFFvZG&#10;ZX4zCl0UvBZG2u9OC288h+uxhfU8FNRGWJ/iOlgeVBAchTIFv1VBBqQCdux7tOoO+6BtUsXiNnQd&#10;botJI1Zcln+/CssteIwKP6f4GKzGrIdtG7jB6XKUGYWnASi3P1PF4/EAx/Xb4Z7bQnoe57R1yawD&#10;lTJ/2TqZ4wFtJVzali1bZM+uvVJRdliOH63R74/V+r39vRKiU4vHJZVmwkgW371pq3XhYjrGBQPu&#10;ckZXV5d89rOfdYC7DEHY8SaErjid5iDPcYlEojLQ3y89uLFoa2yUupqTcuwIqzLLZMfOHbJu4zpZ&#10;vHKZzFmwQObOmiePLFwhs/aUybzTzSYBg0CgQwHMZnV047lJUjHuzYOc/ZvLWfgHHksrD5jSr+dV&#10;DJbzle+0+PdZdfZ94rYsJAu2S9GV4TwZt2vOD9dTyLZ24zmWAVQz9+2VB+cvlEfnzAPQFgFoq2TD&#10;pk24kdypVcuVlZXaX43zr3V2tUv/gFf9GDfJItapjQJqDmwupns4wE3jYAHIwpDAS6fSksCdP9PF&#10;mTHLdpv2tnZpaGiUmtpaOVJ5BAXsfu0UvGnjJji81bJ0yTKZv3CxzJ05T+YuXwvo7ZV5dW0yu6kd&#10;bq9DZrV3yrzeQZnTE5LZcCRa+HtVdYRbMHHDh02BuC4ex5F9z3iy2/W3x/cFn/sisIzO6tiw36xq&#10;VLeqy0xbpb4H0LJSR4vldI6mqpLH2yfzu3G8PXje3i1zjtXI7K175NEVa+Xh+fPl4VkPyeJF82TN&#10;6mWyadM6AG2bTptUeeSwVJ+o0WQh9nlk9iO/HyaKxBNRSWfs5KIuWcSFi+KY1ID76Ec/Kl/4whcc&#10;4K5AsHC0zo7nO5FI6cwGQ0PDmnnX3d2liSoNDfXaBaHqaJUcKquQPbt3y87t22TTunWyZvlKWbRg&#10;kcyHZj04Ux65f6bMh/uYWbZX5tYclwUtbTKrq98MJwZHM78jlB+NhCI0vOG3CuQBLaji9q6SQAoK&#10;61gFXSRlXdlYjbdN7iMHgWZH6hD+HsYxDMn8FvyN45rdDtAB8AsbWmVOTY08XLZPHl27WubMXSDz&#10;4YAXLlgoy5Ysl9UrVsn6tetk6+YtsnfvHh2x/+jxI1Jz+oSeZ7aVdvd0aUZsGDcenJpGXRq+o5wC&#10;jWn9DmouXIwXkx5wn//85x3grnDQCBjgMSPTdD+wWZl0eJwHrL+vT7o6O7VPVV1dnVTXnJDKo5Uo&#10;pMtl7/59OpfdJhTca1CAL122QuYvXSxzFs2VR+Y8JA/NfBiOZbbMXLhUHt68XWYeqpK5tQ0yt65F&#10;5rZ0+VP+sNpOXVG7GXLKuCwAR6EGAPmOCY8elHwXFnjdjslIsf0ruC0Ly3w7HaQOLLgtrE9oQerK&#10;AOO5zdjP+jaZW3VSZu2vkEc2bpVHF6+QB2bOlnsfelAeWTAHxztHFi1eICuXL5f16zfI5q1bZfvO&#10;HbJnP2FWLlXHj8nJk7UKM7ahdXd342ZiQIbDYdxcxCSZTMGhZRRorFqmXLhwMfGYlIBjBtjnPvc5&#10;B7hJFtblUWOgFwqp0+tCId3W0aZtRHV1p+UEwHcU4DtUUSEHDx6QPXt2A37bZQuc3fq1a2X1mtWy&#10;bOVyWbxsifbPm8d2Pjic2TPnycN3PSRzH50vc2YtkkfmLZV7lqyQh9ZskDlbd8q8fQfk4cPlMqf2&#10;uMyrOyGz4HoePFEpD+P5Q6dq5KHTtfJQ3SnoJMS/AzqN108elwew/qzaapl76oTMOVElDx0uk7n7&#10;D8i87Tvl4bXr5e4ly/C5S2Te7MWyYPYiWfjwXDzOw/4twH7Ol/nzF8jiJYtlOfZ/LRzaxg3rZRsg&#10;tmvXLtm3b5+UlR3UzvZVx45JLc5D3ak6aWpqlI72NpynLpyvPhkMDeq4jzyPpm9aRl00zzGB5vyZ&#10;CxcXHpMecBc79Y6LyxcEHsV2PFu1mST04jGt3hwOD2v1Wh8K8m64cmbHNre0aqdjzlrOUTWqT1TL&#10;0WNHFQTl5eWyH4DhGIk74XS2b9sqmwHCDevXyfp1a7WT+po1a3USzmUrluuYikuXLJFli5bI8gWL&#10;Zem8RbJsAf5etBRappoDR/XwvQ/JYrzG58vgGpcuXKzrLZ67QBbNXyiL8HwxtrNkGV5bhnXguFbj&#10;M9auWaOfvWnDRgB5o2zfuk127tgpu3fvlf0AbHlZuRw+BIBVHpXq6mqtuuVxNTY16KwPHD6NrowJ&#10;PHS9ETqzaFTbOnlzYGCWT9+nXLhwceli0gOOI5qwc6qLqRMsqG3XBAs+focs1NmORLdiuyowYYIQ&#10;5HfOqmlCkJ2Tm5ubAcJGTa5gFSgzB2tqauQEgMiRWaqOVcmxo8c0q5Bw5DBUFYcqFJL2kaO3MK3+&#10;ne98h9x///36nMvtOhTfS3E7xx8o0QAAsyRJREFU3B63TVjxc/h5Ci18fn19ve4P94v7x/3k/nK/&#10;6Vx5HDweulnCncdoIJbW46d8V+Zg5sLFFYlJCTiOvEHn5gB39YYt5FngB6s9gzDkdC0EIoFBIFKs&#10;ziNIWCVKWUAGxUxDgod/c34zjrxDR0YQ8dqi+DcVfB+3xW1yjEZ+jsKKn4vP537Y4a3sfhLeFI/B&#10;gcuFi8kXDnAuJk1Y4Flpfy7v0bpB6wiDMBxPBBKd3ze+8Q2t3uR7udw6q1Iqhpf9XLsPdt8czFy4&#10;mPwx6QHHYcBY8LhwcSERhJG9jhycXLiYHuEA58KFCxcursqYlIBj2wi7BzjAubjQsC6N/fQ+/vGP&#10;65ipzrW5cDG9YtID7mMf+5gDnIsLDmY+sh13185d3hIXLlxMl5j0gON4lA5wLi40Guob9CZp7969&#10;mqnpXJwLF9MnJiXgmKrNMSgd4Fy4cOHCxYWGA5yLqz6sa2OavwsXLqZPTHrAUezP5MLFhcSpU6d0&#10;Vvj9+/d7S1y4cDFdYlICjiNV3HLLLQ5wLi44rGvjMFvMouQYki5cuJhe4QDn4qqO06dPaxYlB3B2&#10;4cLF9IpJD7hrP/IRicfi3isuXJxfcNgtji3JRxcuXEyvmLSA++IXv2gAd+21OuCtCxcXEraqkkN2&#10;sZuACxcupk9MSsDxjvtLX/qSA5yLCw6CjVDjLAG/+tWvdAocFy5cTK9wgHNx1UWwMzezKD/zmc9o&#10;GxyB58KFi+kTkx5wFKssXbi4kLCA40gmQfC5cOHi6o9JCThONnnbbbc5wLm46ODkp3PmzNEZuF24&#10;cDG9QgE32e5sCbgvf/nLDnAuLjhsG5wN/u2qKF24mF4x6QHHbgKcH86FiwsNDt7tAOfCxfSLyQ+4&#10;a6/VaiYXLi4kOF0ORzLZt2+fA5wLF9MsJiXgmDX55a84wLm4+OB0OTfeeKOORTnZrnMXLlxc3pgS&#10;gOvp6fFeceHi/KKpqVFuvvlmqaio8Ja4cOFiusRjDjhWRzLDrbOz01d9fb0/kslHPvIRqaysLHid&#10;67vEExcuXLhwcbaYFA7uq1/9qsLsuuuum5A4eC5HiXfhwoWLqRRNzU16w362wSu6u7vlyJEjEo9P&#10;7TF4Dx85LH/+538uP/7xj70lVz4mBeDYGZeJABZgZ4MdHd369eu9d7pwcfZgG9wNN9wgBw4c8Ja4&#10;cPHYxXvf+16ZMWOGaunSpd7SwvjhD3+or1+Ja3bu3Lnywhe+UO68805vyaULDq7A4+CgHY9VTJo2&#10;uJUrV8qHP/zhklCzYnvc7bff7gbNdTHhIOB483Tw4EFviQsXj11YwL373e/Wx29965tjyrMf/ehH&#10;JQHH9Tjk3K9//Wut9frd736n2cHBoPt74IEHSl7vBOojjzwikUhEamtr5b777tNylZ/1wQ9+UJ+z&#10;eYjBNms+b2pqksWLF8u3v/3tgs/iNFQPPvigTib8zW9+Ux5++GFpbW31XjXhAFcU999/vzo0nnTr&#10;4oJuju1yHDzXhYuJBmsHrr/+ejejt4tJERZwvC4JgCc/+cnyhje8QQYHB701SgNu9uzZuuw///M/&#10;teqSZTbzEV73utfJM57xDDl06JCuRwhxPYKnOP7qr/5KnvWsZ0lLS4u+P5vNapnL9X/xi1/IyMiI&#10;dqXha9///vd1+Qte8AKZOXOmDp+YTCU14e+lL32pur7Dhw/rdvmeu+++W9enSbHhAFcU/QP98vnP&#10;f75kFeU111zjRoR34cLFlA4LODogRiqVkte85jW6bNeuXbqsGHANDQ0Kmn/4h3+QY8eOFWjLls3y&#10;uMc9Tj75yU+qw5so4Gw89NBDuj5rxmwEAbd582ZvaWGk02mF9O7du7EPW2T16tXyqle9Sp773Od6&#10;azjAlQx+mQRcEHK8K1i4cKHeYbhw4cLFVI1iwDFY/rL5hct//vOfy09/+lP92wKuquqYQuzv/u7v&#10;tCqwWITU9m3bdTuXGnCbNm3ylpqgg3vlq14pL37xi7W6k86OkUgkdP8c4CYQ27Ztk4/iCyfcCDqe&#10;bAe3qzN4B8uO/BxxhHeke/bu0TtC1u9//etfl/e8+93y6v/9v+VJT3qS/ljOqsc//vyEQqPkdgJ6&#10;6lOfKn/12tfKO9/5Tvk6Cg0tTLZvl7379qLgqdL95lBybsZwFxOJUoCzsWjRInk8r0vv2rOAozN7&#10;//vfL095ylNk+fJluswGwcLfC4ejY5w4cULf+453vENdlo1QKCQvetGLxgCOgOT6hKqNswHu0Ucf&#10;1eXf+ta3vCVmfVaRPvvZz3aAm0iwbvi73/2u7+La2tq8V1xM1eA1xgbsd73rnXrRU49/4Qvl2a9+&#10;tbzkP/5D/gF3kO/btUtu6O6Wjw8Oyqfww71pdFQ+j/da3Qx97gqKn0fZz/8s9of79fGBAbke1+T7&#10;AOM3/fKX8hIUJs/+y7+UJ+J4eFxPeMITtC2ZbSQuXASDTS10YzaZozi6urq0OpLXUHl5ubfUBJ//&#10;b97sPSV/s8d1f/vb33prmKDLesUrXuHDko8E69ve9jb5kz/5k4LylP2Q3/KWt+g+cV22yfG3SuDx&#10;5o5mozjo3Lgduw/PfPYz5dZbb9VEFUK08milrsdEl2c+85l6o/pYxUUB7uTJk7Js2bICMVPn+PHj&#10;3homeAfCOtri9dauXVtwl8FgOxtfY+YOB1r+zW9+o+uzvrd4P4u3SXEZXUEweLfE7QXX42cwk2gi&#10;21y+fPmYO3RmFy1ZsqRgvfGOnd0aguvZdYv3s729XZcXr2sbc20kk0nZuHHjmPXWrFkzpu8MHUbx&#10;ehT72QSDd4Kl9nPdunVjtsm7xOL1uN9cHgweO/eJ5+/3v/+9/hiejB/G6+GEPnioQm6E8/kUjuWz&#10;+A5KAWaqiPuv4Ovulffv2yd/jR/7E3Eny+Nl1c+KFSsKzlPxNc876ol87/yOxvve+Vow+HspXo86&#10;dvSYt4aJ8b73DRs2jPne+dtkU8G8efN0CiLezbNAPFRhEhxs8HtnJh9fs2JGHhMlePMaDCb/8LXg&#10;uvfee6+6+eBvk38Ht2VFR13826SbYNJDcP177rlnzDXPYE1BcHv2Pc6RXx1xUYBjtSEv2GIVVydy&#10;+6XWo4o/O7jNtWvW6qgl/Ptit8kLtni94m0yitexutBtjreffO9Et8kCIxjne+yl1pvoflIT2Sb3&#10;+2zbJPj1jg8Qn5FOyYydO2XGV74iM971Lpnx2tfKjP/1v2TGM54hj8Pd5uOe9CR5/JOfLE/AHeRT&#10;4Iqe98Y3yks/8H75i098Qt7wzW/Km++8U/4Nheu/zZ0r7wA8qHehQKYDPB+9F3oXAM73vxP6NxTa&#10;3O5bUMC+/hvfkL+49np5xfs+IM99wxvkmbyrxv48/slPkcc/8UnYzyfo/s74Xy+WGX/9OnMcX/+W&#10;zNi3H8eXlhllh/V4WagGzxNV6nxerd97sUpts/jYz2ebPEfF22RWH5cXq9Rg26XWo4q36WJqxqSs&#10;omTQXf3Xf/2XdkDkBediakdNjWkbmIEblhl4fk7hmpyBQm4GCjFcpDIDbncG3N4MOI4ZcBaqaDSv&#10;cPjCFdxOLGa2zc/h5/FzMwAW92MU+8P9KrW/xSov1+M9evQonrlw4eKxiEkJOPZ1+8IXvqBtcGzL&#10;YFWgi6kd5w24qa6KCj1e2x7hwoWLKx+TEnA/+9nP/CxKitOdlMo6cjF1gu2N//rWt8qMpz5VZvzd&#10;38mMn/9cZmzeLDNaW2XG0JCp1sN6U07c78FBmdHcbI6HfZj+9m/lcU95sjbsF7eNuZg6wcxDtucV&#10;i9XtTCAqbktlteq//uu/yp/+6Z9qNetjEbFYTLMx2d3qUgePj236q1at0vZUtt2yCam4Ovl8gwk3&#10;bIO+HL+VSQe4NWvXaHKJhRvFPiKcALX4gnIx9YLXGpNk6NJramo0A+yDH/iA/O0bXi8ve9nL5HnP&#10;fa48+xnPkKc942na5jXjWc+SGc97nsxghiLb6VB4zPjzP5cZhOW//IvMwLUy4+abjX7xC5nBERUm&#10;Ko75x/d9/vMy45przPa43Ve8Qma85CXm8/i5z3u+7gf352lPf5ru3wuf/3x5+ctfLn+D/X4/QHbX&#10;XXdptTqPqzh5yMXUjGXLlmp2IYfV4lCCTEBj4T5r1ix5F5ZxFJI/+7M/k9qaWl2fBf0b/+aN2qXl&#10;cgOOHayZoXjnnXd4S0y0d7TLf/zHf2hi16Uq1wmeN73pTVojwW0zm7Ors0uHDfubv/kbPUc33XST&#10;t/b5B+HGbg2E5aWOSQU4urRPfOITBXALQo7Ozs3KPD3DJg4QHszu42jsHFOP0yYx+5Rzvt13772a&#10;3VpXX3dOcb0f/OAH8nm8rxM/LG6H26T4g+bn8PPc9TZ9wwKO11apPAD23yTMXvva1/qJMaUAx+Xs&#10;p3bLLV/QdamvfOUrejNUfH3xJr6srEze/va3y6tf/Wr5p3/6J22i4U0hg87spps+649lydFNPvOZ&#10;zyiAWY6zDP3sZz+rgAsG959Zzu95z3t05JQ3v/nNmsVutztesI8n1+fQXMzMLRW/+tWvtFsDb/Js&#10;cF/YCfzXt/9aXveG1+k2uJ/solB8LufPny+f+tSnNCufwd8fB5z+4Q9/oOeN2boEKYcl+973vqdd&#10;GyYakwZw3Ac7B1wpwFm5MQVdFAdBx86kHBk9HAkrrM6lSDSiP0y+73x+MC6mT1jAcfjAUoBbt26d&#10;vk5Xw9dLAY7XGvuMsRM0Hb69QZs7Z66+l2NL2io+jkJCV/jP//zP6mZY0BOinA2DMGNXG65LcLBr&#10;CJexvxqrUi2oONwXl3MAZAbLVYKMy/7t3/5NAcPtElzMc+DyP/zhD+MyYOfOnfKEJz5B3vrWt3pL&#10;zh3cPuHMjul0vdxfVp1ymqD/7//7/9R5BqtQ7X5s3bJVn/OccdQVLmMORnNzs/7Gue+sAuZ2d+zY&#10;oeueKxRwoyOPPeDYT8UOtDyeCD+ODO8GXHYRDAc4F5cjLOAILI7Q8fznP1+e97znaQHNztMveOEL&#10;FA4WfuM5OAahxozaFStXqGPhtcr1OLKInRuObVGs8uQygot9AXltcrt0ekEIsYAnADijQDCKAUew&#10;8Bj+8R//sWQTD0HKzuXjAW7r1q26PY6kMpHgdjhIBz+TfY+Lg8fC4+Zx2v0ZD3Bch7UzweC547ps&#10;A5xITArA0ZWdy7kFxakieJfgwgXDAc7F5Yigg7Mu62xRCnCcJYAOjlDk0FscZYTLKI4UEgScDT5n&#10;MgcHCOAoI1yPI5YERzbZsWP7hADHKj4eA90b+w2eb3A4uuc85zlaxVjc8d8Gqy6/853v6BB2BBzH&#10;weQNANsJSwVHO6HscZ8P4BYsWKDrcqCBicRjDjheFIQW29gIOSs+t0D76Efzf1N0erTorn3EBcMB&#10;zsXliHO1wRVHKcBxRBgWyOzPy9cJAD4SBoQAAcfrl8H2JVZRss3JOio+crAAbuO///u/dRnDgozX&#10;cLAcLFVFyaGyuIzZlcHtsr3uiU98onzoQx86a1nK8Sp5HjgeK6fMsdvgezj/HGcR4HEQhgw6T26X&#10;0wDRiNj1edxsh+O+cDQcG1c14EoF7zTsWJSEWfGQRS5cBMMBzsXlCCZ30D197nOfmzDgmAjxTBT2&#10;FnAs3DnlDOdQI/goVneySeZf/uVf5ClPfYocrcwPBsDaLCaWsJ2J69pMzTmz5+j2bXB/6JTserfd&#10;dpsCZ9eunbrPxbMJsM3rfe97X8F2WW050YmAE4m4/l5YTWuPg9vi8ZbK2OS+cBg0uj+7/tOf/nS9&#10;WaCLDQbPL7dlp+bh75PbZVZ18SSqBCOPj5msE4kpATj2PXHhYrxwgHPhwkWpcIBzMeXDAc6FCxel&#10;wgHOxZQPBzgXLlyUCgc4F1M+HOBcuHBRKqYE4Ion/nPhIhgOcC5cuCgVUwJwbvQSF2cLBzgXLlyU&#10;Cgc4F1M+HOBcuHBRKiYl4NjH4/vf/74DnIsJhQOcCxcuSoUDnIspHw5wLly4KBUOcC6mfDjAuXDh&#10;olQ4wLmY8uEA58KFi1IxJQDHUbhduBgvHOBcuHBRKqYE4Pbs3uO94sLF2HCAc+HCRamYEoDbu3ev&#10;94oLF2PDAc6FCxelYlICjlMtOMC5mGg4wLlw4aJUTErAcW6hH/zgBw5wLiYUDnAuXLgoFQ5wLqZ8&#10;OMC5cOGiVDjAuZjy4QDnwoWLUuEA52LKhwOcCxcuSsWUANzOnTu9V1y4GBsOcC5cuCgVUwJw27Zt&#10;815x4WJsOMC5cOGiVDjAuZjy4QDnwoWLUjEpAcf40Y9+5ADnYkLhAOfChYtS4QDnYsqHA5wLFy5K&#10;hQOciykfDnAuXLgoFQ5wLqZ8OMC5cOGiVEwJwG3dutVb6sLF2HCAc+HCRamYEoDbtGmTt9SFi7Hh&#10;ADd+cODy73znO/LmN79Zjlcd1wxlFy6mSzjAuZgyMRgalPLycjl48GCBduzYIZ/97Gdl3rx5Ewcc&#10;oHj77bfLTTfdpO8v3mZFRYWuM9Vj3bp1MmPGDNWJEye8pS5cTI+YtID78Y9/7ADnoiAIpu9973ty&#10;3XXXyaJFi6Surk7q6+t99ff3jwHZ2dTb21vwfm5v6dKlcv311+vnRKNR75OnZmQyGXn729+ucPvF&#10;L37hLXXhYvqEA5yLKRehUEgd/qc+9SnZtWuXPi8FsIlqeHhYtmzeIjfeeKNu92qpsiTwCbcbbrjB&#10;W+LCxfQKBzgXUzYItu9+97vyyU9+Uvbu2augKgWw8cT1t2/fpmCjw4nFYt6Wzz84C302m9U2r2Cw&#10;zYvL6aa4TnEbGNe3r4+MjHhLJxbcFrfJ95b63Be84AXyd3/3d/q6CxfTMRzgXEz5IKwIOjo6Dsx9&#10;LtDx9T179ijYfvjDH15UVWRPT4+87OUvl0cffVS+/e1vq2P6zGc+IxWHKuTZz3m23HrrrdpueODA&#10;AXnuc58rT3nKU/R6fuCBB+SZz3mmXudlZWUA7XZ52tOeJk9/+tNlzZo13tbHBsHFY3zpS18qz3/B&#10;82X58uXaZvjOd75TXvayl8krX/lKedGLXqSfwW0ODAx473ThYvqFA5yLqyYGBwe17YyOjoV7qapL&#10;woFVdlwvHo9777ywIGze+MY3yu2/vl2f/+53v/MTOlatWqXLbNBh/c///I//eqmuL+973/v0tfGq&#10;FJubm+VP/uRPdJ1HHnnEW5qP2267TV97/etfP8bRuXAxHWNKAG7t2rXeUhcuzh0EHR3dxz/+cZ1L&#10;kGAj8AgOtrFdTFVkMAg4CxI6JTooAuauu+7SZcFIJBLq4Pj6gw8+6C3NBxNenvjEJ+rrM2fO9Jbm&#10;o62tTZ761Kfq63SqxcHPf/zjH6+vu9+LCxcmpgTgzlZl48LFeMGqSIKO19FPf/rTy5o8wipKwoUQ&#10;6+7u9pbmg2Dl61RxW1simZBXv/rV+tqnP/1pbZMrjne96136+uMe9zg9rmBwe3StfP3f//3fJZVK&#10;ea+4cDG9wwHOxVUddHP79+/T6srLFQTOM57xDAXMQw895C3NB7sgWPfF9jI6v2CwOpOvvfzlL1en&#10;xrj55psVatYhfuxjH9N1mDRSDMCW5hZ58pOfrK/fcccd3lIXLlxMWsD95Cc/cYBzMSXiN7/5jcLl&#10;Na95Tcl2vTvu+KO+zraxZDLpLc0HMzj5OpNeurq65K1vfavccsstY5zez372M13vQx/6kPz2t7+V&#10;r371q/KqV73Kr/r8sz/7M9f25sJFIBzgXFzVQbdDh1Wq2u9SBasEGxoaxv0Mtr/RxZ0NPnxva2ur&#10;9PX1jXF4xcHXLfz4udY9zp8/X5e5cOHChAOci6s6Kisr1RlVVVV5S6ZWMCHmbW97myaQXHPNNQWQ&#10;JDjf8Y53KNw+8clPnnc/OhcurvZwgHNxVQcBx2xKDjQ8FYMJK+zbRogRZl/72te0+vItb3mLJpww&#10;M5Tu0IULF2NjSgBu9erV3lIXLs4vOMAw26pOnTrlLXHhwsV0iSkBOI7W4MKFCxcuXJxPOMC5cOHC&#10;hYurMiYt4JgS7QDn4mLj8OHDOr3OsWPHvCUuXLiYLuEA5+KqjiNHjmiSSfXxam+JCxcupks4wLm4&#10;quPw4UM6CogDnAsX0y8c4Fy4cOHCxVUZUwJwy5Yu85a6cOHChQsXEwsHOBdXdRw9elRuuukmqa2t&#10;9Za4cOFiuoQDnIurOphFySQTdvh24cLF9IpJCziO0O4A5+Jig4DjWJQOcC5cTL9wgHNxVQcHJ06n&#10;024aGRcupmE4wLlw4cKFi6syFHDnmn/qsQgHOBeXInp6emTDhg3S39/vLXHhwsV0iSkBuIULF3pL&#10;Xbg4v2BHb7bB1dTUeEtcuHAxXcIBzsVVHQ5wLlxM35i0gPv1r3/tAOfioqOrq0vnE+zv7/OWuHDh&#10;YrrEpAXcXXfdJddee60DnAsXLly4uKBwgHNxVUc2m5VoNCq5XM5b4sKFi+kSDnAuruo4dMi0wdXW&#10;ujY4Fy6mWzjAubiqwwHOhYvpG1MCcPPnz/eWunBxflFxqELHojx50g227MLFdItJDzjKAc6FCxcu&#10;XJxvOMC5uKqD1/ZkvL5duHBx+WPSAu7+++93gHNx0VFeXi4f+9jH3HxwLlxMw5i0gHvwwQcd4Fxc&#10;dFRUVGiSycmTJ70lLly4mC7hAOfiqo7yMufgXLiYruEA58KFCxcurspwgHPhwoULF1dlTAnAzZ49&#10;21vqwsX5xdGjR+V//ud/pLGh0VviwoWL6RIOcC6u6igrK3NJJi5cTNOYtIB75JFHHOBcXHSUHTSA&#10;O3XqlLfEhQsX0yUmLeDmzJnjAOfiooOzCUQiETebgAsX0zCuCOC4/XA4LIODg5JIJLylZw8HOBcu&#10;XLhwcTExLuAeeugheeMb3ygzZswo0Ac+8AFt1zgfKHLdf//3f9f3/+pXv/KWnj0c4FxciuCM3uvW&#10;rdObKxcuXEyvGAO4yspKefrTny5PfvKTZcmSJd5SE/F43IfeO97xjglDjuu97W1vc4BzccXDtsGd&#10;Pn3aW+LChYvpEgq40ZE8qL74xS/KS17yEvnlL3/hLSkMzq9FUL385S8fc1fM9o6lS5fK29/+dnnl&#10;K18pr33ta+Xmm2/WUSQuBnAzZ870lrpwcX5x4MABBzgXLqZpjAHcueI973mPgupnP/uZt8TEli1b&#10;5PGPf7w6v29/+9vS0dEhmUxG+yGxWpPvcYBzcaWjoaFBM3J7enq8JS5cuJguMWHA7du3T57//Odr&#10;9eWGDRu8pSZCoZC88IUvVIBxcNviuNgqSgc4Fy5cuHBxvnFOwLW1tclf/MVfKJy+9rWvlUy33rFj&#10;hzz1qU+VF7/4xRKNRr2l+bgQwLH979qPfMQBzsVFBavNY7GYjI6OektcuHAxXWJcwLHv0Lvf/W6F&#10;0vve/76zpvez+ue5z32urtve3uYtzYcDnIvHKvbv36+zCbg2OBcupl+MARzbzb70pS8pjF73utdp&#10;/zXeBZfSyMiI9y6R++67T9/zvOc9T3bu3OlnWBKMhNrjHvc4BzgXVzwIuBtuuEHq6uq8JS5cuJgu&#10;MQZwK1eulJe+7KXyile84qx62cteJv/1X/8l6XTae6eB2Qf/3wflT//0T+UZz3iGPPvZz9bqTcLv&#10;y1/+si7n3xMJBzgXlyIqKsrllltukcZGN9iyCxfTLSacZHKlIwi4hx9+2FvqwoULFy5cTCymBOA4&#10;qooLFy5cuHBxPuEA5+KqDnZvYZKJa4Nz4WL6xaQF3MpVK+UjDnAuLjIIOCaZsMO3CxcupldMWsCt&#10;WrXKAc7FRcfevXsd4Fy4mKbhAOfChQsXLq7KcIBz4cKFCxdXZUwJwD344IPeUhcuzi/Ky8vl1ltv&#10;laamJm+JCxcupktMCcDdf//93lIXLs4v2AbH6XJcG5wLF9MvHOBcXNWxZ88el2TiwsU0jUkLuPXr&#10;1zvAubjo4NiqHDi81CwYLly4uLpj0gJu8+bNDnAuXLhw4eKCwwHOxVUdXV1dsnXrVp0Vw4ULF9Mr&#10;HOBcXNXB6XKYZNLY5GYTcOFiuoUDnIurOuxQXQScnaPQhQsX0yOmBODuueceb6kLFxMPAq2+vl7W&#10;rVsnAwMDLtHEhYtpFg5wLq7KINw467z9284+71ycCxfTJxzgXFzVQaDFYjF9dA7OhYvpFZMWcDt3&#10;7pQPf/jDDnAuLigINOrAgQM6H1xjo0syceFiuoUDnIurKkZHR324McrKyuQTn/iENDc362suXLiY&#10;PuEA5+KqCgs2Bv/esWOHfPWrX3WDLbtwMQ3DAc7FVR3WzVln58KFi+kTkx5wH/3oR+WOO+7wlrpw&#10;cf7hkktcuJie4QDn4qoOZuN+6lOfckkmLlxMw3CAc3FVRXE15K7du+T666/XJBNXRenCxfSKSQs4&#10;Zr9dc801DnAuziuKIcaBlq/9yEeko6PDW+LChYvpEg5wLq7aCMLOuTcXLqZfOMC5uHrDQg2PDnAu&#10;XEy/cIBzcVVHBa6j7333u9Lf0+MtceHCxXSJKQG4P/7xj95SFy5KBC9fOjQ6tVFqVEZHc5KDdu3a&#10;Kdddf503HxzXGfXXNe/jBly4cHE1xpQA3B/+8HtvqYurPZQ5ZA/EkbVGAazRHIAFZaFMNqfiTAHZ&#10;DJXxlJZMOiXpVNwoHZdUJi5btm+Ra6+7Vk7Vn9L1Mmmsl0qZRz4vkt1eDp8xmrOfnZMzlHYWN/Lh&#10;SLlw4WJShgOci8sePgs8ap2BsxrNAU5ZA5U0lEhnJJ5KSzyRkHg8Jol4VFKxYUlFBiU51CPJUKck&#10;B5ol2VcPnZZUX62kemugaui4pHuOSar7qKS6KiXdfURS7RUyXL9LckMHpKNquYx0V2D5Fry+T1Kd&#10;ZVB5Xl2H8HhI0l1HoGOS6a6WTE+NZHprJd3bKamBAUkMd0HDEo/EJB5NYv9S2OckIMr9zwK6ECCY&#10;xfHlzgCGBKFw7Et79C5cuLjSMWkBd+TIEQe4qRS4hAiwLOCVZUGfgdvCtZUBuFIAVzKZklgiJRGA&#10;IRKPSyQWlUg0JLFIt6SGWiQz2CCjAzUiA1UiPUfkTFe5ZDsPSK4L6oP6D0qup1xGAKNcV4XkAKYc&#10;QJXrxPLO/dA+Ge3cK6Mde2SkY7fk2gE3SLr2yJnOXVi+Q0batkuudbuMtm7DI9RCbZVc81bJNm/x&#10;tFkyvvC8cYNk69dI7tQqydatw99Qw1osx2PTBqyzRzJtRyXdWQ8YtkpqsE9Sw2GAOSrpMBxlDOBL&#10;G8fJEVU4Lx3Pk0t6ceHi8sekBdyxY8cc4KZAcIxHFtwswOnGkskkHFhColEALBKWyDAcGNzX6ECD&#10;nOmrkdHeEzLaM1FVq3JwVEGdgUujBI7rTGdeo52HVbkOQBDKwsVloNHW/apcCx5bAELoDJd5f1vl&#10;mveqsk17ALCdMtq4Tc40AoiNW2WkASBsAPDqN6sydRtl5NRagG+tjPLx5BrJ1q6R0ZplRieWSbZm&#10;pWRPb5RkS7kM93dKZCgk0UhEz0+K1aQ4XxZ8bqxMFy4ufTjAuZhQWNdhYZZO05UlJRqLodAOSxiF&#10;dzIyIJmBVritOsn216sINso+zyu/TnagUTLe3yNYd2QAj321Mgognuk6pvAa8YCVbYNzw2Ou4wgc&#10;3lHoGBzdcR9+mc7jgBxhl4ce30tZAOp2VHCJbXCBAcgVg2/EAg8aadyhwDPQg/sD8KhM3SYFXrZu&#10;vcJOgQfYZWtXS6ZmlZwB8M6cWAroUUskV71YcliegPMb6iX4hiQWiyv0eF4JPgs9Fy5cXHg4wLko&#10;GYQZq9OsM2PBG2fVIhxIODwsCcAsPdQhZ0JNIqEGkSGqUSTcJGeGqEbVaLhVRiPtcibaKWdiPTIa&#10;H5TR5JBkU9ExOpMISTY2iHW78J4OyYbwXsAv239KHd1IV5U6t9HOQ3KmvQwAAoyadqi7ImRyp1mF&#10;CHfVclCyACOBl+2yOg4YVnmQG+v6fOBBdHoj4wJvH2C3G9oFyI2FnXV3GTg3gm4Ezs64u9UyUrPC&#10;wE4d3lLJEXZQFsDLVC0CFFdIvLlcwgPdEgmHtT3SOj1+F87luXBxfuEA50LDOjQCzTq0GNwZgRYB&#10;0JKRPsmFO0oLAMsBZJmhVkmHWiTLZbFeAGtAzqQGRdLDIpkwFJXRTHxiSg3LqAKvX4HHzxHANAd3&#10;d6a3xlRVdhJ2h+HoyhU+2cbdWp2YBWByJ9cqSAiWHGBElzfiubyg6ACD0CsEnoFeprUcwNtbEnjG&#10;3VngbVXoFcJukzo7VmcGqzJHCLkA7CiCLlu9SEaPzYXmSK5qgSTrdshwT7PeVPAGwwHPhYuJx5QA&#10;3G9+8xtvqYtLGSwcWUhaoCXgGAi0YRSmaTipEXVSnSpC5kysGwJsCC88ZqM9YBbAF+sDyAYAsiGF&#10;GKgEJaAUlPT+puJyJpOYkApgl44BdsP4nAEZhQscAexGAVJWZ472nVRwjcKxaTUknB2rFUebdspo&#10;A5wV4EKg5OCeRggRODBdn47Qa+srgB7cnqnmPFwSeBlWkbYe8B1eUNqG5wHPtt+NFMGOGjm1RmHH&#10;/SKAR2uWlgDdYjlzfJ6MAHbZytmSPTILwJsvyfqdWq0ZhsOLAXi2StPBzoWLseEAN82ChSDv/m21&#10;YywWlaHhYU0IyQAgWYggCUqrFQMaiQ9IJhFR+CiQCK+cBRoesWyMPMgVg+x8NZqJSS4VgTs0VZmE&#10;XW6oPZ/EwsQUhZNxdrnmPQANqxA3m+pCzz1la1YDdMe13S/Tdwo6LTkPeEHosXpzREFX6PBMm6Bp&#10;w7PuLqh8290uv90uCLuR03B1DXB8eK9utwMQxbrZU+vlTO1ywHgJYGeqL7PHF6iryx2d48Muc3gm&#10;li+W4Y5aGRoa0qSeYOKKg50LF5MYcFVVVQ5wlyh4d0+oEWhMDDHtaGGJR4bAnrCMAGJs/7Ji1eBI&#10;ahivRTxFVdpOppAJCpDLAWyjmbHKFT1C7PsW1MiY7ZUGWymN0Nklh3X/R+EmR8LtWo05CmgppLqM&#10;EyOE1GGps2JSyEaFHasI6aIyPSclB0BS2f4GwK4Oy2rh8IzTKwAe3F1Oq0ZLuzsLuGBVpmZmsvq0&#10;Fc/jcLkT7BfH85oDhEdPmKrLDGCXOwZX54EuA9CNHHlEzhx5WNJHF0isqVxCAwMFsLNVmS5cTMeY&#10;tIA7dfKUA9xFBO/gbYKIhZre6dOp0X0RZsmQn+CRAyxKaTSTRCGJawSF5Hg6M5oFvM4trlfq/edU&#10;Lie5XFZyACKrPAm3YhBqVSbcJdvs6OrODLVqFWaut1arHRVKcF1nABnj6raqkxpV0C2Fs4LDIhgH&#10;G9UNWuAp7CALu2A7Ht0dAWednZ/pSdi1EKpeu10LnFxs0PtmLizOhDtltNpzdIAdqy6LQSdHHpLR&#10;Qw9K+sgciQB2g4ODBbBzmZkupls4wF1FYdvUWJixUGPhRqgNwa1ZkFF+2xZEiKkTCizLZNKAycRh&#10;dGZ0BADLlZaO6pFXqfdfrBR+KLzV1WH/CW5WrY4AClmtvmS3A7g0gqnLZFKeaafDAoDg6LL1m0zy&#10;R81qyXIEE7wnG2oB7EwXh7y7M9WZXCfo6ijj5kxVZiHs4OqwH5ck4IS1T55fdblQqy4t6Fh1KXBz&#10;hJzRA3htrgx0NsnQcHiMs3PVmC6u9nCAuwrCFPI5P/OR1Y+hEKsfC2FW4HZKiOM5FsNjIlLAAV6F&#10;4niNwaGq+HyC0EThm4NGCNlMChAGdMM9kukFYLoAl86jkuuohNipO9+x2xfAolWDTXs02YMp+wQY&#10;+6IxLX+0er62Z9H5nDn8kKQP3yu58jslXX67pMtul8z+3+PxfjiheZKs2ymZ7hOAW6OMDDbB5eX7&#10;9BF2dHZMVqEs7EY6Td896+w4NNmlihG2g8JxMhlFk2Y8R0fQKeRUxaB7UEYAu0zNWhno65MwXDwT&#10;ini9OFfn4moOB7gpGtatBVP6Q6GQOrZsKg+tc0GNygFstq3mQsRBiHERYZ/gMKAzAJmplvRAFxiT&#10;cQT7ncpkJZVOYd8TJqlloAWuqE6y3Rzyap+Kw2+NduCRat9j1LHXPNdHKy731LlHsp17jfA827Fb&#10;sm07JMuhuHTIrVWSPbnc9D2D+yEMRo7MVADkKu6V0YN3Skoh9wtJ7/6OZHZ+TdK7vgl9Q1K7vodl&#10;35XM7u9LZs8PJLn355Iqu0tSlQsB0M2SaQPM2Dk9ADoFMeB4ySKH84eH0dPLJUvVLga05kvmxDwI&#10;j9WzoZnQI5Ktetio8kGAHDp8v2QO3QX9QVK1S2S47bBEBrsllUzju+B1hO8SNyZu/EwXV1NMCcDd&#10;fvvt3lIXBBvvugk2bVuLRmTASywYyZj2qaBKAc0qC3dUCljnrwDQ8FzFwYb5Gh1YPCq5aL/kQi2S&#10;6z8hmZ5KyXSWAwCAGMeP7NwFOO1UZdupXZAHLQu3do4vGZQZa7JAHUZZFeCmY1Jiu607ZKR5mwe5&#10;tVoVqen4xxdJFk6OSRojgNyZirvh5O6QTPmvJH0QANsJsO34HwiggzI7vy6ZXV83wNsN4O0B7Pb+&#10;QDL7fijpfT+S9H68hyr/LdzffZI6sVoyHXByl6oqcBTfPR5yp5ZIpmGlZOuWAdiAXC0gW7sAsJsL&#10;0MHBnZiFRwO6zPGHJHsM7u3ofZKpvFeyR+6X7OEHJVtxh6SrHpJY40a4ukGJx9ndICuZEQg3KVn8&#10;M7Bz4WLqhgPcFIlg+5pNGiHYUgm6tLxTOxfUNM3ea4MZC6oL1Bn1FWZHGSMRHdGEgyaP9pTDncFR&#10;ddFhATqAk4GP57Z8iBloZdvhuFQAE6HVSkDlNQpYldIIRJBZZbGubkPfA7Vsl1wTndxm7XSdrVnl&#10;QY5Obo4maOTYZlVxDwD3e0Drd4DcLyW97TZJb/miZLbeir+/VBJ4qV3fBvCMs1Pg7QfsDvxclSn7&#10;OVzkYe/EXGTk0pIbrJIMIJ2p8wB3GsdwEo70JGANyGVr5kFzADhCDvIgl6kC5BR0DwByEACXrfgj&#10;HN3dEj/+e4nVrZdQR730hNmZPKntsCM5djfgd+vcnIupGQ5wkzyCYGO7yfDwsIItmYidN9jYxjYy&#10;UgJQFyG2lY2mIjIy1CbZvmo4ln1wZGVwUoCXV61oqhoJMws3gswTQVQgwgkCkKhckUZb2HdsrEYg&#10;nRnAW8++nxrVGQS89zdjWcMWyZxap07OtGMBDpWzZPSwyUIcLb9b0od+p04ute/HktrwWUlv+Iyk&#10;N35WEpu+MAZ4hJ0Kzk7dHZydujs6O8Ju/880O/NiI97fIOG6rSJtm2W0cZ3k6ldLrm45HN0ydXV0&#10;cwZyrLYk5GYXOLnM8QcN6OjmVPdK5giAvv/3Ei/7veQO/1FGjj8qvT2N0jUcl1CSs0J4g0EDdPnq&#10;SxcupkZMWsA1NzdPa8AVg41ta/39/Z5jy0Pt3GCj4NrOIyvyXGK6fjbSKxmm3zMlvuOgZDr3yUgn&#10;p6bZDaDtlgwcWabVc2wWZqx+tAADcFQWRASPTltDbVHlmjaPo02Fai56DmWxHpVrwna4LRXAgOc6&#10;nJeXOZmrNU5u5Pg8FPZM0LhfndyZMiadwMmV/wJAu0Uya2+Q5LpPSGr9pyVNbQTwNt0kqc14besX&#10;JbU1Dzu23VlnZ6sx04Ad28PYleF8gr/MkdigjLbtF2lcD62RdONGyeBvnbaHkKtfBdDBzZ2imwOs&#10;T7K6EsejVZZedeWJh6EHJV19v6SPA2yE2+H7JHvofji6eyR3FFA//AeJl/8Grg7AO7lawp01Eo3E&#10;JRY38/VlRjM6S7oLF1MlHOAmYfCO2YKNGZEEGycAPT+oGY1cYGZksbKcSXuoXXKdRxRqWWYrth3U&#10;Ds0j7Uz22K3tX6MdO/Gc1Yt5mHEONhVA5jssCzIPRFlCqZHa6GmD5MbV+iLBzfgyy7S9zZN9H+dv&#10;42foaCKUjlnpdfg+sQSF/FzJHYGTY9ZhBRxOxR/g5FDgH/ipJFZ+VFJrrpf0mo9JBkqtu1ES6z6t&#10;wMsAdgXObvuXA7D7uiS1CvN7Pugy+34CmNwDt7UU0IXj7a2RM6FmGR1q0b9zrQd1mp30KewfO6cz&#10;IxTnbAQgzzYBbpB/fA0E3RqAbiXEKks4uVOLJEPI1RJy1sl51ZXVAN0xODmtrgTcKtk2BxdXeTd0&#10;h2QP/wHn4HeA+68leeguidcsloG2ZokMhSWd8oYFy7GN1Tk5F5M/HOAmSdCxUTZ5hGDr05TuCIA2&#10;sWzIoLJY92Lb2bKjZyQz2ApwmdR7PwUfUCPY7GgdI61M8mB7l20DCwKNE4rmHRSlMFMFCmqFErXO&#10;qIGCQxlXKNQ95QLKLw+s22jFba+XjELBKFOHdU8CDDVwPtVzJVsFEFSi8D98L9zN3SZh5MBPJLn5&#10;84DcNZJc/WGJr7lWEms+Ksm110Mfk8T6GwG6j0tq46clqa7uZji6WyS17VaA7ssA3f8AdN+Q5O5v&#10;Qd+RzJ7vSXrv9yWx/0eSOvgTuMSfSbriV3BOv5Vsxe/xuX/QtrEsIXgE+1I9X5LY1xRuBDLqSLfh&#10;5gDnsRnnr4nnbK1k6tfgWFZL5vRyycDJZeDkMieZfGKdnIFctvpRyR5/GHrIQO7Y/cbNKeTukvSR&#10;OyUFyKXKfi2pfb+UzP5fSKTy5zJ4ep0MdLTKcCQniaTtOJ6VMzmUHY51LiZpOMBNgrBgY7o/syHZ&#10;xsYqyeKsyFIgGysmkVyca8tGB4RzrflQg0ZbD+goIMWj6VMjLYRb3p1xhmwFWtCd+TArAhnBUwSs&#10;AqHgNlod0KoJylu/gcpvM2Oln43X2I7FRI2a+XBysxUAmUoU/Efgaip+K5kyAGj3NyW+7IOSWvlB&#10;iVOrPwTQXQN9RBJrPwpdD0d3g8IusfGTCrvU5s9JasvnAbovAnS3SWonXB2zMAG69J7vehmYPwZE&#10;ALkDP8Pn/AKfd7uCLgPIZAAbdVYAUJowYhcAgDhzehX2H/tOR+qd10z9Og9yeA3Ho5A7tdg4ObbJ&#10;eU6OGZZZ6+QK2uQIOXwWjjl9+E6trkwfBtwPAby7fwwg/1jiR+6Socbd0tfbI4PRsMTSWdxIZQA5&#10;V23pYnLGlADcL3/5S2/p1RUEG10W74ZtP7a+vn5JJfNQmzjYjJj5Vgpa51IundDOzJl2Ai0PtpF2&#10;Uw1ZCmxm5HyoGa6tAGqeQ/OqGvNAKwGyCUFrpSm0Vct8aRah1enC5/n1zPtMFZ7ZXobb4yPhxmV8&#10;ne1XTNA4MQeAAwCOEnB3GdAQOgd+JFEALr7kXRJf/m7ofRIj6Fb9P8DuGknA2dHVJdZcB9DB1a27&#10;UZIbjKtL0dX5oPsSHN1XJW372O35DkRHx64GAAkzL8sBlQrTFpY59Efsxx1wWtiXKkDoONvQ4L5O&#10;AFyn4dgagucYTg7nNNNAyPE8GCenxwUnl4WTU4ATcice9SDnOTkeLyCXrbxXRtkmx2M/dAcA93uI&#10;oGP/wJ9L+uAPJVr1sEQaWyUy1C/xeAzXb1pGtB+kd2G7cDFJYkoA7uc//7m39OoIm0Di92WLRKS3&#10;t1fnXQuOsVgKYOMpx/WLoDUR5ZIR0zE5ADV1bG3jOzY7w7UdKX+k0YKNhW0x1CgLtCDMmOa+wsDF&#10;g5JCSgXYBMUMQfb9UsGVQFkrZg4G5S3Pr4f3sl3KbovQw6MBAMHnic9PLjSAo8NhoV+JQv4IU+nh&#10;qA7+FID7kMQWvR2Qg5a+U2LL3gO9F7D7gCRWfBD6fwDdfwNycHWEHasvAbrUhk8UOLr01i8CcrcZ&#10;0Gm/Og90e79v+tMd+Knn5n4taTrIwwBdJSBXBYd1HG6rmhmRhBMhNVsytUskDUeXxrnWR5xrBTiP&#10;j8fuQw4ONQA50ybHbdmqSrbHEXJ3S1bhTsCxuvR32BdIR3nBvu37qSTwfLh2pfR3D0gimpBMMiNZ&#10;3ly5bgUuJlE4wF3hKHZtrI4k3DKpC3dt2RTHkoxhu/guS0CsWLkRUw3JIaU4lFQB2NrLSjq2/PQv&#10;UGN+ChhmJOY0OSRY/QinpgqCrQhqBBldk01vVzED0FMtYFMgFtAXIryX4PK3zWo7tk8F4Aeno+L6&#10;NQZw2jmagKu8E4X8byQF4MSXfUSiC/4FkHsr9DaJAXSxJe+QGGAXX0pX915A7v2SgLNT0K32QAdH&#10;x6SU1IZPeY7uc5Le/AXJbKeb+wrc3P9IaufXJeVVXab3MRnlJ9rZPB10cwCOqbJklSL2j+6rGpA7&#10;Mdc7JoCbbXB1dLw8zxTPs4UczgOrYT3I5fvJPZgHnF9VaQDHkU8UcEy2KQfguD8H2Tb3XUkd+KbE&#10;K34lbfVHpbu/T+KxuCaiaMd/BzkXkyAmLeA6OjquOsARLsHsyO7ubhkeDgNO6QsCGycCzQFUo7E+&#10;GU0MeYMmJwtgFlQuNyLZSJ+c6QTIisDGudPOtJWuisyDbWch2Oz8Zg2Emwe0INQaPKipQwpCDfKh&#10;FgQYC1+K1WleldolEbeF7XL7kCZe4PN0BBAmYlj4cV1W3wEc2WMo7NkGdoQu5reSKv8lIPbfEpn3&#10;FolRBN0Cgu7/Snzxf0B0dgTdf2r1ZWIFXV3Q0bHqkl0NmJAC0G36rKTp5rbBzW2/TVIAXWrn1yTl&#10;uzlAbj+rLNk2B6DAzRnQ/BHuCgCC09L2M1YzYp9zdGXsGlAL0Gn7G86xulbAzb+JCEBO+8kRcHSB&#10;XjUlj7kYcKyi1c/l5wNuAFy6HO7yIPZrPyC878cysv/nEq5ZJ31dLdLPbgVeEgpv5Fy4eCxj0gKO&#10;hf/VAjjr2uyYkXRtXV1dkgyk/pcE2Fk0wlkBQi1yhqPcD3fISKTLzOuWYjVnXM5k88NwsTM2p2vJ&#10;dR71BwAOwm2kja5tbHWkDzaI08sUg83OUM2RNbKNgBmBxiGkfKixGhCy1Yy2kLUFrQc1kwRhs/0o&#10;m9p+KcVtWuE5P0s/08KOnaOxnI5G299QyLNw1zY4FO5lP5fo0g9JbPabJDYHmvsPAN2bJT7/nyW+&#10;4F8lvjAAOrq5Ze+B3idxgm4lQXcNIHetJNYCdOxTV1Bt+QU/41K7FxRVWWq1IKss6aBYXartcnSX&#10;gBHBRCAzOxLHRnipO/VuHDI1ODa21+Gcm/Y4e94BfRyvqapkdScBZ12c123AA3zmcABwFYBtuRmh&#10;RfeJbYasVoXzjB1+ULraT0t/f0j7z6UAuVEO2eaG/HLxGIUD3GUOwo392jhNCdvamPpPjabPP/Xf&#10;KpeIyEjvSZ2b7EwfR7qvl5HBZgXdaLRbQTeSojOMSzaJx8Do9pzGJQg38aojx4PbiDq2bQAbZ8Uu&#10;Ahs0egpuzWYqKthWYDmTO+gi6B4s1Ma6NIWLAi0INRS4vthB+SKlgw9Twe0aGSBQxi3q+qyuY8q8&#10;Vs+xYIcAliwcS3Tx+yX2yBskNgua/TcSn/33Ep/zjxKfB8jNJ+T+HXqb5+aodwFyxtFp5uWq/5b4&#10;Gi8ZhYko62+UpE1C2QzIbc13K+CIKJk97Cj+PR0RRTMtCRUfcgCvZlliXxVyDyus9HhOLpAcAJbj&#10;MeG4Y5UzJU2wed9FDt9FTr8HrMtzQcBVe9WU6uIIONNtQD9DXdzvTVUpE27oKCnCTdvkfiwZJsns&#10;/a4k9vxcuhvKpH+gX4ZxjadTzLTkjZartHRx5cMB7jIG3RMTSewQW3Rtg6GQD7YLghuc20jbIUAI&#10;QOJcY52VZoqWvhoF3agHuhznQmNGJIHVXgawja2StP3ZgmDT2acVbpz92lRHjhSBLVu3AYXlesBt&#10;rSpbR7jlE0b8ZBC/+tFCjVWALFSLYRYEEcVqs8slJlawQOcjPsvfB4htWnQwLNT9Ah3OhQU5CvAo&#10;XFr04ddI7OG/ktijr/NBZxzdP0ps/lsAun8B5N4qca26pJsD5Pxqyw9KYtV/wc15kLN96Ng2t+mz&#10;gNznATkmoFjIwcnt/pb2mxsDOU0+8SDHakVCjseE47BVsbyh4EwD6WM47qp8UkoaQE/j9YLRTgqS&#10;TbA9hZwFHBNtmNGJz+Q54efTvbGNcP/PsG/YL2aA7v4p9vtWie37H4mV75JQY7eEIj0SSw5JJovr&#10;XTL4VbgkFBdXLhzgLlMQbmyHiMfjmv7f2dkpw4MDCqkLhhvcWK4FrorAAXgII456MQJYjXQdkxzn&#10;Jes/KZnWMsCFYxV6o3Y07pRRb0SMkdYDun6pKsk83PJJJGNdG8G2xofbCCcKPc3kEdu+Rpdgq8iY&#10;tEGwsTrMVg9aoLCwJWgekjRcU5qFK92TJk5YAFkoXUphu/wMFQt9isvwaLsGaGLFb4Tzw2lBDpeS&#10;3vUdic57k0Qf+guJPfi/AblXw80BdLNebyCnVZestrSQ+zdA7j/8jMvEsndJYvn7DeRWGsilALnU&#10;2hskVQS59LZbTfKJZlh+HYD7DgALyO3/EWALx8Q2ML+/HOCjiSeAEs8fzqs6MwKO3wGrKAlyJqVA&#10;7GKQwrGmFe74PtRFE3A8D2cDHM+JV1XJzy7/pUmC4bnRtrgfabshYZza+V1Jl31d+k8+Ih2t3dIX&#10;ikk0kZIRzl4x4hJQXFy5mBKA+8lPfqJVfVMlgnBje1tHR7ukoqZt7ELFbgAj9VvlzIklMlLLQXbX&#10;K3hGGncASHsVVpnmfSikFglHyM9VLzaj5XNdQujUOrx/E1yZAd5IM4G3Nw83r0oy12QSSUq1teU8&#10;qFnpdmvXAKYr1LEVVEWOB7YgaBQ2FjKefLhRQTBdKvEzPbhpoU7hOYevClZNltO52eq3H0gSwBl4&#10;6C8lfN9LJX7/KwG5v5Dog38J0L0WoPtr4+Zm/S1A9w8Sn/N/8tWWCwzoEkveAQF0S98N0HluTiF3&#10;HSD3MQ9yXrvcppslvfVWybAbgXYl+IZkOALKXg7g7EGO4FXIYV/ZlYGQY/UijiV74hFollZTGvfs&#10;nX8eL8FFWHH9qgd1vXyfOFZTEoTBZBMPcH6yCV0czg2TTQKAs9WUOkoLx+Dc/l3hrAvJsgektfOU&#10;hAf7JBlNSyaVmZTljYurMxzgLnFYuNlkkvb2dokBblkmhRBUmulYGmLjKh2VTMMOGalEYVSFAqt6&#10;iZzh+Ik1qxRc2frNWL5Qx08c5czNh3EXfwTrHp0jo8fmyJnj8yR3ohB4hFUW0KIbZBsbXZutkiwF&#10;t5GAa6MINor7kau1aei2jc2AbUxVpF/9aAFG2BQp+NoYOF2IireJwr8AovibcNOqSc+9edWSOm7k&#10;3h+jwP6uRNddL7G7XyTR+/4MerlEH3glAPcqODq4uYc8N/eohRzd3D9KfK7n5jzImbY5gG7ZewA5&#10;Zln+lyRXfcRzctfnIbfpM5p4wtkKtLpSR0D5JuDB0U8AOXVyP1PIaJWhX1UJeMGB8fj89jjt4O2J&#10;ywixowTXXZI6dIckK+6QUVZPWsBZF3eMgPNcXEE2JQFHBwfA8RxhPwzgmGjyA20z1AQZdmRnZigU&#10;K79DWpoa8HsYlkg0KZl0Vs6M4vc8hW5aXUzNmLSA6+mZeoCzmZIcbosDJBNuqWhI4UYRbucPODi3&#10;rqMoVO7WQYDPHMYdOuCVO2ZAN3J8sWnoP8A2ERQ6h34j2bI/ykjZ3Qq83OH7/fdwtPzRY3PV4Y1a&#10;4AGSdISjhB4HH4bLy9bD5QGapZybdW3ZmpUKNx2JvwbuzXdtpp3Nh5rVOaBTWsH3XKiwHVsFyb+P&#10;zcS5mC2czVvlD658r+TKUJATGHBHWu3GasG9KLi3fU3Ci/5NYnc9D5D7E4nc86cSgZOL3A/QqZP7&#10;CwM5urlHXw/IvRGQ+3tTZTnXc3ML3moSUBa9HU7uXXBy7/Ug99+SClZXshvBRlZXcvQTQE77ynkj&#10;n/j95H6I/YNjoosj5PyqSsAIzosQ0758BBq/D34vbAvV74bnwMCco5Sk4FRHDt0uqSN3S+rYQ2ZI&#10;MHVwEADHTt/5asoiwHFkE4LWAxznwzOA81wcoMxJY6O7vy6jB38oTY21MtAXwu8jpr+TTJaTqjrI&#10;ubh8MWkBx3arqQI47huTSejcIlEOktwtrS2NEhvu1/R8SYVE0mE5k+bAyewaQHE+NzunW1CmfU7w&#10;t+D1bKhRciiEEmVMePidDqGUO2ocRwoFTYp39Ltxd+8N4luYjMDCD25EC0De5aMA5907q5+qUIDx&#10;jp137ppxCAgx4YCJCUwQqVtuRsNgViQTSHwth/MDGLV/Fask6doWSI6F6IkA3C57ssgEpFVvHtys&#10;quBu4YQznP/tyIO4AeAkp3dJtvyPKOyZQME2N8CD55FtX6xm2/5Nidz7Yone8RyJ3Pk8idz1IkDu&#10;xR7kXuG5OUKObXN0coQcE1Dg5hRy/5R3cpplyepKQG4ZIcc2OULu2qLqSq+qcovpJ2eSTrxxLAFe&#10;7T5wgN8z+8ixqvL3+H5tVSUcmFZV2q4DrKok4NgVAseuLg7f/2Gsi/elD/1ckmW3S7rij5LjcGB+&#10;Gxxe9x0ck0wIuHwbnF5jFnBwuqaKEpDjbOe7Abid38R+f01yO1jd+jUZxGc0N52WAdz8EXIpQG4E&#10;vx3+sh3mXFyOcIC76Mj3cYvG4jI40CdtLfWSZIfq9JCcSQ3KmTj7p+HvAsCdDXIxzpkj2eSwjFbN&#10;RoGCwgUFGTsbp+EwRsvv1D5S0e2fl8iWT0tm21e89hoUgnqnb/pRaWLCPjPDtGm3IfRYIBJ6KMxZ&#10;KPp3/qZ6y0APUGBBqP2kAC2tekQBeXKJ5NhZW2eQ9hJJTtK15Z0bXYOm5HMbJVUEoUuqUp9HFb2m&#10;BTyr4OBMvIQSPS8srJkRaNuS9uIcbvsfSS16l0R/92SJ/uGZEvnjcyQMyIXvfpGE76WTe4lxcoAc&#10;2+UM5OjkWF1JJ2eST/Jtcv/Xq6702uOWsT3u/0ly1TXGxa25Hi6OiSccx/IzwpkJ2B6Xr6rkhKqA&#10;B/vI2Y7g3HceQ4msSt/F6Y0Ib0JwA6JJJ/dJFuDKeo7VDPr8U8Dud5LW2b+ZbHK35LwpdPQmiZ/B&#10;a4czHxQDzu8q8H3s33d1VJYUgJzaiety65cku/E2yWz+goQO/F7qW1qkv38AN4NxyabZJseZw11f&#10;OReXPhzgLiL4oxzBj5POLZlMSd/AoLQ0N8pQX5uMxLrlTKJPRuP9kgPgRuHiRscF3FjQSWZYMu1l&#10;kj10jymIDrOaCGA7+GuJbUHBseFTktzAAX1v9CffTGthyLYbpprb9huveksTFZhy7rXj0KGoA0Ah&#10;xQJLocdCDHfpLND4eWyTYjuMVlmh0CMYtKoPwKA7YuFJCGoSg21ro3MjSOiYAskcPmAsjC617PZL&#10;SKsomUhi25boSrxCWwtrFtReQslunJedANtuUyWYWfcZGXzwpZL844sAuGdJFICjk4ve9TyJ3g3d&#10;i+X3vkSi978UkHtFHnKPMPmETo4ZlraqEi5uPrsQmL5yiaVsj/tPAM60x/lDe8HF6YgnmnSC75VV&#10;lTp2pTfaCW5gCBFbVcmqwsKqSrp069C9rEreiGj7KLsF4DvD95IFCHNw9VltczSgSgFycZ4LTtdT&#10;eZ+kK7E9nCsdcJkwtO5Nzxnew3ULAEf3hn2jg8M1x2tPR2nZcpsktnwJN2W3ysChB6W9oVP6h6Pa&#10;Vp32Bmt24eJShwPcRYQdU5LZkkNDIWlvb5NQd4tkhlokF+sC2LoBOAO5UTi5UVZTFgAuCDlCzYh/&#10;Z1P9MlL5gKSOz0Rh5Dkrzk2Gwje+8WYUgB8ziQl4TOsdPwtEilO1QJs4SgbTzlnNhQKS/ats0oJt&#10;02EBxIJIocepW1C4s3pO3Z7nDFhwslDzAciqKgKQ1VYeBA/fI6OH7peRI/fLqG3vs21cExIdn5fo&#10;EIShbTsjnKpw/EcA+6pZcubkPMmcnCO5ehTYp+dIugaAo+sIiC4kXYXzhvdkDtGpsQ2JUKMbRkF9&#10;4FeS2vcLSe39KWBhwJbdDfex/ZuS2MF2o29IbuvNMrzmGgnf8SwJ/eEpEoaDi/6RAuDuJOSgu58v&#10;0Xv+RKJwclE4udgDrwLkvOzKh//aODmvPU6TTgg5dggH5BJLCDmbVfn/tKrSQs50H4CL24CbF71x&#10;Mf3jONJJii5u93eMi2NyB6fzsS5OqypxvBzl5DjOBc6j3oQQbl4CkOlYD/DR5RGGOC/sEqEZkdwm&#10;28724LxwRvOjnCPuDjNHHN0dqyj1umCbrwUczh/3g8OL0fly33Z9C9cYrq8dBBz2GddcCnAb2Xyj&#10;jOJ6bDu6QQaa62V4eACQi+rvSPNOvN+WCxeXIiY94K677jr54Q9/OOkAx93JZDgbQEKGhoels7tb&#10;2ppOSy7cIRIF5KIdkgXkRunkALgzCVZThuSM3xYXdHPWtbH9LS4jeH20ZYv2UUpV0yU9Komj96MA&#10;AYBYXcUEBAKNYCPgCDqFHcWhoDzheWI91uG0LQQfoccxEBV6n4duMdVf2sbzFYhVnGZ0+wzAp26P&#10;7Xp74PgIQH4+CzIOBIy79vRBFIgo5NKs4mJiho6yAQeIgnGk/E7JVdwN3S9ncMdO8GUOw91BmuHJ&#10;jFCro2er0qQIuYclVTlT/vDzr8t//9d75PNfuEluuvkm+dwXbpbPf/5mufmzn4U+U6hP8xHLP3cT&#10;9Dm5+SY8Uvj7czd9Tm7C36rPGN188xfk03j86PUfle9/+VrJbvySDDzwZzIE50bADf/h6RKxgKOL&#10;852c5+Lug4u7Hy7ugWBVJTuEm6QTM+rJm8UM7fXvkljsdR+wWZWBIb3M98kbFiacfM5zcV8yoGDV&#10;H29MvLa4/OwD3vnnzYffFmczKtkOR8B5HbzptnnjABCmsT4ndk2xQzu/a1wDCcApzgQbvZm5SwGX&#10;oItTwNH1eoBT9/Yjz70BjsygVPf2TXMt8ZpSsQqdTu6LuEH7IpzoV6Sl6qD0dXdIeGhIkomk5LKc&#10;oNchzsWlCwe4Cwj+BkdGRiWdSkk0Epbe3h452dAgif5mkXCrnIm0yWi0HXDrgDqhXgDOg1yakGN7&#10;XMDNZQE4VUqyAFwa78lox+lFkoNGUCDF4DaSuBtOb7tFUlu/IAkAKsF08o2f8EBHqHGmac5N9l9m&#10;aCgtMP/LLGOhqc6AI9tzfRSedAjr8X5/lHsLP4BPBwGG4yP8ttP1EYBeO98OFFy8O8ddeobZcrvZ&#10;5vJdFG5FIGQV1kFWn+GOv4IZniwg4QIq/qAApLIVcFgUnaAKBTNdV/CRhTVcYqL8Xvn592+Rb3z9&#10;azIw2C9ROOcw7v5D4SEJDYWh4bxCnvQ5XwtoGAqHZUg1LMORYX1kt462tnb51te/Lj+57WOSmPU6&#10;Gf7jc2Xot0+TOKHmi1WVnpsj5O4E5OjigpDzqypN94H47L+F6OL+jyTm/7MkALkEXZxWVTLhJDDS&#10;yRp2HbjOfE/8fvg9c5QT7QCO72KXqT7l0FispsxXNRNwXjUlz6VXTamAg2vTRCACjolEFnBsr9MM&#10;Sa8tjsDC95je+1VJ7P6KxHd+T7NLU3Dw8QrOPI51+H1y3QLAwb0RuAo47JtXPWnBltl6G4Tracut&#10;gByuLxxTYvtXpamxXrp6+3Xm+gyTTkY42omDnItLEw5wFxC8y8xmczoEV19fL36kddLb2Sij4RY5&#10;M9SEx2bJDUHhNsnByeUUcj2mqjIxKKOacGIAx0xJAdjo3NgtgONIcugtOyFnmhmNuMMmWJIATnzH&#10;rZIA5BJbAbgtN0mCYNpIUBFa10uSA/p6kFNHwKlbWHDSIXAkDRXbfP7/9s4DPq7qyv+7yW42m2T/&#10;yf+/vX52s2kkwQQIAUKHUELvxaaZXgOYDiGACQESbCAUV1V3W+623C25qVm25W65yLZk2ZabpOlF&#10;0vn/fufeO/M0HhsbF2x4l89h5Jk3b9689+Z+7+/cc87Fa2MZvWc7U1WBt0tkwh1QfrQ7of7uNsaI&#10;vsmE6X2qJhjdpx3uVKgKdlaM9Jv+qHZYURpAHLcAZERdtJQjews/doacO5oH9QcAqgIsQ2epKpAd&#10;Jw0KgWuPURHSdUbFUP5Hicz7k/R87j556fnnpQWqefcewA3A4urnzYDcnmYY/ja2O8P2fq3ZPu7e&#10;vQu2U1oBui0N9fJsjx7yyoOXy673/48Een1Hor2/LeH3vyVBp9q8sHOA+/AfrKvy342rst//plVc&#10;Lt2U6WonoVS1EwacMG2AlU6g4rQw83Wd0wY02ITuZuemxIDD5sWZgsw4p/sEHINNmDJgoykZMETI&#10;MeCEc6Z0/yrgoPj4Pu6D12YO3Yu8jo9JBFCKl74iiQXYN8uDAW6xcl6716xrEoDVQQ2vsZt786o3&#10;DIxm4JgJZ71XHsIg6gEJFt8rIQysGucPkTV1m3T+WufjADkWaPab3w5HO2YBx3mtYxFwLpE7Go6i&#10;g2yWeoz46zeuldjOdZLcvVba96yDrQfgNgBwGyXZWm8h1wjjfNxOQA4W2aWV/+muFFVyQYlHg9KR&#10;bJZEHYscT5L4+okSxUhbgwnQUYRT9jgAByU3jaC5H8AhgAg5qDKCStWagxwBh46TIeks/GvXLguq&#10;4d/qHoN6UOixgyX4GPDA+SDWTOScEKFJAwgZ5Tee8380dMCau0UV2V1ik+4BcKksAb6pFnwYsety&#10;MAo+5656RgEYZxi5hpSzY+TInyrQukTnoNOkUQ3S/YW/W2e9KK8/e4+8/PwLEoD6amkJAFBQYxgM&#10;dQbYpxvfk2mtgYA0NDZKj6eflJfvPU9a3v2GhAC4cO//11mxwRhNqca/3/9OhqvSJYK7Siee3Dgb&#10;cBJM1ay0bkpcCw4+Ihh4RMfZiEpV2wwiwrllEBGuuc6jMnCICkkjZXGOCBoGfaQA19sDuL7pnDiX&#10;MqAlvPD3MgaaMF3AAQ6DC4BLlRjn+TjnB6jGcQ0JuZgOPvA5AJx37k3VG+fevOqNKp/XeqYFHO8D&#10;Ao6lyDhImnyX1uEMFz8qq1cskC31dbILg5ZgOCjJeMLMAfjNb4fYfMAdZEsmEoBbBB1sq2zb3iRr&#10;166WPVvXi+xaJW07V0ly1xpp320g1w4V196ySdpbAbjAlhTkksEd0qZqzoCunUvccN4tHpEOujjr&#10;Zkps/ThJrp0oYeYpsdPo5PZBp0FozHgUkKOSAuQ4yifk1P3ogdxYqjiAi4txMmJv5MVaHzE4nHYh&#10;7AK1EP4OjTC1E02HexkM8GNCMo0utFFQf6MIS+6PZtRhtOhaiRVdL6Gx6JTH8bO7Smw84cd5wu4A&#10;7z0KvzjD3gE/NQDQGL4DDUohOt26Q9kpAoip1AdYGNY8o4e80eMueeG556DgAKrdVG/Ne8HrsxpX&#10;e9jcsEWeffopefWhX8nu3l+XIAAX6P0d2dP7Wxpk0golF4BxLq4F5iCnKu7Pfw8V96/GTdkJcLaU&#10;F/PiqOJYmFmTvzkX5yIqCTjjplTAjcO5xEAiRsBB6SjgOA+ngUJewGEwQNB4FZzOm9lAk8UAHOfh&#10;dC43X5IAXHL1UF1pQMGn9TcZhMO5Uypluh0BLcKK9xo+Lw71Hp7+hIToila3M4yqkZ871wO4vdQb&#10;jpNwU9ckBzy89rhfiwk43BOMEsXgaGf5O7Jx9VppbNqmbuNoNCYdbVx+wIec3w6t+YA7yKZRkxjp&#10;79m1S+rqG2X9mhqJ71gt8aaV0r5zpXTsotUCclBzBF2Lg1xayTHwRBcpdWqOKQTO+L6N06Vt83SJ&#10;Vn8i0XkYKVew06GKgcLRDsRCjqkAHNVDyXFOI5ZScoTLbUZ9UYmpiqNrkrAiuAA5lo1iuPqw8yQ8&#10;9BwzJzTkbGOcI6KhEw5DaZjXaOebPC52ykMBQ+ZzUYEMvUQiw34tseGXS3zEFWrRkdco9GiR0QTt&#10;rTgWKkCoEmsxukQJQFiYi4ByLlDdoej8GB5P42gfAA/hsXXCQwBcN3nh+WcVcMY9aVyUe3bvDayD&#10;NQe4Zyzg9vT+hgIuCMARbgRaSskp3P5OAZdyUyrg/gWA+w9NGdDkb64+kAVw6eomroSXZx4O18wp&#10;uCMFOM2NI+AYiLIPwMVxn8XpLZjyoAQm3C2B4kckSHcyVF6C2zj3ZCpyMsM1ycEKg5ig5HXNO7q1&#10;eT2L75MII32LMQCa0lWCMx+S1TXTpH5jg2zf0SyBIKucmCV2/Oa3Q2k+4A6ice6N0V7sTBu3bpVV&#10;tWultRGKbeti6dixTNrVVijo2qnkdlnI6bzcRkCOwScu8GRrSs0lADph8ElguyTx3viWUrMAZ9V7&#10;JkJRJ/IBOM0x4iiZSo6dCNUORtgOclM5T0ZIUDl1k/CEWyU07iYJjblOQuw46YJMKTl0qFRqVA8K&#10;KYCOEFOwnS7hgtMkjM44VADjY6ZxLqngdHW3RQp+KfGCsyRaeL5EB10g8cEXSQwdN8EXywBffOSV&#10;Bn6jjOqjRYtu0LXS1CWqc4I2IEY7eQZbdNXcsGBRV+n55C3ywgvPWMC1Akwt0kLIHTLgmgG4QCfA&#10;7X7PuCiD7/1fq9YANqYKeNMFHOBoCjgGm3gB51YdcPNwNpqykInfHDBwoGEAF6Ib2QIuwu8ONX50&#10;APdnvKeXARwVGosD4D5TwPHzAKXYJLoUu0tg2pPm8+bRlfmKBhdpykIqLcAqNwYn8b3qSifc6E7n&#10;/O19OqdrjPvkHOPtEijpLctrV0vDlnpd7Z4DSQZy+c1vh9KOC8D99re//dwBZ+beEhIMhWUnE7o3&#10;bpSNG1ZLoKFGpKla2puWSFvTUkkCcskdywE5gm6VB3JWzbVCzRFyVs0lALpEcLtIdKe0tTZACS6T&#10;2KbpOneiHZUu2fKGCct3kGMlCw/k4pzAZ4L3NHREGlmJ0THnNwCGEGARGncjAHKd6Tw1yITuRqvm&#10;PJDTJV44N8RVqpmYXAiIKdAYAXiShNBJh3JOhP3UhL8PNBbuf6JE+3eR6ICTJJz7CwnnnS6xfEAP&#10;Fi4414APFht8obEhgN+QSxSA0aGXSRQQDI24zBhddXSNcm5QS1nheAHmCI49CIXT8/Eb5aUXrILT&#10;ObhWBVxzVmgdjGUD3Lcs4L6jcGt1cEtBzgM4VXD/aF2U+wKcUXChlILjAqlUcHQbcxVwrgBOwDHq&#10;lXCnuxmDlRTg3Bwcrjuuv1lGx87BEXC8VxgIkgk4zxwcVxjggqcOcJpK0AlwPc0+GR1LWPHzGODC&#10;YwCMwhOgrktwD9p50ahzTXI+VT0LgBsHXgo3zsE6uHGumPfmvRoYpYCbhPt04l1Qh7dLEvBbtXi2&#10;bNy8QaNZTcBJ/Jjx3Pjt+Gw+4A6wEXCmHFdAtm/fLuvW1cr2uhqJNC6GgquS5LZq2GIYIAdIJXcu&#10;VzWW1Hk5uiw9kFM1Vy9JAC3RukUSgUaRCNQbno9tXSThteMkpku3vIeOBx0WOh6zNIkHck7JaYfC&#10;eQ6qOBOhZoJO7jKQGw/1M56uSnSaDCBRFce5NAIOEIFyCLODHU53I12PgBznhoYAdIPOMJ2xQu5n&#10;Bm7orEOcV2KEoK6N9r8S7PM9CX/yA4n2+aFE+pwg0b4nSKzfCQBfF4kM+JlEBv5MYjmnSjTvNInm&#10;n6Hwi+afJbGCsyVceC7Mfea5xnRlbLpCz9dQehOI8SsJQOm8/uj18uILTwNwu2VPi1FwRsXtUfvs&#10;oNsbcM0OcL3/nwEcVVs2yDnAMcjkI5sq4OpTZs7BacI3Bg8cRCjgoN54/nVR1KsAuGsxKMkEHK4n&#10;VZQGmfwGyqoHAMTVBRzgbBSl5iFmAC5VsgvqjakCzIVLBZkAcN45OEav8h5jRCTnfHlvcfBEwLFa&#10;Do4lPv42icx4yqz5xnQCjZx0gSW8F838MF2Tmg6g0ba8Jzn/iu9BuMEizMsE4GIT75Qg7tHW4q6y&#10;pbSPrN1QK03bt6m7OBaJmVUH/Oa3z9iOCcBpVGI02sl27dqVAtyLL76oIfmZ27DA8dFohCs/S49r&#10;927ZtHmTrFmzUoKbFkp8S4UkttIAuUZAbishB9th1RyUnIHcapjHZdm8UdMIEkwlYHJ4aItIy3qJ&#10;NyyQ0LJB6HiYA8aOB50VOq1Y5dvqrtRqE4ScjpzpFnJBJ8YdZCCXEXQyAZ3SeLr/brAqzkJOg0gu&#10;1Q6WKo5za+GhAA7n3VTFEXBOxZ2KTvokzenSqECFHNQJOvGQBdz+LEL4AXyEHy3U70QFYBiqL5JL&#10;ZXOKuu+M/RzGz6UblECg4jlTmvPPltcfuUZefL4HALfLAM7msx02BVe/RZ7tYQEHgBFwofc8gFPI&#10;/V0G4Kje/gGAc7lwjKL8rifIBOcLCli/m6YJnGnTBAA4lyYw8goA7moo7evR4d8EyBnAMV3D5Ci6&#10;NAEodroOmYPoKtA4wHVyUUKVpQCXC8CZPDgv4DSBXqMoHeD+YAZRvLc4n4b7KkoXI9QjlVYE91Fw&#10;0nVQXDimaTyGVyQ85xlNPDfeBM4L23k3HCvTSDSlxMFtCufdDOS08MCkuxRwGik6sas0T3tCli2r&#10;kXoMMlg8gb95Vgs6nhv7Dn4PAttrXHHkaH839rMbNmw4oM9NJpO6Lfu847kdE4BbunSpdOvWTcty&#10;eY1wc+Z9/pZbbpHHf/O43jhHo6XWeAuFZfuO7VK3fq2sWl4NGAFqW8oAuQWSAOiSWwi5hYAcrGkR&#10;rMYDOiq6NOiSAB1XCkjsqZNE8yaR4GaRPbUSqp0i0UWuGDATnBnC3UvrADIfTNfg0lE2IcegE0KO&#10;E/tOydEtxFBsdEoc+aurspsqgjAhx7kuQo7GoIaUinNzcRdIGCpKITfol1BX6Iw5Z8SOmfNHVCG5&#10;6KwHdJHAgJ8CcoBVn+xQO1ALwQKEpRrBCSMYFA5QjJosfaLs7n8SAHeVvPS8U3CEG+BEszltxrzg&#10;OlBrUcDVO8A9CMD1MnNwod7/V1p6/21nyDnTuTeqt38C3FwEpXFPBgb8SAIe92QA5zDACMrBv1SF&#10;HB12gUShTKOa6A3A4ZoYwEFx20omYSZ6M/qU828EByDCSiN0IaZWj9irkgmUv0v05lp3Ov9WCKgB&#10;bgQczSV6E4LcPrVM0Gv2vqIiI6wIOHMfEXBUl4GxN0poCp6nG1PBRnP3HwZaqYhJE1CSghpd5wSb&#10;ehfulBj2GWMgDd3oTEOZcIesqi6WDXXrpElXHAho1HLHcRxtQpj86le/kr/4i7+Qhx56SH7/+9+r&#10;sfzgFVdcIX/5l38pf/3Xfy2DBg2y7zhy7Y9//KP8/d//vS7j5drkyZPlu9/9rjz77LP2GdPKy8vl&#10;29/5trz99tv2meOzHTMuyiFDhsjNN93UCWr7su7du8vq1avtO49842iG7kmOvLY0bpV1a1fLplUL&#10;paOhTBL1pQDcPABuPqzcgK4R5tyWWUCX2LkStkoSu2olvmudxPesg3qrE9lZK7uX95W2RTnGdaRu&#10;SoyuU4WBrYrTChKc6MfonZ2cBgQ8K3F2NKnINXSIgFxkcneTuI2ORCGngRw2CZxKLjUXBxWRmotj&#10;8MM5RmVwrkiVnIVcAdRVHtSWhRyXh4n0O0EiGdDK/Pf+7fsS7vddCdGtp6WuAAhYKx8/gX2M56iK&#10;8PjaY5fLC8+/IC17ggDbThiUnALKC7jPAjkv4J6UVx84H1D7uoQVcN/G31+T1t7f8IANsGPKAGtS&#10;fvj3ODZGT/47jt0leUO9seBynlFvAapSwg3qLQi4USlHh18II+BMDhwHHSGobNPZd1MI6DwV59+o&#10;zun64zXm/BuvOQNMmIfGwBDmqGm90F5mUKSluljJBBAjzFhkmTlwzvicpxalvlcDTDBwYtCIDprw&#10;eQQV4aTubt4/GCDhWAMYPAU0od8qN73v7LwbCwBw3o1gVrXGwCcLNi0bZ+Gm3gWmlNyoLvTIuJtl&#10;/fyBsm5NjTQ0NkHFtWJgGUP/BMVxnM7FEXAXX3yxAq6qqso+27k999xz+vqHH35onzGN0zTvv/++&#10;lpN7/PHHZe7cufaVvRvzOP/whz/oto8++qjMmzfPvpJu06dPl379+mkQz6ZNm6R//37ywAMP6Gef&#10;ccYZMmDAAFm0aJFuyxiDTz75RGbNmqX/rl5YLR9//LG+L7Pxe3FftbW19hnT+DyPhcfEfVMkHO12&#10;TM3B/elPf1J1RohlU3B8vPnmm2XChAn2HUe+OfdkJBJRN9imhgZZtnSFBpck6kokuWm2JBpKYXMA&#10;O4CuwYBOIddYaUFHRWdgl9jBtIJlxgC7+K6VEt+9Stp3QtFh++iKYZLgiJqjb6o4jsR1Lg4jc13W&#10;haHcGK07yDER2kGOHZ+Opi3kpj4kEXQyIUbAKeQ4H8eEba+7kvNxdFUCctZVGWYaANMBWPl+0Nno&#10;mH+p0ZJ0rxn34SkSzgfcoEyaufZZv59KjPNuGRYFvGhemHn/7f4OAnDNfb4nLX2/L639fiit/X8E&#10;+4G0wFoBClVD/f9X9vT/H3n9oSvlxeefl9Y9zfihtpoISvz92eDG9zLp2yR+twRaZfPWBnnq2cfl&#10;1fvOksCfvimBd6HOen9Hdvf6puzp9X8AOhqB923Z8963pfl9qLs//5O0fvhv0vrRf0nrx/8jrfgu&#10;AajaAMAf6I/zk3OSdfOejgECVTEGD4MY0MMcxMugiBjlehXgBsDZ+bcw3ZMEHOHAObCZXFONLsCn&#10;jfuw1BXIxj3AGpK8L6jCCCu6tuniZpFuFrHuBDgoOSZ86/wb7jFvigBz27BP4/rGfcRAEeZZElK8&#10;f3DvRMdeK9FRv5ZWHGMrVFx8NvMVcb/ptjaoxKvcUmCzcCPYHNxcwXC6ZBVw10nT9Fdk8aqV0gCV&#10;sWNXs7rI2hLoGI/T6iYHArh7771XX8/NzdV/L1++XP7xH/9R/uEf/kFGjRol9Q31shLn5JFHHtHt&#10;boIQcNMzhOC///u/y3/8x38ojLZu3SrLli2Tyy+/XLft1auXbsfGKR8+t2bNGg3i4eN7772nz117&#10;7bWyfv16nRpiGzdunD7PPpeNCzj/6Ec/UrVHQLq2bds2+Zd/+Rf54Q9/qN+V/WXPnj31vYQnoUfF&#10;SLB+5StfkfPOO089YkerHVOA48XhScmEmzPCj6OUozX3xsYLxpEHbyRe/DqMYFYuqZTI5gqJbwTY&#10;Ns2SZP1MGEBXXwID6BrmSRKKLpkJOroutwFysPj2xZKAsmvfuQy2XEJNK6R9+wJdPSDJDocLT7ql&#10;XbhQqZ2L05E2awGyxiPnXmwlCS542ilHjnNyzD/SxFoouUnddQkWE3RCyN1s3JUpJefclUbJaY4b&#10;Az1UyZ0F5WEhx0ocOl/WRQIAXEPfk+Xx7jfInbfdJHfddoPcfdv1B23d8d4Hut4q991GuyVtt94i&#10;3bvdKHfceaPceetNcs/lN8sNN18jL/f8rXVNAmxanssLOC/A9m27abaCCf/m3Or2piapq6uT373y&#10;mtx2y21yd9drcGw3SPeuOMau1+FYr8V3hN1KuwrHdBUer1a7+za+TsN36orzAOOx3931Jrmbj93M&#10;413dcK5ux/e5/Sa5/c6bpfsdN8lLD90ojYNvkEDRTRJkgjc7fSbJax1Kmx7A60k3IJUVAeTckzr/&#10;Rvck1Zt1T9qVvXUFCq7gzbJctg6lAVyeJFLuSdxb6p7EPUX3pK1iYubfOI8GWBFSBJIC7hoFXKDo&#10;GmmdcKdVcNY17gJKnHLzAo7pAACbBs1Y5aYpINwnoB5lribuxeYpD0pNTYVs3LAJ12OXRMJhSeD3&#10;13GcLqfjBdx/f/e/5ac//anaT37yE/nXf/1Xff7f/u3fpLSkVLent4jAoCuRHqPMRhXF9/Tt21f/&#10;zW24LW3o0KF6b7O5uT96nvg3mxdwro0cOVLdpHfffbd9xjQHuK5du9pnBNelRp8jwNw+L730Uvnm&#10;N78pu3YaMBLI3ObJJ5/UY2FErDO6Zvka3bNHqx1TgGNbsmRJSsXRvLB7+OGHdSRxNJubf+N8wPYm&#10;Rk+ulbrlqyS6YbLE66ZJYuN0qDgaIAc1lwTk1KDokh7QtW+pkHaCrnGhxAE6NYUdlGDTUontrJL2&#10;TdUSXPSBRKnUajACXwJbzGABuimtimNn5FTcgp5mziQVdOJNH0Cno4EnVHKPoJO5XztMVQYKObqb&#10;bCI461LqnJyLrHSQ80RVKuSY98a5OKqRUxRwdZ+cIt1uvVFVNUeFzSxe/JnM1JPcy5oD0tIcllZY&#10;C2tPbt8hiSjUdAt+NC07ZBcedx+UajNGsBFqacjt1s5iz87d0rxrj4Sh2FuCIag6fH6rtZYAtgla&#10;w99QkPrYydzrsBbz2AJrtqb7s/sMBEIyYfwkefCuW6RxyC0Kt9D423ReSqHARHeqN8JDC17juvL6&#10;cjCj+W/WPckBD+8Zrrqtq7bz3ums3kxgCWtQMrgkx7gnWcjauSfLf2/vI7onucTNb0Sr5Nj5Ny0b&#10;xhqZGAxFR0B1jroMKu5GKDcMpuia5D02hartXpMCYM3kZVq4uf2oagPILdxiUG4xAC46+mqo2Rtk&#10;SdUs2bB2rWzd1iThUNC4KdHxH4/NC7jFixfbZ/fd+BvinNyPf/xjhVNmmzhxogKJbk1va2xs1Pk0&#10;CoDvfe97+nknnHCCzJkzx25x6IAj1Hr1ele3pxodMWKEqjJCzbU333xT3/fUU0/J4MGDpbCwcC/b&#10;l5I9Eu2YAxzb6NGjO0GOdv3116v0PtrNpQew89u6bavUrlkPwFVLfP0E2GRJbJgiybqpktw4AzZT&#10;2qDo2gC6tvpSgI5qzim6eYBcmSQ2z5O2zfNxR1ZKByDXsZU5dDUAXjk6oHkSW/ixxMr/JInKD6Dk&#10;+kpb9QB0XH0lVP6ORNUN9TY6NBiLES8A5DSqkmtxMWQbnZOGbD+DDoruLCq532gtwRiVHDscRq1B&#10;HUR0Ts5VO2EKgcuTs0qONSsJOZbwspALKuTOkKAGnRhX5cY+p0pXAG78+PF6jrLB5EAsVf0/ZQAN&#10;Cyqr+zBte/g836OJ3gQb1dvBl+sygGORZZqBHIsvt+K1Vjw27wY48Vy29342M+kMai2sn7kL0N4t&#10;Y8eNl/vvvE22Dr1Z4RZmhRe68KB+NMHa5b7xWqbU20tGvWUWWa626k3n3px6g1qja5IrslPBUc1p&#10;kWVs46InCUjPWnBUiloGTtWYU28AEhX/qKtwT1wigREXSRD3S2Ta4xLRaElua1IA6FYNQ7kxkduo&#10;N6va6JJkmgH2FcF9Z0qSXa/qLTr6KokUXSHBoqtkzYLhsmrNWtmCTptrxcViUSibo+e1OZztQFyU&#10;mc1Bok+fPvYZ0+ga5FzZd77znRQsX3nlFVWCAwcO1H+7xnSmr//t1+Wyyy7TY2DLBjjCicC64447&#10;7DOmZQMcG/vCa665RlUmlSddod7W0NCgiu4///M/9ffrbVRxU6dOTam/o9GOScBRWj/99NPpebeb&#10;blL57S7U0WwuwKSltUW2bN0iq1fVyvqacomvY7X/8ZJYP1GS64ulDaBr3zBN2utmwmZJx8YSQK5E&#10;4mqzJQ6Fp7DbvkTaWutx50dxoXHupUP4rXR8ysvAi4/ntbXjMRGR9sgOie+oQgeVJ0lALlmGDomL&#10;dpa/BQXHqEqr4jQJnJB7zqwZxqK8Oh/3uAnZhiIwkZXodOgqUjXHTpVqzgs5My/HosyhEReruzI4&#10;7AIJDjlXiwQHC8+0rsrTpL7/GYcFcJ8FUoduzq1pTQGK46Bl3f5QLBNwgKkD3F23AnC3ShBwC+Ga&#10;sEZjjEsX0TU5g3NvuIaaGuDNfWNyN9UbBj0p9Wbn3jQ1ABBz6g2Ai0O96UKnTr15g0s4n8v7xxNc&#10;otVHGN6vqguKC2qfhaBZbSXInEkMeiIYCIWgMENT7pcwlJ4XbKZKyR3GtKoOvQa81+gex71GzwHv&#10;N7ommR7BKFLcc/FRl8i6ubmybMVK2VxvqppwHu54Btw555yjsGBk4oE2bnvqqafq+6iS+Ehlx3m4&#10;TGU3duxY+e///m/d5qtf/ao+0hiv4PV4XXnllfr8qlWr7DMGmueff37qPex32Sgy+G8Ki8zGebev&#10;fe1r8oMf/CDrdFE4EpZnnnlGvvGNb+g+eNx8JBQLCgp8wLFxzoujCio5jlI+jwgcNgc4jkbqtzTI&#10;imWrZO3ieRJfM1LitUUSXztOEhZ0CSi65PopgN1U2HSj7jYUSxTWvrvGLI1ziKe6raNdEgBkeE2B&#10;tGIEHoGy4zycphBwFK6Ao6vSKDmdt5nBaDg7R+Ighw6Ic3KRFOTQ8SjkXPCJ7XRGXioBdGgBFmYe&#10;CsihYwu6wJOC06VhwJnS7dabDgPgvujWGXCEaWtzqwHcPdcBcF0BuDsAOChsuvVYem0m0wKY92Zd&#10;k6xgw5UWcL2puFR5ubk3uiYJLSqzmv4AGXPfCizcrFn1pisIaHAJVJ+qNwYrudw3qLdsc2+4LyK8&#10;JzDoCdJ1jYFOZPilEmIQE+4nLn2jATGeOTfeX6ZknAObvcf0PmMRcHOfcf43OuJyiQ5nVZuLZd2s&#10;92U5AMcV8vm7i8Qi+jv0m98Oth2zgGNbsGCBRgwx+OTzag5w7KQ2M5oJP7z1i+dKbBVGxKuGKegS&#10;AF1i7RgYYLfewm7DZPx7gsTqSkSa6wC2ziOdQz3jjENKJloluataApW/l8BcdE5zuQI3BgNzWB/w&#10;eai4Z6HiGHSCDtKlD2jBW0COriQqOXUfcV4kPeFvRtcYrSvkLpcgVFzQrkCgFU9shCVB1zDwbB9w&#10;B2xUhhZyu/ZIYDcAN3ac3H8vADfsdglOuFtCkzD4IFw470a44doxOpaDFkKoc2CJdU1qYAnhxsAk&#10;qDO6IFOuSRNYomqOkZNZSnPF5nE1AOa08V5xc29OveG+oCuR7kgOeHAPBLjMz6CzALhLADjrliym&#10;ciPgPC5JnWtz99VNup9UioqWX7tKothnZKSpVxoddpmEh1wsG6a+LcuWE3D1et4Ywczf4dEc+fvt&#10;i9GOacDxpj5aydz7ajwGukj4Q9vcsBmAWy7rF5VIbCU6DVcVYvUwSawZIUmCzsIuvm60JOqmSbyJ&#10;7gD8OHVv/P/hO9dub7FYQKLMtyul++o1aWOQQOmzEsaIXCGXTclxzsQqOe/8CDsj40Iyo+wQOiLj&#10;PrJrydFlSdANgaIbcp405JzjA+4z2O5du6V1d4vOdTzY/XrZOvIuCU6CGkpVLMG1wjUj3EzOm4Ob&#10;Tep2Zbl07Te6Jhk1SdckA0u4wGm+J6kbyo2uyZrOrskYA0vmQ/2nEruf1M/WupFUYjpPezPU27US&#10;LQKIRuD6D7tAAlrl5nSJUMnRFcltubK8i5Tk+9Qleau+36g2M2hS74CWi7tC3eDhUSYHMzb0VxKn&#10;Db5A1hf/XpYuWymbN2/Wc+UDzm+ftR3TgDsWWgpwuwm4TbJi+XJZVz1LYisYes1OpFA7kSRA17YK&#10;kFs1HNCDssMjK5x0SESOxuxBApquPRSUEDq6xDyWW6KKc65Kup5s+oCrNMFkXJerxI5J5+Rcx0TI&#10;ZQSf6HI77JBYGJkdHVTd0IsAuPN8wH0GI+Dofhs/bqw8eucN0lDUXYLFD0mI10bn3JgSYOGWSgnY&#10;F9zSOW8JBzeoNi3LRRW3PBdw62e2g9qLVbEqjq1aQtdkKdNLqPJ5b9CNzXviDg0GIZiM0roUio1z&#10;b+dIgDVKC06TCAsCYDsa59qMauuG9zmXJPMtcQ+x0Dfdker69hT61gHTrzTZPVWIe9C5sn7qWwDc&#10;CgBuk85V+oDz22dtPuA+pXVScFsaZCUBt3CGRDkiptuHriDtUAZJcsVQdCq0IYDccJE9myGxjsS5&#10;xT6ZF+TZdxJ/819tsaDEl+DYGD7OZODZz0t8FkfnBByDTgA5lz7AIIapDwB09xo1B9AxITzicS2p&#10;mtNgAONWMgEonJu7DJC7BIC79AsLOM2Vy3jucBk7bk7wjxs7Vh68/TppHPeQBDH4CNGVTNhAgafd&#10;kkwH8MDNrRhAuLHajU0JSMPNJnTTeI8yopI5b5pP+S7g9geJ0TWpSd0YBPHe4AK6qcASRtpioEM4&#10;EUpcXgkgCg1lkNEvJWBTRSJQ8KHJABzAxkCSdPg/BkceV3d6gES4cZB0qXoCuM8woBkZeqEus6RW&#10;cLbUTu0LwC3/3BQcrwsrgRQXF0tlZaUGTWRr06ZNk3POOXuvaMdjtfE8lpeVazoBg1gyg1UOtq1Y&#10;sUITt//w5pv2mWOv+YD7lOYF3JYtW2T5iuWyuno6RsN9zaiY8x2E3TLCDqpOJ/aZdzREhMvgHLFT&#10;23nHLLrOebmO9qh0BNZpCHls7muaAB4vedEquWdM50nIUSXoMjuPGtBZl6XOy2lwAEfjhJztsFTN&#10;MQAFHRYDA4oIuV/LlpzLv/CA81qq9iWN/0691rJP8waYNKPzZAfKdIdWC7gH7rhBGic8KkEMQCIs&#10;fwVFpdGS82yuW1mGciPcdLWAj3Q9NyZte+FGb0Iabv2N+1JTAjjv9raWetOoWxc1Caiy8r/OzdJl&#10;bV2TOrABlFSxQ61pmgjLjeWfIq0FP5PAsHNNlKR1R5q5Nhf+f50N/+e9ArDZdQgZtES4uRSUMFeM&#10;GHKuWUew4JcSKTxXVkzLkWXLqeCOHuB471533XUa7ceoQq5ByTJZXMmkS5cu+jxzz3gcrjHPyz1/&#10;rDamOT344IN6nBdccIEmWbMkGL/f6aefrs+/9NJLnylCvaysTCM877rrLvvMsdd8wH1K4w3tgkwa&#10;AbialStkBQAX04LIMJ3UJ+jQkejkPpUdOhoCLtxk93I0WweuZ0SiTBLnyJ/1KjlS5zzLHAu5EkBO&#10;UwgIOqg5XRKFo/f7RZNzATlvrUCqORMB53Vbcm7uSmnIu/L4BpymBnhMn/cEg+DfBmAmGXxPCw3b&#10;aAUVr316aoFb0qeF71cF1yxjxxBwN0njxCckCNhEmArAYCGXyJ0Vbqxu87Ek3GKmyxkx6ZQb3ZJM&#10;6Oa8G4NKXMQk4JZK6GZBZW/U5GO49g8aFY/BjUkb4WCGUZOAkgYWnW0S/TXJ/2fSXADIDTvP3CPc&#10;XsHGQJIbzJwdVBvhxtw2VwrOzOEyWIlpJy6/8lyJDDpbF8zl+oFRWPWsMaoOGuobTBTlEQYcIXDy&#10;ySdrPhgr6GdrpaWl8s2/+6a88MIL9pl9A47Hys6fuWms3sESXFRM2SDC+4JK8YMPPtBiyAzPz1bv&#10;kX0Qk7ZZwYTJ3IMHD9LKIp92TlhPksd45513Zi2RlZeXJ//8z/8sb7zRU//NQfyYMWN0cLEcKjo/&#10;P1+Pi0ndmcflBRzTEZiuwNJg/Mz58+fbrTo3RsPzXBKy3JZz0Ew78Dbm0jEBncGF/M4sJ+ZqYrLx&#10;/HL//Jx3331XioqK9HizNR9wn9Ic4PhD29q4VVauXCoVS6okUd0HkAPctGYkYMJRMgskL2GI9kCJ&#10;wtrbmOWGm+rolV7T1t4WV9ep5kkxEbgMHSTn5TQZ/AUz58KgAuZWMUrPqTm6qGypJSYaa76czs+Z&#10;uRUTNADQjQXkiq6XYNG1Uj/02uMXcAo15r8Za97N+pYtWqFE61xSaWl+3C7ZvWsnjIWdAaZMI6yw&#10;L/O4D0ttvwv/NvtrxnsUcLffLI2Tn5JQyQsSnfuyJBbQJQkIEW7eVABGS7plcHQhU8KNLvICmwpA&#10;uDFi0qQDdFrrjYDMAjcTWZuGm8LKwU3nW61rkkWitRbpKQBcF2nJP01ah/wK9wWVm6ltSrBxYVrj&#10;yrbuSDvXpi5OgpKFAwBG7tMV9I4UEmxnSDTvdNkz+DKpmDsTv7OV2tnyGvD3dyRzYGfPnq1wY54Y&#10;f+8H2rIB7p133tHnmOLETp95YoQ1k7H5GevWrbNbijz/wvO67VtvvaX9C6sl9e/fX77y1a/I97//&#10;fQU7myt/df0N12unz8A7dvysVUnAZBY59jaeNyaH8/10J7LgMj9rX2B0n8VkcsKP36GxcYsuWcbP&#10;OvHEE/U42RzguD0L4G/atFFd7yycz+dO+PEJnfLknnjiCX2eVU6ampq0v+BnMKeOqtldY8KN2zFh&#10;nAMEuokdXJkyxtdY1YrngpVfOCj41re+Jf/1X/+l//Y2H3Cf0njS+QNjordWMlm9SuaWV0pkKToS&#10;ljrSeRB2OvhbQ7XRqdT0l0QNRtUkG4vEHk3AdeAmiQQkUfWexAg4nbtxdSt/Z5QBK2EAdLqmGBSd&#10;ri+mc3MuyjINOs3JIuToimJOk6q52yQ09lYJYsS+edQ1CjiOpjhvwR/ekTSO/mrX1KYhdTgMP0rC&#10;LYQOZRd+/DXLlmmnV1oyR+aVzJN5pXNlPj57fin+5r/3Mm5XKvNm41FtLoz/LoHNgs3G67NlLmyO&#10;feRz3F+/D/vIY927yfbiZyUM8ESYxF1uK5Qo3P5o1BdrRvJ+c2u8LbWrdNMVuXKwxFcOU8AZuNlC&#10;yoShg9sCuiUd3KDkmTqiq3U/ZOZgGSRCtZ6ad7vcwI0wGsycR8LtZzAW2f6xBArOlsBwQGw8YDjO&#10;zM8ad2RasXnBFh52gQdsZyvYzEoVsPzTJZZ3qsQHniTbh9wg88sqdLUQdmDsBPn7y6Y+Dlej8mCn&#10;SSXiBSmV0v/8z/9o6SsaCwrf5qnskQ1wBAeNcGLHPGXKFFVojz32mG7rTXR++eWX9bl77rlH723X&#10;OfO78jjcdhwEcTuCiiXxnOLJ3G5/jdtxzpCJ4qyFyf0RTldddZWsXbvWbpUGHMGS2Xg++BrVJtv+&#10;XJQcLBDoDoZcTYDvfebZZ7SYdM3SGjUulfb88wb0LLbP5gDHQbO38TfJ56+++modAHn3wUECX6Nb&#10;2dt8wH1K403kalFubdoua9asl+VVVVJbNkqi6HxiAElUo9kwulbYfSixxR9KeMlH0p6IGwWnN6Cz&#10;w9G4H/7gO+8Tt7ve7PHN0yVUxSoXrHZCyFnQKeReS7ktFXQMZKBbTCtY0G3JfDl0fFwHzObM6WrO&#10;k7tLDKDjqs4s8xVk8u7YbhIf1l1W59wmFX++Vco/uEUqP7hRreJ9Y5XvXSNVvb12tVT2ukoq373S&#10;2J+ulAW9L5GKty+SsnfOlYo/nK9W9uZ5UvnmObCzperNs9QWvHG2PH3vddqhHA612OJxM9L9uBOq&#10;agNGoc88/bg8f9+vZe4HOKYPLpby938tFR9eJ+UfXg27Qso/+jXsSin/+Cop/+Raqfj4Jlg3qeiD&#10;89D3Zhj+3Rf/7nsX7B6pGHCvlA+4H/aglA98WMpzHpHy3AelLP8+mZd3nywe8pREcV0SZbg+FQCb&#10;wo0uScDJBZNU00tgBk/qelS4FQBuUG7OvHNuKeX2lro5TZ1JpgM4tySr23BJGyp1KjeT72bgBkgp&#10;3LhsEpP6zbybLtrKte1yfiqBwedLEIMbhZoGkOA9jLLNVGwpsEGtKdgAtMFnAG6n2yWYfgHldqrE&#10;uOr7wC6yruhlqayq1k6XHTl/d/z9HUnAbdy4UVXT977/PYWpaw4gNHbKf/u3fytnnnmmfTU74OhC&#10;5HMsz0W1RNBRxdBNyedZi9ELJO6bBb65D5bVYrUPViNhuS6v+uGx8D7t3bu3VhdhZX8ChH/zt5Ct&#10;8XOolDbXb9bP8Ta+xucIJy8Y9gc4ugL1tTfNawcCuNaAObbf/OY3+l5XuINzm5lGALM5wNF96W2u&#10;fNjll/9a5xAz388Bg9eVyeYD7lOaAxxHVzt27pC69XWytHqRLCydIOGytyVW8SctjhxzYdtaMgmw&#10;WwzAbamQjoRxM6Rh5OxQGn/sdKXwpvX88OMxadu+VMLLB5gRP0s4sYOja6oMxmVVdM0vQu5VQI6K&#10;7mUDOlVzjLZ0QShQc6lIS47yAbrJBJ3pEEOTusG6AnhcsJI5dIy6A/TG3Sqx0TdIrOi6lEVHcYmV&#10;ayQ24kqJj7hCLTbsMokPttFzhedKrOAstWg+HnUu5gwJ53Fk/3OJw2IDT5HAgFOl5yNXZgVcKgjk&#10;s1iLmRcL4MfY2LAZgHtWXnzsFomMvFSiw34l0RE4ztFXSLToSu3QdX5pLL4jgMDFOmPj8Z2hfgj/&#10;2KS7zXliqS2o4Pj0hyU+8zFJznxCkji3bbOekXZAJsHgH6iptvm/k44KDD7mAW7zcW0436YJ3L0k&#10;pqoNKozAcgncGsxEl2ShdUvaJG7WnVxKl7lJBdD5OipAwk2jJRloZHLdTKUSC7eUW5JwA6yovggn&#10;XUkCQNJlkrgGoIUbLJCLx6HYRq8ttmeUJc5VVrDRDalg+6UHbFxX0KwtyGjMUA7hRjtZFk/uL4sW&#10;L9GlW+geC4ZYbBkDRQ8UjkRj583OmgBjzcTMRu/E17/+dTntF6fZZ/YGHIHEGoys0ejN3yVIXACL&#10;U3CEKktZ0eXH7+dtrMTPbemW43tZsourBXjLbrG5clreJXG8jZ/jVCJXackcJPB1ltTi65zLYnOA&#10;o+L0nnO6NU8+5WSFfElJiT53MICjq5kuR5YUoxvT2whh7ovBfGz7AhzPB5cG+qd/+qe93LI8vkmT&#10;Jkkk6vpb03zAfUrjReaNyxuW8y+8MWuW1Ej5nBJprWBUGkfbLILMmoDomPio8x3vSAKwi0aa0jzj&#10;DUOXpd44h/mc4xomty2WKEb1gUWsTfgBPp+jeEBXVyB4BzDmgqno9NiJsjN1is6Bjp2uzs9RzVnQ&#10;MXycQQiq6BiIwo7xfomzE5/UHR2kUXWEnDMHu+jYmyU2BhBwkAPgTMWKX0tkKEb6sCg6ytiQi4zZ&#10;XKhUyDgsXHi+RtYRfoG8s+WNx649TAputxp/bKbg8i7sM6AL2j739PPyu0dvgEK5UkIjmeSOTpwR&#10;pJx71AVjGQbP+UgAHWqW9SNDOAdhnI8w1G6YEamcz+R5m4Hzx/PIKiGzARi6B1lOjfOhWnLLuiPL&#10;eQ/ZuTYXJUmXJOHGICablmIidIdCsQ3RQgNxXG+tO1kDdUdXOQdZVdgP89ygCLVKCVMBtErJEwZu&#10;GjF7t86tmoASRksSbgDVcK4HSLekgRsBpK5JQC2Qc6IEoOJa80/FNpdIbCTU3siLjWUBGxd2ZVoB&#10;C3SHBkGtEWyFAFrBydjvydjvqWqhPAO45oKLpaxksgZPsDPj8lT83fH35+1sj1RjB8soQ87lsHNm&#10;DUXaV/7qK6qYuFSNV1URcF/966+qi801qs5LLrlEVRjf+1d/9Vcahcm5NXbanDty34UdO+tFsuPn&#10;tpyL4vtOO+00WbhwYWo7Hterr72qHTv39zd/8ze6Hd2nnO/6NHXLY+IcGdeYc8dF4+dyVXHCwn2W&#10;AxyXwaErk8fEbfm+Cy+8ULZv367bsTFwhsfCfWc2ri/3ta9/LeWiZCPIqbwY1OL9HnT9Ek7uezil&#10;mOmiZOP5p4rl+neEK/fBffFccFX0zHPhA+4AGkdRvMkY1t1Q3yCrVqyUhWULZMsCdD5lb0hCOymO&#10;vgk7RrzBCJGq9yRY3UuSG2djL/u/Cfdu3J7mvTad/039xmPrCO2Qts2zJLYqT9pXDkenxyR0dHzO&#10;ZcVIOqvomANl3GDObenUHF2WVHOE3AsWdBzxu/w5dI7srDUY5VEoFKYWPGjSC1heChaZyDXnADwL&#10;Os7ThcagAx19k8Sh6qKjADp0ivGRUHIjrwLsoOQAPGcEH43gCw+9NA0+a4FBFwFwh89F6SDnjPvc&#10;sqURgHtaXnv0Zhz7TRKCWgsxNcIDNF1ySIHGBUltqaop90uELl2G2xNsPF90BdL1S7cgFRTnvzgH&#10;6gVbpyASgg3XSedzPapNFZoNJCHUCDj+7SIlU7UlsQ+qP1xbrVAy9yUNKNLjmPk4josDlPs0FSDs&#10;4KapAFfZaElAigW1ufZfwS/MKuQAUQDWyuWRuIr7wJ9IgCkDIy6TIIstj7jUvC+bYiPY6N4E2HQO&#10;T1egINQ4l2cNcAsTcAO6SN2ox2VBWbnOrzCSjqPyIx1gsr/GTv9QwHow7z3QzzrUY2Lb3z6yuSgP&#10;9fP21Q7Hfj9tHz7gDqCl3ZQB2bZ1u6xdu0YWLaqSxaXjpK0Eo2OAIsF5LV2fC8DgMiZqhMjv8VpP&#10;aZ+LDq6xUuLhXZJMRg4ad97Gq8WFBuJ7NsqelaMkubi3xCoBq+r3UlF1CU02dy4sG1WnIeMc5dOF&#10;xZE+52gYOk5XFjpbVsrgdyDsUoqOqQU0Rl16lJ26MDlXR3fXIxKnC1ODFZhLd4/E0YHGPcouou7L&#10;2yTENc/G3CJxVXbXGzemujBhgJ/XjamuTA8AA0MvlzcevyEr4BiRmA7zP3jj2nN0UbL+4XNP95DX&#10;Hr9NglShGkRxs5mnYrAN88RYc5EJ0arULNQA/ijVrkINgwKeL7u0jYEaVDIHE1qNJEOxuYokGqTk&#10;wMa5ttzOYLMuSU0BYCAJtyMIMZDS5G9eRyZwa23JF82KEnRJzsQ1mvagqfhPKKfy3FhvlHC7zEBK&#10;a0wCTBpQQhBRZRkIBazp81xdgvVJFWxQbaxokgVsXjekmcOz+1MDLJ3lnSSx3FNl8cQ+UrWwWiMN&#10;qRSOxvyb3zo3pgjQDclo0C9C8wF3AI2jBErjaDgsO3bulPV0Uy5dKmWlJbJjFjqWeQABRssM8db5&#10;DsJOgccO7XUFYKDc/J0se0vaK9+Tjore0rG6SOLbF0ks3CQdkSCghdFqe0QS8QB+1Anp4JI6iTB+&#10;5AGJtW6W2KYSdGyFkqzspfAMlb0uISox7M/lRmm9QYzqNS/KlhGjO8vkSOE5ApDh5UuYx4ftNdLO&#10;wk7zpNDxqguT80JUd3RfOnVnglJUkWjSONXdkxIH7OI6X2dgp8pOA1MM8CIT71bgxbgUjAUezczZ&#10;pU3dmTTO4WWZxwuMuEZe/80t2RWcA9whQI77JOCeJeB+c7uEJpgk5sik2w3QWKOR0aWABV22mlqh&#10;NSOtCzIFNbog3b0AJUW1xvlPAkjd2YyMxPlWV6RVbF6wsbQWVRsHJ+qKtO5IVWw5mv+mYFNVTjc5&#10;VBsHKLhe6vpUl2QPwM2qNhx3uLi7TcrGIGM8lKnCjUncVGAXGkBZuBn3oQdEGljC+Tc8X3iWrirh&#10;VWxhBZtdK5CKTQGZRa050/k8wg37zD8R+z5Zmgt+JSUlpRoRx2mAo+2e9NsXs/mAO8DG/BiOJvc0&#10;c9mcRllRu1bmlc2T9bNGSWTOUxKe84KEYGEotTA7OB25o5Obx7mW3xmXUcqVCXhU8BHGqhLonBLl&#10;nCPjoqZvSxSj8db5b0hgysPolO7WNbcY5JGAUojblZ0js5+TaCk/g+4uurqoBqgE6N6CUlvaDyDr&#10;HEruyoglAbskVR7ndQg6lntiJ0t1p+WcWK+wlwbO8JhMaSe6vdCB8ruwE6X7i9+THboqO8LuaaiF&#10;pyTO8HO6MTXlACAoZjmw+1LAU5Wn0Lujk8rbH/xoraNvkdefuO3TAXeAkHOBKc5asE9GnPUA4F5/&#10;6m51O4aK78Z3wLErzB43MJ9llrCJl+A7a0ktAJ/5hTwnOrihWrMKXpO0nRuSidoesOm1stGRvA64&#10;XgoxNyhZPVTiXLVCVTjdzVDh3NYNSnRAgn1zEEXV5g0koaIkiLki92SWYKNrlcn6NwBu15gC2hop&#10;CVBxroxJ3Cnl5mBkFZZaFwlwDcACqDcCbehZeB8jIj2uyEywEWIEo8IRf6ulIRcGOCM5P1bXZdnE&#10;HCmrKNfFOLk6Na/v5+me9NsXo/mAO8BGN0kykZRgIChN23bIpg2bZFH1IplTMgUq7i1JzKVrioaR&#10;Mzp8U8WfSgcA4IhaocdRPZSQU3gptxU6KGuuYyRYgtN7SHDiXVA+UDcM0U8tgomROVWDKgaoR1WL&#10;hCc6U5c3peuDofNcahSddpCq6NBxOtMFMG3Hye3YeVJJEHbsRNWViX0RdJWMGAXoKhiN2RMG2NGd&#10;yc8G8KKlL6tp9Xsv8Oiyo1sTCo8qL26hFwa8I8UEN76TdW16jQCkMYDFgTA07g557Ynb9wE4LlTK&#10;R89zn2IpuOE9fOQ+GxrqFXCvPIHj4HmmApqJY4ZCo+tR3X4ppWahRuDPt9eS85pubo3KqpNaw/lM&#10;rdvmFBvOvboiATZeD+aysdTWSipuzzwqrw2BmIqQhBLUhUrtagCErLqPbU1JKk26Um0KgCl8zDJr&#10;VwFuXMiWcGNtSZbfIphsGoDmuTkYWeP8G+AWKOB8GrbXUP8zATYX6k/VR6jRnPrj+2hUaXy0YNPX&#10;sR32G8qDeoPtGHyDzJkxRZYsWaKVRLzRk7570m+H0nzAHUTjj415LUwM3ta4VWpWrJYF8+bI6rmj&#10;JDTlCeOeYwdOtxVrPtJtpUEGNHSK2jEy4AAdowYdUAUBCpyjoRuQwGMAAqwNsArPeUWCUx9Dx85a&#10;fyawQaPf1E2Gz2FiNjq1ONScug/5Xu1gqRjYsVLRcW4HnSldl5y3UUVXABVXCHOVL2xHynqGjMhz&#10;czuMyuP7qTY0Oo+ws65MduAEKtQo1V2cHTyPX92Zr3iA94xNPzDAM9Cj+8waXZsWfkb1MVqTAHzI&#10;AvDelIUm3iM9n7pjH4BjfUfPvw/QUoADIDWKckuDAu7lJzCgwHErnHkdrSqPOlc0wK5qlqD3Qo1B&#10;HpkuSO/8GgNCllqw6TlniS2jsNU0eATXg9BzAUIKNp5/gs26IwlTDpjUHclzyghJnjuX28aCyYxo&#10;pWq73qQAsH6oc0kOPcdEOGoACFVXFigp4Pj8qYAbAKcBI874PoIxE2zO3L6ceV/j/rtIGM+35J8p&#10;1RPe0+ASJnezegmDSxjUpQFUvnvSb4fQfMAdROOPLRaPSSDYKrv27JTaDRs1Z2d6yRzZVoxOp9gE&#10;HTD3yczN0J1IY1AGjdGIHvBp2LhH5Sn0TEeaZCc653cSmv28BMd3B+TopmN1fzxOROdF1YPPMmuH&#10;8TOwT6oKwlJBB+hoh2sVHTtaVQ39JFYzUGJLcyW2jKqBC7cOV9UQWz4YVgBDx0vQMTydlerxvgQN&#10;nXQiFaTCDhz71qg9qhUDPObaxegy9QIP5oBHt2rcAl8fPeBzloLfjCclPgPwo3sQAAxNeUR69rgr&#10;O+A8tSMPypzqc4BraJSnnn5KXn76dpx/zmdBIXPwQPcsjUWsaQBajN8XSorqVs9FJ6WG85SCGs6h&#10;1iulWrNqmhBjcvYqqmmoNZoDG4t46xybO9dOsVmw8Ror2Hj+mNdGdySXuWGEpDf8/0Yxq2Yz3cGq&#10;Ng0IOVvVlwGUC/7wwsiruqzi4rZqgGFBBtQIQed6TJl3f25fNLo6qdy6SCTvNNk44k6ZN2uGUW91&#10;GzR0njmnVG8+3Px2qM0H3EG2RDwhkWBEAnsC0tCwRVZg1LmgolxmFo9Bh/yohKbeAxVC+DxsjKNq&#10;RhrS2FFzfioFPw/02Llb8KniwWMUAAyjIwsTgGNvwij8WgmNxWicnRc6MXVBUd1A7Wg0I91TJQAD&#10;Q8OpNqgw1G2GjhGdJOGUQEfbhg62HeotuWaExNeOlfj6SWoJWPsG2Lox0lY70szXUWFoUApdmFbV&#10;ZSq7ivckWf6+xNDBm3k7dPgphcd8rN9LdP4bakalGlOAWCP8wiUvpcwA0JwHujxpoRk95PVnuu8D&#10;cIfHtm3bqrXyXn3qPii0NzBgeBWPr0l0Ab6HKmMqtMz5NEBI89Z4bjinxoGEhRoHCimlRpBx7cBh&#10;Vq3ZuTUdUAB8VNl8L/fD/WYFG4DLgRHvG4b+8x7TVQCYomGCSNQdyTXYdGmjyz1zbSaQxLgkT5UQ&#10;wWOTtzuDyQGO8KO6+7mNhiTU9gMvB7oU7DK3o1n1NuAUac09T2ZPLpLysrLU3NvRqD3pty9P8wF3&#10;kK092S7xWFzCgNyOHTulbuMmWbZsmSwonSOLp+VoXlS0uJtJ+KWx86HRrUj3kYaVE34OfEwG7gw+&#10;1oUMz2Du0lP4my7IHhLGtiEouNDIqyRUhFH52BvU/RSdcLvEJ99l5rKYmwYIaAQkO1xWt+Diq+vH&#10;S3xDscQ3zpB4/WxJNJRKYstc2HxJbimT9sYKWKV0bFssHU1LpR2W2FEDWyyJpkWS2LZQko1lksT7&#10;2jdNlySBuG6cxFcPh+rIlcTCvpKs6iuJyj7SXvGBdFT8Wdos8OKVvaB43pUoK7448MFU6VmLagAL&#10;g2WcpZWf10KzX5GeT99/dADX436A2QZxMHmfFWo0T80aAZ8JNAaKqEqzS9dAkZnoVWvODQlzEZEK&#10;Qbotdd4TAwY9Z9YFzGLLPB90Y6cUmwGbzsXyvtJaoXfgPnDzbMYdyeR0szDtRQo2zW0rZG6bdSsq&#10;iAAcDQDxAs6Byf3t1JpHsXUCltsO5lVxbv/cBn+H8k5WC/Oz8JmthV1k0fhHZO7cmbJ06d6J3f7c&#10;m98OR/MBd7ANp0ojKgE5Vp1nlYB16+tk4eIlMndmqayf1kPninRErUnArG7BRz5H+NGg8IozwKdJ&#10;wui0AD6zRhvnpOieM+DjQphB7DM4Bp0YE2yL0IlxMUlWcR9/s27XXv6GdCztI21M9K4FfKDEEuvG&#10;K5CS64slWTdNkptmShKQS9aXAFhzALj5AF25JAC5xNZKSW6rkrbtCwG5RcYAurQRgHgOrye3cvsK&#10;ifMRsEzWTddov46qftIO2BF4NMKuHcbHBJSeukuZ5oDHaMUfLfhsh+7MKT8PBGmhOT2l5zMPyLPP&#10;Pqc5UpyrOdy2dWujlkp67ekHJVFF4FiwLQaACDNnGvnIuTTmqzm3o81B5Jwa5zcVZoQb/q3AY4oG&#10;BgSEoM5zYj8Epaq1P+K7A6Scy6MrlHN8UOE6Z0tlT8U/k65a3CNTmXNowTaRyxlxqZr0PFuYYGNV&#10;Ea1IcpYJBFFAWXekwscCyJkXVJ0gxe0JNgc397z9O2We12kZ+2cFFFo07yd4vYusG/mIzJ4xSxZW&#10;V0vt2rXStL1Jr+mRLqzsty9X8wH3GRrnBgg5DTjBqJ9VF1atWqX11KYXT5QdE3to9F9mZGA2Y+h8&#10;HMCjeQMqGGShNSCnskNj8ArnWR4HJNG5jaKKY9X2X+tIPTjhFsAEnSWDSFagg2WE5KrhkqwtkuTa&#10;cYDbRNgUaQeE2jZauNVDxTUYFZeAiiPg2gC4jibCDbatWpLbqy3olljAQd3tXGYem/DvpsXSvhXb&#10;Qf0lWXcTlqivkkTdfGlfis+v6g/Y9ZM2gK4Njw56yYpPALtPAL0PAL/3rX1gFB/Bx8ey3pouEa0i&#10;AI2Fy9+R4r4vyus9HpDXnz5w6/nMg1ntDdqzD3W2Z8zj7NzXAKGPJQYAxajUWAqLLkRd5BZQswE7&#10;qsT0nKfVWWpOjVGrBB6hxhW3CUXOrXF/bh7TqTUN1GH1EbpsX1QXrcllYwUZKH0qf+bi2chIs8go&#10;1+e73iwsyuVpWAuSpbaGsWI/wMYoRwaHaBCJm2vLABGM67vRzL9ZueTnMI/KU0tvz22YK5dpe++b&#10;4KTxb6cCu8i2whtk1tTRUllRLqvWrJKGLZt1cMHAEv6u/Lk3vx2u5gPuMzb+CDkRHgqFtDjr5s2b&#10;tOL4nLlzpXTiCAmOT5esijPBGRZl4rCGv+8NOe+/9Tk+Ft9tFN9UvK6VM4zLMzDlAQmMuEKig8+X&#10;xJgbJLawl8SWfCQRqLco3ZKc21k5QhKrR0uiFgpuHQFHBTddkhtnStumEmkD4Noa5kkbXZQAE12U&#10;7VurpGMb4WYsqeYgB5jtIOgAN48l9XG5/p3ANrIF22/B+xoWAnbY51p8bjWUS3UuOnbYwhyRhf2t&#10;0nPwSyu+RCUeK/uoUfXJXvahPt9RCTjSUoB8X59z26QN/640lqj4OLVv93k8BloHj2mheUzgGOML&#10;AaUaHC+DPpZRmVmX43JCC/BaDpBxYdGVQzGYGKYDCh1YqFoj+HAdNAqSUPMqNQs1uj6ZB8m5NaZa&#10;MJAllVP4pHFZu6hIBRvX5rs9PcfG+pFaHBkDHQXbRcLVsVWxDWIFEc6xEVwOUM4cfByQ9jaFW1ZI&#10;pd+7b8B5zKo/dU/ifRFYNOdnMmtSkcyZVy41K2rwu9kmO3fsUdeknxbgt8PdfMAdQuOPkT9KulaY&#10;u1O3oU5qapZoRYZp44dLcByA5klUZhFibzKzA5+zTMiZslCA3GRCEAZlF3GG97eOvU3iJb+VSNU7&#10;EuMcjrrMqCyoKNDxrh4JwAFy68ZrAEmybqoCLrlpFswpuTmA0TwoMM7HlasSS0LNJemutC5Lgo6K&#10;rr0JtgOgU9g5s8oO1sZ/bwPstkLlNS6FoqtWa6OqW1OM4xsi7YsLpM1j8WooIAVg2hSAWawdAHJA&#10;/DRLQ2tvI2S9n6efv6jzcXUsBcAUYh7LVGkuT00rjzig2UARnVMD1OjeZLCIRpu+aQJ+mLOoBa4N&#10;1OJMpdBgo99Y9zSUO2tGunB/jYpkBC2LPXPtNQaPsIL/xVBrFwJsUGwKNlv5vxOMslkGiLIat3Nw&#10;O1DAudfde0xACRdIDRR0kT2F58rccb1l1pwF+jvZULdOB4f8/fhw89uRaD7gDrEx2ovzBgx6YP08&#10;LvOxePFimTVrtswf11+Co2+VeNF1Wmw4VYJqDDqqsQzjNuCLwLzgo0VpE++wS7DQoAgn3QXQ0e6W&#10;+JSHZNeUO9Bx0o3G+SF0qov76fyOKgh2wFQWtaMAuHEAHFTcBjsPt9EoOZ2PS4Gu1M7JOdiVpWHn&#10;AV5a2cEAPGOLrUHpNS6SeOMy6WhcDFskAiPk2mn15Ti2MdK2fIRaYtkISS6D8lmK44S1LR0CsAyS&#10;9iUFe4HwcJjbZ3tNobTjc9zn0ngcSXtctI7lOG8rmHBNuBFmbh6NRlVHoAFmzFPjEjUaWcpoSgs0&#10;nVOzUNOVG14F0H7ryV2zkZCE2gwLNVZM0blaAzVdgFTdkFxh24T7h1NJ2hdoLlt6jo1RjoRMGiwO&#10;Rp2h5TU+53Vd7r0dFaBzYabt0wHH94VxDAwq2Z1/BtTbWbJg3AcyE7+LJUsWy/p1tdK0rUFCAUZN&#10;RvycN78dkeYD7jA0BzmGOGvQybp1srB6oUyfMVNKi/pKhGuhjbpK6yl66yvSCL746Ouzgo/rdLEK&#10;ha41NgHgYz1HdnwsuzQR6o3zNssKJLqkj8SoHNQYms6lVaCM2DmvRse9Nq3iEhumSAJKLgHQJazL&#10;0ig62GaCzgO7hrmdgdcIhaew8yi8rUbhOSPQnDkFR5elcVti2/pKaastBtwAFguV9uUj92ltamnw&#10;EIoHYt730LLt22s8Dj0eHJfCbwmrvOAcLse5VJhZd6OLeNQ0CRs0ozlwLjUCCk2jHxko8jvRcm0E&#10;mp1TS0HNo9RitpwWXZCMhkxBjUFEuoyNCRyhG1IDR5jHppVEWEWEYDtFQi7c31knwKWB5QCUfo3u&#10;SAe2vbc9ELDR9L3q/jTqjaotAuNx7co9S+aPeVemzFwgldVL9PexrbFBWpt3SiIW0BqsPtv8diSa&#10;D7jD0FzQCSfJDeS26hpLXNNp+vQZMmdMX4y6r+lUJd8sGXOlxEbuA3xF15s1yAi9cTdC5d0oUa5D&#10;pmuRAYDoCONlr0FZ5ElsKRQbV3rW6iNQEynIQXWsGgrAFQFuVHETYJMBOQBGbYpRdKrqADpnUHYJ&#10;AE+tk7oj8Ag7mMJub+ARaJmAayPYGqD+Ni+Qjk3zYPMN5BYOlPaFA6S9OkcSi/IlCXWVWDJIkjWD&#10;ARljHcug6qwRQA6Kn2bczvteGvfXRlsC8ANgSX4mjJ/fhuOg0YXp5uW0eLUGhHhhxjk0p84s0LTE&#10;GhSali17GSqNSfvPA2rPAGoGaKY25CMwRszS/UjXs1NqBmq6coEqtas0UjY84jJAzbohmcPm1JpL&#10;ttaEawcl5xZ05iCV7XVCEI8aROIFnHtP2rLBLJtxrs2sNmCiJSO5sJyTZNegn8qcEf1k6uyZUrW4&#10;XGrXrZGtTdu07ieDtHzl5rcj2XzAHabGH6muOADINbc0q5LjsvuE3AwouYmjhkh02KUSH3qxxIZd&#10;0mkZGFon+MG4bIx2dBzBM++Nxs6PNuZ6CY0BBOe+iI4cHfESW5lkOWDn3GdL+ktiqVlVgMWVE6uh&#10;mAg6VXI0wo7J3ZMlSSPsOqm7GZIA7NQUdC61IFPd0RZYA/AAs85gM0awtW80lqybC7jOkY4Vo6W9&#10;4kPYR5KoSgeaOMB4jRGZbYzKrAYUD8DaAE8Xxbn3vtKf1Vb5SeoY2sqhzKrek0TZexKreFdiBBlz&#10;4DRtASBjSS7CTMupcQ6NMHPzaC6cn0B7QoNENMnfAU1VGgNFGNrfDVCDUnd5a1RqOq8GqI28tLML&#10;UgsanyHBQadJsJAwsoBKmYNWJpwctLxmX1OwnWLglsc5OwO5A1Vr2YzvD+B9AYCudeCp0pp/ojQB&#10;yLOK+sus6QtlYfVSdUs2Nm4xcMPvJB73Vwrw25FtPuAOY/NCjnNyW7duVchVV1fLrFmzpHj0ENkz&#10;7EaJDb4gtXp1fOhFCr34UEAPxpWuHfRCGMFzIcqwGjo/doB0V7ESPP6m2yuhbrM+EoOCI9y0zBaN&#10;kX8a/UfLh9Iz7spELSBHl+XasTCoOgJv3QRNJXDAS6wH6Ai7DQRdGnaq7jbTlUlzc3dO4RnwdWye&#10;D6VWJu31ZQAc0wag6izc2izYEhtKpX39TNgMaasZZlx7lW9rKkCcq6RX9paENS4FlKj4syTVPlQj&#10;jPZnbju+h++NEVq6L+67lyQWOIBBhcG03JbmoAFkc/+gFVdiNIBM89HoZtScNC4ES5i5gtJ0OT4p&#10;WhOUyfrMYdRw/gcs0KDSFGi3S0SjHxkoQqhZpZaC2iV2RWzWiDQh/sFBZ9p6j4CPKjUHLi/csgEu&#10;E2qZxjk3Z9wvzczDZQNXZ/MCMMMAtvDAX0hi4PclnPMT2VZ4tYwrLpJps2dJZfUidUs2YdDX0twM&#10;5Qa44XfS5geV+O0INx9wh7kRcnS7OMh5A09KSkpk3Nhxsn7YQxIqPF/CsOigC1LmoKfgG8zl/9Hh&#10;sRIFjflN1nSEDwtOewDKh27JD8y8EAMeGPhAwAFo8RVcasUW79VKGjakffUISawZCRtloixrCTsa&#10;YUd154WddWWqTbUuzelqKYWnKg+2GQAExJxSc0awObh1AGodgFtyHcC5dqrEa2ELP5GowoRVTFjz&#10;ESqpFNADbFjmy5lRUgdnnd5fCpDNs6H5OkdmPxMQS856TcuFRWBaGxSmq0J4VRlBpsnWnD9jfuKD&#10;MCbs3ytaUcQptAndFGgRF/nIslnO9TiKgSK/xvWzydjDzk8Hiwx2UGO1ESosgMtZCmTOHNAOFGyZ&#10;22datvcYywo0mPd4ONcWyDtRduPYVw57QIqKJ8nsmSWybEkN7v916rZvCbRIKBJSuHXof37z25Ft&#10;PuCOUEtFVwZaUykEXMxx7ty5Mn7CJKkY9juJFvxS4vmwgrNSFoNFC85W+IUGny3BlLH6O+1cCQ45&#10;TxedDHBeruRFAMJVrP/IBEFoySiGrudL+8pBIquHSPsqri0GA+TUWMLL2WrYmuGAzQjYKImvHeNR&#10;d0bhOeipO5M5dTRVeTTn1pwmbetnSfuGWdIGM2rNGKGmig1gI9yStdjP6onSvhr7XlEE+LwIiHA5&#10;Glt82hqBky7U7LV0HcuU4bloSXrpHq/FcJ7S+30O4MLndCrwzLJodC0yAMQs4GrmzKDItNKMA5lV&#10;Zi4oRN2NjHa8FUCzwSFj6XKka5lAY54a3Y4Xm4HKUKo0VhixgSKFTMY2EZAGGp+XeaHW+TUFWl7a&#10;wnxU9Xgi7Md47kSJ5MKgBmeOeFtmTBwv83CfL1m+SDZv2iI7mnZIQKMlQ5JI+EWU/Xb0mg+4I9iY&#10;10PIsTo6Ibd582ZNBmfFkylTpsikEQNkT/6FEs37hcTyToP9HH+fLtH8M9U0oIAd4CBGzNG4uCRH&#10;+uwcYegsW8dfJ7EFb0uS4ekapg7YKej6iksZ4NI4DHdXwOnKAdZWOwPY1EYCdGlL1NKKOim8ZAb0&#10;tC6lmgleaV8/XWHmNYKNUIvXTlFrWwOwrcH7V2I/K8ZI24rREl30sanaokvmGItOZ7KzAY5RT5/B&#10;LLB0X5596/6nPiIR2pRHJDaFi7I+AHABZCypprmIbs4sDbLIBILM42pMqTNGO7KaCINDuCQN59EI&#10;NFvkWANEHNCo0EwRY+cezITK/i1je51T+4zWaZ+Z+z0pbfocH2ldpBUw2wPbWfgTiQw4XXbknyPF&#10;w3NkWvE4KS+rwH2+QjbXc2XuPYBbUOL4HbRRubWziLLf3/jt6DQfcEe4uWRwVjzZvXu3rnfFyulV&#10;VVUyc8ZMGTV6nKwahE514M8klmEa/q35TVxQkmb/1mVLTtOKE81M7p1wl3SUcwmXtyRS1UtijPhj&#10;9B8TjnWplv6iFTmYmLxyiDGF3TBTgYMuywwj8MzfgBzBB9ipulPgUeGloRcH8GgMXHEQo/uRUKNi&#10;M65IPLd6krStomIbB+iO0fB8DelfNlwjHDmHFZ9wh0QmshwVldI9EgZwnEUnE0DGzCrhe5t3G+97&#10;9f02gT428U6JcyFZPMYmGGOVGc0/ZHrGOIBM8xNvhhFi16dVmSozuhkv1/lR42rk/JlTZ1TeFmgc&#10;kBSeodfLQC0939UJJPs0B50s8PFaNnAdiKX2sY/P2Id7tLWgiyQGniDt/X+E+/EnMm/UvVI0rkhm&#10;zSqRyqpqWV1bq+vq8X6PRWO6AgeLlPtc89vRbj7gjkLLDD5x83J0Wc6ZM0ddltMHf4BR8VkAW5cU&#10;4NJ5Taaz4TyH5juh82HEmnntRDz3UwkVdZP47N9KqOJPEnPh7HxU2H1gYMd6iBqEYuon6jyduiup&#10;6LxQ62xppWfdmfxbgWcUHqEXX0sD+JhUnjIDPf2bc31UhdyngnUoQMf5QeaaMShmoDD8XpcCoqsP&#10;Kimibr9bAR9AJ2VdYVRT+zNuk36P249RXjS6EqnArApzEGM0I9dPsxALMZiHENO11C5Og0wjHLmu&#10;GqMc6T5mUAir9WOwkZpD86qzLPDYr32W91jLhFimddre+zmZn7c32KjcAnRNYj+BvNNkT86VMmf4&#10;BzJh0ngpnTtb72fOtzU1bcN9Tpdk1HdH+u1zbT7gjlJzwSd0WQYCAV0apL6+Xos0V1RUyLRp02RM&#10;0UhZXviQVXOmQ+nUwXhG1FpjUA2dETqccO7PpHXwhRKZ/oBEKhkV+A6AwYoahJ1TdB9JoqYPVBMU&#10;HROYFXSAzErOxRFyUHMAnZpVbmnzAq8zDFPQgynEVOU5G2W3c1DjUjEscYXPJtS0cDGtH2DcC6AB&#10;bDRSFCqJUYZONXUypkrsx7K+B/tyc2IpY3TqZdagxDpB7EIJAmLBoZzzTENMXcWai+aFGIGQca06&#10;mYOGuVYHDhuae93uy90Deh9ke7/9t/dzOn2Wd9/ZzG1nP899Zg6UGwZSLYU/gP1Elhe8JMWjR8r0&#10;6dNkQUWVrovYANW2c9dO9Vb4pbf8diw0H3BHsRFyzmWZTgrfpmquZkmNqrmJEyfKmKEDpCn/UokN&#10;OF1i/c8CzNh50lwHRVeXy19iB3uSRAf8UCL9vifhHMBx9LUSnNlDguV/kCAUXLTqj1qQ2SxQCtBx&#10;jm7RJ7YyvgXd8kKr6Oi+JLAILqg0a9lAp2kHNAVipuF5Rm1qNKeN5NTCxVwpHEBjdX6tCoJjYakx&#10;JlNX9QaIrjHqiCpJzRNJqtGkXiOMvOZ5zfseNe6HysuqL1VgDMmnO5FzmpzbtGbnyrh+WmoVa5xr&#10;4zKm69g7wNiXOVBk2EEBx32W5315eN5rWd9H87znUz8r2zb233g/779oXhdpzTlV6vveIMWD82R8&#10;8QiZumCSLFqyTNbi/t22fZvez6FwSJLJhLR3+HDz2+fffMB9Di1TzbHgLNXcylUrpaKyQmZMnyGj&#10;Ro+V2cNflSCUXEve6ZLIAbx0LS12ts4IOG9ndLKEsH2s3w/QIeG1MVdLsOQxAK6nJFgrERBR96WL&#10;uiRYCBldeRpqSt2XJqUgFWlplVln1ebARjPzeEn997BU6StXdYR1H1mlJLEoT6SaydrpJGsul5Os&#10;sGuuwXS5HJa1YtBN/i9TFnfRpl7jc57oU2MZ21jz7isKC7M2IoN58k5Ti+ecrEbVnDbTuafOrQOX&#10;uoWtdVJt3m0/zRxE9mdm21RkZSew4dq6v7O+92CM+/ZY6jONezWC7xnrD7jlnSkzx7wN1TZVZs6c&#10;pV6H5StXyabNDRpAFeRabvGYJAA3PwHAb8dK8wH3ObZMNce5uQ0bNsiyZUtl/vz5UjxlkhSOmyQL&#10;hjwLRcfVmDkHwnDyzh2rVpDA82YdL4BPq1T8TJoH/kh2DvyutBb8QhKTHpHEnNcBu3cAEroue0si&#10;lV5g3Jdaa1FhB5WVmqujsiPwbGCKBVlqHk2Ny8awwj5gxlJay4Z6wMZSWANTJbAItnhVH2mr+LO0&#10;l+OzueK3lr96SxO+Y2VvSnT87VCvBjJp88Kns8X3+7p3HwdnwVx3jrOZgYExXpNDt72hY66pGch4&#10;BjP7cFFm2+e+rPPn0Nw+Wf3/RHzuqfae+oVU5T8ho0aNk1kTJsn8eQDbsmVSh/t0O1Qb02BYcou5&#10;bX7z27HWfMB9zs2pOW+kZWNjo1Z+WLSkRkrnzJWpkybI5METZdHgHhLN+b4E0BGZFZLZSRFm7PwA&#10;uQKMtGF81M4rF53VwC4SHXiqhPJ+Ls25J8ruQT+T+OyHAZTfS2xh77Rxng4KL8GE8UUfSYyLfdZY&#10;dadzZFR4zK0j+LLYMj4OTEGNa8C1VQ+Qdg/YTGmsj3U9N6fcvCt6u5W7o/Nek9jIawG5dMDN52Gh&#10;XBg6//0bgPEZLa3I+G8DmgBLZ2GA4v7dyVIwy2bYRxYzIKNlf4+xk7QwMgdKuwG0PXiure8PpSb/&#10;cRk7bKRMnjwR92GpVC9aLLVr18m2rY2yB/dpMBjQ+5b3r6/a/HYsNh9wx0gj6Bhp2SkIpaFeatfU&#10;yqJF1TKxrEjGTRopQ0YVy4LcN6DOzpD4gB9IEubm4gIFGHEXGEVnOjCOyN2oHOoOwGuBqgvoCB0w&#10;HHq27GFeV9m70r6ov7Qt7itRwo75dNWcr4NB3SUWfSwJTSCnQeW5lQuwPZfoiTOxXJ/ro6tWJxea&#10;epIGalBrlVzB+yOotvcN2MoJ1HcBtj9KjGW6LNyidlXr+NxXRBO5uU7eXkrui2XRgYDZwJ/DTsO/&#10;9/1djZp019VraYjtG3Ce7RWWVGsG0ITrroJTtQJJOOckSfTtIgsLnpAhE6bI1OIZUjZjntRUVeI+&#10;XCP19cYdGYBqi0ah2gC3jo52vXf95rdjsfmAO8aaA526LVtNFZSG+i2yatVqWbiwSmaVTpVRxUNk&#10;8JiRsnzgc7ITnVIz4BXL+1+J5p2ATszjyrJwSxufQ8dHxUBVB3UXzP2xRAjFIZdKYOK9Ei17SULz&#10;X5FI1Z/MOnOumr4DHh91/o6G19S4ndk2UQnIAWymgPGfYVCF5e8ZN6SdZyPYMlVbjIWMtRo/4DaH&#10;1Uhe1JqPsWmPSSx3/53/8WKMjg0DaMEBtJ/j71Px/IF9ryDUpINUNpDRHOg6W/p9ahZsrfi7Rb0A&#10;XSTc/4e4F34k1YOfk8ETJ8uk8eNk/ozJsqRqvqysXSOb6+t1njjtjmSEZFLh5je/HcvNB9wx2nR+&#10;DqBjh8IRM8sdsezRmlVrpbpyoZTOnikTJo6UscOGScmQ38qWvLMklHOKhPOgBuj2yuzYYK7kUqqK&#10;PCyA97TmoPMF5MKFJ2mn1zr4XAkzl2zmExKe+1sJVr4lYYJJIcW1z2icx6PxOS7y6cwEjJjn3zVA&#10;U1fkO1BrZp4tXvGmWctOzVbnB9i4IKgrahwrZckuLjfDgsZPSIiRoTz2jO90LFsAqpoVP1oxAGnl&#10;vGiWbQ7essONlhVoKTOvh3JPlkgO59cYGQnQ5Z0jpbm/k8Lh42XS2DEyZ+Y0KateLMtWr5VNDSZZ&#10;mx6FaCyqAy8T+u/3F347PpoPuGO6dUhbewdAl9TlRQi6nSz5tWmzrIaiW7xokcwtLdXUgiEjRsuY&#10;wrekqfDXEs1hQjg6tb2MrqmTAEKAzhrzmwIwtw3n94J4P+sN0i3WknuCRAadJfGJ9wBAr0mMOXaV&#10;UF76aKrx69poztxzNmgkXfiYy80YqEXn9zQ291WJwaJz6JIE2BRuBBsXB/UuPcOSW49LdNrDEhp5&#10;efq7ZO3Ij6aZYyC8CLMWDBwIM/6997aHaPjO3vm77GYGMGqcP8R1VeM1txbGNeW1bci/VMYW/F5G&#10;jBwjkyZOldLSOVJdvVBqV6+UeoCNngMGPtGTQFdke7u/bpvfjr/mA+44ad6IS7qK6DJqQEfEhVW5&#10;UsG8efNkSvEUGTVqlAwpyJUV+fdKGCP1bO6uQ7L+J0kk70yJFT8o8RIorvm/N2ZdjWllRuuZNlbw&#10;18r9XEftt1atuWVonk+BLUoD2IKzeqiFZz0p4dTaajA8hqc8oAvAao4aOuusQDgsxihCGOARyD9N&#10;mqF4d+cCYvh39u2PnEWY35jtehyE8X5YmXeXFBbkS1FRkdZD5X2zZMkSvY+24H7ifaWKDfeZU2w+&#10;2Px2vDYfcMdZY4fj5uhcMAqjLtevM6W/WMiZeXRjx46VwYOHyKT8t2TngPPRwR2hOSwGgRCkI6+W&#10;6IwndVWAeOmr0jYbQCv9nanyb81U9n9J59fCXAUhta4a1VoPgM1W9Z/+WMq8xZEjUx4G3B6WePG9&#10;qbqS4YndJTzmFgkXXgC1crrObakNNBbqf7KE+0PRDgCU7HO06EAonoEAJLbtXAcU30cDW07WbTp9&#10;1+POoNbwHXbmXyKT8/+I+2Gw3hfTp0/X+2TZsmWybv06vX+cK5JBTj7Y/PZFaT7gjtPmglHYITG9&#10;oLnZrCJet7FOVq5cqSuJc/25yZMnQ9WNlMFQdRUFT0hLztlZOsLDbABEPO8MiRVdByA9JHHAy8DM&#10;CzS3TA3BBqjNNEvUZAMbq/4TbBEWVJ6chltk4t0Sn9ANdrsWSnbGQsnR0TdJfPiVEh1yscQGnSeR&#10;grN1GSJn+u/Cc/Da+Wab4VdIvOh6U2x5fFfdT3hcV4nm/uI4i+Q8CWA+CUrzHKnMe1oGFearqud9&#10;wPuBRb55f2zcuFHvlz179uj94wWb3/z2RWk+4I7zRtA59yUDUpz7ktXcmUvHUXp5ebmuKD5+/HgZ&#10;OnSYFOYNlIUDH5Jg7unaIR5OdZfNvabGOTPa4LMkPPo6iU65T6JcOHTG42njv6c/Ymzaw3YdNtgU&#10;rsUGqLlFRXUttjuMaWHlI2jjbzFFlLN9p6No+3dRmmsYwPWszntY8vPyZPjw4TJhwgSZZauOqFrD&#10;/cD7QiMiW21EpMtj89Wa376AzQfcF6h5VR3XoKOqY3UUrkO3evVqnatjhRQWdibshg0bJgX5ubKo&#10;8AUJ5hwe2GXrnPdvBB8eGWVY8Aut6h8ByCJck22KXSmbcFOw2fXZdI02t2rAEbLxt0pozLU4PhwX&#10;wZz12I+e7Q04o9Rac8+U+fkvSF5erl5PXle6IHmdObfGpZl4/ZuamlSt8b7w3ZB++7I0H3BfwMZO&#10;K5lMpoJS3Fzd1q1bpa6uTlcwcLCbMWOGdooc8efn58uEnLekMe9KYfIxO9DOneqnW7bO+dCMcCEE&#10;TwYAT5XgoDO1yj+XstHlbcbepMvgEEjR8XQvcomcLMDal2F7vj809joJDrsIn8UUis8faJlmAMc5&#10;tZ/L5ryrZTyuE5XaiBEj9PrxOvJ68rpyMLNp00a93rzugaCZWzPRkD7U/PblaT7gvuDNqTqvC9PB&#10;jvMw7Ay5ksGCBQvUjcmUA87ZFBYWysCBOTIvt4fszjvfBmJ8usLL1jl/PkYo0rpYy/jbhvgfu2aO&#10;kVGc2wsukpKc5yQ/p68MGjRIr8+kSZP0ejFYxCk1Xs/9Qc0Hm9++bM0H3JeoZSo7uqvotqL7iqsZ&#10;cI5m+fJlUllVqUv3TJtqXJlUCQRe3sC+MiXnFdmWd6lGIB4I8Hw7EHPnEFAbeCrO7yUybeDLGGD0&#10;B9AKZeTIkcb1OG26XhcGivA6rV27Vq8bg0U0ChJQ43Xl9eV19oHmty978wH3JW4c2Tt1R9gx8IAB&#10;CAwbpyuT6m5pTY0GKbBjnTp1qgYuUEEw5Dw/L1fy+/1Z5uU9I8HcMzWsnkWgjXrK7MQPzKgUj18z&#10;82Jp2882A8zfrblnSVnuc1LQ7309nzyvPL88zwq0kjm6hFINrgNz1TbWbZQtW7boddL11zIiIH2o&#10;+c1v6eYDzm/aKTrYsbM05cECqgqo7phQXrehTt1g7GipIJggPHPmTA0/Z24VVR7dZ3m5OZI/4CMp&#10;zntNNuTcKCGAjzllX16lx9UcuBr2WbI291aZNPANyenfR/JxngoLB+ncJ88fzyPn0XheeX6XLq3R&#10;AQYHGgSaCxLhdeH1cVDzIyD95rd9Nx9wfuvU2FnS3BI+XuAxKpMlnKjw6us3q0uTOVWcw6usrNTO&#10;mfNCrJBBBTK6aLRG9ql7MzdXcgb0leH9/yhzB/SQFejst+VeKJHcn0tk4CkAwfEKQCqyk6Fgz5Cm&#10;vItkJb5X6YBnZEj/XgBZX41uJPh5HsaMHqOuxuLiYh0czJ07V88b59BWrFihLkdGPNLl6EplZQOa&#10;r9T85rcDaz7g/Lbf5oDndWe6+TsGrFBVOOixc16/fr0qD+ZdLVq0SHPw2JETfJzTY3DEuHHjtFQU&#10;1cvgIUMkvwAABAgKBvaT/P5/lsJ+vWVU354yo//zUp3bXRoGXSfNeedJKOc0hWE8p4vEoYxoBoxe&#10;ywahbJb5Pi6cavaZwP5jA09Ut2srPndz4fVS06+7TO/3nIzu+zqOrxeO80Mcb1/JpZs2v1C/xzB8&#10;H34vfj8qMroY+b0J/vKKco1wZLUZnh+eJ54vnjeqMwaG0EUcDodT82g+0Pzmt0NrPuD8dtDNQc+p&#10;PAc9ds6EHpUHO2zm4DnwcaVyziFRqdD9tnjRYlUvjALk/N7s2bPVRcd5PkJwwvgJ6rrjfBSDLIYN&#10;Gy5DhgzV8mOFdIUCKnn5BZKTmye5KYNKzMmV3JwcawPlgfvvlzPOOF369vnE87zdLhd/2/fm5OYD&#10;VvkK24LCQfo5TIqn8uLnjx49Wo+HCozHRxXG4+Vx8/j5PThXye/F77dq1UqpXVurLkaqXZ4HDgQ4&#10;d0Yl7JQZz5uvzvzmtyPTfMD57ZCbA56DnlN6DnzOxUmFQsVH+FG10BXH+SUCgMETdHkSCqtXr5Ll&#10;y5frfB9VT3V1tcKQKoggYb4XVSHBwvJTNIKGaskZXYC0F198US666KKUW9C7DY3vc/vg/rhf7p+f&#10;w8/j5/Lz6Uak+uJx0S1LWPN4edwEOL+Hcy3y+xFihD2DQJyL0Z0TniOaO2d+85vfjkzzAee3I97Y&#10;iVOZsFNn+LoDIDt9p/yCoWAKglSADoQEBmFINbht21YFCYNeGB5PsGzatEmNOWCEDRWT2oY6VY0M&#10;fnn1tVdlTe0a/TfNbaPbb6xL7YP7I2y5f34OVRc/l5/P42DQDcGl8MJx8nh53M6t6CDG78fv6VVk&#10;Psj85rej33zA+e1zba7z90LQGUHhVYMEiIMiVZEzAsZrVE0ETzbja5nbO3P7c7BywHLQygSXF140&#10;v/nNb8dW8wHnt+O2eeFyOMzt029+89sXo/mA89sXthFWhYMKpVvXrqrK/OY3v325mg84v31hGwHH&#10;yiB33HGHuhv95je/fbmaDzi/fWEbAVdQUCBdoeB8wPnNb1++ZgDX7gPOb37zm9/89sVqCjh/Yt1v&#10;fvOb3/z2RWs+4Pz2hW28r3NycuTGG2/0XZR+89uXsPmA89sXtvG+5irlt912m+ay+c1vfvsyNZH/&#10;DwO1KGQEDaQTAAAAAElFTkSuQmCCUEsBAi0AFAAGAAgAAAAhALGCZ7YKAQAAEwIAABMAAAAAAAAA&#10;AAAAAAAAAAAAAFtDb250ZW50X1R5cGVzXS54bWxQSwECLQAUAAYACAAAACEAOP0h/9YAAACUAQAA&#10;CwAAAAAAAAAAAAAAAAA7AQAAX3JlbHMvLnJlbHNQSwECLQAUAAYACAAAACEAh5PBxhEEAAC1CwAA&#10;DgAAAAAAAAAAAAAAAAA6AgAAZHJzL2Uyb0RvYy54bWxQSwECLQAUAAYACAAAACEAqiYOvrwAAAAh&#10;AQAAGQAAAAAAAAAAAAAAAAB3BgAAZHJzL19yZWxzL2Uyb0RvYy54bWwucmVsc1BLAQItABQABgAI&#10;AAAAIQAkXrGc2wAAAAUBAAAPAAAAAAAAAAAAAAAAAGoHAABkcnMvZG93bnJldi54bWxQSwECLQAK&#10;AAAAAAAAACEAKWFggECzAgBAswIAFAAAAAAAAAAAAAAAAAByCAAAZHJzL21lZGlhL2ltYWdlMS5w&#10;bmdQSwUGAAAAAAYABgB8AQAA5LsCAAAA&#10;">
                <v:shape id="Picture 8" o:spid="_x0000_s1033" type="#_x0000_t75" style="position:absolute;width:18288;height:33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NJXvgAAANoAAAAPAAAAZHJzL2Rvd25yZXYueG1sRE/LisIw&#10;FN0L/kO4gjtNHUGH2lScYXxsXOj4AZfmmhabm9KkWv/eLASXh/PO1r2txZ1aXzlWMJsmIIgLpys2&#10;Ci7/28k3CB+QNdaOScGTPKzz4SDDVLsHn+h+DkbEEPYpKihDaFIpfVGSRT91DXHkrq61GCJsjdQt&#10;PmK4reVXkiykxYpjQ4kN/ZZU3M6dVbD8a0xd2fnPcWe6PS2P3WUz75Qaj/rNCkSgPnzEb/dBK4hb&#10;45V4A2T+AgAA//8DAFBLAQItABQABgAIAAAAIQDb4fbL7gAAAIUBAAATAAAAAAAAAAAAAAAAAAAA&#10;AABbQ29udGVudF9UeXBlc10ueG1sUEsBAi0AFAAGAAgAAAAhAFr0LFu/AAAAFQEAAAsAAAAAAAAA&#10;AAAAAAAAHwEAAF9yZWxzLy5yZWxzUEsBAi0AFAAGAAgAAAAhAKJE0le+AAAA2gAAAA8AAAAAAAAA&#10;AAAAAAAABwIAAGRycy9kb3ducmV2LnhtbFBLBQYAAAAAAwADALcAAADyAgAAAAA=&#10;">
                  <v:imagedata r:id="rId11" o:title=""/>
                </v:shape>
                <v:group id="Group 6" o:spid="_x0000_s1034" style="position:absolute;left:5403;top:10687;width:7867;height:4555" coordorigin="7779,-21439" coordsize="7891,4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Text Box 2" o:spid="_x0000_s1035" type="#_x0000_t202" style="position:absolute;left:7898;top:-20019;width:7773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  <v:textbox>
                      <w:txbxContent>
                        <w:p w:rsidR="00BB0669" w:rsidRPr="008062C0" w:rsidRDefault="00BB0669" w:rsidP="008062C0">
                          <w:pPr>
                            <w:rPr>
                              <w:color w:val="0070C0"/>
                            </w:rPr>
                          </w:pPr>
                          <w:r w:rsidRPr="008062C0">
                            <w:rPr>
                              <w:color w:val="0070C0"/>
                              <w:sz w:val="28"/>
                              <w:szCs w:val="28"/>
                            </w:rPr>
                            <w:t xml:space="preserve">- - </w:t>
                          </w:r>
                          <w:r w:rsidRPr="008062C0">
                            <w:rPr>
                              <w:noProof/>
                              <w:color w:val="0070C0"/>
                              <w:sz w:val="28"/>
                              <w:szCs w:val="28"/>
                            </w:rPr>
                            <w:t>-  -</w:t>
                          </w:r>
                          <w:r>
                            <w:rPr>
                              <w:color w:val="0070C0"/>
                            </w:rPr>
                            <w:t>q</w:t>
                          </w:r>
                        </w:p>
                      </w:txbxContent>
                    </v:textbox>
                  </v:shape>
                  <v:shape id="Text Box 2" o:spid="_x0000_s1036" type="#_x0000_t202" style="position:absolute;left:7779;top:-21439;width:7541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  <v:textbox>
                      <w:txbxContent>
                        <w:p w:rsidR="00BB0669" w:rsidRPr="008062C0" w:rsidRDefault="00BB0669" w:rsidP="008062C0">
                          <w:pPr>
                            <w:rPr>
                              <w:color w:val="C00000"/>
                            </w:rPr>
                          </w:pPr>
                          <w:r w:rsidRPr="008062C0">
                            <w:rPr>
                              <w:color w:val="C00000"/>
                            </w:rPr>
                            <w:t>+ + +  +q</w:t>
                          </w:r>
                        </w:p>
                      </w:txbxContent>
                    </v:textbox>
                  </v:shape>
                </v:group>
                <w10:wrap type="square" anchorx="margin" anchory="margin"/>
              </v:group>
            </w:pict>
          </mc:Fallback>
        </mc:AlternateContent>
      </w:r>
      <m:oMath>
        <m:r>
          <w:rPr>
            <w:rFonts w:ascii="Cambria Math" w:hAnsi="Cambria Math"/>
            <w:color w:val="000000" w:themeColor="text1"/>
          </w:rPr>
          <m:t>E</m:t>
        </m:r>
      </m:oMath>
      <w:r>
        <w:rPr>
          <w:color w:val="000000" w:themeColor="text1"/>
        </w:rPr>
        <w:t>-fi</w:t>
      </w:r>
      <w:proofErr w:type="spellStart"/>
      <w:r>
        <w:rPr>
          <w:color w:val="000000" w:themeColor="text1"/>
        </w:rPr>
        <w:t>eld</w:t>
      </w:r>
      <w:proofErr w:type="spellEnd"/>
      <w:r>
        <w:rPr>
          <w:color w:val="000000" w:themeColor="text1"/>
        </w:rPr>
        <w:t xml:space="preserve"> </w:t>
      </w:r>
      <w:r w:rsidR="00F52CC8">
        <w:rPr>
          <w:color w:val="000000" w:themeColor="text1"/>
        </w:rPr>
        <w:t>at the center of the plastic coin</w:t>
      </w:r>
    </w:p>
    <w:p w:rsidR="008E6B68" w:rsidRDefault="00BB0669" w:rsidP="008E6B68">
      <w:pPr>
        <w:spacing w:after="24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</w:rPr>
                <m:t>applied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</w:rPr>
                <m:t>-</m:t>
              </m:r>
            </m:sub>
          </m:sSub>
          <m:r>
            <w:rPr>
              <w:rFonts w:ascii="Cambria Math" w:hAnsi="Cambria Math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</w:rPr>
                <m:t>+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4πϵ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0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Q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color w:val="000000" w:themeColor="text1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4πϵ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0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Q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2d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color w:val="000000" w:themeColor="text1"/>
            </w:rPr>
            <m:t xml:space="preserve"> </m:t>
          </m:r>
          <m:acc>
            <m:acc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</w:rPr>
                <m:t>y</m:t>
              </m:r>
            </m:e>
          </m:acc>
          <m:r>
            <w:rPr>
              <w:rFonts w:ascii="Cambria Math" w:hAnsi="Cambria Math"/>
              <w:color w:val="000000" w:themeColor="text1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4πϵ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0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5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Q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4</m:t>
                      </m:r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color w:val="000000" w:themeColor="text1"/>
            </w:rPr>
            <m:t xml:space="preserve"> </m:t>
          </m:r>
          <m:acc>
            <m:acc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</w:rPr>
                <m:t>y</m:t>
              </m:r>
            </m:e>
          </m:acc>
        </m:oMath>
      </m:oMathPara>
    </w:p>
    <w:p w:rsidR="00DC78D6" w:rsidRDefault="003E1958" w:rsidP="008E6B68">
      <w:pPr>
        <w:spacing w:after="240"/>
        <w:rPr>
          <w:color w:val="000000" w:themeColor="text1"/>
        </w:rPr>
      </w:pPr>
      <w:r>
        <w:rPr>
          <w:color w:val="000000" w:themeColor="text1"/>
        </w:rPr>
        <w:t>Dipole moment of the coin (surface charges shown in the diagram)</w:t>
      </w:r>
    </w:p>
    <w:p w:rsidR="003E1958" w:rsidRPr="003E1958" w:rsidRDefault="003E1958" w:rsidP="008E6B68">
      <w:pPr>
        <w:spacing w:after="240"/>
        <w:rPr>
          <w:color w:val="000000" w:themeColor="text1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</m:acc>
          <m:r>
            <w:rPr>
              <w:rFonts w:ascii="Cambria Math" w:hAnsi="Cambria Math"/>
              <w:color w:val="000000" w:themeColor="text1"/>
            </w:rPr>
            <m:t>=α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</w:rPr>
                <m:t>applied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4πϵ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0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5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α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Q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4d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color w:val="000000" w:themeColor="text1"/>
            </w:rPr>
            <m:t xml:space="preserve"> </m:t>
          </m:r>
          <m:acc>
            <m:acc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</w:rPr>
                <m:t>y</m:t>
              </m:r>
            </m:e>
          </m:acc>
        </m:oMath>
      </m:oMathPara>
    </w:p>
    <w:p w:rsidR="003E1958" w:rsidRDefault="003E1958" w:rsidP="008E6B68">
      <w:pPr>
        <w:spacing w:after="240"/>
        <w:rPr>
          <w:color w:val="000000" w:themeColor="text1"/>
        </w:rPr>
      </w:pPr>
      <w:r>
        <w:rPr>
          <w:color w:val="000000" w:themeColor="text1"/>
        </w:rPr>
        <w:t xml:space="preserve">Electric force on the coin due to the negative sphere (in </w:t>
      </w:r>
      <m:oMath>
        <m:r>
          <w:rPr>
            <w:rFonts w:ascii="Cambria Math" w:hAnsi="Cambria Math"/>
            <w:color w:val="000000" w:themeColor="text1"/>
          </w:rPr>
          <m:t>+</m:t>
        </m:r>
        <m:r>
          <w:rPr>
            <w:rFonts w:ascii="Cambria Math" w:hAnsi="Cambria Math"/>
            <w:color w:val="000000" w:themeColor="text1"/>
          </w:rPr>
          <m:t>y</m:t>
        </m:r>
      </m:oMath>
      <w:r w:rsidR="009147E5">
        <w:rPr>
          <w:color w:val="000000" w:themeColor="text1"/>
        </w:rPr>
        <w:t xml:space="preserve"> direction</w:t>
      </w:r>
      <w:r>
        <w:rPr>
          <w:color w:val="000000" w:themeColor="text1"/>
        </w:rPr>
        <w:t>)</w:t>
      </w:r>
    </w:p>
    <w:p w:rsidR="00A621EC" w:rsidRDefault="00A621EC" w:rsidP="008E6B68">
      <w:pPr>
        <w:spacing w:after="240"/>
        <w:rPr>
          <w:color w:val="000000" w:themeColor="text1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n,sphere→coin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coin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→n,sphere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</w:rPr>
            <m:t>=Q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 xml:space="preserve">at 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sphere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 xml:space="preserve"> center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</w:rPr>
            <m:t>≈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2</m:t>
              </m:r>
              <m:r>
                <w:rPr>
                  <w:rFonts w:ascii="Cambria Math" w:hAnsi="Cambria Math"/>
                  <w:color w:val="000000" w:themeColor="text1"/>
                </w:rPr>
                <m:t>pQ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color w:val="000000" w:themeColor="text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5α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 w:themeColor="text1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5</m:t>
                  </m:r>
                </m:sup>
              </m:sSup>
            </m:den>
          </m:f>
        </m:oMath>
      </m:oMathPara>
    </w:p>
    <w:p w:rsidR="00A621EC" w:rsidRDefault="00A621EC" w:rsidP="00A621EC">
      <w:pPr>
        <w:spacing w:after="240"/>
        <w:rPr>
          <w:color w:val="000000" w:themeColor="text1"/>
        </w:rPr>
      </w:pPr>
      <w:r>
        <w:rPr>
          <w:color w:val="000000" w:themeColor="text1"/>
        </w:rPr>
        <w:t>Similarly, e</w:t>
      </w:r>
      <w:r>
        <w:rPr>
          <w:color w:val="000000" w:themeColor="text1"/>
        </w:rPr>
        <w:t xml:space="preserve">lectric force on the coin due to the </w:t>
      </w:r>
      <w:r>
        <w:rPr>
          <w:color w:val="000000" w:themeColor="text1"/>
        </w:rPr>
        <w:t>positive</w:t>
      </w:r>
      <w:r>
        <w:rPr>
          <w:color w:val="000000" w:themeColor="text1"/>
        </w:rPr>
        <w:t xml:space="preserve"> sphere (in </w:t>
      </w:r>
      <m:oMath>
        <m:r>
          <w:rPr>
            <w:rFonts w:ascii="Cambria Math" w:hAnsi="Cambria Math"/>
            <w:color w:val="000000" w:themeColor="text1"/>
          </w:rPr>
          <m:t>-</m:t>
        </m:r>
        <m:r>
          <w:rPr>
            <w:rFonts w:ascii="Cambria Math" w:hAnsi="Cambria Math"/>
            <w:color w:val="000000" w:themeColor="text1"/>
          </w:rPr>
          <m:t>y</m:t>
        </m:r>
      </m:oMath>
      <w:r>
        <w:rPr>
          <w:color w:val="000000" w:themeColor="text1"/>
        </w:rPr>
        <w:t xml:space="preserve"> direction)</w:t>
      </w:r>
    </w:p>
    <w:p w:rsidR="00A621EC" w:rsidRDefault="00A621EC" w:rsidP="008E6B68">
      <w:pPr>
        <w:spacing w:after="240"/>
        <w:rPr>
          <w:color w:val="000000" w:themeColor="text1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p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,sphere→coin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coin→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p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,sphere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</w:rPr>
            <m:t>=Q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at sphere center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</w:rPr>
            <m:t>≈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2pQ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2d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color w:val="000000" w:themeColor="text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5</m:t>
              </m:r>
              <m:r>
                <w:rPr>
                  <w:rFonts w:ascii="Cambria Math" w:hAnsi="Cambria Math"/>
                  <w:color w:val="000000" w:themeColor="text1"/>
                </w:rPr>
                <m:t>α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 w:themeColor="text1"/>
                </w:rPr>
                <m:t>16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5</m:t>
                  </m:r>
                </m:sup>
              </m:sSup>
            </m:den>
          </m:f>
        </m:oMath>
      </m:oMathPara>
    </w:p>
    <w:p w:rsidR="00F73574" w:rsidRDefault="00F73574" w:rsidP="008E6B68">
      <w:pPr>
        <w:spacing w:after="240"/>
        <w:rPr>
          <w:color w:val="000000" w:themeColor="text1"/>
        </w:rPr>
      </w:pPr>
      <w:r>
        <w:rPr>
          <w:color w:val="000000" w:themeColor="text1"/>
        </w:rPr>
        <w:t xml:space="preserve">Coin floating:  </w:t>
      </w:r>
      <m:oMath>
        <m:r>
          <w:rPr>
            <w:rFonts w:ascii="Cambria Math" w:hAnsi="Cambria Math"/>
            <w:color w:val="000000" w:themeColor="text1"/>
          </w:rPr>
          <m:t>m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g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n,sphere→coin</m:t>
                </m:r>
              </m:sub>
            </m:sSub>
          </m:e>
        </m:d>
        <m:r>
          <w:rPr>
            <w:rFonts w:ascii="Cambria Math" w:hAnsi="Cambria Math"/>
            <w:color w:val="000000" w:themeColor="text1"/>
          </w:rPr>
          <m:t>-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p,sphere→coin</m:t>
                </m:r>
              </m:sub>
            </m:sSub>
          </m:e>
        </m:d>
        <m:r>
          <w:rPr>
            <w:rFonts w:ascii="Cambria Math" w:hAnsi="Cambria Math"/>
            <w:color w:val="000000" w:themeColor="text1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</w:rPr>
                      <m:t>4π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3</m:t>
            </m:r>
            <m:r>
              <w:rPr>
                <w:rFonts w:ascii="Cambria Math" w:hAnsi="Cambria Math"/>
                <w:color w:val="000000" w:themeColor="text1"/>
              </w:rPr>
              <m:t>5α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Q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000000" w:themeColor="text1"/>
              </w:rPr>
              <m:t>16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d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5</m:t>
                </m:r>
              </m:sup>
            </m:sSup>
          </m:den>
        </m:f>
      </m:oMath>
    </w:p>
    <w:p w:rsidR="006913E8" w:rsidRPr="005574F6" w:rsidRDefault="00A76FFF" w:rsidP="008E6B68">
      <w:pPr>
        <w:spacing w:after="240"/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</w:rPr>
                <m:t>g</m:t>
              </m:r>
            </m:e>
            <m:sup>
              <m:r>
                <w:rPr>
                  <w:rFonts w:ascii="Cambria Math" w:hAnsi="Cambria Math"/>
                  <w:color w:val="000000" w:themeColor="text1"/>
                </w:rPr>
                <m:t>'</m:t>
              </m:r>
            </m:sup>
          </m:sSup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m</m:t>
              </m:r>
            </m:den>
          </m:f>
          <m:sSup>
            <m:s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35α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 w:themeColor="text1"/>
                </w:rPr>
                <m:t>16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5</m:t>
                  </m:r>
                </m:sup>
              </m:sSup>
            </m:den>
          </m:f>
        </m:oMath>
      </m:oMathPara>
    </w:p>
    <w:p w:rsidR="005574F6" w:rsidRDefault="005574F6" w:rsidP="008E6B68">
      <w:pPr>
        <w:spacing w:after="240"/>
        <w:rPr>
          <w:color w:val="000000" w:themeColor="text1"/>
        </w:rPr>
      </w:pPr>
    </w:p>
    <w:p w:rsidR="005574F6" w:rsidRDefault="005574F6" w:rsidP="005574F6">
      <w:pPr>
        <w:spacing w:after="240"/>
        <w:rPr>
          <w:color w:val="C00000"/>
        </w:rPr>
      </w:pPr>
      <w:r w:rsidRPr="008E6B68">
        <w:rPr>
          <w:color w:val="C00000"/>
        </w:rPr>
        <w:t>[</w:t>
      </w:r>
      <w:r>
        <w:rPr>
          <w:color w:val="C00000"/>
        </w:rPr>
        <w:t>Grading Rubric</w:t>
      </w:r>
      <w:r w:rsidRPr="008E6B68">
        <w:rPr>
          <w:color w:val="C00000"/>
        </w:rPr>
        <w:t>]</w:t>
      </w:r>
      <w:r>
        <w:rPr>
          <w:color w:val="C00000"/>
        </w:rPr>
        <w:t>: -</w:t>
      </w:r>
      <w:r w:rsidR="00A76FFF">
        <w:rPr>
          <w:color w:val="C00000"/>
        </w:rPr>
        <w:t>2</w:t>
      </w:r>
      <w:r>
        <w:rPr>
          <w:color w:val="C00000"/>
        </w:rPr>
        <w:t xml:space="preserve">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>, clerical;  -</w:t>
      </w:r>
      <w:r w:rsidR="00A76FFF">
        <w:rPr>
          <w:color w:val="C00000"/>
        </w:rPr>
        <w:t>4</w:t>
      </w:r>
      <w:r>
        <w:rPr>
          <w:color w:val="C00000"/>
        </w:rPr>
        <w:t xml:space="preserve">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>, minor;  -</w:t>
      </w:r>
      <w:r w:rsidR="00A76FFF">
        <w:rPr>
          <w:color w:val="C00000"/>
        </w:rPr>
        <w:t>8</w:t>
      </w:r>
      <w:r>
        <w:rPr>
          <w:color w:val="C00000"/>
        </w:rPr>
        <w:t xml:space="preserve">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>, major;  -1</w:t>
      </w:r>
      <w:r w:rsidR="00A76FFF">
        <w:rPr>
          <w:color w:val="C00000"/>
        </w:rPr>
        <w:t>6</w:t>
      </w:r>
      <w:r>
        <w:rPr>
          <w:color w:val="C00000"/>
        </w:rPr>
        <w:t xml:space="preserve">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</w:t>
      </w:r>
      <w:proofErr w:type="spellStart"/>
      <w:r>
        <w:rPr>
          <w:color w:val="C00000"/>
        </w:rPr>
        <w:t>m.p.</w:t>
      </w:r>
      <w:proofErr w:type="spellEnd"/>
    </w:p>
    <w:p w:rsidR="00D54558" w:rsidRDefault="00D54558" w:rsidP="00D54558">
      <w:pPr>
        <w:spacing w:after="240"/>
        <w:rPr>
          <w:color w:val="C00000"/>
        </w:rPr>
      </w:pPr>
      <w:r>
        <w:rPr>
          <w:color w:val="C00000"/>
        </w:rPr>
        <w:t>Minor: sign errors</w:t>
      </w:r>
    </w:p>
    <w:p w:rsidR="00D54558" w:rsidRPr="008E6B68" w:rsidRDefault="00D54558" w:rsidP="00D54558">
      <w:pPr>
        <w:spacing w:after="240"/>
        <w:rPr>
          <w:color w:val="C00000"/>
        </w:rPr>
      </w:pPr>
      <w:r>
        <w:rPr>
          <w:color w:val="C00000"/>
        </w:rPr>
        <w:t xml:space="preserve">Major: </w:t>
      </w:r>
      <w:r w:rsidR="00A76FFF">
        <w:rPr>
          <w:color w:val="C00000"/>
        </w:rPr>
        <w:t xml:space="preserve">not using </w:t>
      </w:r>
      <w:r w:rsidR="00A76FFF">
        <w:rPr>
          <w:color w:val="C00000"/>
        </w:rPr>
        <w:t xml:space="preserve">superposition for </w:t>
      </w:r>
      <m:oMath>
        <m:r>
          <w:rPr>
            <w:rFonts w:ascii="Cambria Math" w:hAnsi="Cambria Math"/>
            <w:color w:val="C00000"/>
          </w:rPr>
          <m:t>E</m:t>
        </m:r>
      </m:oMath>
      <w:r w:rsidR="00A76FFF">
        <w:rPr>
          <w:color w:val="C00000"/>
        </w:rPr>
        <w:t>-field,</w:t>
      </w:r>
      <w:bookmarkStart w:id="0" w:name="_GoBack"/>
      <w:bookmarkEnd w:id="0"/>
      <w:r w:rsidR="00A76FFF">
        <w:rPr>
          <w:color w:val="C00000"/>
        </w:rPr>
        <w:t xml:space="preserve"> </w:t>
      </w:r>
      <w:r>
        <w:rPr>
          <w:color w:val="C00000"/>
        </w:rPr>
        <w:t xml:space="preserve">not searching for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C00000"/>
              </w:rPr>
            </m:ctrlPr>
          </m:accPr>
          <m:e>
            <m:r>
              <w:rPr>
                <w:rFonts w:ascii="Cambria Math" w:hAnsi="Cambria Math"/>
                <w:color w:val="C00000"/>
              </w:rPr>
              <m:t>p</m:t>
            </m:r>
          </m:e>
        </m:acc>
      </m:oMath>
      <w:r>
        <w:rPr>
          <w:color w:val="C00000"/>
        </w:rPr>
        <w:t>, not using force balance</w:t>
      </w:r>
    </w:p>
    <w:p w:rsidR="00F8413A" w:rsidRDefault="008942EF" w:rsidP="005574F6">
      <w:pPr>
        <w:spacing w:after="240"/>
        <w:rPr>
          <w:color w:val="000000" w:themeColor="text1"/>
        </w:rPr>
      </w:pPr>
      <w:r>
        <w:rPr>
          <w:noProof/>
          <w:color w:val="C00000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3657600" cy="4877981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13A">
        <w:rPr>
          <w:color w:val="C00000"/>
        </w:rPr>
        <w:t xml:space="preserve">[10 </w:t>
      </w:r>
      <w:proofErr w:type="spellStart"/>
      <w:r w:rsidR="00F8413A">
        <w:rPr>
          <w:color w:val="C00000"/>
        </w:rPr>
        <w:t>pt</w:t>
      </w:r>
      <w:proofErr w:type="spellEnd"/>
      <w:r w:rsidR="00F8413A">
        <w:rPr>
          <w:color w:val="C00000"/>
        </w:rPr>
        <w:t>]</w:t>
      </w:r>
      <w:r w:rsidR="00F8413A">
        <w:rPr>
          <w:color w:val="000000" w:themeColor="text1"/>
        </w:rPr>
        <w:t xml:space="preserve"> Q4.1</w:t>
      </w:r>
    </w:p>
    <w:p w:rsidR="008942EF" w:rsidRDefault="008942EF" w:rsidP="005574F6">
      <w:pPr>
        <w:spacing w:after="240"/>
        <w:rPr>
          <w:color w:val="000000" w:themeColor="text1"/>
        </w:rPr>
      </w:pPr>
      <w:r>
        <w:rPr>
          <w:color w:val="000000" w:themeColor="text1"/>
        </w:rPr>
        <w:t>At steady state,</w:t>
      </w:r>
    </w:p>
    <w:p w:rsidR="008942EF" w:rsidRDefault="008942EF" w:rsidP="005574F6">
      <w:pPr>
        <w:spacing w:after="240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no opal</m:t>
              </m:r>
            </m:sub>
          </m:sSub>
          <m:r>
            <m:rPr>
              <m:scr m:val="script"/>
            </m:rPr>
            <w:rPr>
              <w:rFonts w:ascii="Cambria Math" w:hAnsi="Cambria Math"/>
              <w:color w:val="000000" w:themeColor="text1"/>
            </w:rPr>
            <m:t>=E</m:t>
          </m:r>
          <m:r>
            <w:rPr>
              <w:rFonts w:ascii="Cambria Math" w:hAnsi="Cambria Math"/>
              <w:color w:val="000000" w:themeColor="text1"/>
            </w:rPr>
            <m:t>mf</m:t>
          </m:r>
        </m:oMath>
      </m:oMathPara>
    </w:p>
    <w:p w:rsidR="00F8413A" w:rsidRDefault="00F8413A" w:rsidP="005574F6">
      <w:pPr>
        <w:spacing w:after="240"/>
        <w:rPr>
          <w:color w:val="000000" w:themeColor="text1"/>
        </w:rPr>
      </w:pPr>
      <w:r>
        <w:rPr>
          <w:color w:val="000000" w:themeColor="text1"/>
        </w:rPr>
        <w:t>When the opal falls in,</w:t>
      </w:r>
    </w:p>
    <w:p w:rsidR="00D54558" w:rsidRPr="00F8413A" w:rsidRDefault="00BB0669" w:rsidP="005574F6">
      <w:pPr>
        <w:spacing w:after="24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opal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no opal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</w:rPr>
                <m:t>K</m:t>
              </m:r>
            </m:den>
          </m:f>
        </m:oMath>
      </m:oMathPara>
    </w:p>
    <w:p w:rsidR="005574F6" w:rsidRPr="008942EF" w:rsidRDefault="00F8413A" w:rsidP="008E6B68">
      <w:pPr>
        <w:spacing w:after="240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opal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no opal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</w:rPr>
                <m:t>K</m:t>
              </m:r>
            </m:den>
          </m:f>
          <m:r>
            <w:rPr>
              <w:rFonts w:ascii="Cambria Math" w:hAnsi="Cambria Math"/>
              <w:noProof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color w:val="000000" w:themeColor="text1"/>
                </w:rPr>
              </m:ctrlPr>
            </m:fPr>
            <m:num>
              <m:r>
                <m:rPr>
                  <m:scr m:val="script"/>
                </m:rPr>
                <w:rPr>
                  <w:rFonts w:ascii="Cambria Math" w:hAnsi="Cambria Math"/>
                  <w:noProof/>
                  <w:color w:val="000000" w:themeColor="text1"/>
                </w:rPr>
                <m:t>E</m:t>
              </m:r>
              <m:r>
                <w:rPr>
                  <w:rFonts w:ascii="Cambria Math" w:hAnsi="Cambria Math"/>
                  <w:noProof/>
                  <w:color w:val="000000" w:themeColor="text1"/>
                </w:rPr>
                <m:t>mf</m:t>
              </m:r>
            </m:num>
            <m:den>
              <m:r>
                <w:rPr>
                  <w:rFonts w:ascii="Cambria Math" w:hAnsi="Cambria Math"/>
                  <w:noProof/>
                  <w:color w:val="000000" w:themeColor="text1"/>
                </w:rPr>
                <m:t>K</m:t>
              </m:r>
            </m:den>
          </m:f>
        </m:oMath>
      </m:oMathPara>
    </w:p>
    <w:p w:rsidR="008942EF" w:rsidRDefault="008942EF" w:rsidP="008E6B68">
      <w:pPr>
        <w:spacing w:after="240"/>
        <w:rPr>
          <w:color w:val="000000" w:themeColor="text1"/>
        </w:rPr>
      </w:pPr>
      <w:r>
        <w:rPr>
          <w:color w:val="000000" w:themeColor="text1"/>
        </w:rPr>
        <w:t>Loop rule</w:t>
      </w:r>
    </w:p>
    <w:p w:rsidR="008942EF" w:rsidRPr="008942EF" w:rsidRDefault="008942EF" w:rsidP="008E6B68">
      <w:pPr>
        <w:spacing w:after="240"/>
        <w:rPr>
          <w:color w:val="000000" w:themeColor="text1"/>
        </w:rPr>
      </w:pPr>
      <m:oMathPara>
        <m:oMath>
          <m:r>
            <m:rPr>
              <m:scr m:val="script"/>
            </m:rPr>
            <w:rPr>
              <w:rFonts w:ascii="Cambria Math" w:hAnsi="Cambria Math"/>
              <w:color w:val="000000" w:themeColor="text1"/>
            </w:rPr>
            <m:t>E</m:t>
          </m:r>
          <m:r>
            <w:rPr>
              <w:rFonts w:ascii="Cambria Math" w:hAnsi="Cambria Math"/>
              <w:color w:val="000000" w:themeColor="text1"/>
            </w:rPr>
            <m:t>mf=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m:rPr>
                  <m:scr m:val="script"/>
                </m:rPr>
                <w:rPr>
                  <w:rFonts w:ascii="Cambria Math" w:hAnsi="Cambria Math"/>
                  <w:color w:val="000000" w:themeColor="text1"/>
                </w:rPr>
                <m:t>E</m:t>
              </m:r>
              <m:r>
                <w:rPr>
                  <w:rFonts w:ascii="Cambria Math" w:hAnsi="Cambria Math"/>
                  <w:color w:val="000000" w:themeColor="text1"/>
                </w:rPr>
                <m:t>mf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K</m:t>
              </m:r>
            </m:den>
          </m:f>
          <m:r>
            <w:rPr>
              <w:rFonts w:ascii="Cambria Math" w:hAnsi="Cambria Math"/>
              <w:color w:val="000000" w:themeColor="text1"/>
            </w:rPr>
            <m:t>+I×4R+I×R</m:t>
          </m:r>
        </m:oMath>
      </m:oMathPara>
    </w:p>
    <w:p w:rsidR="008942EF" w:rsidRPr="008942EF" w:rsidRDefault="008942EF" w:rsidP="008E6B68">
      <w:pPr>
        <w:spacing w:after="240"/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→I=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K-1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K</m:t>
              </m:r>
            </m:den>
          </m:f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m:rPr>
                  <m:scr m:val="script"/>
                </m:rPr>
                <w:rPr>
                  <w:rFonts w:ascii="Cambria Math" w:hAnsi="Cambria Math"/>
                  <w:color w:val="000000" w:themeColor="text1"/>
                </w:rPr>
                <m:t>E</m:t>
              </m:r>
              <m:r>
                <w:rPr>
                  <w:rFonts w:ascii="Cambria Math" w:hAnsi="Cambria Math"/>
                  <w:color w:val="000000" w:themeColor="text1"/>
                </w:rPr>
                <m:t>mf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5R</m:t>
              </m:r>
            </m:den>
          </m:f>
        </m:oMath>
      </m:oMathPara>
    </w:p>
    <w:p w:rsidR="008942EF" w:rsidRDefault="008942EF" w:rsidP="008E6B68">
      <w:pPr>
        <w:spacing w:after="240"/>
        <w:rPr>
          <w:color w:val="000000" w:themeColor="text1"/>
        </w:rPr>
      </w:pPr>
      <w:r w:rsidRPr="002654EE">
        <w:rPr>
          <w:color w:val="C00000"/>
        </w:rPr>
        <w:t xml:space="preserve">[10 </w:t>
      </w:r>
      <w:proofErr w:type="spellStart"/>
      <w:r w:rsidRPr="002654EE">
        <w:rPr>
          <w:color w:val="C00000"/>
        </w:rPr>
        <w:t>pt</w:t>
      </w:r>
      <w:proofErr w:type="spellEnd"/>
      <w:r w:rsidRPr="002654EE">
        <w:rPr>
          <w:color w:val="C00000"/>
        </w:rPr>
        <w:t>]</w:t>
      </w:r>
      <w:r>
        <w:rPr>
          <w:color w:val="000000" w:themeColor="text1"/>
        </w:rPr>
        <w:t xml:space="preserve"> Q4.2</w:t>
      </w:r>
    </w:p>
    <w:p w:rsidR="002654EE" w:rsidRDefault="002654EE" w:rsidP="008E6B68">
      <w:pPr>
        <w:spacing w:after="240"/>
        <w:rPr>
          <w:color w:val="000000" w:themeColor="text1"/>
        </w:rPr>
      </w:pPr>
      <w:r>
        <w:rPr>
          <w:color w:val="000000" w:themeColor="text1"/>
        </w:rPr>
        <w:t xml:space="preserve">After a long time, the potential difference across the capacitor becomes </w:t>
      </w:r>
      <m:oMath>
        <m:r>
          <m:rPr>
            <m:scr m:val="script"/>
          </m:rPr>
          <w:rPr>
            <w:rFonts w:ascii="Cambria Math" w:hAnsi="Cambria Math"/>
            <w:color w:val="000000" w:themeColor="text1"/>
          </w:rPr>
          <m:t>E</m:t>
        </m:r>
        <m:r>
          <w:rPr>
            <w:rFonts w:ascii="Cambria Math" w:hAnsi="Cambria Math"/>
            <w:color w:val="000000" w:themeColor="text1"/>
          </w:rPr>
          <m:t>mf</m:t>
        </m:r>
      </m:oMath>
      <w:r>
        <w:rPr>
          <w:color w:val="000000" w:themeColor="text1"/>
        </w:rPr>
        <w:t xml:space="preserve"> again.</w:t>
      </w:r>
    </w:p>
    <w:p w:rsidR="002654EE" w:rsidRPr="00157823" w:rsidRDefault="002654EE" w:rsidP="008E6B68">
      <w:pPr>
        <w:spacing w:after="240"/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opal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no opal</m:t>
              </m:r>
            </m:sub>
          </m:sSub>
        </m:oMath>
      </m:oMathPara>
    </w:p>
    <w:p w:rsidR="00157823" w:rsidRDefault="00157823" w:rsidP="008E6B68">
      <w:pPr>
        <w:spacing w:after="240"/>
        <w:rPr>
          <w:color w:val="000000" w:themeColor="text1"/>
        </w:rPr>
      </w:pPr>
      <w:r>
        <w:rPr>
          <w:color w:val="000000" w:themeColor="text1"/>
        </w:rPr>
        <w:t xml:space="preserve">The applied </w:t>
      </w:r>
      <m:oMath>
        <m:r>
          <w:rPr>
            <w:rFonts w:ascii="Cambria Math" w:hAnsi="Cambria Math"/>
            <w:color w:val="000000" w:themeColor="text1"/>
          </w:rPr>
          <m:t>E</m:t>
        </m:r>
      </m:oMath>
      <w:r>
        <w:rPr>
          <w:color w:val="000000" w:themeColor="text1"/>
        </w:rPr>
        <w:t xml:space="preserve">-field 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applied</m:t>
            </m:r>
          </m:sub>
        </m:sSub>
        <m:r>
          <w:rPr>
            <w:rFonts w:ascii="Cambria Math" w:hAnsi="Cambria Math"/>
            <w:color w:val="000000" w:themeColor="text1"/>
          </w:rPr>
          <m:t>=K×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opal</m:t>
            </m:r>
          </m:sub>
        </m:sSub>
      </m:oMath>
    </w:p>
    <w:p w:rsidR="00157823" w:rsidRPr="00157823" w:rsidRDefault="00157823" w:rsidP="008E6B68">
      <w:pPr>
        <w:spacing w:after="240"/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 xml:space="preserve">→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no opal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opal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no opal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applied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no opal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</w:rPr>
                <m:t>K×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opal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K</m:t>
              </m:r>
            </m:den>
          </m:f>
        </m:oMath>
      </m:oMathPara>
    </w:p>
    <w:p w:rsidR="00157823" w:rsidRDefault="00157823" w:rsidP="008E6B68">
      <w:pPr>
        <w:spacing w:after="240"/>
        <w:rPr>
          <w:color w:val="000000" w:themeColor="text1"/>
        </w:rPr>
      </w:pPr>
      <w:r>
        <w:rPr>
          <w:color w:val="000000" w:themeColor="text1"/>
        </w:rPr>
        <w:t>[Note: there are different ways to solve Q4.2.]</w:t>
      </w:r>
    </w:p>
    <w:p w:rsidR="00157823" w:rsidRDefault="00157823" w:rsidP="008E6B68">
      <w:pPr>
        <w:spacing w:after="240"/>
        <w:rPr>
          <w:color w:val="000000" w:themeColor="text1"/>
        </w:rPr>
      </w:pPr>
    </w:p>
    <w:p w:rsidR="00157823" w:rsidRDefault="00157823" w:rsidP="00157823">
      <w:pPr>
        <w:spacing w:after="240"/>
        <w:rPr>
          <w:color w:val="C00000"/>
        </w:rPr>
      </w:pPr>
      <w:r w:rsidRPr="008E6B68">
        <w:rPr>
          <w:color w:val="C00000"/>
        </w:rPr>
        <w:t>[</w:t>
      </w:r>
      <w:r>
        <w:rPr>
          <w:color w:val="C00000"/>
        </w:rPr>
        <w:t>Grading Rubric</w:t>
      </w:r>
      <w:r w:rsidRPr="008E6B68">
        <w:rPr>
          <w:color w:val="C00000"/>
        </w:rPr>
        <w:t>]</w:t>
      </w:r>
      <w:r>
        <w:rPr>
          <w:color w:val="C00000"/>
        </w:rPr>
        <w:t xml:space="preserve"> for both parts: -1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clerical;  -2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minor;  -5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major;  -10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</w:t>
      </w:r>
      <w:proofErr w:type="spellStart"/>
      <w:r>
        <w:rPr>
          <w:color w:val="C00000"/>
        </w:rPr>
        <w:t>m.p.</w:t>
      </w:r>
      <w:proofErr w:type="spellEnd"/>
    </w:p>
    <w:p w:rsidR="00157823" w:rsidRDefault="00157823" w:rsidP="00157823">
      <w:pPr>
        <w:spacing w:after="240"/>
        <w:rPr>
          <w:color w:val="C00000"/>
        </w:rPr>
      </w:pPr>
      <w:r>
        <w:rPr>
          <w:color w:val="C00000"/>
        </w:rPr>
        <w:t>Minor: sign errors in loop rule</w:t>
      </w:r>
    </w:p>
    <w:p w:rsidR="00157823" w:rsidRPr="008E6B68" w:rsidRDefault="00157823" w:rsidP="00157823">
      <w:pPr>
        <w:spacing w:after="240"/>
        <w:rPr>
          <w:color w:val="C00000"/>
        </w:rPr>
      </w:pPr>
      <w:r>
        <w:rPr>
          <w:color w:val="C00000"/>
        </w:rPr>
        <w:t>Major: not describing steady state correctly, not applying K correctly, not using loop rule</w:t>
      </w:r>
    </w:p>
    <w:p w:rsidR="00770039" w:rsidRDefault="00770039" w:rsidP="008E6B68">
      <w:pPr>
        <w:spacing w:after="240"/>
        <w:rPr>
          <w:color w:val="000000" w:themeColor="text1"/>
        </w:rPr>
      </w:pPr>
    </w:p>
    <w:p w:rsidR="00157823" w:rsidRDefault="00770039" w:rsidP="008E6B68">
      <w:pPr>
        <w:spacing w:after="240"/>
        <w:rPr>
          <w:color w:val="000000" w:themeColor="text1"/>
        </w:rPr>
      </w:pPr>
      <w:r w:rsidRPr="00770039">
        <w:rPr>
          <w:noProof/>
          <w:color w:val="C00000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657600" cy="131533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ABB" w:rsidRPr="00770039">
        <w:rPr>
          <w:noProof/>
          <w:color w:val="C0000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286000" cy="343416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3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>Magnetic field generated at the center of the large coil</w:t>
      </w:r>
    </w:p>
    <w:p w:rsidR="00770039" w:rsidRPr="00770039" w:rsidRDefault="00BB0669" w:rsidP="008E6B68">
      <w:pPr>
        <w:spacing w:after="24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L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N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L</m:t>
              </m:r>
            </m:sub>
          </m:sSub>
          <m:r>
            <w:rPr>
              <w:rFonts w:ascii="Cambria Math" w:hAnsi="Cambria Math"/>
              <w:color w:val="000000" w:themeColor="text1"/>
            </w:rPr>
            <m:t>×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</w:rPr>
                <m:t>4π</m:t>
              </m:r>
            </m:den>
          </m:f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2πI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t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3</m:t>
                  </m:r>
                </m:sup>
              </m:sSubSup>
            </m:den>
          </m:f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N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L</m:t>
              </m:r>
            </m:sub>
          </m:sSub>
          <m:r>
            <w:rPr>
              <w:rFonts w:ascii="Cambria Math" w:hAnsi="Cambria Math"/>
              <w:color w:val="000000" w:themeColor="text1"/>
            </w:rPr>
            <m:t>×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</w:rPr>
                <m:t>I(t)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L</m:t>
                  </m:r>
                </m:sub>
              </m:sSub>
            </m:den>
          </m:f>
        </m:oMath>
      </m:oMathPara>
    </w:p>
    <w:p w:rsidR="00770039" w:rsidRDefault="00770039" w:rsidP="008E6B68">
      <w:pPr>
        <w:spacing w:after="240"/>
        <w:rPr>
          <w:color w:val="000000" w:themeColor="text1"/>
        </w:rPr>
      </w:pPr>
      <w:r>
        <w:rPr>
          <w:color w:val="000000" w:themeColor="text1"/>
        </w:rPr>
        <w:t>Magnetic flux through the small coil</w:t>
      </w:r>
    </w:p>
    <w:p w:rsidR="00770039" w:rsidRPr="00B246D9" w:rsidRDefault="00BB0669" w:rsidP="008E6B68">
      <w:pPr>
        <w:spacing w:after="24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Φ</m:t>
              </m:r>
              <m:ctrlPr>
                <w:rPr>
                  <w:rFonts w:ascii="Cambria Math" w:hAnsi="Cambria Math"/>
                  <w:color w:val="000000" w:themeColor="text1"/>
                </w:rPr>
              </m:ctrlPr>
            </m:e>
            <m:sub>
              <m:r>
                <w:rPr>
                  <w:rFonts w:ascii="Cambria Math" w:hAnsi="Cambria Math"/>
                  <w:color w:val="000000" w:themeColor="text1"/>
                </w:rPr>
                <m:t>mag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L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N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S</m:t>
              </m:r>
            </m:sub>
          </m:sSub>
          <m:r>
            <w:rPr>
              <w:rFonts w:ascii="Cambria Math" w:hAnsi="Cambria Math"/>
              <w:color w:val="000000" w:themeColor="text1"/>
            </w:rPr>
            <m:t>π</m:t>
          </m:r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S</m:t>
              </m:r>
            </m:sub>
            <m:sup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p>
          </m:sSubSup>
          <m:func>
            <m:func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cos</m:t>
              </m:r>
            </m:fName>
            <m:e>
              <m:r>
                <w:rPr>
                  <w:rFonts w:ascii="Cambria Math" w:hAnsi="Cambria Math"/>
                  <w:color w:val="000000" w:themeColor="text1"/>
                </w:rPr>
                <m:t>φ</m:t>
              </m:r>
            </m:e>
          </m:func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N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N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L</m:t>
              </m:r>
            </m:sub>
          </m:sSub>
          <m:r>
            <w:rPr>
              <w:rFonts w:ascii="Cambria Math" w:hAnsi="Cambria Math"/>
              <w:color w:val="000000" w:themeColor="text1"/>
            </w:rPr>
            <m:t>×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</w:rPr>
                <m:t>I(t)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</w:rPr>
            <m:t>π</m:t>
          </m:r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S</m:t>
              </m:r>
            </m:sub>
            <m:sup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p>
          </m:sSubSup>
          <m:func>
            <m:func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cos</m:t>
              </m:r>
            </m:fName>
            <m:e>
              <m:r>
                <w:rPr>
                  <w:rFonts w:ascii="Cambria Math" w:hAnsi="Cambria Math"/>
                  <w:color w:val="000000" w:themeColor="text1"/>
                </w:rPr>
                <m:t>φ</m:t>
              </m:r>
            </m:e>
          </m:func>
        </m:oMath>
      </m:oMathPara>
    </w:p>
    <w:p w:rsidR="00B246D9" w:rsidRDefault="00B246D9" w:rsidP="008E6B68">
      <w:pPr>
        <w:spacing w:after="240"/>
        <w:rPr>
          <w:color w:val="000000" w:themeColor="text1"/>
        </w:rPr>
      </w:pPr>
      <w:r>
        <w:rPr>
          <w:color w:val="000000" w:themeColor="text1"/>
        </w:rPr>
        <w:t>Faraday’s Law</w:t>
      </w:r>
    </w:p>
    <w:p w:rsidR="00B246D9" w:rsidRPr="00B246D9" w:rsidRDefault="00BB0669" w:rsidP="008E6B68">
      <w:pPr>
        <w:spacing w:after="240"/>
        <w:rPr>
          <w:color w:val="000000" w:themeColor="text1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color w:val="000000" w:themeColor="text1"/>
                </w:rPr>
                <m:t>E</m:t>
              </m:r>
              <m:r>
                <w:rPr>
                  <w:rFonts w:ascii="Cambria Math" w:hAnsi="Cambria Math"/>
                  <w:color w:val="000000" w:themeColor="text1"/>
                </w:rPr>
                <m:t>mf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</w:rPr>
                    <m:t>Φ</m:t>
                  </m: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mag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</w:rPr>
                <m:t>dt</m:t>
              </m:r>
            </m:den>
          </m:f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N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N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L</m:t>
              </m:r>
            </m:sub>
          </m:sSub>
          <m:r>
            <w:rPr>
              <w:rFonts w:ascii="Cambria Math" w:hAnsi="Cambria Math"/>
              <w:color w:val="000000" w:themeColor="text1"/>
            </w:rPr>
            <m:t>×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</w:rPr>
            <m:t>π</m:t>
          </m:r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S</m:t>
              </m:r>
            </m:sub>
            <m:sup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p>
          </m:sSubSup>
          <m:func>
            <m:func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cos</m:t>
              </m:r>
            </m:fName>
            <m:e>
              <m:r>
                <w:rPr>
                  <w:rFonts w:ascii="Cambria Math" w:hAnsi="Cambria Math"/>
                  <w:color w:val="000000" w:themeColor="text1"/>
                </w:rPr>
                <m:t>φ</m:t>
              </m:r>
            </m:e>
          </m:func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dI(t)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dt</m:t>
              </m:r>
            </m:den>
          </m:f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N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N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L</m:t>
              </m:r>
            </m:sub>
          </m:sSub>
          <m:r>
            <w:rPr>
              <w:rFonts w:ascii="Cambria Math" w:hAnsi="Cambria Math"/>
              <w:color w:val="000000" w:themeColor="text1"/>
            </w:rPr>
            <m:t>×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</w:rPr>
            <m:t>π</m:t>
          </m:r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S</m:t>
              </m:r>
            </m:sub>
            <m:sup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p>
          </m:sSubSup>
          <m:func>
            <m:func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cos</m:t>
              </m:r>
            </m:fName>
            <m:e>
              <m:r>
                <w:rPr>
                  <w:rFonts w:ascii="Cambria Math" w:hAnsi="Cambria Math"/>
                  <w:color w:val="000000" w:themeColor="text1"/>
                </w:rPr>
                <m:t>φ</m:t>
              </m:r>
            </m:e>
          </m:func>
          <m:r>
            <w:rPr>
              <w:rFonts w:ascii="Cambria Math" w:hAnsi="Cambria Math"/>
              <w:color w:val="000000" w:themeColor="text1"/>
            </w:rPr>
            <m:t>×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</w:rPr>
            <m:t>ω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sin</m:t>
              </m:r>
            </m:fName>
            <m:e>
              <m:r>
                <w:rPr>
                  <w:rFonts w:ascii="Cambria Math" w:hAnsi="Cambria Math"/>
                  <w:color w:val="000000" w:themeColor="text1"/>
                </w:rPr>
                <m:t>ωt</m:t>
              </m:r>
            </m:e>
          </m:func>
        </m:oMath>
      </m:oMathPara>
    </w:p>
    <w:p w:rsidR="00B246D9" w:rsidRDefault="00B246D9" w:rsidP="008E6B68">
      <w:pPr>
        <w:spacing w:after="240"/>
        <w:rPr>
          <w:color w:val="000000" w:themeColor="text1"/>
        </w:rPr>
      </w:pPr>
    </w:p>
    <w:p w:rsidR="00A76D6E" w:rsidRDefault="00A76D6E" w:rsidP="00A76D6E">
      <w:pPr>
        <w:spacing w:after="240"/>
        <w:rPr>
          <w:color w:val="C00000"/>
        </w:rPr>
      </w:pPr>
      <w:r w:rsidRPr="008E6B68">
        <w:rPr>
          <w:color w:val="C00000"/>
        </w:rPr>
        <w:t>[</w:t>
      </w:r>
      <w:r>
        <w:rPr>
          <w:color w:val="C00000"/>
        </w:rPr>
        <w:t>Grading Rubric</w:t>
      </w:r>
      <w:r w:rsidRPr="008E6B68">
        <w:rPr>
          <w:color w:val="C00000"/>
        </w:rPr>
        <w:t>]</w:t>
      </w:r>
      <w:r>
        <w:rPr>
          <w:color w:val="C00000"/>
        </w:rPr>
        <w:t xml:space="preserve">: -2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clerical;  -4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minor;  -8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major;  -16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</w:t>
      </w:r>
      <w:proofErr w:type="spellStart"/>
      <w:r>
        <w:rPr>
          <w:color w:val="C00000"/>
        </w:rPr>
        <w:t>m.p.</w:t>
      </w:r>
      <w:proofErr w:type="spellEnd"/>
    </w:p>
    <w:p w:rsidR="00A76D6E" w:rsidRDefault="00A76D6E" w:rsidP="00A76D6E">
      <w:pPr>
        <w:spacing w:after="240"/>
        <w:rPr>
          <w:color w:val="C00000"/>
        </w:rPr>
      </w:pPr>
      <w:r>
        <w:rPr>
          <w:color w:val="C00000"/>
        </w:rPr>
        <w:t xml:space="preserve">Minor: completely missing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N</m:t>
            </m:r>
          </m:e>
          <m:sub>
            <m:r>
              <w:rPr>
                <w:rFonts w:ascii="Cambria Math" w:hAnsi="Cambria Math"/>
                <w:color w:val="C00000"/>
              </w:rPr>
              <m:t>S</m:t>
            </m:r>
          </m:sub>
        </m:sSub>
        <m:r>
          <w:rPr>
            <w:rFonts w:ascii="Cambria Math" w:hAnsi="Cambria Math"/>
            <w:color w:val="C0000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N</m:t>
            </m:r>
          </m:e>
          <m:sub>
            <m:r>
              <w:rPr>
                <w:rFonts w:ascii="Cambria Math" w:hAnsi="Cambria Math"/>
                <w:color w:val="C00000"/>
              </w:rPr>
              <m:t>L</m:t>
            </m:r>
          </m:sub>
        </m:sSub>
        <m:r>
          <w:rPr>
            <w:rFonts w:ascii="Cambria Math" w:hAnsi="Cambria Math"/>
            <w:color w:val="C00000"/>
          </w:rPr>
          <m:t>,</m:t>
        </m:r>
        <m:func>
          <m:funcPr>
            <m:ctrlPr>
              <w:rPr>
                <w:rFonts w:ascii="Cambria Math" w:hAnsi="Cambria Math"/>
                <w:i/>
                <w:color w:val="C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C00000"/>
              </w:rPr>
              <m:t>cos</m:t>
            </m:r>
          </m:fName>
          <m:e>
            <m:r>
              <w:rPr>
                <w:rFonts w:ascii="Cambria Math" w:hAnsi="Cambria Math"/>
                <w:color w:val="C00000"/>
              </w:rPr>
              <m:t>φ</m:t>
            </m:r>
          </m:e>
        </m:func>
        <m:r>
          <w:rPr>
            <w:rFonts w:ascii="Cambria Math" w:hAnsi="Cambria Math"/>
            <w:color w:val="C0000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μ</m:t>
            </m:r>
          </m:e>
          <m:sub>
            <m:r>
              <w:rPr>
                <w:rFonts w:ascii="Cambria Math" w:hAnsi="Cambria Math"/>
                <w:color w:val="C00000"/>
              </w:rPr>
              <m:t>0</m:t>
            </m:r>
          </m:sub>
        </m:sSub>
        <m:r>
          <w:rPr>
            <w:rFonts w:ascii="Cambria Math" w:hAnsi="Cambria Math"/>
            <w:color w:val="C00000"/>
          </w:rPr>
          <m:t>, 2π, 4π</m:t>
        </m:r>
      </m:oMath>
      <w:r>
        <w:rPr>
          <w:color w:val="C00000"/>
        </w:rPr>
        <w:t>, … (copy</w:t>
      </w:r>
      <w:r w:rsidR="00FA55E5">
        <w:rPr>
          <w:color w:val="C00000"/>
        </w:rPr>
        <w:t xml:space="preserve"> errors between lines are clerical</w:t>
      </w:r>
      <w:r>
        <w:rPr>
          <w:color w:val="C00000"/>
        </w:rPr>
        <w:t>)</w:t>
      </w:r>
    </w:p>
    <w:p w:rsidR="00A76D6E" w:rsidRPr="008E6B68" w:rsidRDefault="00A76D6E" w:rsidP="00A76D6E">
      <w:pPr>
        <w:spacing w:after="240"/>
        <w:rPr>
          <w:color w:val="C00000"/>
        </w:rPr>
      </w:pPr>
      <w:r>
        <w:rPr>
          <w:color w:val="C00000"/>
        </w:rPr>
        <w:t xml:space="preserve">Major: missing an important component such as area and </w:t>
      </w:r>
      <m:oMath>
        <m:r>
          <w:rPr>
            <w:rFonts w:ascii="Cambria Math" w:hAnsi="Cambria Math"/>
            <w:color w:val="C00000"/>
          </w:rPr>
          <m:t>I(t)</m:t>
        </m:r>
      </m:oMath>
      <w:r>
        <w:rPr>
          <w:color w:val="C00000"/>
        </w:rPr>
        <w:t xml:space="preserve">, wrong derivative, </w:t>
      </w:r>
      <w:r w:rsidR="00FA55E5">
        <w:rPr>
          <w:color w:val="C00000"/>
        </w:rPr>
        <w:t xml:space="preserve">mixing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R</m:t>
            </m:r>
          </m:e>
          <m:sub>
            <m:r>
              <w:rPr>
                <w:rFonts w:ascii="Cambria Math" w:hAnsi="Cambria Math"/>
                <w:color w:val="C00000"/>
              </w:rPr>
              <m:t>S</m:t>
            </m:r>
          </m:sub>
        </m:sSub>
      </m:oMath>
      <w:r w:rsidR="00FA55E5">
        <w:rPr>
          <w:color w:val="C0000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R</m:t>
            </m:r>
          </m:e>
          <m:sub>
            <m:r>
              <w:rPr>
                <w:rFonts w:ascii="Cambria Math" w:hAnsi="Cambria Math"/>
                <w:color w:val="C00000"/>
              </w:rPr>
              <m:t>L</m:t>
            </m:r>
          </m:sub>
        </m:sSub>
      </m:oMath>
    </w:p>
    <w:p w:rsidR="00E97B3A" w:rsidRDefault="00E97B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B246D9" w:rsidRDefault="00E97B3A" w:rsidP="008E6B68">
      <w:pPr>
        <w:spacing w:after="240"/>
        <w:rPr>
          <w:color w:val="000000" w:themeColor="text1"/>
        </w:rPr>
      </w:pPr>
      <w:r w:rsidRPr="00620ADE">
        <w:rPr>
          <w:noProof/>
          <w:color w:val="C00000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3657600" cy="4593101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59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ADE" w:rsidRPr="00620ADE">
        <w:rPr>
          <w:color w:val="C00000"/>
        </w:rPr>
        <w:t xml:space="preserve">[15 </w:t>
      </w:r>
      <w:proofErr w:type="spellStart"/>
      <w:r w:rsidR="00620ADE" w:rsidRPr="00620ADE">
        <w:rPr>
          <w:color w:val="C00000"/>
        </w:rPr>
        <w:t>pt</w:t>
      </w:r>
      <w:proofErr w:type="spellEnd"/>
      <w:r w:rsidR="00620ADE" w:rsidRPr="00620ADE">
        <w:rPr>
          <w:color w:val="C00000"/>
        </w:rPr>
        <w:t>]</w:t>
      </w:r>
      <w:r w:rsidR="00620ADE">
        <w:rPr>
          <w:color w:val="000000" w:themeColor="text1"/>
        </w:rPr>
        <w:t xml:space="preserve"> </w:t>
      </w:r>
      <w:r w:rsidR="001E397B">
        <w:rPr>
          <w:color w:val="000000" w:themeColor="text1"/>
        </w:rPr>
        <w:t>Centripetal acceleration</w:t>
      </w:r>
    </w:p>
    <w:p w:rsidR="00F022C0" w:rsidRPr="00F022C0" w:rsidRDefault="00F022C0" w:rsidP="008E6B68">
      <w:pPr>
        <w:spacing w:after="240"/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a=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 w:themeColor="text1"/>
                </w:rPr>
                <m:t>R</m:t>
              </m:r>
            </m:den>
          </m:f>
        </m:oMath>
      </m:oMathPara>
    </w:p>
    <w:p w:rsidR="00F022C0" w:rsidRDefault="00F022C0" w:rsidP="008E6B68">
      <w:pPr>
        <w:spacing w:after="240"/>
        <w:rPr>
          <w:color w:val="000000" w:themeColor="text1"/>
        </w:rPr>
      </w:pPr>
      <w:r>
        <w:rPr>
          <w:color w:val="000000" w:themeColor="text1"/>
        </w:rPr>
        <w:t xml:space="preserve">along the </w:t>
      </w:r>
      <m:oMath>
        <m:r>
          <w:rPr>
            <w:rFonts w:ascii="Cambria Math" w:hAnsi="Cambria Math"/>
            <w:color w:val="000000" w:themeColor="text1"/>
          </w:rPr>
          <m:t>-y</m:t>
        </m:r>
      </m:oMath>
      <w:r>
        <w:rPr>
          <w:color w:val="000000" w:themeColor="text1"/>
        </w:rPr>
        <w:t xml:space="preserve"> direction.</w:t>
      </w:r>
    </w:p>
    <w:p w:rsidR="00F022C0" w:rsidRDefault="007D753C" w:rsidP="008E6B68">
      <w:pPr>
        <w:spacing w:after="24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552203</wp:posOffset>
                </wp:positionH>
                <wp:positionV relativeFrom="paragraph">
                  <wp:posOffset>1100645</wp:posOffset>
                </wp:positionV>
                <wp:extent cx="1608702" cy="1163633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8702" cy="1163633"/>
                          <a:chOff x="0" y="0"/>
                          <a:chExt cx="1608702" cy="1163633"/>
                        </a:xfrm>
                      </wpg:grpSpPr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96545" cy="378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0669" w:rsidRDefault="00BB0669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6597" y="855023"/>
                            <a:ext cx="33210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0669" w:rsidRDefault="00BB0669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37" style="position:absolute;margin-left:43.5pt;margin-top:86.65pt;width:126.65pt;height:91.6pt;z-index:251676672" coordsize="16087,11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r+YqQIAAJ8HAAAOAAAAZHJzL2Uyb0RvYy54bWzUVV1v2yAUfZ+0/4B4X/yR2ElQnaprm2pS&#10;t1Vq9wMIxjaaDQxI7e7X94KTNGqlbeo0VfMD5nLhcs/hXDg5HboW3XNjhZIFTiYxRlwyVQpZF/jb&#10;3frDAiPrqCxpqyQv8AO3+HT1/t1JrwlPVaPakhsEQaQlvS5w45wmUWRZwztqJ0pzCc5KmY46ME0d&#10;lYb2EL1rozSO86hXptRGMW4tjF6MTrwK8auKM/e1qix3qC0w5OZCa0K78W20OqGkNlQ3gu3SoK/I&#10;oqNCwqaHUBfUUbQ14kWoTjCjrKrchKkuUlUlGA8YAE0SP0NzZdRWByw16Wt9oAmofcbTq8OyL/c3&#10;BomywOkUI0k7OKOwLQIbyOl1TWDOldG3+sbsBurR8niHynT+D0jQEGh9ONDKB4cYDCZ5vJjHKUYM&#10;fEmST/NpiE0Ja+B0XqxjzeVvVkb7jSOf3yGdXoOI7BNP9u94um2o5oF+6znY85TsebrzAD+qAaUj&#10;U2GWpwm5AYYBa5CE1deKfbdIqvOGypqfGaP6htMS0kv8SgBxWOoZt8T6IJv+syrhOOjWqRDoT7hO&#10;l3k2y0aqp/PFLA8SP/BFiTbWXXHVId8psIEKCcHp/bV1PpmnKf5cpVqLtoVxSlqJ+gIvszQLC448&#10;nXBQxK3oCryI/edRUeIxXsoy9B0V7diHDVq5A+1xjojdsBmCDHeqs2SjygdgwaixZuGOgU6jzE+M&#10;eqjXAtsfW2o4Ru0nCUwuk9nMF3gwZtk8BcMcezbHHioZhCqww2jsnrtwKfi0rT4DxtcisOFPY8xk&#10;lzLoa8z43wsNKmYsyDcWWpLO82w5xwjKd5Fl8XgzULKv7+k0TeK95uJFnvxvmpvt6/fNNCeV11z1&#10;K82Fqw5egVCiuxfLPzPHdtDo07u6egQAAP//AwBQSwMEFAAGAAgAAAAhAP5NHrvhAAAACgEAAA8A&#10;AABkcnMvZG93bnJldi54bWxMj0FLw0AQhe+C/2EZwZvdxJi2pNmUUtRTEWwF6W2bnSah2dmQ3Sbp&#10;v3c86e3NzOPN9/L1ZFsxYO8bRwriWQQCqXSmoUrB1+HtaQnCB01Gt45QwQ09rIv7u1xnxo30icM+&#10;VIJDyGdaQR1Cl0npyxqt9jPXIfHt7HqrA499JU2vRw63rXyOorm0uiH+UOsOtzWWl/3VKngf9bhJ&#10;4tdhdzlvb8dD+vG9i1Gpx4dpswIRcAp/ZvjFZ3QomOnkrmS8aBUsF1wl8H6RJCDYkLxELE4s0nkK&#10;ssjl/wrFDwAAAP//AwBQSwECLQAUAAYACAAAACEAtoM4kv4AAADhAQAAEwAAAAAAAAAAAAAAAAAA&#10;AAAAW0NvbnRlbnRfVHlwZXNdLnhtbFBLAQItABQABgAIAAAAIQA4/SH/1gAAAJQBAAALAAAAAAAA&#10;AAAAAAAAAC8BAABfcmVscy8ucmVsc1BLAQItABQABgAIAAAAIQDQlr+YqQIAAJ8HAAAOAAAAAAAA&#10;AAAAAAAAAC4CAABkcnMvZTJvRG9jLnhtbFBLAQItABQABgAIAAAAIQD+TR674QAAAAoBAAAPAAAA&#10;AAAAAAAAAAAAAAMFAABkcnMvZG93bnJldi54bWxQSwUGAAAAAAQABADzAAAAEQYAAAAA&#10;">
                <v:shape id="Text Box 2" o:spid="_x0000_s1038" type="#_x0000_t202" style="position:absolute;width:2965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:rsidR="00BB0669" w:rsidRDefault="00BB0669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" o:spid="_x0000_s1039" type="#_x0000_t202" style="position:absolute;left:12765;top:8550;width:3322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:rsidR="00BB0669" w:rsidRDefault="00BB0669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022C0">
        <w:rPr>
          <w:color w:val="000000" w:themeColor="text1"/>
        </w:rPr>
        <w:t xml:space="preserve">Radiative </w:t>
      </w:r>
      <m:oMath>
        <m:r>
          <w:rPr>
            <w:rFonts w:ascii="Cambria Math" w:hAnsi="Cambria Math"/>
            <w:color w:val="000000" w:themeColor="text1"/>
          </w:rPr>
          <m:t>E</m:t>
        </m:r>
      </m:oMath>
      <w:r w:rsidR="00F022C0">
        <w:rPr>
          <w:color w:val="000000" w:themeColor="text1"/>
        </w:rPr>
        <w:t>-field of the electron (</w:t>
      </w:r>
      <m:oMath>
        <m:r>
          <w:rPr>
            <w:rFonts w:ascii="Cambria Math" w:hAnsi="Cambria Math"/>
            <w:color w:val="000000" w:themeColor="text1"/>
          </w:rPr>
          <m:t>-e</m:t>
        </m:r>
      </m:oMath>
      <w:r w:rsidR="00F022C0">
        <w:rPr>
          <w:color w:val="000000" w:themeColor="text1"/>
        </w:rPr>
        <w:t>)</w:t>
      </w:r>
    </w:p>
    <w:p w:rsidR="00F022C0" w:rsidRPr="00F022C0" w:rsidRDefault="00BB0669" w:rsidP="008E6B68">
      <w:pPr>
        <w:spacing w:after="24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</w:rPr>
                <m:t>rad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e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⊥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</w:rPr>
                <m:t>r</m:t>
              </m:r>
            </m:den>
          </m:f>
        </m:oMath>
      </m:oMathPara>
    </w:p>
    <w:p w:rsidR="00F022C0" w:rsidRDefault="00F022C0" w:rsidP="008E6B68">
      <w:pPr>
        <w:spacing w:after="240"/>
        <w:rPr>
          <w:color w:val="000000" w:themeColor="text1"/>
        </w:rPr>
      </w:pPr>
      <w:r>
        <w:rPr>
          <w:color w:val="000000" w:themeColor="text1"/>
        </w:rPr>
        <w:t xml:space="preserve">where </w:t>
      </w:r>
      <m:oMath>
        <m:r>
          <w:rPr>
            <w:rFonts w:ascii="Cambria Math" w:hAnsi="Cambria Math"/>
            <w:color w:val="000000" w:themeColor="text1"/>
          </w:rPr>
          <m:t>r=</m:t>
        </m:r>
        <m:rad>
          <m:radPr>
            <m:degHide m:val="1"/>
            <m:ctrlPr>
              <w:rPr>
                <w:rFonts w:ascii="Cambria Math" w:hAnsi="Cambria Math"/>
                <w:i/>
                <w:color w:val="000000" w:themeColor="text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R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 w:themeColor="text1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d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e>
        </m:rad>
      </m:oMath>
      <w:r w:rsidR="00904757">
        <w:rPr>
          <w:color w:val="000000" w:themeColor="text1"/>
        </w:rPr>
        <w:t xml:space="preserve"> and</w:t>
      </w:r>
    </w:p>
    <w:p w:rsidR="00F022C0" w:rsidRDefault="00620ADE" w:rsidP="008E6B68">
      <w:pPr>
        <w:spacing w:after="24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6C30CE1" wp14:editId="33D1FF1D">
                <wp:simplePos x="0" y="0"/>
                <wp:positionH relativeFrom="column">
                  <wp:posOffset>546265</wp:posOffset>
                </wp:positionH>
                <wp:positionV relativeFrom="paragraph">
                  <wp:posOffset>3287758</wp:posOffset>
                </wp:positionV>
                <wp:extent cx="1661674" cy="1163320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674" cy="1163320"/>
                          <a:chOff x="-53458" y="0"/>
                          <a:chExt cx="1662160" cy="1163633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3458" y="0"/>
                            <a:ext cx="296545" cy="378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0669" w:rsidRDefault="00BB0669" w:rsidP="008E2E5B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6597" y="855023"/>
                            <a:ext cx="33210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0669" w:rsidRDefault="00BB0669" w:rsidP="008E2E5B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6C30CE1" id="Group 26" o:spid="_x0000_s1040" style="position:absolute;margin-left:43pt;margin-top:258.9pt;width:130.85pt;height:91.6pt;z-index:251681792;mso-width-relative:margin" coordorigin="-534" coordsize="16621,11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XEvwIAAKkHAAAOAAAAZHJzL2Uyb0RvYy54bWzUld1u2yAUx+8n7R0Q940/YjuJVafq2qaa&#10;1G2V2j0AwdhGs4EBqd09/Q44TqJW2kWnqVouHD4P5/zO/8D5xdC16Ilpw6UocDQLMWKCypKLusDf&#10;HzdnS4yMJaIkrRSswM/M4Iv1xw/nvcpZLBvZlkwjMCJM3qsCN9aqPAgMbVhHzEwqJmCykrojFrq6&#10;DkpNerDetUEchlnQS10qLSkzBkavx0m89varilH7raoMs6gtMPhm/Vf779Z9g/U5yWtNVMPp3g3y&#10;Bi86wgUcejB1TSxBO81fmeo41dLIys6o7AJZVZwyHwNEE4UvornVcqd8LHXe1+qACdC+4PRms/Tr&#10;071GvCxwnGEkSAc58sci6AOcXtU5rLnV6kHd6/1APfZcvEOlO/cPkaDBY30+YGWDRRQGoyyLskWC&#10;EYW5KMrm83gPnjaQHbfvLJ0nKUjluJk2N8ftcZRB8qbtYMC5FkynB87Jg0+9AiWZIyzzd7AeGqKY&#10;z4FxICZYiwnWo4vykxxQPOLyqxwrZAcYhoC9Loy6k/SHQUJeNUTU7FJr2TeMlOBe5KNxfsMBbqvD&#10;bnLjjGz7L7KEnJCdld7QC+CvwU3U41WWJulIbb5YJkDwFBrJlTb2lskOuUaBNdSKP4E83Rk7Lp2W&#10;uAwLueFtC+MkbwXqC7xK49RvOJnpuIVybnlX4GXofu5MkrtAb0Tp25bwdmxDAlsBeZyCHcO2w3bw&#10;gkwnoFtZPgMKLcfqhdsGGo3UvzDqoXILbH7uiGYYtZ8F4FxFSeJK3XeSdAFiQ/p0Zns6QwQFUwW2&#10;GI3NK+uvB+e2UZeAfcM9Defl6MneZRDZ6PG/VxtUxlia76y2KF5k6Qq0D3W6TNMw9oVI8klzUNlR&#10;OGkuXGbR/6a5/Z03ZfodNCek01z1J835+w7eA38F7t8u9+Cc9r1Gjy/s+jcAAAD//wMAUEsDBBQA&#10;BgAIAAAAIQBjlytZ4QAAAAoBAAAPAAAAZHJzL2Rvd25yZXYueG1sTI9BS8NAEIXvgv9hGcGb3Y21&#10;TYnZlFLUUxFsBfG2zU6T0OxsyG6T9N87nvQ4zOO978vXk2vFgH1oPGlIZgoEUultQ5WGz8PrwwpE&#10;iIasaT2hhisGWBe3N7nJrB/pA4d9rASXUMiMhjrGLpMylDU6E2a+Q+LfyffORD77StrejFzuWvmo&#10;1FI60xAv1KbDbY3leX9xGt5GM27mycuwO5+21+/D4v1rl6DW93fT5hlExCn+heEXn9GhYKajv5AN&#10;otWwWrJK1LBIUlbgwPwpTUEcNaQqUSCLXP5XKH4AAAD//wMAUEsBAi0AFAAGAAgAAAAhALaDOJL+&#10;AAAA4QEAABMAAAAAAAAAAAAAAAAAAAAAAFtDb250ZW50X1R5cGVzXS54bWxQSwECLQAUAAYACAAA&#10;ACEAOP0h/9YAAACUAQAACwAAAAAAAAAAAAAAAAAvAQAAX3JlbHMvLnJlbHNQSwECLQAUAAYACAAA&#10;ACEAC3qlxL8CAACpBwAADgAAAAAAAAAAAAAAAAAuAgAAZHJzL2Uyb0RvYy54bWxQSwECLQAUAAYA&#10;CAAAACEAY5crWeEAAAAKAQAADwAAAAAAAAAAAAAAAAAZBQAAZHJzL2Rvd25yZXYueG1sUEsFBgAA&#10;AAAEAAQA8wAAACcGAAAAAA==&#10;">
                <v:shape id="Text Box 2" o:spid="_x0000_s1041" type="#_x0000_t202" style="position:absolute;left:-534;width:2964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:rsidR="00BB0669" w:rsidRDefault="00BB0669" w:rsidP="008E2E5B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" o:spid="_x0000_s1042" type="#_x0000_t202" style="position:absolute;left:12765;top:8550;width:3322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:rsidR="00BB0669" w:rsidRDefault="00BB0669" w:rsidP="008E2E5B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3471957</wp:posOffset>
            </wp:positionV>
            <wp:extent cx="2103120" cy="125920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0BB" w:rsidRPr="003730BB">
        <w:rPr>
          <w:noProof/>
          <w:color w:val="000000" w:themeColor="text1"/>
        </w:rPr>
        <w:drawing>
          <wp:inline distT="0" distB="0" distL="0" distR="0">
            <wp:extent cx="2121408" cy="1325833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408" cy="132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5F2" w:rsidRDefault="00BB0669" w:rsidP="008E6B68">
      <w:pPr>
        <w:spacing w:after="240"/>
        <w:rPr>
          <w:color w:val="000000" w:themeColor="text1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sin</m:t>
              </m:r>
            </m:fName>
            <m:e>
              <m:r>
                <w:rPr>
                  <w:rFonts w:ascii="Cambria Math" w:hAnsi="Cambria Math"/>
                  <w:color w:val="000000" w:themeColor="text1"/>
                </w:rPr>
                <m:t>θ</m:t>
              </m:r>
            </m:e>
          </m:func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R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r</m:t>
              </m:r>
            </m:den>
          </m:f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F022C0" w:rsidRPr="00904757" w:rsidRDefault="00BB0669" w:rsidP="008E6B68">
      <w:pPr>
        <w:spacing w:after="240"/>
        <w:rPr>
          <w:color w:val="000000" w:themeColor="text1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cos</m:t>
              </m:r>
            </m:fName>
            <m:e>
              <m:r>
                <w:rPr>
                  <w:rFonts w:ascii="Cambria Math" w:hAnsi="Cambria Math"/>
                  <w:color w:val="000000" w:themeColor="text1"/>
                </w:rPr>
                <m:t>θ</m:t>
              </m:r>
            </m:e>
          </m:func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d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r</m:t>
              </m:r>
            </m:den>
          </m:f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E94E2A" w:rsidRPr="00E94E2A" w:rsidRDefault="009265F2" w:rsidP="008E6B68">
      <w:pPr>
        <w:spacing w:after="240"/>
        <w:rPr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 xml:space="preserve">→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⊥</m:t>
                </m:r>
              </m:sub>
            </m:sSub>
          </m:e>
        </m:d>
        <m:r>
          <w:rPr>
            <w:rFonts w:ascii="Cambria Math" w:hAnsi="Cambria Math"/>
            <w:color w:val="000000" w:themeColor="text1"/>
          </w:rPr>
          <m:t>=</m:t>
        </m:r>
        <m:func>
          <m:funcPr>
            <m:ctrlPr>
              <w:rPr>
                <w:rFonts w:ascii="Cambria Math" w:hAnsi="Cambria Math"/>
                <w:i/>
                <w:color w:val="000000" w:themeColor="text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a cos</m:t>
            </m:r>
          </m:fName>
          <m:e>
            <m:r>
              <w:rPr>
                <w:rFonts w:ascii="Cambria Math" w:hAnsi="Cambria Math"/>
                <w:color w:val="000000" w:themeColor="text1"/>
              </w:rPr>
              <m:t>θ</m:t>
            </m:r>
          </m:e>
        </m:func>
        <m: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 w:themeColor="text1"/>
              </w:rPr>
              <m:t>d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R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</m:e>
            </m:rad>
          </m:den>
        </m:f>
      </m:oMath>
      <w:r w:rsidR="003730BB">
        <w:rPr>
          <w:color w:val="000000" w:themeColor="text1"/>
        </w:rPr>
        <w:t xml:space="preserve">    and   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</w:rPr>
              <m:t>⊥</m:t>
            </m:r>
          </m:sub>
        </m:sSub>
        <m:r>
          <w:rPr>
            <w:rFonts w:ascii="Cambria Math" w:hAnsi="Cambria Math"/>
            <w:color w:val="000000" w:themeColor="text1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⊥</m:t>
                </m:r>
              </m:sub>
            </m:sSub>
          </m:e>
        </m:d>
        <m:r>
          <w:rPr>
            <w:rFonts w:ascii="Cambria Math" w:hAnsi="Cambria Math"/>
            <w:color w:val="000000" w:themeColor="text1"/>
          </w:rPr>
          <m:t>&lt;0,-</m:t>
        </m:r>
        <m:func>
          <m:funcPr>
            <m:ctrlPr>
              <w:rPr>
                <w:rFonts w:ascii="Cambria Math" w:hAnsi="Cambria Math"/>
                <w:i/>
                <w:color w:val="000000" w:themeColor="text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cos</m:t>
            </m:r>
          </m:fName>
          <m:e>
            <m:r>
              <w:rPr>
                <w:rFonts w:ascii="Cambria Math" w:hAnsi="Cambria Math"/>
                <w:color w:val="000000" w:themeColor="text1"/>
              </w:rPr>
              <m:t>θ</m:t>
            </m:r>
          </m:e>
        </m:func>
        <m:r>
          <w:rPr>
            <w:rFonts w:ascii="Cambria Math" w:hAnsi="Cambria Math"/>
            <w:color w:val="000000" w:themeColor="text1"/>
          </w:rPr>
          <m:t>,-</m:t>
        </m:r>
        <m:func>
          <m:funcPr>
            <m:ctrlPr>
              <w:rPr>
                <w:rFonts w:ascii="Cambria Math" w:hAnsi="Cambria Math"/>
                <w:i/>
                <w:color w:val="000000" w:themeColor="text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sin</m:t>
            </m:r>
          </m:fName>
          <m:e>
            <m:r>
              <w:rPr>
                <w:rFonts w:ascii="Cambria Math" w:hAnsi="Cambria Math"/>
                <w:color w:val="000000" w:themeColor="text1"/>
              </w:rPr>
              <m:t>θ</m:t>
            </m:r>
          </m:e>
        </m:func>
        <m:r>
          <w:rPr>
            <w:rFonts w:ascii="Cambria Math" w:hAnsi="Cambria Math"/>
            <w:color w:val="000000" w:themeColor="text1"/>
          </w:rPr>
          <m:t>&gt;</m:t>
        </m:r>
      </m:oMath>
    </w:p>
    <w:p w:rsidR="00E94E2A" w:rsidRPr="003730BB" w:rsidRDefault="00E94E2A" w:rsidP="008E6B68">
      <w:pPr>
        <w:spacing w:after="240"/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</w:rPr>
                <m:t>rad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e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</w:rPr>
                <m:t>d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&lt;0,-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,-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&gt;</m:t>
          </m:r>
        </m:oMath>
      </m:oMathPara>
    </w:p>
    <w:p w:rsidR="003730BB" w:rsidRDefault="005F3BE8" w:rsidP="008E6B68">
      <w:pPr>
        <w:spacing w:after="240"/>
        <w:rPr>
          <w:noProof/>
          <w:color w:val="000000" w:themeColor="text1"/>
        </w:rPr>
      </w:pPr>
      <w:r w:rsidRPr="005F3BE8">
        <w:rPr>
          <w:color w:val="C00000"/>
        </w:rPr>
        <w:t xml:space="preserve">[5 </w:t>
      </w:r>
      <w:proofErr w:type="spellStart"/>
      <w:r w:rsidRPr="005F3BE8">
        <w:rPr>
          <w:color w:val="C00000"/>
        </w:rPr>
        <w:t>pt</w:t>
      </w:r>
      <w:proofErr w:type="spellEnd"/>
      <w:r w:rsidRPr="005F3BE8">
        <w:rPr>
          <w:color w:val="C00000"/>
        </w:rPr>
        <w:t>]</w:t>
      </w:r>
      <w:r>
        <w:rPr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</w:rPr>
              <m:t>rad</m:t>
            </m:r>
          </m:sub>
        </m:sSub>
        <m:r>
          <w:rPr>
            <w:rFonts w:ascii="Cambria Math" w:hAnsi="Cambria Math"/>
            <w:color w:val="000000" w:themeColor="text1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rad</m:t>
                </m:r>
              </m:sub>
            </m:sSub>
          </m:e>
        </m:d>
        <m:acc>
          <m:accPr>
            <m:ctrlPr>
              <w:rPr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</m:acc>
      </m:oMath>
      <w:r w:rsidR="008E2E5B">
        <w:rPr>
          <w:noProof/>
          <w:color w:val="000000" w:themeColor="text1"/>
        </w:rPr>
        <w:t xml:space="preserve">  into the page</w:t>
      </w:r>
    </w:p>
    <w:p w:rsidR="00620ADE" w:rsidRDefault="00BB0669" w:rsidP="008E6B68">
      <w:pPr>
        <w:spacing w:after="240"/>
        <w:rPr>
          <w:noProof/>
          <w:color w:val="000000" w:themeColor="text1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rad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rad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</w:rPr>
                <m:t>c</m:t>
              </m:r>
            </m:den>
          </m:f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e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</w:rPr>
                <m:t>d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:rsidR="008E2E5B" w:rsidRDefault="005F3BE8" w:rsidP="008E6B68">
      <w:pPr>
        <w:spacing w:after="240"/>
        <w:rPr>
          <w:color w:val="000000" w:themeColor="text1"/>
        </w:rPr>
      </w:pPr>
      <w:r w:rsidRPr="008E6B68">
        <w:rPr>
          <w:color w:val="C00000"/>
        </w:rPr>
        <w:t>[</w:t>
      </w:r>
      <w:r>
        <w:rPr>
          <w:color w:val="C00000"/>
        </w:rPr>
        <w:t>Grading Rubric</w:t>
      </w:r>
      <w:r w:rsidRPr="008E6B68">
        <w:rPr>
          <w:color w:val="C00000"/>
        </w:rPr>
        <w:t>]</w:t>
      </w:r>
      <w:r>
        <w:rPr>
          <w:color w:val="C00000"/>
        </w:rPr>
        <w:t xml:space="preserve">: should match </w:t>
      </w:r>
      <m:oMath>
        <m:acc>
          <m:accPr>
            <m:ctrlPr>
              <w:rPr>
                <w:rFonts w:ascii="Cambria Math" w:hAnsi="Cambria Math"/>
                <w:i/>
                <w:color w:val="C00000"/>
              </w:rPr>
            </m:ctrlPr>
          </m:accPr>
          <m:e>
            <m:r>
              <w:rPr>
                <w:rFonts w:ascii="Cambria Math" w:hAnsi="Cambria Math"/>
                <w:color w:val="C00000"/>
              </w:rPr>
              <m:t>E</m:t>
            </m:r>
          </m:e>
        </m:acc>
        <m:r>
          <w:rPr>
            <w:rFonts w:ascii="Cambria Math" w:hAnsi="Cambria Math"/>
            <w:color w:val="C00000"/>
          </w:rPr>
          <m:t>×</m:t>
        </m:r>
        <m:acc>
          <m:accPr>
            <m:ctrlPr>
              <w:rPr>
                <w:rFonts w:ascii="Cambria Math" w:hAnsi="Cambria Math"/>
                <w:i/>
                <w:color w:val="C00000"/>
              </w:rPr>
            </m:ctrlPr>
          </m:accPr>
          <m:e>
            <m:r>
              <w:rPr>
                <w:rFonts w:ascii="Cambria Math" w:hAnsi="Cambria Math"/>
                <w:color w:val="C00000"/>
              </w:rPr>
              <m:t>B</m:t>
            </m:r>
          </m:e>
        </m:acc>
        <m:r>
          <w:rPr>
            <w:rFonts w:ascii="Cambria Math" w:hAnsi="Cambria Math"/>
            <w:color w:val="C00000"/>
          </w:rPr>
          <m:t>=</m:t>
        </m:r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C00000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</w:rPr>
              <m:t>rad</m:t>
            </m:r>
          </m:sub>
        </m:sSub>
      </m:oMath>
      <w:r>
        <w:rPr>
          <w:color w:val="C00000"/>
        </w:rPr>
        <w:t>; check for POE</w:t>
      </w:r>
    </w:p>
    <w:p w:rsidR="008E2E5B" w:rsidRDefault="008E2E5B" w:rsidP="008E2E5B">
      <w:pPr>
        <w:spacing w:after="240"/>
        <w:rPr>
          <w:color w:val="C00000"/>
        </w:rPr>
      </w:pPr>
      <w:r w:rsidRPr="008E6B68">
        <w:rPr>
          <w:color w:val="C00000"/>
        </w:rPr>
        <w:t>[</w:t>
      </w:r>
      <w:r>
        <w:rPr>
          <w:color w:val="C00000"/>
        </w:rPr>
        <w:t>Grading Rubric</w:t>
      </w:r>
      <w:r w:rsidRPr="008E6B68">
        <w:rPr>
          <w:color w:val="C00000"/>
        </w:rPr>
        <w:t>]</w:t>
      </w:r>
      <w:r w:rsidR="005F3BE8">
        <w:rPr>
          <w:color w:val="C00000"/>
        </w:rPr>
        <w:t xml:space="preserve"> for </w:t>
      </w:r>
      <m:oMath>
        <m:r>
          <w:rPr>
            <w:rFonts w:ascii="Cambria Math" w:hAnsi="Cambria Math"/>
            <w:color w:val="C00000"/>
          </w:rPr>
          <m:t>E</m:t>
        </m:r>
      </m:oMath>
      <w:r w:rsidR="005F3BE8">
        <w:rPr>
          <w:color w:val="C00000"/>
        </w:rPr>
        <w:t>-field</w:t>
      </w:r>
      <w:r>
        <w:rPr>
          <w:color w:val="C00000"/>
        </w:rPr>
        <w:t>: -</w:t>
      </w:r>
      <w:r w:rsidR="005F3BE8">
        <w:rPr>
          <w:color w:val="C00000"/>
        </w:rPr>
        <w:t>1</w:t>
      </w:r>
      <w:r>
        <w:rPr>
          <w:color w:val="C00000"/>
        </w:rPr>
        <w:t xml:space="preserve">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>, clerical;  -</w:t>
      </w:r>
      <w:r w:rsidR="005F3BE8">
        <w:rPr>
          <w:color w:val="C00000"/>
        </w:rPr>
        <w:t>3</w:t>
      </w:r>
      <w:r>
        <w:rPr>
          <w:color w:val="C00000"/>
        </w:rPr>
        <w:t xml:space="preserve">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>, minor;  -</w:t>
      </w:r>
      <w:r w:rsidR="005F3BE8">
        <w:rPr>
          <w:color w:val="C00000"/>
        </w:rPr>
        <w:t>6</w:t>
      </w:r>
      <w:r>
        <w:rPr>
          <w:color w:val="C00000"/>
        </w:rPr>
        <w:t xml:space="preserve">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>, major;  -1</w:t>
      </w:r>
      <w:r w:rsidR="005F3BE8">
        <w:rPr>
          <w:color w:val="C00000"/>
        </w:rPr>
        <w:t>2</w:t>
      </w:r>
      <w:r>
        <w:rPr>
          <w:color w:val="C00000"/>
        </w:rPr>
        <w:t xml:space="preserve"> </w:t>
      </w:r>
      <w:proofErr w:type="spellStart"/>
      <w:r>
        <w:rPr>
          <w:color w:val="C00000"/>
        </w:rPr>
        <w:t>pt</w:t>
      </w:r>
      <w:proofErr w:type="spellEnd"/>
      <w:r>
        <w:rPr>
          <w:color w:val="C00000"/>
        </w:rPr>
        <w:t xml:space="preserve">, </w:t>
      </w:r>
      <w:proofErr w:type="spellStart"/>
      <w:r>
        <w:rPr>
          <w:color w:val="C00000"/>
        </w:rPr>
        <w:t>m.p.</w:t>
      </w:r>
      <w:proofErr w:type="spellEnd"/>
    </w:p>
    <w:p w:rsidR="008E2E5B" w:rsidRDefault="008E2E5B" w:rsidP="008E2E5B">
      <w:pPr>
        <w:spacing w:after="240"/>
        <w:rPr>
          <w:color w:val="C00000"/>
        </w:rPr>
      </w:pPr>
      <w:r>
        <w:rPr>
          <w:color w:val="C00000"/>
        </w:rPr>
        <w:t xml:space="preserve">Minor: </w:t>
      </w:r>
      <w:r w:rsidR="005F3BE8">
        <w:rPr>
          <w:color w:val="C00000"/>
        </w:rPr>
        <w:t xml:space="preserve">sign errors, wrong expression for </w:t>
      </w:r>
      <m:oMath>
        <m:func>
          <m:funcPr>
            <m:ctrlPr>
              <w:rPr>
                <w:rFonts w:ascii="Cambria Math" w:hAnsi="Cambria Math"/>
                <w:i/>
                <w:color w:val="C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C00000"/>
              </w:rPr>
              <m:t>sin</m:t>
            </m:r>
          </m:fName>
          <m:e>
            <m:r>
              <w:rPr>
                <w:rFonts w:ascii="Cambria Math" w:hAnsi="Cambria Math"/>
                <w:color w:val="C00000"/>
              </w:rPr>
              <m:t>θ</m:t>
            </m:r>
          </m:e>
        </m:func>
      </m:oMath>
      <w:r w:rsidR="005F3BE8">
        <w:rPr>
          <w:color w:val="C00000"/>
        </w:rPr>
        <w:t xml:space="preserve"> and </w:t>
      </w:r>
      <m:oMath>
        <m:func>
          <m:funcPr>
            <m:ctrlPr>
              <w:rPr>
                <w:rFonts w:ascii="Cambria Math" w:hAnsi="Cambria Math"/>
                <w:i/>
                <w:color w:val="C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C00000"/>
              </w:rPr>
              <m:t>cos</m:t>
            </m:r>
          </m:fName>
          <m:e>
            <m:r>
              <w:rPr>
                <w:rFonts w:ascii="Cambria Math" w:hAnsi="Cambria Math"/>
                <w:color w:val="C00000"/>
              </w:rPr>
              <m:t>θ</m:t>
            </m:r>
          </m:e>
        </m:func>
      </m:oMath>
    </w:p>
    <w:p w:rsidR="008E2E5B" w:rsidRPr="008E2E5B" w:rsidRDefault="008E2E5B" w:rsidP="008E6B68">
      <w:pPr>
        <w:spacing w:after="240"/>
        <w:rPr>
          <w:color w:val="C00000"/>
        </w:rPr>
      </w:pPr>
      <w:r>
        <w:rPr>
          <w:color w:val="C00000"/>
        </w:rPr>
        <w:t xml:space="preserve">Major: </w:t>
      </w:r>
      <w:r w:rsidR="005F3BE8" w:rsidRPr="005F3BE8">
        <w:rPr>
          <w:color w:val="C00000"/>
        </w:rPr>
        <w:t xml:space="preserve">wrong acceleration, wrong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  <w:color w:val="C00000"/>
              </w:rPr>
              <m:t>rad</m:t>
            </m:r>
          </m:sub>
        </m:sSub>
      </m:oMath>
      <w:r w:rsidR="005F3BE8">
        <w:rPr>
          <w:color w:val="C00000"/>
        </w:rPr>
        <w:t>, wron</w:t>
      </w:r>
      <w:r w:rsidR="005F3BE8" w:rsidRPr="005F3BE8">
        <w:rPr>
          <w:color w:val="C00000"/>
        </w:rPr>
        <w:t xml:space="preserve">g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C0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C00000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C00000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C00000"/>
                  </w:rPr>
                  <m:t>⊥</m:t>
                </m:r>
              </m:sub>
            </m:sSub>
          </m:e>
        </m:d>
      </m:oMath>
    </w:p>
    <w:sectPr w:rsidR="008E2E5B" w:rsidRPr="008E2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0B1FAE"/>
    <w:multiLevelType w:val="hybridMultilevel"/>
    <w:tmpl w:val="F606D9EA"/>
    <w:lvl w:ilvl="0" w:tplc="6186B77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895359"/>
    <w:multiLevelType w:val="hybridMultilevel"/>
    <w:tmpl w:val="C5561800"/>
    <w:lvl w:ilvl="0" w:tplc="330CB712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9D73417"/>
    <w:multiLevelType w:val="hybridMultilevel"/>
    <w:tmpl w:val="E198288C"/>
    <w:lvl w:ilvl="0" w:tplc="58C4E11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643B23"/>
    <w:multiLevelType w:val="hybridMultilevel"/>
    <w:tmpl w:val="0FAC8A38"/>
    <w:lvl w:ilvl="0" w:tplc="99C23E14"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127"/>
    <w:rsid w:val="00006127"/>
    <w:rsid w:val="000E7E5E"/>
    <w:rsid w:val="00157823"/>
    <w:rsid w:val="001E397B"/>
    <w:rsid w:val="002654EE"/>
    <w:rsid w:val="003730BB"/>
    <w:rsid w:val="003A1ECB"/>
    <w:rsid w:val="003E1958"/>
    <w:rsid w:val="005574F6"/>
    <w:rsid w:val="005F3BE8"/>
    <w:rsid w:val="00620ADE"/>
    <w:rsid w:val="0064035F"/>
    <w:rsid w:val="006913E8"/>
    <w:rsid w:val="00770039"/>
    <w:rsid w:val="007879F5"/>
    <w:rsid w:val="007D4F49"/>
    <w:rsid w:val="007D753C"/>
    <w:rsid w:val="007F5181"/>
    <w:rsid w:val="008062C0"/>
    <w:rsid w:val="008942EF"/>
    <w:rsid w:val="008D1820"/>
    <w:rsid w:val="008E2E5B"/>
    <w:rsid w:val="008E6B68"/>
    <w:rsid w:val="008F28E9"/>
    <w:rsid w:val="008F38D5"/>
    <w:rsid w:val="00904757"/>
    <w:rsid w:val="00910A13"/>
    <w:rsid w:val="009147E5"/>
    <w:rsid w:val="009265F2"/>
    <w:rsid w:val="009A0DC1"/>
    <w:rsid w:val="009E20E5"/>
    <w:rsid w:val="00A541E8"/>
    <w:rsid w:val="00A621EC"/>
    <w:rsid w:val="00A76D6E"/>
    <w:rsid w:val="00A76FFF"/>
    <w:rsid w:val="00AC2CC0"/>
    <w:rsid w:val="00B246D9"/>
    <w:rsid w:val="00B270A4"/>
    <w:rsid w:val="00BB0669"/>
    <w:rsid w:val="00D47ABB"/>
    <w:rsid w:val="00D54558"/>
    <w:rsid w:val="00D75B39"/>
    <w:rsid w:val="00DC78D6"/>
    <w:rsid w:val="00E76699"/>
    <w:rsid w:val="00E87C4C"/>
    <w:rsid w:val="00E94E2A"/>
    <w:rsid w:val="00E97B3A"/>
    <w:rsid w:val="00F022C0"/>
    <w:rsid w:val="00F52CC8"/>
    <w:rsid w:val="00F73574"/>
    <w:rsid w:val="00F8413A"/>
    <w:rsid w:val="00FA55E5"/>
    <w:rsid w:val="00FB38BC"/>
    <w:rsid w:val="00FB5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11A13"/>
  <w15:chartTrackingRefBased/>
  <w15:docId w15:val="{3DA7DBED-BA89-49FE-95CA-D26250B2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5181"/>
    <w:rPr>
      <w:color w:val="808080"/>
    </w:rPr>
  </w:style>
  <w:style w:type="paragraph" w:styleId="ListParagraph">
    <w:name w:val="List Paragraph"/>
    <w:basedOn w:val="Normal"/>
    <w:uiPriority w:val="34"/>
    <w:qFormat/>
    <w:rsid w:val="00806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2801</TotalTime>
  <Pages>5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Institute of Technology</Company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Jiang, Zhigang</dc:creator>
  <cp:keywords/>
  <dc:description/>
  <cp:lastModifiedBy>Jiang, Zhigang</cp:lastModifiedBy>
  <cp:revision>21</cp:revision>
  <dcterms:created xsi:type="dcterms:W3CDTF">2020-05-30T20:57:00Z</dcterms:created>
  <dcterms:modified xsi:type="dcterms:W3CDTF">2020-06-01T20:28:00Z</dcterms:modified>
</cp:coreProperties>
</file>