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38EC" w14:textId="77777777" w:rsidR="004777DB" w:rsidRPr="004777DB" w:rsidRDefault="004777DB" w:rsidP="004777DB">
      <w:pPr>
        <w:rPr>
          <w:rFonts w:ascii="Courier New" w:hAnsi="Courier New" w:cs="Courier New"/>
          <w:sz w:val="20"/>
          <w:szCs w:val="20"/>
        </w:rPr>
      </w:pPr>
      <w:r w:rsidRPr="004777DB">
        <w:rPr>
          <w:rFonts w:ascii="Courier New" w:hAnsi="Courier New" w:cs="Courier New"/>
          <w:sz w:val="20"/>
          <w:szCs w:val="20"/>
        </w:rPr>
        <w:t xml:space="preserve">private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buildTree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>(int[] input, int start, int end) {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Return null when the indices cross, preventing duplicates/infinite loops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if (start &gt; end) {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    return null;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Find the middle index of the array/subarray being input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int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middleIndex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= ((start + end) / 2);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Create a new node with the value from the middle of the array/subarray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nd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TreeNode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>(input[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middleIndex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>]);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Create a new subtree to the left using the lower half of the array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nd.left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buildTree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(input, start,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middleIndex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- 1);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Create a new subtree to the right using the upper half of the array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nd.right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buildTree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(input,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middleIndex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 xml:space="preserve"> + 1, end);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/* Return the root of the entire tree */</w:t>
      </w:r>
      <w:r w:rsidRPr="004777DB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4777DB">
        <w:rPr>
          <w:rFonts w:ascii="Courier New" w:hAnsi="Courier New" w:cs="Courier New"/>
          <w:sz w:val="20"/>
          <w:szCs w:val="20"/>
        </w:rPr>
        <w:t>nd</w:t>
      </w:r>
      <w:proofErr w:type="spellEnd"/>
      <w:r w:rsidRPr="004777DB">
        <w:rPr>
          <w:rFonts w:ascii="Courier New" w:hAnsi="Courier New" w:cs="Courier New"/>
          <w:sz w:val="20"/>
          <w:szCs w:val="20"/>
        </w:rPr>
        <w:t>;</w:t>
      </w:r>
      <w:r w:rsidRPr="004777DB">
        <w:rPr>
          <w:rFonts w:ascii="Courier New" w:hAnsi="Courier New" w:cs="Courier New"/>
          <w:sz w:val="20"/>
          <w:szCs w:val="20"/>
        </w:rPr>
        <w:br/>
        <w:t>}</w:t>
      </w:r>
    </w:p>
    <w:p w14:paraId="3139D366" w14:textId="52E047AA" w:rsidR="0065139A" w:rsidRDefault="004777DB" w:rsidP="004777DB">
      <w:pPr>
        <w:jc w:val="center"/>
      </w:pPr>
      <w:r>
        <w:rPr>
          <w:noProof/>
        </w:rPr>
        <w:drawing>
          <wp:inline distT="0" distB="0" distL="0" distR="0" wp14:anchorId="22AE7FDF" wp14:editId="4C248CEA">
            <wp:extent cx="59340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1FE0" w14:textId="1E91AF51" w:rsidR="004777DB" w:rsidRPr="004777DB" w:rsidRDefault="004777DB" w:rsidP="004777DB">
      <w:pPr>
        <w:jc w:val="center"/>
      </w:pPr>
      <w:r>
        <w:rPr>
          <w:noProof/>
        </w:rPr>
        <w:lastRenderedPageBreak/>
        <w:drawing>
          <wp:inline distT="0" distB="0" distL="0" distR="0" wp14:anchorId="700CF23E" wp14:editId="2AA1DC6B">
            <wp:extent cx="30480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DB" w:rsidRPr="0047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B"/>
    <w:rsid w:val="004777DB"/>
    <w:rsid w:val="0065139A"/>
    <w:rsid w:val="00F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783"/>
  <w15:chartTrackingRefBased/>
  <w15:docId w15:val="{7CB1F2E8-302A-4FCA-9B04-644BA8A5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Guerin</dc:creator>
  <cp:keywords/>
  <dc:description/>
  <cp:lastModifiedBy>Mark Guerin</cp:lastModifiedBy>
  <cp:revision>1</cp:revision>
  <cp:lastPrinted>2021-03-30T03:53:00Z</cp:lastPrinted>
  <dcterms:created xsi:type="dcterms:W3CDTF">2021-03-30T03:47:00Z</dcterms:created>
  <dcterms:modified xsi:type="dcterms:W3CDTF">2021-03-30T03:55:00Z</dcterms:modified>
</cp:coreProperties>
</file>