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E249" w14:textId="77777777" w:rsidR="00FD46F7" w:rsidRPr="000B419F" w:rsidRDefault="00FD46F7" w:rsidP="00BE7DF1">
      <w:pPr>
        <w:spacing w:line="240" w:lineRule="auto"/>
        <w:rPr>
          <w:rFonts w:ascii="Arial" w:hAnsi="Arial" w:cs="Arial"/>
          <w:sz w:val="18"/>
          <w:szCs w:val="18"/>
        </w:rPr>
      </w:pPr>
    </w:p>
    <w:p w14:paraId="4B38FB10" w14:textId="77777777" w:rsidR="00FD46F7" w:rsidRPr="000B419F" w:rsidRDefault="00FD46F7" w:rsidP="00BE7DF1">
      <w:pPr>
        <w:spacing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0B419F">
        <w:rPr>
          <w:rFonts w:ascii="Arial" w:hAnsi="Arial" w:cs="Arial"/>
          <w:b/>
          <w:bCs/>
          <w:sz w:val="18"/>
          <w:szCs w:val="18"/>
        </w:rPr>
        <w:t>PROGRAMA INSTITUCIONAL DE EXTENSÃO – PROGEX/UEA</w:t>
      </w:r>
    </w:p>
    <w:p w14:paraId="6404680E" w14:textId="77777777" w:rsidR="00FD46F7" w:rsidRPr="000B419F" w:rsidRDefault="00367CE5" w:rsidP="00BE7DF1">
      <w:pPr>
        <w:spacing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RELATÓRIO</w:t>
      </w:r>
      <w:r w:rsidR="00FD46F7" w:rsidRPr="000B419F">
        <w:rPr>
          <w:rFonts w:ascii="Arial" w:hAnsi="Arial" w:cs="Arial"/>
          <w:b/>
          <w:bCs/>
          <w:sz w:val="18"/>
          <w:szCs w:val="18"/>
        </w:rPr>
        <w:t xml:space="preserve"> PARCIAL</w:t>
      </w:r>
    </w:p>
    <w:p w14:paraId="1818D9B9" w14:textId="77777777" w:rsidR="00FD46F7" w:rsidRPr="000B419F" w:rsidRDefault="00FD46F7" w:rsidP="00BE7DF1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W w:w="9623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6522"/>
        <w:gridCol w:w="1842"/>
      </w:tblGrid>
      <w:tr w:rsidR="00FD46F7" w:rsidRPr="000B419F" w14:paraId="261F4B05" w14:textId="77777777" w:rsidTr="00F43DD9">
        <w:tc>
          <w:tcPr>
            <w:tcW w:w="9623" w:type="dxa"/>
            <w:gridSpan w:val="3"/>
          </w:tcPr>
          <w:p w14:paraId="0C65529F" w14:textId="77777777" w:rsidR="00FD46F7" w:rsidRPr="000B419F" w:rsidRDefault="00FD46F7" w:rsidP="00BE7DF1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B419F">
              <w:rPr>
                <w:rFonts w:ascii="Arial" w:hAnsi="Arial" w:cs="Arial"/>
                <w:b/>
                <w:sz w:val="18"/>
                <w:szCs w:val="18"/>
              </w:rPr>
              <w:t>1. DADOS DO PROJETO DE EXTENSÂO</w:t>
            </w:r>
          </w:p>
        </w:tc>
      </w:tr>
      <w:tr w:rsidR="00FD46F7" w:rsidRPr="000B419F" w14:paraId="318F58F3" w14:textId="77777777" w:rsidTr="00F43DD9">
        <w:trPr>
          <w:trHeight w:val="577"/>
        </w:trPr>
        <w:tc>
          <w:tcPr>
            <w:tcW w:w="7781" w:type="dxa"/>
            <w:gridSpan w:val="2"/>
          </w:tcPr>
          <w:p w14:paraId="198DCD92" w14:textId="77777777" w:rsidR="00FD46F7" w:rsidRPr="000B419F" w:rsidRDefault="00FD46F7" w:rsidP="00BE7DF1">
            <w:pPr>
              <w:pStyle w:val="PargrafodaLista"/>
              <w:numPr>
                <w:ilvl w:val="1"/>
                <w:numId w:val="4"/>
              </w:numPr>
              <w:rPr>
                <w:rFonts w:ascii="Arial" w:hAnsi="Arial" w:cs="Arial"/>
                <w:b/>
                <w:sz w:val="18"/>
                <w:szCs w:val="18"/>
              </w:rPr>
            </w:pPr>
            <w:r w:rsidRPr="000B419F">
              <w:rPr>
                <w:rFonts w:ascii="Arial" w:hAnsi="Arial" w:cs="Arial"/>
                <w:b/>
                <w:sz w:val="18"/>
                <w:szCs w:val="18"/>
              </w:rPr>
              <w:t>TÍTULO DO PROJETO:</w:t>
            </w:r>
          </w:p>
        </w:tc>
        <w:tc>
          <w:tcPr>
            <w:tcW w:w="1842" w:type="dxa"/>
          </w:tcPr>
          <w:p w14:paraId="701409D7" w14:textId="77777777" w:rsidR="00FD46F7" w:rsidRPr="000B419F" w:rsidRDefault="00FD46F7" w:rsidP="00BE7DF1">
            <w:pPr>
              <w:tabs>
                <w:tab w:val="center" w:pos="4252"/>
                <w:tab w:val="right" w:pos="8504"/>
              </w:tabs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B419F">
              <w:rPr>
                <w:rFonts w:ascii="Arial" w:hAnsi="Arial" w:cs="Arial"/>
                <w:b/>
                <w:sz w:val="18"/>
                <w:szCs w:val="18"/>
              </w:rPr>
              <w:t>UNIDADE:</w:t>
            </w:r>
          </w:p>
          <w:p w14:paraId="4BCA78F6" w14:textId="77777777" w:rsidR="00FD46F7" w:rsidRPr="000B419F" w:rsidRDefault="00FD46F7" w:rsidP="00BE7DF1">
            <w:pPr>
              <w:tabs>
                <w:tab w:val="center" w:pos="4252"/>
                <w:tab w:val="right" w:pos="8504"/>
              </w:tabs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3DD9" w:rsidRPr="000B419F" w14:paraId="467F8410" w14:textId="77777777" w:rsidTr="00F43DD9">
        <w:trPr>
          <w:trHeight w:val="577"/>
        </w:trPr>
        <w:tc>
          <w:tcPr>
            <w:tcW w:w="7781" w:type="dxa"/>
            <w:gridSpan w:val="2"/>
          </w:tcPr>
          <w:p w14:paraId="181CD05C" w14:textId="68CDE4E1" w:rsidR="00F43DD9" w:rsidRPr="000B419F" w:rsidRDefault="00F43DD9" w:rsidP="00BE7DF1">
            <w:pPr>
              <w:pStyle w:val="PargrafodaLista"/>
              <w:numPr>
                <w:ilvl w:val="1"/>
                <w:numId w:val="4"/>
              </w:num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DOS COORDENADORES</w:t>
            </w:r>
          </w:p>
        </w:tc>
        <w:tc>
          <w:tcPr>
            <w:tcW w:w="1842" w:type="dxa"/>
          </w:tcPr>
          <w:p w14:paraId="24720D93" w14:textId="77777777" w:rsidR="00F43DD9" w:rsidRPr="000B419F" w:rsidRDefault="00F43DD9" w:rsidP="00BE7DF1">
            <w:pPr>
              <w:tabs>
                <w:tab w:val="center" w:pos="4252"/>
                <w:tab w:val="right" w:pos="8504"/>
              </w:tabs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D46F7" w:rsidRPr="000B419F" w14:paraId="354AE9FF" w14:textId="77777777" w:rsidTr="00F43DD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1"/>
        </w:trPr>
        <w:tc>
          <w:tcPr>
            <w:tcW w:w="9623" w:type="dxa"/>
            <w:gridSpan w:val="3"/>
            <w:vAlign w:val="center"/>
          </w:tcPr>
          <w:p w14:paraId="2E20A446" w14:textId="77777777" w:rsidR="00FD46F7" w:rsidRPr="000B419F" w:rsidRDefault="00FD46F7" w:rsidP="00BE7DF1">
            <w:pPr>
              <w:snapToGrid w:val="0"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B419F">
              <w:rPr>
                <w:rFonts w:ascii="Arial" w:hAnsi="Arial" w:cs="Arial"/>
                <w:b/>
                <w:bCs/>
                <w:sz w:val="18"/>
                <w:szCs w:val="18"/>
              </w:rPr>
              <w:t>2. DADOS DO</w:t>
            </w:r>
            <w:r w:rsidR="0001272F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0B419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BOLSISTA</w:t>
            </w:r>
            <w:r w:rsidR="0001272F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0B419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(não omita ou abrevie nomes):</w:t>
            </w:r>
          </w:p>
        </w:tc>
      </w:tr>
      <w:tr w:rsidR="00FD46F7" w:rsidRPr="000B419F" w14:paraId="563F6880" w14:textId="77777777" w:rsidTr="00F43DD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1"/>
        </w:trPr>
        <w:tc>
          <w:tcPr>
            <w:tcW w:w="1259" w:type="dxa"/>
            <w:vAlign w:val="center"/>
          </w:tcPr>
          <w:p w14:paraId="15FFA9F1" w14:textId="77777777" w:rsidR="00FD46F7" w:rsidRPr="000B419F" w:rsidRDefault="00FD46F7" w:rsidP="00BE7DF1">
            <w:pPr>
              <w:pStyle w:val="ndice"/>
              <w:suppressLineNumbers w:val="0"/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0B419F">
              <w:rPr>
                <w:rFonts w:ascii="Arial" w:hAnsi="Arial" w:cs="Arial"/>
                <w:bCs/>
                <w:sz w:val="18"/>
                <w:szCs w:val="18"/>
              </w:rPr>
              <w:t>NOME:</w:t>
            </w:r>
          </w:p>
        </w:tc>
        <w:tc>
          <w:tcPr>
            <w:tcW w:w="8364" w:type="dxa"/>
            <w:gridSpan w:val="2"/>
            <w:vAlign w:val="center"/>
          </w:tcPr>
          <w:p w14:paraId="0C272EE9" w14:textId="77777777" w:rsidR="00FD46F7" w:rsidRPr="000B419F" w:rsidRDefault="00FD46F7" w:rsidP="00BE7DF1">
            <w:pPr>
              <w:snapToGri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272F" w:rsidRPr="000B419F" w14:paraId="49C44F5C" w14:textId="77777777" w:rsidTr="00F43DD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1"/>
        </w:trPr>
        <w:tc>
          <w:tcPr>
            <w:tcW w:w="1259" w:type="dxa"/>
            <w:vAlign w:val="center"/>
          </w:tcPr>
          <w:p w14:paraId="5998D7C1" w14:textId="77777777" w:rsidR="0001272F" w:rsidRPr="000B419F" w:rsidRDefault="0001272F" w:rsidP="00BE7DF1">
            <w:pPr>
              <w:pStyle w:val="ndice"/>
              <w:suppressLineNumbers w:val="0"/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NOME:</w:t>
            </w:r>
          </w:p>
        </w:tc>
        <w:tc>
          <w:tcPr>
            <w:tcW w:w="8364" w:type="dxa"/>
            <w:gridSpan w:val="2"/>
            <w:vAlign w:val="center"/>
          </w:tcPr>
          <w:p w14:paraId="5799FE79" w14:textId="77777777" w:rsidR="0001272F" w:rsidRPr="000B419F" w:rsidRDefault="0001272F" w:rsidP="00BE7DF1">
            <w:pPr>
              <w:snapToGri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46F7" w:rsidRPr="000B419F" w14:paraId="09BBFB1F" w14:textId="77777777" w:rsidTr="00F43D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1"/>
        </w:trPr>
        <w:tc>
          <w:tcPr>
            <w:tcW w:w="96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C7EDF" w14:textId="67E1D920" w:rsidR="00FD46F7" w:rsidRPr="000B419F" w:rsidRDefault="00F43DD9" w:rsidP="00BE7DF1">
            <w:pPr>
              <w:snapToGrid w:val="0"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="00FD46F7" w:rsidRPr="000B419F">
              <w:rPr>
                <w:rFonts w:ascii="Arial" w:hAnsi="Arial" w:cs="Arial"/>
                <w:b/>
                <w:bCs/>
                <w:sz w:val="18"/>
                <w:szCs w:val="18"/>
              </w:rPr>
              <w:t>. UNIDADE ONDE O BOLSISTA DESENVOLVE ATIVIDADES:</w:t>
            </w:r>
          </w:p>
        </w:tc>
      </w:tr>
      <w:tr w:rsidR="00FD46F7" w:rsidRPr="000B419F" w14:paraId="6467F746" w14:textId="77777777" w:rsidTr="00F43D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1"/>
        </w:trPr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9D7A07" w14:textId="77777777" w:rsidR="00FD46F7" w:rsidRPr="000B419F" w:rsidRDefault="00FD46F7" w:rsidP="00BE7DF1">
            <w:pPr>
              <w:pStyle w:val="ndice"/>
              <w:suppressLineNumbers w:val="0"/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0B419F">
              <w:rPr>
                <w:rFonts w:ascii="Arial" w:hAnsi="Arial" w:cs="Arial"/>
                <w:bCs/>
                <w:sz w:val="18"/>
                <w:szCs w:val="18"/>
              </w:rPr>
              <w:t>UNIDADE:</w:t>
            </w:r>
          </w:p>
        </w:tc>
        <w:tc>
          <w:tcPr>
            <w:tcW w:w="83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F2700" w14:textId="77777777" w:rsidR="00FD46F7" w:rsidRPr="000B419F" w:rsidRDefault="00FD46F7" w:rsidP="00BE7DF1">
            <w:pPr>
              <w:snapToGri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46F7" w:rsidRPr="000B419F" w14:paraId="4C3D9719" w14:textId="77777777" w:rsidTr="00F43D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1"/>
        </w:trPr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863530" w14:textId="77777777" w:rsidR="00FD46F7" w:rsidRPr="000B419F" w:rsidRDefault="00FD46F7" w:rsidP="00BE7DF1">
            <w:pPr>
              <w:pStyle w:val="ndice"/>
              <w:suppressLineNumbers w:val="0"/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0B419F">
              <w:rPr>
                <w:rFonts w:ascii="Arial" w:hAnsi="Arial" w:cs="Arial"/>
                <w:bCs/>
                <w:sz w:val="18"/>
                <w:szCs w:val="18"/>
              </w:rPr>
              <w:t>CURSO:</w:t>
            </w:r>
          </w:p>
        </w:tc>
        <w:tc>
          <w:tcPr>
            <w:tcW w:w="83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33679" w14:textId="77777777" w:rsidR="00FD46F7" w:rsidRPr="000B419F" w:rsidRDefault="00FD46F7" w:rsidP="00BE7DF1">
            <w:pPr>
              <w:snapToGri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46F7" w:rsidRPr="000B419F" w14:paraId="27E32526" w14:textId="77777777" w:rsidTr="00F43D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96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A17E2" w14:textId="44658F34" w:rsidR="00BE7DF1" w:rsidRPr="000B419F" w:rsidRDefault="00F43DD9" w:rsidP="00BE7DF1">
            <w:pPr>
              <w:snapToGrid w:val="0"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="00FD46F7" w:rsidRPr="000B419F">
              <w:rPr>
                <w:rFonts w:ascii="Arial" w:hAnsi="Arial" w:cs="Arial"/>
                <w:b/>
                <w:bCs/>
                <w:sz w:val="18"/>
                <w:szCs w:val="18"/>
              </w:rPr>
              <w:t>. OBJETIVOS PROPOSTOS NO PLANO DE TRABALHO (</w:t>
            </w:r>
            <w:r w:rsidR="00367CE5">
              <w:rPr>
                <w:rFonts w:ascii="Arial" w:hAnsi="Arial" w:cs="Arial"/>
                <w:b/>
                <w:bCs/>
                <w:sz w:val="18"/>
                <w:szCs w:val="18"/>
              </w:rPr>
              <w:t>se houve alterações, justificá-las</w:t>
            </w:r>
            <w:r w:rsidR="00FD46F7" w:rsidRPr="000B419F">
              <w:rPr>
                <w:rFonts w:ascii="Arial" w:hAnsi="Arial" w:cs="Arial"/>
                <w:b/>
                <w:bCs/>
                <w:sz w:val="18"/>
                <w:szCs w:val="18"/>
              </w:rPr>
              <w:t>):</w:t>
            </w:r>
          </w:p>
        </w:tc>
      </w:tr>
      <w:tr w:rsidR="001C4432" w:rsidRPr="000B419F" w14:paraId="22335C98" w14:textId="77777777" w:rsidTr="00F43D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17"/>
        </w:trPr>
        <w:tc>
          <w:tcPr>
            <w:tcW w:w="96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57481" w14:textId="77777777" w:rsidR="001C4432" w:rsidRPr="000B419F" w:rsidRDefault="001C4432" w:rsidP="00BE7DF1">
            <w:pPr>
              <w:snapToGrid w:val="0"/>
              <w:spacing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FD46F7" w:rsidRPr="000B419F" w14:paraId="6F29D4D9" w14:textId="77777777" w:rsidTr="00F43D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1"/>
        </w:trPr>
        <w:tc>
          <w:tcPr>
            <w:tcW w:w="96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4D270" w14:textId="60EC1721" w:rsidR="00FD46F7" w:rsidRPr="000B419F" w:rsidRDefault="00F43DD9" w:rsidP="00BE7DF1">
            <w:pPr>
              <w:snapToGrid w:val="0"/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="00FD46F7" w:rsidRPr="000B419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  <w:r w:rsidR="001C44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DESCRIÇÃO E </w:t>
            </w:r>
            <w:r w:rsidR="00367CE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AVALIAÇÃO DAS ATIVIDAES REALIZADAS – </w:t>
            </w:r>
            <w:r w:rsidR="00367CE5">
              <w:rPr>
                <w:rFonts w:ascii="Arial" w:hAnsi="Arial" w:cs="Arial"/>
                <w:b/>
                <w:sz w:val="18"/>
                <w:szCs w:val="18"/>
              </w:rPr>
              <w:t>Incluir e destacar principais ganhos ou dificuldades na realização das atividades</w:t>
            </w:r>
            <w:r w:rsidR="001C4432">
              <w:rPr>
                <w:rFonts w:ascii="Arial" w:hAnsi="Arial" w:cs="Arial"/>
                <w:b/>
                <w:sz w:val="18"/>
                <w:szCs w:val="18"/>
              </w:rPr>
              <w:t xml:space="preserve"> – indicar data e local de realização das ações, anexar fotos.</w:t>
            </w:r>
          </w:p>
        </w:tc>
      </w:tr>
      <w:tr w:rsidR="00FD46F7" w:rsidRPr="000B419F" w14:paraId="0E2D3893" w14:textId="77777777" w:rsidTr="00F43D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23"/>
        </w:trPr>
        <w:tc>
          <w:tcPr>
            <w:tcW w:w="96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77195" w14:textId="21AB9B67" w:rsidR="001C4432" w:rsidRPr="00F43DD9" w:rsidRDefault="00F43DD9" w:rsidP="00F43DD9">
            <w:pPr>
              <w:snapToGrid w:val="0"/>
              <w:spacing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bookmarkStart w:id="0" w:name="_GoBack"/>
            <w:bookmarkEnd w:id="0"/>
            <w:r w:rsidRPr="00F43DD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ORIENTAÇÕES</w:t>
            </w:r>
            <w:r w:rsidR="001C4432" w:rsidRPr="00F43DD9">
              <w:rPr>
                <w:rFonts w:ascii="Arial" w:hAnsi="Arial" w:cs="Arial"/>
                <w:color w:val="FF0000"/>
                <w:sz w:val="20"/>
                <w:szCs w:val="20"/>
              </w:rPr>
              <w:t xml:space="preserve">: indicar como aconteceu a interação Ensino e Pesquisa; Como se articulou ao processo </w:t>
            </w:r>
            <w:r w:rsidRPr="00F43DD9">
              <w:rPr>
                <w:rFonts w:ascii="Arial" w:hAnsi="Arial" w:cs="Arial"/>
                <w:color w:val="FF0000"/>
                <w:sz w:val="20"/>
                <w:szCs w:val="20"/>
              </w:rPr>
              <w:t>E</w:t>
            </w:r>
            <w:r w:rsidR="001C4432" w:rsidRPr="00F43DD9">
              <w:rPr>
                <w:rFonts w:ascii="Arial" w:hAnsi="Arial" w:cs="Arial"/>
                <w:color w:val="FF0000"/>
                <w:sz w:val="20"/>
                <w:szCs w:val="20"/>
              </w:rPr>
              <w:t xml:space="preserve">ducativo, </w:t>
            </w:r>
            <w:r w:rsidRPr="00F43DD9">
              <w:rPr>
                <w:rFonts w:ascii="Arial" w:hAnsi="Arial" w:cs="Arial"/>
                <w:color w:val="FF0000"/>
                <w:sz w:val="20"/>
                <w:szCs w:val="20"/>
              </w:rPr>
              <w:t>C</w:t>
            </w:r>
            <w:r w:rsidR="001C4432" w:rsidRPr="00F43DD9">
              <w:rPr>
                <w:rFonts w:ascii="Arial" w:hAnsi="Arial" w:cs="Arial"/>
                <w:color w:val="FF0000"/>
                <w:sz w:val="20"/>
                <w:szCs w:val="20"/>
              </w:rPr>
              <w:t xml:space="preserve">ientífico ou </w:t>
            </w:r>
            <w:r w:rsidRPr="00F43DD9">
              <w:rPr>
                <w:rFonts w:ascii="Arial" w:hAnsi="Arial" w:cs="Arial"/>
                <w:color w:val="FF0000"/>
                <w:sz w:val="20"/>
                <w:szCs w:val="20"/>
              </w:rPr>
              <w:t>C</w:t>
            </w:r>
            <w:r w:rsidR="001C4432" w:rsidRPr="00F43DD9">
              <w:rPr>
                <w:rFonts w:ascii="Arial" w:hAnsi="Arial" w:cs="Arial"/>
                <w:color w:val="FF0000"/>
                <w:sz w:val="20"/>
                <w:szCs w:val="20"/>
              </w:rPr>
              <w:t xml:space="preserve">ultural; Como as ações contribuíram para a relação Universidade-Sociedade; Como impactou a formação dos bolsistas/voluntários; </w:t>
            </w:r>
            <w:r w:rsidRPr="00F43DD9">
              <w:rPr>
                <w:rFonts w:ascii="Arial" w:hAnsi="Arial" w:cs="Arial"/>
                <w:color w:val="FF0000"/>
                <w:sz w:val="20"/>
                <w:szCs w:val="20"/>
              </w:rPr>
              <w:t>Destacar se as ações tiveram como foco algum grupo social em situação de vulnerabilidade e como aconteceu o feedback dos grupos envolvidos nas ações.</w:t>
            </w:r>
          </w:p>
        </w:tc>
      </w:tr>
      <w:tr w:rsidR="00FD46F7" w:rsidRPr="000B419F" w14:paraId="31B395BA" w14:textId="77777777" w:rsidTr="00F43D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73"/>
        </w:trPr>
        <w:tc>
          <w:tcPr>
            <w:tcW w:w="96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11E7" w14:textId="77777777" w:rsidR="00FD46F7" w:rsidRPr="000B419F" w:rsidRDefault="00FD46F7" w:rsidP="00BE7DF1">
            <w:pPr>
              <w:pStyle w:val="ndice"/>
              <w:suppressLineNumbers w:val="0"/>
              <w:snapToGrid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297B97C" w14:textId="5B181262" w:rsidR="00F43DD9" w:rsidRPr="000B419F" w:rsidRDefault="00F43DD9" w:rsidP="00BE7DF1">
            <w:pPr>
              <w:pStyle w:val="ndice"/>
              <w:suppressLineNumbers w:val="0"/>
              <w:snapToGrid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183C594" w14:textId="77777777" w:rsidR="00FD46F7" w:rsidRPr="000B419F" w:rsidRDefault="00FD46F7" w:rsidP="00BE7DF1">
      <w:pPr>
        <w:spacing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5"/>
      </w:tblGrid>
      <w:tr w:rsidR="001C4432" w:rsidRPr="000B419F" w14:paraId="0FD2CF89" w14:textId="77777777" w:rsidTr="00FD1A02">
        <w:trPr>
          <w:trHeight w:val="365"/>
        </w:trPr>
        <w:tc>
          <w:tcPr>
            <w:tcW w:w="9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50C3A" w14:textId="6A59B06F" w:rsidR="001C4432" w:rsidRPr="000B419F" w:rsidRDefault="00F43DD9" w:rsidP="00FD1A02">
            <w:pPr>
              <w:snapToGrid w:val="0"/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 w:rsidR="001C4432" w:rsidRPr="000B419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PLANO DE TRABALHO E CRONOGRAMA DE DESENVOLVIMENTO DO TRABALHO PARA PRÓXIMA ETAPA </w:t>
            </w:r>
          </w:p>
        </w:tc>
      </w:tr>
      <w:tr w:rsidR="00F43DD9" w:rsidRPr="000B419F" w14:paraId="74721445" w14:textId="77777777" w:rsidTr="00FD1A02">
        <w:trPr>
          <w:trHeight w:val="365"/>
        </w:trPr>
        <w:tc>
          <w:tcPr>
            <w:tcW w:w="9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5DC52" w14:textId="0381C740" w:rsidR="00F43DD9" w:rsidRPr="00F43DD9" w:rsidRDefault="00F43DD9" w:rsidP="00FD1A02">
            <w:pPr>
              <w:snapToGri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F43DD9">
              <w:rPr>
                <w:rFonts w:ascii="Arial" w:hAnsi="Arial" w:cs="Arial"/>
                <w:sz w:val="20"/>
                <w:szCs w:val="20"/>
              </w:rPr>
              <w:t>Listar ou Descrever as atividades planejadas</w:t>
            </w:r>
          </w:p>
        </w:tc>
      </w:tr>
    </w:tbl>
    <w:p w14:paraId="473FA3C5" w14:textId="77777777" w:rsidR="00AD2D41" w:rsidRPr="000B419F" w:rsidRDefault="00AD2D41" w:rsidP="00BE7DF1">
      <w:pPr>
        <w:spacing w:line="240" w:lineRule="auto"/>
        <w:rPr>
          <w:rFonts w:ascii="Arial" w:hAnsi="Arial" w:cs="Arial"/>
          <w:sz w:val="18"/>
          <w:szCs w:val="18"/>
        </w:rPr>
      </w:pPr>
    </w:p>
    <w:sectPr w:rsidR="00AD2D41" w:rsidRPr="000B419F" w:rsidSect="00191205">
      <w:headerReference w:type="default" r:id="rId7"/>
      <w:footerReference w:type="default" r:id="rId8"/>
      <w:pgSz w:w="11906" w:h="16838"/>
      <w:pgMar w:top="1134" w:right="1134" w:bottom="1134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FCD5A" w14:textId="77777777" w:rsidR="003871A4" w:rsidRDefault="003871A4" w:rsidP="00CF22EF">
      <w:pPr>
        <w:spacing w:after="0" w:line="240" w:lineRule="auto"/>
      </w:pPr>
      <w:r>
        <w:separator/>
      </w:r>
    </w:p>
  </w:endnote>
  <w:endnote w:type="continuationSeparator" w:id="0">
    <w:p w14:paraId="60BFEFFD" w14:textId="77777777" w:rsidR="003871A4" w:rsidRDefault="003871A4" w:rsidP="00CF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DF27F" w14:textId="77777777" w:rsidR="00191205" w:rsidRDefault="008445BC" w:rsidP="00CF22EF">
    <w:pPr>
      <w:pStyle w:val="Rodap"/>
      <w:jc w:val="center"/>
    </w:pPr>
    <w:r>
      <w:rPr>
        <w:noProof/>
      </w:rPr>
      <w:pict w14:anchorId="5C5C6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s2050" type="#_x0000_t75" style="position:absolute;left:0;text-align:left;margin-left:22.7pt;margin-top:-47.5pt;width:303.1pt;height:72.9pt;z-index:1;visibility:visible">
          <v:imagedata r:id="rId1" o:title="" croptop="5592f" cropright="24153f"/>
        </v:shape>
      </w:pict>
    </w:r>
    <w:r>
      <w:rPr>
        <w:noProof/>
      </w:rPr>
      <w:pict w14:anchorId="5F6A8240">
        <v:shape id="_x0000_s2051" type="#_x0000_t75" style="position:absolute;left:0;text-align:left;margin-left:361.85pt;margin-top:-43.1pt;width:72.8pt;height:70.95pt;z-index:2">
          <v:imagedata r:id="rId2" o:title="logo_uea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E1C04" w14:textId="77777777" w:rsidR="003871A4" w:rsidRDefault="003871A4" w:rsidP="00CF22EF">
      <w:pPr>
        <w:spacing w:after="0" w:line="240" w:lineRule="auto"/>
      </w:pPr>
      <w:r>
        <w:separator/>
      </w:r>
    </w:p>
  </w:footnote>
  <w:footnote w:type="continuationSeparator" w:id="0">
    <w:p w14:paraId="1CBA29DD" w14:textId="77777777" w:rsidR="003871A4" w:rsidRDefault="003871A4" w:rsidP="00CF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86382" w14:textId="77777777" w:rsidR="00191205" w:rsidRDefault="00191205" w:rsidP="00CF22EF">
    <w:pPr>
      <w:pStyle w:val="Cabealho"/>
      <w:jc w:val="center"/>
      <w:rPr>
        <w:noProof/>
        <w:lang w:eastAsia="pt-BR"/>
      </w:rPr>
    </w:pPr>
    <w:r w:rsidRPr="005930DC">
      <w:rPr>
        <w:noProof/>
        <w:lang w:eastAsia="pt-BR"/>
      </w:rPr>
      <w:pict w14:anchorId="509AC3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4" o:spid="_x0000_i1025" type="#_x0000_t75" style="width:185.85pt;height:1in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64460"/>
    <w:multiLevelType w:val="hybridMultilevel"/>
    <w:tmpl w:val="0A467B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84724"/>
    <w:multiLevelType w:val="multilevel"/>
    <w:tmpl w:val="89C6DC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BC71383"/>
    <w:multiLevelType w:val="hybridMultilevel"/>
    <w:tmpl w:val="57943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F6D3F"/>
    <w:multiLevelType w:val="multilevel"/>
    <w:tmpl w:val="C390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22EF"/>
    <w:rsid w:val="000029DA"/>
    <w:rsid w:val="0001272F"/>
    <w:rsid w:val="00027AC0"/>
    <w:rsid w:val="00052EEB"/>
    <w:rsid w:val="00054C6A"/>
    <w:rsid w:val="00074890"/>
    <w:rsid w:val="000B419F"/>
    <w:rsid w:val="001373AF"/>
    <w:rsid w:val="00141153"/>
    <w:rsid w:val="001760B3"/>
    <w:rsid w:val="00191205"/>
    <w:rsid w:val="001C4432"/>
    <w:rsid w:val="001E4F60"/>
    <w:rsid w:val="00220703"/>
    <w:rsid w:val="002227D5"/>
    <w:rsid w:val="00254879"/>
    <w:rsid w:val="00290721"/>
    <w:rsid w:val="002A5EBE"/>
    <w:rsid w:val="00301D4F"/>
    <w:rsid w:val="00367CE5"/>
    <w:rsid w:val="003871A4"/>
    <w:rsid w:val="003D189E"/>
    <w:rsid w:val="003E5CD9"/>
    <w:rsid w:val="003E649D"/>
    <w:rsid w:val="0041371E"/>
    <w:rsid w:val="004A1C63"/>
    <w:rsid w:val="004B777F"/>
    <w:rsid w:val="004C413C"/>
    <w:rsid w:val="004D6499"/>
    <w:rsid w:val="0053589D"/>
    <w:rsid w:val="00550A81"/>
    <w:rsid w:val="00565F4E"/>
    <w:rsid w:val="005810B9"/>
    <w:rsid w:val="00585810"/>
    <w:rsid w:val="005E6DFA"/>
    <w:rsid w:val="005F6EF8"/>
    <w:rsid w:val="006135A6"/>
    <w:rsid w:val="006156C9"/>
    <w:rsid w:val="006331A7"/>
    <w:rsid w:val="006375FC"/>
    <w:rsid w:val="0064151E"/>
    <w:rsid w:val="00642278"/>
    <w:rsid w:val="0064609C"/>
    <w:rsid w:val="00662AE4"/>
    <w:rsid w:val="00673921"/>
    <w:rsid w:val="0068506E"/>
    <w:rsid w:val="00724107"/>
    <w:rsid w:val="00786CAC"/>
    <w:rsid w:val="007C7802"/>
    <w:rsid w:val="007C7FF8"/>
    <w:rsid w:val="00821001"/>
    <w:rsid w:val="008356C5"/>
    <w:rsid w:val="00836D4F"/>
    <w:rsid w:val="008445BC"/>
    <w:rsid w:val="0086217E"/>
    <w:rsid w:val="008779EA"/>
    <w:rsid w:val="008A503B"/>
    <w:rsid w:val="00932A9D"/>
    <w:rsid w:val="00934DF3"/>
    <w:rsid w:val="00940072"/>
    <w:rsid w:val="00967877"/>
    <w:rsid w:val="009F174E"/>
    <w:rsid w:val="00A06F56"/>
    <w:rsid w:val="00A33851"/>
    <w:rsid w:val="00AA31DF"/>
    <w:rsid w:val="00AD2D41"/>
    <w:rsid w:val="00AD3BD2"/>
    <w:rsid w:val="00B27E60"/>
    <w:rsid w:val="00B45252"/>
    <w:rsid w:val="00B92C92"/>
    <w:rsid w:val="00BE5FDC"/>
    <w:rsid w:val="00BE7DF1"/>
    <w:rsid w:val="00C049B0"/>
    <w:rsid w:val="00C350DA"/>
    <w:rsid w:val="00C425A8"/>
    <w:rsid w:val="00C528F6"/>
    <w:rsid w:val="00C81871"/>
    <w:rsid w:val="00CF22EF"/>
    <w:rsid w:val="00D13A2E"/>
    <w:rsid w:val="00D435B3"/>
    <w:rsid w:val="00D555A6"/>
    <w:rsid w:val="00D8418D"/>
    <w:rsid w:val="00D90055"/>
    <w:rsid w:val="00D917FC"/>
    <w:rsid w:val="00DD1C88"/>
    <w:rsid w:val="00E92538"/>
    <w:rsid w:val="00EE183E"/>
    <w:rsid w:val="00EF448A"/>
    <w:rsid w:val="00F114F8"/>
    <w:rsid w:val="00F21C6B"/>
    <w:rsid w:val="00F43DD9"/>
    <w:rsid w:val="00FD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6BEC7AA"/>
  <w15:chartTrackingRefBased/>
  <w15:docId w15:val="{1C094967-1D49-4EB9-9472-9124766E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86CA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6CA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35A6"/>
    <w:pPr>
      <w:spacing w:before="240" w:after="60"/>
      <w:outlineLvl w:val="5"/>
    </w:pPr>
    <w:rPr>
      <w:rFonts w:eastAsia="Times New Roman"/>
      <w:b/>
      <w:bCs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F2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F22EF"/>
  </w:style>
  <w:style w:type="paragraph" w:styleId="Rodap">
    <w:name w:val="footer"/>
    <w:basedOn w:val="Normal"/>
    <w:link w:val="RodapChar"/>
    <w:uiPriority w:val="99"/>
    <w:unhideWhenUsed/>
    <w:rsid w:val="00CF2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2EF"/>
  </w:style>
  <w:style w:type="paragraph" w:styleId="Textodebalo">
    <w:name w:val="Balloon Text"/>
    <w:basedOn w:val="Normal"/>
    <w:link w:val="TextodebaloChar"/>
    <w:uiPriority w:val="99"/>
    <w:semiHidden/>
    <w:unhideWhenUsed/>
    <w:rsid w:val="00CF22E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CF22EF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786CA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rsid w:val="00786CAC"/>
    <w:rPr>
      <w:rFonts w:ascii="Cambria" w:eastAsia="Times New Roman" w:hAnsi="Cambria" w:cs="Times New Roman"/>
      <w:b/>
      <w:bCs/>
      <w:i/>
      <w:iCs/>
      <w:sz w:val="28"/>
      <w:szCs w:val="28"/>
      <w:lang w:val="pt-BR"/>
    </w:rPr>
  </w:style>
  <w:style w:type="character" w:customStyle="1" w:styleId="Ttulo6Char">
    <w:name w:val="Título 6 Char"/>
    <w:link w:val="Ttulo6"/>
    <w:uiPriority w:val="9"/>
    <w:semiHidden/>
    <w:rsid w:val="006135A6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apple-style-span">
    <w:name w:val="apple-style-span"/>
    <w:basedOn w:val="Fontepargpadro"/>
    <w:rsid w:val="006135A6"/>
  </w:style>
  <w:style w:type="table" w:styleId="Tabelacomgrade">
    <w:name w:val="Table Grid"/>
    <w:basedOn w:val="Tabelanormal"/>
    <w:uiPriority w:val="59"/>
    <w:rsid w:val="002548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46F7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ar-SA"/>
    </w:rPr>
  </w:style>
  <w:style w:type="paragraph" w:customStyle="1" w:styleId="ndice">
    <w:name w:val="Índice"/>
    <w:basedOn w:val="Normal"/>
    <w:rsid w:val="00FD46F7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databela">
    <w:name w:val="Título da tabela"/>
    <w:basedOn w:val="Normal"/>
    <w:rsid w:val="00FD46F7"/>
    <w:pPr>
      <w:suppressLineNumbers/>
      <w:suppressAutoHyphens/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UEA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jnsena</dc:creator>
  <cp:keywords/>
  <cp:lastModifiedBy>Isaque Sousa</cp:lastModifiedBy>
  <cp:revision>2</cp:revision>
  <cp:lastPrinted>2012-01-02T14:40:00Z</cp:lastPrinted>
  <dcterms:created xsi:type="dcterms:W3CDTF">2020-01-27T14:02:00Z</dcterms:created>
  <dcterms:modified xsi:type="dcterms:W3CDTF">2020-01-27T14:02:00Z</dcterms:modified>
</cp:coreProperties>
</file>