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For Translators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this folder contains MO files and POT file only. If you are looking for PO file, you can download it from here: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http://plugins.svn.wordpress.org/contact-form-7/branches/languages/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created your own translation, or have an update of an existing one, please send it to Takayuki Miyoshi &lt;takayukister@gmail.com&gt; so that I can bundle it into the next release of Contact Form 7.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