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Form 7 WordPress Plugin, 2007-2016 Takayuki Miyoshi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Form 7 is distributed under the terms of the GNU GPL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 modify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Foundation; either version 2 of the License, 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See the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 the Free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Inc., 59 Temple Place, Suite 330, Boston, MA 02111-1307 USA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