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Translate Jetpack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translates Jetpack? How can I get involved?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help by suggesting new translations [here](https://translate.wordpress.org/projects/wp-plugins/jetpack/).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suggested a new translation, a GlotPress validator will review it. They will then approve, reject, or change your suggestions. Once your changes get approved, they are automatically shipped to all Jetpack users using WordPress in your language.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GlotPress 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detailed GlotPress documentation on [this page](https://en.support.wordpress.com/glotpress/).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change translations locally. Where can I download the .PO file for my language?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options to create a .PO file and export translations at the bottom of each language page in GlotPress.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