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Jetpack by WordPress.com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automattic, adamkheckler, aduth, akirk, allendav, alternatekev, andy, annezazu, apeatling, azaozz, batmoo, barry, beaulebens, blobaugh, cainm, cena, cfinke, chaselivingston, chellycat, clickysteve, csonnek, danielbachhuber, davoraltman, daniloercoli, designsimply, dllh, drawmyface, dsmart, dzver, ebinnion, egregor, eliorivero, enej, eoigal, erania-pinnera, ethitter, gcorne, georgestephanis, gibrown, goldsounds, hew, hugobaeta, hypertextranch, iammattthomas, iandunn, jblz, jasmussen, jeffgolenski, jeherve, jenhooks, jenia, jessefriedman, jgs, jkudish, jmdodd, joanrho, johnjamesjacoby, jshreve, kbrownkd, keoshi, koke, kraftbj, lancewillett, lschuyler, macmanx, martinremy, matt, matveb, mattwiebe, maverick3x6, mcsf, mdawaffe, MichaelArestad, migueluy, mikeyarce, mkaz, nancythanki, nickmomrik, obenland, oskosk, pento, professor44, rachelsquirrel, rdcoll, ryancowles, richardmuscat, richardmtl, roccotripaldi, samhotchkiss, scarstocea, sdquirk, stephdau, tmoorewp, tyxla, Viper007Bond, westi, yoavf, zinigor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Jetpack, WordPress.com, backup, security, related posts, CDN, speed, anti-spam, social sharing, SEO, video, stats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7.9.1</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5.1</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PHP: 5.6</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5.3</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ideal plugin for stats, related posts, search engine optimization, social sharing, protection, backups, security, and more.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performance, and site management: the best way to WordPress is with Jetpack.</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24/7 Site Security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Jetpack is your site's security detail, guarding you against brute-force attacks and unauthorized logins. Basic protection is always free, while premium plans add expanded backup and automated fixes. Jetpack's full suite of site security tools include: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Brute-force attack protection, spam filtering, and downtime monitoring.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Backups of your entire site, either once daily or in real time.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Secure login, with optional two-factor authentication.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Malware scanning, code scanning, and automated threat resolution.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record of every change on your site to simplify troubleshooting.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 priority support from WordPress experts.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Peak Performance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Activate site accelerator tools and watch your page load times decrease -- we'll optimize your images and serve them from our own powerful global network, and speed up your mobile site to reduce bandwidth usage (and save money!). Connect Jetpack to take advantage of:</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Images and static files, like CSS and JavaScript, served from our servers, not yours.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Elasticsearch-powered related content and site search, for relevant results with no drain on your servers.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Lazy image loading for a faster mobile experience.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Unlimited and high-speed video via our content delivery network.</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Effortless Site Management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and customize your WordPress site, optimize it for visitors and revenue, and enjoy watching your stats tick up. Built it, share it, and watch it grow with:</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Advanced site stats and analytics for understanding your audience.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Hundreds of professional themes, for a pro site no matter what your niche.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Intuitive and powerful customization tools to match your website to your brand.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Simple PayPal payment buttons for selling products and services.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SEO tools for Google, Bing, Twitter, Facebook, and WordPress.com to maximize your reach.</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advertising program that includes the best of AdSense, Facebook Ads, AOL, Amazon, Google AdX, and Yahoo.</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Integration with the official WordPress mobile apps, to manage your site from anywhere.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Expert Support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global team of Happiness Engineers ready to help you. Ask your questions in the support forum, or [contact us directly](https://jetpack.com/contact-support).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Paid Services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our [simple and affordable plans](https://jetpack.com/pricing?from=wporg) or take a [product tour](https://jetpack.com/features?from=wporg) to learn more.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Started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Installation is free, quick, and easy. [Install Jetpack from our site](https://jetpack.com/install?from=wporg) in minutes.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Automated Installation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Installation is free, quick, and easy. [Install Jetpack from our site](https://jetpack.com/install?from=wporg) in minutes.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 Alternatives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install Jetpack via the plugin directory, or upload the files manually to your server and follow the on-screen instructions. If you need additional help [read our detailed instructions](https://jetpack.com/support/installing-jetpack/).</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Frequently Asked Questions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Jetpack free?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Jetpack's core features are and always will be free.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include: [site stats](https://jetpack.com/features/traffic/site-stats), a [high-speed CDN](https://jetpack.com/features/writing/content-delivery-network/) for images, [related posts](https://jetpack.com/features/traffic/related-posts), [downtime monitoring](https://jetpack.com/features/security/downtime-monitoring), brute force [attack protection](https://jetpack.com/features/security/brute-force-attack-protection), [automated sharing](https://jetpack.com/features/traffic/automatic-publishing/) to social networks, [sidebar customization](https://jetpack.com/features/writing/sidebar-customization/), and many more.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Should I purchase a paid plan?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Jetpack's paid services include real-time backups, security scanning, premium themes, spam filtering, video hosting, site monetization, SEO tools, search, priority support, and more.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learn more about the essential security and WordPress services we provide, visit our [plan comparison page](https://jetpack.com/pricing?from=wporg).</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Why do I need a WordPress.com account?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Jetpack and its services are provided and hosted by WordPress.com, a WordPress.com account is required for Jetpack to function.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already have a WordPress account, but Jetpack isn't working. What's going 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WordPress.com account is different from the account you use to log into your self-hosted WordPress. If you can log into [WordPress.com](https://wordpress.com), then you already have a WordPress.com account. If you can't, you can easily create one [during installation](https://jetpack.com/install?from=wporg).</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view my stats?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installed Jetpack your stats will be available on [WordPress.com/Stats](https://wordpress.com/stats), on the official [WordPress mobile apps](https://apps.wordpress.com/mobile/), and on your Jetpack dashboard.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contribute to Jetpack?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opportunities for developers at all levels to contribute. [Learn more about contributing to Jetpack](https://jetpack.com/contribute) or consider [joining our beta program](https://jetpack.com/beta).</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Screenshots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Keep hackers out with brute force attack protection, malware scanning, spam filtering, and downtime monitoring. Secure your site data with on-demand backups and restores.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Load pages faster, and serve your images and static files from our massive global content delivery network.</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Customize your website with professionally-designed WordPress themes, blocks, and widgets.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Promote your newest posts, pages, and products across your social media channels.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7.9.1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November 19, 2019</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https://wp.me/p1moTy-lHA</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fix vulnerability in the way Jetpack processes embed codes.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Verification Tools: avoid PHP warnings when using plugins to modify the WordPress admin menu.</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Widgets: ensure opening hours can be displayed properly in the Contact Info Widget.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compatibility**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Twenty Twenty: ensure that Related Posts and Jetpack Blocks are displayed nicely in the new default theme.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7.9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November 5, 2019</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post: https://wp.me/p1moTy-lzt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enhancements**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 Editor: allow authors to upload videos to our Jetpack Videos service from the Video Block.</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 Editor: add new post-submission settings to the Form block.</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Twenty Twenty: Ensure full compatibility with the upcoming default theme.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**Enhancements**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update icons for security settings.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Backup: support for Jetpack Backup functionality with simpler configuration.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 Editor: provide block previews for Jetpack blocks.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 Editor: add image size option to the Slideshow block.</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 Editor: improve the display of opening hours when using the Business Hours block.</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 no longer return exit code 1 if trying to disconnect a site that's already disconnected.</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 flow: update connect buttons on main dashboard page and plugins page to use the new connection flow.</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 flow: add plan billing period toggle.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 synchronize form data with WordPress.com when submitting a form via the Form block.</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Dashboard: update styles for visual parity with the WordPress.com dashboard.</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Dashboard: improve performance of the Jetpack dashboard when the plugin is not connected to WordPress.com yet.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Dashboard: add new plans' information to Plans pages.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Dashboard: update design to better integrate with the updated design of the WordPress dashboard in WordPress 5.3.</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Dashboard: improve experience for site owners looking to disconnect their site from WordPress.com.</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Debug: provide additional information in Tools &gt; Site Health when a site's connection to WordPress.com is broken.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Performance: modernize various parts of the code to use PHP 5.6+ functionality.</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Progressive Web Apps: sunset feature. If you wish to continue to use that feature on your site, we recommend installing another plugin that offers the functionality you need.</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 Posts: remove nofollow attribute from links.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 Posts: add Posts to the REST API response for all post types that support them.</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add new filter allowing one to adjuct Jetpack Search's ES query languages.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continued work on upcoming Instant Search features.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Shortcodes: add support for tab sizing to Gist shortcodes and embeds.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Social Networks: update Facebook logo to match new color.</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 improve reliability of the information synchronized back to your site when connecting to WordPress.com.</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Tiled Galleries: ensure that color profile information is retained for all images in Tiled Galleries.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Widgets: add aria-current attribute to links when on same page.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WordAds: improve speed &amp; resource use of Ads' loading scripts.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compatibility**</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AMP: ensure that one can use the Slideshow and the MailChimp blocks when using the AMP plugin.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AMP: support the new Dev mode for Notifications and Stats features.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improve compatibility with themes and plugins that insert CSS in the dashboard.</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Blocks: ensure that all blocks display well in the editor when using WordPress 5.3.</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Carousel: ensure that the feature works with the new gallery markup introduced in WordPress 5.3.</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Dashboard Notices: ensure that all notices redirect to the right page, including on WooCommerce dashboard pages.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use new functionality available in WordPress 5.3.</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PHP: resolve deprecation warnings in anticipation of PHP 7.4.</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 Posts: avoid conflicts with other plugins adding elements below the post content, especially when the AMP plugin is active on the site.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SSO: ensure that the Secure Sign In Form is displayed properly when using WordPress 5.3.</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Widgets: update deprecated option in the Facebook Page Plugin widget.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WordPress.com REST API: ensure compatibility with WordPress 5.3.</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remove Jetpack dashboard link for registered users (non admins) when the site is not connected to WordPress.com.</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translate empty Stats chart's message.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change default settings tab depending on your role.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Page: do not display Composing header for editors.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 Editor: ensure that the Ad block is compatible with dark themes.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 revise the email validation function to include length limit.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Debug: reduce instances when an inconclusive response would result in an error.</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Geo-Location: fix spacing for RSS geo-location namespaces.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 CDN: remove wp-dom-ready dependency to improve performance on the frontend.</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add hooks for when Search falls back to using the local database.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Site Logo: ensure that the right stylesheet is loaded depending on your site's language.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Site Verification Tools: ensure that you can connect your site to Google Search Console even when Publicize is disabled.</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 prevent a PHP Notice in some cases where a post isn't actually a post.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Widgets: ensure that the Google Maps API key in the Contact Info widget can be set to only work on your domain.</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Widgets: fix timeout issues that may sometimes occur in the GoodReads widget when user has added lots of books to their account.</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WordPress.com REST API: better site preview support for sites using WordPress in a subdirectory.</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previous changelogs here](https://raw.githubusercontent.com/Automattic/jetpack/master/changelog.txt).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