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modify .css files directly!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