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09.05.2014 - ver 4.1.3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Checkbox dependencies works now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Dependencies logic is executed upon edit screen opening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Textarea HTML is added in th shortcode mapper for use with content attribute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z-index for modals is lowered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Post grid: link to post works by default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Auto suggestion in query builder now gives hint after 2 chars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Message box and Warning box correctly displayed in the backend editor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vc_add_param()/vc_remove_element() works again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22.04.2014 - ver 4.1.2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WP 3.9 compatibilty update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php warning/notices in mapper.php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Read more text in post grid is now translable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Autocomplete z-index in loop param increased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Tiny MCE get active editor logic improved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vc_add_param() and other helpers api functions are back to normal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WP 3.9 select link in WYSIWYG editor works now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When default text is removed from wysiwyg editor it will not be back on next edit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17.04.2014 - ver 4.1.1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z-index value for add element modal box increased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Improved element stacking on mopbile devices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Links now work in WP Text element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WP Menus element is populated on init event now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Removed console.log in js file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IE10 fix for TinyMCE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16.04.2014 - ver 4.1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New: Shortcode Mapper, map any third party shortcode to Visual Composer with an easy to use interface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New: Design options for Row, Columns, Text block, Single image and Video block elements. Add baackground color/image, paddings, border and margins. Tons of variations. You are a designer now!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New: Now you can group your params in tabs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White color for button added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Colors are now visible as actual colors in the dropdowns instead of "plain names"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Color picker have alpha chanel now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.po/.mo files updated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09.04.2014 - ver 4.0.5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Compatibility with new TinyMCE version in WordPress 3.9 added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Logic behind license activation button changed. Clicking activate button will save all fields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Image carousel popup next/prev links show correct images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Mobile screen width setting in design options updated to new less/css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"Show only Visual Composer" in "User groups access rules" fixed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Extra CSS class appended to the separator element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27.03.2014 - ver 4.0.4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Bug fix round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Post grid categories: z-index fixed so autosuggestions now visible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Custom row layout input field in frontend mode works now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20.03.2014 - ver 4.0.3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Bug fix round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Cloning elements in frontend is handled better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Enable/Disable Respinsivness in the backend from settings page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"Edit with Visual Composer" button in the admin bar now shows for correct user roles (who have access rights)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vc_disable_frontend() function enhanced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"TypeError: $(...).wpColorPicker" error illuminated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VC button in the backend reeived a facelift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Visual Composer suppor for child themes improved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Element dependencies tweaked to work with multiple values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11.03.2014 - ver 4.0.2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Google maps element updated to support new google maps version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Child theme support added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Disable responsivness is back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h1 css rules, normalize.css and print.css removed fron final js_composer_front.css removed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Workaround for inline scripts added (for devs who output js code inline)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Revolution slider support added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Nested shortcodes: except param can accept comma separated values now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CSS code added in front end is mirrored in backend interface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Sprite for predefined row laoyouts added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"Close" modal button in backend position tweak added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Updated .po/.mo files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03.03.2014 - ver 4.0.1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Optimizations for WPEngine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Plugin search is back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User access rules logic improved (for publish/save posts in inline mode)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Nested shortcodes can now accept except param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02.03.2014 - ver 4.0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Major update. All new inline (front end) editing mode. Now you can see what you are doing, no more trials and errors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Based on Bootstrap 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New content elements (even more to come...)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New styles for Separators, Single images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And much-much more! 3 months of hard development invested in this update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08.01.2014 - ver. 3.7.4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NL locale added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Custom layout fixed (all fractional sizes work now on front end)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- 100 sliders limit value for Revolutions sliders increased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Color picker css improved for Win users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13.12.2013 - ver. 3.7.3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TinyMCE "Text" mode buttons size fixed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Small WordPress 3.8 adjustments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08.12.2013 - ver 3.7.2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"Add Element" window received a "facelift"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Alignment for Single Image fixed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Custom CSS: now is outputted only in single page view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Scroll problem in edit element view in Chrome fixed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.po/.mo files updated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Raw js block: removed bottom margin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Posts grid column count fixed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27.11.2013 - ver 3.7.1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vc_remove_element() is back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26.11.2013 - ver 3.7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New: Posts Grid element with much more control and visual query builder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New: Custom teaser, control what content should be used in Posts grid and Carousel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New: Image carousel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New: Now you can set color for row background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New: Now you can set text color for row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New: Fine tune margins and paddings within a row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New: Single image alignment added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New: Custom CSS for singular pages. Add Custom CSS code to particular pages only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New: Now third party developers can easily create nested shortcodes Eg: [items][single_item][single_item][/items] More: http://kb.wpbakery.com/index.php?title=Nested_Shortcodes_%28container%29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New: Weight attribute for content elements added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Conflict with Gantry framework fixed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Conflict with QuForm plugin fixed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Single image url fixed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Third party shortcodes wraps in the text block when switching to Visual Composer mode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.po/.mo files updated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07.10.2013 - ver 3.6.14.1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Re: URL for single image improved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Dependency improvements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07.10.2013 - ver 3.6.14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IT locale added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Empty text block works correct now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Isotope css added for print page version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URL for single image improved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Site admins in Multisite have access to VC Settings now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09.09.2013 - ver 3.6.13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- 7/12 + 5/12 layout now works on the front end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FR locale updated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Dependency setting now works for single image element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23.08.2013 - ver 3.6.12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fix for dissapearing paragraph and br tags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15.08.2013 - ver 3.6.11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Carousel is back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"isHidden" javascript error which was affecting some users fixed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WP Custom Menu logic improved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09.08.2013 - ver 3.6.10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New: Pie chart content element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Updated code to support new jQuery UI version (Accordion spacing, Tour next/prev links working again, Image grid in 2nd+ tab working again, Tour sorting/cloning fixed)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pt_BR locale updated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05.08.2013 - ver 3.6.9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New: Auto updater. Enter your API key/Purchase code/Envato username and plugin will be updated automaticaly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New: Add multiple categories to your content elements (when register new element with vc_map())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New: "If you close this window all shortcode settings will be lost. Close this window?" message now is showed only when there are unsaved changes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Javascript code tested with JShint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Better "bullet proof" logic for custom size images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15.07.2013 - ver 3.6.8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More row layouts added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Custom row layout option added, now you can enter exact size you want/need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Row layout switcher changed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Title removed for Text block in edit screen (for space savings)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vc_remove_element() typo fixed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Quotes properly escaped now in Template names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Isotope library updated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Images from same galleries can be cycled in prettyPhoto lightbox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Colorpicker attribute now works for all user roles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03.07.2013 - ver 3.6.7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Navigation for Accordion added, now you can link to specific section directly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Inner API extended. More details http://kb.wpbakery.com/index.php?title=Inner_API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PHP code formatted for PHP Strict standards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default.po and .mo files updated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25.06.2013 - ver 3.6.6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New: Accordion now can be collapsed by default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Quotes in Accordion/Tour/Tabs now works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Category filter works now after wpb_remove() function call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Some users had "unexpected T_VAR in loop templates.html" error - fixed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"Show only Visual Composer" permission fixed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17.06.2013 - ver 3.6.5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New: Shortcode Template logic. More here: http://kb.wpbakery.com/index.php?title=Shortcode_Templates_(markup)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New: Link param type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New: Updates notifier now "hooks" into the WP Updates system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New helper function added for easier param adding to existing content elements wpb_add_param($shortcode, $param)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Colorpicker param type now is using WordPress default color picker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Modal window fix for Avada theme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Google maps: New setting to hide info balloon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TinyMCE editor works correct now, for users with non US locale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Tab duplicating fixed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FR locale updated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Textdomains added in few strings. .po and .mo files updated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Accordion "Add new accordion section" text changed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Plugin activation improved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Text typos in Google maps and Progress bar fixed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Twitter widget removed. Due to the api change tweets can't be loaded "the old" way anymore. As workaround, login to your twitter account and create new widget (https://twitter.com/settings/widgets) then use raw HTML block to place generated code to your page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07.06.2013 - ver 3.6.4.1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update for the those who have javascript error "jQuery(...).waypoint is not a function"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01.06.2013 - ver 3.6.4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New feature: Added CSS animations for Single image, Message box, Text Block &amp; Toggle. Which runs when element enters browsers viewport.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Progress bar animation now starts when it enters into the viewport. Added filter for class names.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27.05.2013 - ver 3.6.3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tinyMCE initialization improved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#tb_window z-index increased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24.05.2013 - ver 3.6.2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Safe switching added. If you had content before switching to Visual Composer mode, it will be wrapped in Text Block now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CSS conflict resulting in cutting "Add element" and element edit pages fixed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Some localization strings fixed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21.05.2013 - ver 3.6.1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custom.css and js_composer_front_custom.css storing location changed from plugin's folder to wp-content/uploads/js_composer/*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German translation updated. Thanks to Toni (kratos85)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French translation added. Thanks to sailor1978.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Spanish translation updated. Thanks to elpuntografico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Russian translation added.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13.05.2013 - ver 3.6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Fully rewritten backend. Now powered by backbone.js library - enourmous speed improvements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Elements drag and drop logic improved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New settings page. Now you can change default colors, CSS grid settings, Content elements bottom spacing. You should see it!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New search filter in "Add element" window. Content elements are filtered while you type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New content elements: Progress bar (animated), Gravity Form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Default WP widgets now can be inserted directly to your page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Single image block improved (added option for auto linking to the 'large' image)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Accordion block improved (added "collapsible" option)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Posts Slider block improved (added option to add titles)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Button block improved (add prettyphoto extra class and link will open in lightbox)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Custom CSS section added into the settings page. Now pasting your own css code is a lot easier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New param type for developers (checkbox)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prettyPhoto updated (3.1.5)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.po &amp; .mo files updated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Overal files cleanup (plugin file size reduced)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And a lot more small thigs that will make your experience with Visual Composer better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15.02.2013 - ver 3.5.3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Image selection i18nLocale fixed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.po and .mo files updated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07.02.2013 - ver 3.5.2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Activation error fixed (cases when Contact form7 was installed)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User rights updated (Row in Row now works)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25.01.2013 - ver 3.5.1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WP native image selector added (for single image and galleries)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delete icon in tabs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add section for accordion fixed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row extra class output on front end fixed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IE images stretching removed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"convert to new version" added support for 3rd party shortcodes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22.01.2013 - ver 3.5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Major update, read more about update: http://bit.ly/vc_34_to_35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Fully rewriten backend UI, with better row-&gt;column logic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Overall speed improvements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Highly customizable for third party developers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Due to large amount of css conflicts, original bootstrap was removed and forked "prefixed" one is used now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Improved element's responsiveness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.po &amp; .mo files updated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And many, many more...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18.12.2012 - ver 3.4.12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Edit tab titles fixed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13.12.2012 - ver 3.4.11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var_dump() removed from shortcodes.php file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pressing cancel button works correctly now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depreceted function image_resize replaced with wp_get_image_editor()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.po and .mo files updated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12.12.2012 - ver 3.4.10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Accordion "freezing" fixed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WP 3.5 compatibility fixes added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29.12.2012 - ver 3.4.9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Introduced developers methods more info http://kb.wpbakery.com/index.php?title=Category:Visual_Composer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Exceprts now are working for posts/pages created with Visual Composer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Nivo slider updated (ver. 3.1)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Responsive css can be turned off from Visual Composer settings page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15.11.2012 - ver 3.4.8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fix for qTranslate (after recent update qTranslate was hiding Visual Composer button)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new colorpicker param type added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Template system updated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09.11.2012 - ver 3.4.7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Updates notifier added (beta)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Toggling between Visual Composer/Classic view now works as it should be (content is updating correctly)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05.11.2012 - ver 3.4.6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Raw HTML and Raw js content blocks updated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31.10.2012 - ver 3.4.5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Fixed shortcodes initialization ([vc_column_text width="1/1" el_position="first last"] ...)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23.10.2012 - ver 3.4.4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wamp environment fix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16.10.2012 - ver 3.4.3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fixed "Empty visual editor"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11.10.2012 - ver 3.4.2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fixed "Call to undefined function get_currentuserinfo()"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09.10.2012 - ver 3.4.1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Activation error fix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Few small addons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05.10.2012 - ver 3.4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New facelifted backend interface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New content block selection menu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Call to action block in IE fixed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Single image block: now image can be removed after upload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VC initializing fixed (for users who changed default wp-content/plugins/ path)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Raq html/Raw js content blocks non latin characters fixed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New method for developers. Now you can completely override outputted html on frontend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Google maps positioning in 2nd, 3rd, ..., tab fixed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.po &amp; .mo files updated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21.09.2012 - ver 3.3.3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image max-width set to 100%;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Fixed image uploading layout (now it uses full width)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locale string added in few __() and _e() functions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.wpb_flickr_widget &amp; .wpb_twitter_widget bottom margin added in LESS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css background, changed to background-color where possible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21.08.2012 - ver 3.3.2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second attempt to fix "Featured image"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21.08.20012 - ver 3.3.1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add_them_support('post-thumbnails'); extends post thumbnails defined by theme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16.08.2012 - ver 3.3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This version main focus is on CSS files, they are improved. Content elements now share similar "default grey" style across all elements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Bootstrap now comes with LESS files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Bootstrap css rules stripped to prevent css conflicts with 3rd party themes/plugins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js_composer_front.css: re-done. Now compiles from LESS files.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14.08.2012 - ver 3.2.4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Video in tabs fixed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Container extra class name applied to inner text blocks bug fixed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09.08.2012 - ver 3.2.3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Settings page enhancments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27.07.2012 - ver 3.2.2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jQuery UI CSS facelifted, now should look great in every design.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LESS files for jQuery UI now available in assets/ui-custom-theme/less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24.07.2012 - ver 3.2.1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jQuery Tabs switching fixed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23.07.2012 - ver 3.2.0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Teaser grid: link target added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Image grid placed in tabs bug fixed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FlexSlider updated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Masonry Layout for Teaser grid added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Sorting in Teaser grid added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Extra class name for containers added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.js files outputs in footer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If user switch Visual Composer mode when there's text already, then this text is wrapped in text block.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Administrator now can set user roles related settings in Visual Compsoer-&gt;Settings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Administrator now can set Visual Composer as default editor (per user role)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Image gallery: link target added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Single image element: link option added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Posts slider: removed string "No featured image set" if no image is set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Fixed problem with advanced custom fields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.po file updated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04.06.2012 - ver 3.1.0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Major release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Rewritten core. Now OOP driven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Updated documentation and Advanced documentation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Updated locale files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- 1/5 and 5/6 columns sizes added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UI enhanced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Single image element added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Raw HTML element added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Raw JS element added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Drag &amp; Drop works better now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Adding images in galleries is easier now (WP native way)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Bootstrap updated to 2.0.4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10.05.2012 - ver 3.0.4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HTML Comments removed from generated html code. Some themes wrapped them in paragraph tag :(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27.04.2012 - ver 3.0.3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Alert box icons on front end added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Image gallery. Now images can be shuffled/randomized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Tested with Advanced TinyMCE plugin. Works OK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Bootstrap updated to 2.0.3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15.04.2012 - ver 3.0.2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bootstrap.css cleaned, unused classes removed.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14.04.2012 - ver 3.0.1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Attached images field, now checks for deleted images and if ID doesn't exist - ID is removed.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Cloning tabs, accordion and tour fixed.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google+ added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pinterest added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German translation added. Contributed by aleccs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Polish translation added. Contributed by Bartosz Arendt, Digital Factory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apostrophe \' fixed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Accordion droppable fixed, now it doesn't accept tabs, tour and accordion in it.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.po file updated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.container class name comment out from bootstrap.css file. Because it isn't used withing the plugin, but conflicts with 3rd part themes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11.04.2012 - ver 3.0 - Major release - Fully rewritten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New content blocks added (Accordion, Posts slider, Google maps, Video widget);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Old content blocks extended (FAQ Toggle: default state option added, Image gallery: ability to link each slide individually added, new layout (simple grid) added, now you can enter size for your image WP native way. thumbnail, media, large;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Tabs, Tours and Accordion content block are fully revamped: now they can accept other content elements inside them, as a result you can columns or image gallery right in tabs;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Teaser (posts) grid: new filtering and sorting options added;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09.02.2012 - ver 2.3.3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prettyPhoto updated and few js improvements.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07.02.2012 - ver 2.3.2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js and css files now included with version number.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27.01.2012 - ver 2.3.1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Added additional "if" check to prevent error message when image can't be found or resized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20.12.2011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"no link" in VC teaser grid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"Read more" button removed &amp; image wrapped in span; Visual composer now switching default WP content area to Visual mode automatically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12.12.2011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WP 3.3 compatibility;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.clear class renamed to .vc_clear;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Now tabs and tour slides have classname, as a result they can be targeted with css;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If Visual Composer settings are empty, then columns are percent based.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22.09.2011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New content block added - "Text separator".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15.09.2011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.wrapper class renamed to .wpb_wrapper;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CSS file cleaned and tweaked;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Posts grid -&gt; Categories (narrowing by custom taxonomies) now works with custom post types and regular posts;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New content element added - "Tour section";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Fixed bug with image inserting into tabs;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Checked that js_composer works great with YOAST SEO, some user reported that they don't work together.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01.08.2011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CSS improvements.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21.06.2011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Nested tabs bug fixed. Thanks to Justin.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15.06.2011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Scheduled update. Overall improvements.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13.06.2011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Now you can generate grid for multiple templates. Eg: For full width page, page with sidebar and so on.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08.06.2011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New content block "Call to action box"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07.06.2011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Few tweaks to the backend design, posts grid now can show posts in Carousel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04.06.2011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Redesigned backend, new content module "Button"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31.05.2011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Fully rewritten engine, as a result you can add your own shortcodes. Note: ver 2.0 isn't compatible with 1.2 plugin version, please delete old plugin first.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24.05.2011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New content block "Widgetised Sidebar", few bugfixes.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