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info about translation: http://codex.wordpress.org/Translating_WordPress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two words: open default.po file and save new copy as js_composer-es_ES.po for Spanish.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use translating program to translate it to Spanish language.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