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README.TXT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Information about the X Shortcodes plugin.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=============================================================================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=============================================================================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TABLE OF CONTENTS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01. Information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=============================================================================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Information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=============================================================================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choosing to use X!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latest information on the X Shortcodes plugin, make sure to register for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our member area where we provide extensive documentation and all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 support: theme.co/x/go/register.php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