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README.TXT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about X.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TABLE OF CONTENTS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01. Information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=============================================================================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choosing to use X!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latest information on the X, make sure to register for access to our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area where we provide extensive documentation and all official support: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http://theme.co/x/go/register.php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