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Project Ic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veraldo Coelh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eraldo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under LGP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February 200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ordPr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