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429B" w14:textId="77777777" w:rsidR="00FE3E4D" w:rsidRPr="00FE3E4D" w:rsidRDefault="00FE3E4D" w:rsidP="00FE3E4D">
      <w:pPr>
        <w:pStyle w:val="Default"/>
        <w:jc w:val="center"/>
        <w:rPr>
          <w:bCs/>
          <w:sz w:val="22"/>
          <w:szCs w:val="22"/>
        </w:rPr>
      </w:pPr>
      <w:r>
        <w:rPr>
          <w:b/>
          <w:bCs/>
          <w:sz w:val="32"/>
          <w:szCs w:val="32"/>
        </w:rPr>
        <w:t>Java</w:t>
      </w:r>
    </w:p>
    <w:p w14:paraId="11DCEC95" w14:textId="77777777" w:rsidR="00FE3E4D" w:rsidRDefault="00FE3E4D" w:rsidP="00FE3E4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Day 1 </w:t>
      </w:r>
    </w:p>
    <w:p w14:paraId="636CD36A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Java Introduction </w:t>
      </w:r>
    </w:p>
    <w:p w14:paraId="60F767B1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JDK, JRE, JVM, JIT, Byte Code </w:t>
      </w:r>
    </w:p>
    <w:p w14:paraId="0E51D782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Why Java Platform Independent (WORA) </w:t>
      </w:r>
    </w:p>
    <w:p w14:paraId="74C54069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OOP with Java </w:t>
      </w:r>
    </w:p>
    <w:p w14:paraId="4E44E019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Class, Objects and Methods </w:t>
      </w:r>
    </w:p>
    <w:p w14:paraId="435604E9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Constructor </w:t>
      </w:r>
    </w:p>
    <w:p w14:paraId="560732B7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Garbage Collector </w:t>
      </w:r>
    </w:p>
    <w:p w14:paraId="6D3168AD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Finalize Method </w:t>
      </w:r>
    </w:p>
    <w:p w14:paraId="1B8998A8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Arrays in Java </w:t>
      </w:r>
    </w:p>
    <w:p w14:paraId="08B2166A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Method Overloading </w:t>
      </w:r>
    </w:p>
    <w:p w14:paraId="33128885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Constructor Overloading </w:t>
      </w:r>
    </w:p>
    <w:p w14:paraId="690C3001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Static &amp; Final Keywords </w:t>
      </w:r>
    </w:p>
    <w:p w14:paraId="139A8077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Inheritance </w:t>
      </w:r>
    </w:p>
    <w:p w14:paraId="293F1080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Method Overriding </w:t>
      </w:r>
    </w:p>
    <w:p w14:paraId="7368CBF9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 of super keyword </w:t>
      </w:r>
    </w:p>
    <w:p w14:paraId="1666089E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Compare Overloading and Overriding </w:t>
      </w:r>
    </w:p>
    <w:p w14:paraId="6365644C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Wrapper Class </w:t>
      </w:r>
    </w:p>
    <w:p w14:paraId="43C59BB7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Program Example using Eclipses </w:t>
      </w:r>
    </w:p>
    <w:p w14:paraId="0EF388BC" w14:textId="77777777" w:rsidR="00FE3E4D" w:rsidRDefault="00FE3E4D" w:rsidP="00FE3E4D">
      <w:pPr>
        <w:pStyle w:val="Default"/>
        <w:rPr>
          <w:b/>
          <w:bCs/>
          <w:sz w:val="22"/>
          <w:szCs w:val="22"/>
        </w:rPr>
      </w:pPr>
    </w:p>
    <w:p w14:paraId="2FD15230" w14:textId="77777777" w:rsidR="00FE3E4D" w:rsidRDefault="00FE3E4D" w:rsidP="00FE3E4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DAY 2 </w:t>
      </w:r>
    </w:p>
    <w:p w14:paraId="0C4AD6A1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Abstract Class </w:t>
      </w:r>
    </w:p>
    <w:p w14:paraId="2E189423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Interface (Normal, Functional, Marker) </w:t>
      </w:r>
    </w:p>
    <w:p w14:paraId="7FF7DEA6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Lambda Expressions </w:t>
      </w:r>
    </w:p>
    <w:p w14:paraId="632581A3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Interface default and static Methods </w:t>
      </w:r>
    </w:p>
    <w:p w14:paraId="30EB2375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Package </w:t>
      </w:r>
    </w:p>
    <w:p w14:paraId="47BBFFCB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Access Specifier </w:t>
      </w:r>
    </w:p>
    <w:p w14:paraId="1250E2BE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Exception Handling Introduction </w:t>
      </w:r>
    </w:p>
    <w:p w14:paraId="44175E40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Exceptions Vs Errors </w:t>
      </w:r>
    </w:p>
    <w:p w14:paraId="4F87A52D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Checked Exceptions vs Unchecked Exceptions </w:t>
      </w:r>
    </w:p>
    <w:p w14:paraId="21D886B7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and Use Custom Exception </w:t>
      </w:r>
    </w:p>
    <w:p w14:paraId="0AB4EC61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Introduction to Generic </w:t>
      </w:r>
    </w:p>
    <w:p w14:paraId="59DD0D2B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Collections Framework Introduction </w:t>
      </w:r>
    </w:p>
    <w:p w14:paraId="104F12D9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List Interfaces and ArrayList, LinkedList, Vector </w:t>
      </w:r>
    </w:p>
    <w:p w14:paraId="4492DBB5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Set Interface and HashSet, LinkedHashSet, TreeSet </w:t>
      </w:r>
    </w:p>
    <w:p w14:paraId="51039687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Map Interface and Hashmap, TreeMap </w:t>
      </w:r>
    </w:p>
    <w:p w14:paraId="11B2A8D7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Queue Interface </w:t>
      </w:r>
    </w:p>
    <w:p w14:paraId="0E03F3E2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Comparators/Comparable interfaces </w:t>
      </w:r>
    </w:p>
    <w:p w14:paraId="48AFEC49" w14:textId="77777777" w:rsidR="00FE3E4D" w:rsidRDefault="00FE3E4D" w:rsidP="00FE3E4D">
      <w:pPr>
        <w:pStyle w:val="Default"/>
        <w:rPr>
          <w:b/>
          <w:bCs/>
          <w:sz w:val="22"/>
          <w:szCs w:val="22"/>
        </w:rPr>
      </w:pPr>
    </w:p>
    <w:p w14:paraId="2008756D" w14:textId="77777777" w:rsidR="00FE3E4D" w:rsidRDefault="00FE3E4D" w:rsidP="00FE3E4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DAY 3 </w:t>
      </w:r>
    </w:p>
    <w:p w14:paraId="7F8DA651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Introduction to Web Application </w:t>
      </w:r>
    </w:p>
    <w:p w14:paraId="78327BD1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 Tire Architecture </w:t>
      </w:r>
    </w:p>
    <w:p w14:paraId="43C4EDA6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URL, URI </w:t>
      </w:r>
    </w:p>
    <w:p w14:paraId="74DDC25B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http protocol </w:t>
      </w:r>
    </w:p>
    <w:p w14:paraId="7A762114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Request and Response Mechanism </w:t>
      </w:r>
    </w:p>
    <w:p w14:paraId="20DFFE91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Servlet Introduction </w:t>
      </w:r>
    </w:p>
    <w:p w14:paraId="4C35D5B8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Building Jar and War Files </w:t>
      </w:r>
    </w:p>
    <w:p w14:paraId="4854D3E7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Deploy in Tomcat Server </w:t>
      </w:r>
    </w:p>
    <w:p w14:paraId="79521982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Maven Project </w:t>
      </w:r>
    </w:p>
    <w:p w14:paraId="5DA99333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Working with POM </w:t>
      </w:r>
    </w:p>
    <w:p w14:paraId="4D80F8D9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 dependent Library </w:t>
      </w:r>
    </w:p>
    <w:p w14:paraId="67D77732" w14:textId="77777777" w:rsidR="00FE3E4D" w:rsidRDefault="00FE3E4D" w:rsidP="00FE3E4D">
      <w:pPr>
        <w:pStyle w:val="Default"/>
        <w:rPr>
          <w:b/>
          <w:bCs/>
          <w:sz w:val="22"/>
          <w:szCs w:val="22"/>
        </w:rPr>
      </w:pPr>
    </w:p>
    <w:p w14:paraId="50049540" w14:textId="77777777" w:rsidR="00FE3E4D" w:rsidRDefault="00FE3E4D" w:rsidP="00FE3E4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DAY 4 </w:t>
      </w:r>
    </w:p>
    <w:p w14:paraId="5ADE9B27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Log File Handling (Log4j) </w:t>
      </w:r>
    </w:p>
    <w:p w14:paraId="28F31E61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Best Practices in Java Coding </w:t>
      </w:r>
    </w:p>
    <w:p w14:paraId="11E148B5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Debugging in Detail in Eclipse </w:t>
      </w:r>
    </w:p>
    <w:p w14:paraId="0AAEF696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Design Pattern Introduction </w:t>
      </w:r>
    </w:p>
    <w:p w14:paraId="7536A01F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JDBC Introduction </w:t>
      </w:r>
    </w:p>
    <w:p w14:paraId="4BA9B7FA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Connect with MySQL Database </w:t>
      </w:r>
    </w:p>
    <w:p w14:paraId="4903CF41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Statement / Prepared Statement / Result Set </w:t>
      </w:r>
    </w:p>
    <w:p w14:paraId="3232DDDC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CRUD Operation using JDBC </w:t>
      </w:r>
    </w:p>
    <w:p w14:paraId="64761451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MVC Architecture </w:t>
      </w:r>
    </w:p>
    <w:p w14:paraId="20F647A3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Basic of Spring Boot framework using Maven </w:t>
      </w:r>
    </w:p>
    <w:p w14:paraId="2326F462" w14:textId="77777777" w:rsidR="00FE3E4D" w:rsidRDefault="00FE3E4D" w:rsidP="00FE3E4D">
      <w:pPr>
        <w:pStyle w:val="Default"/>
        <w:rPr>
          <w:b/>
          <w:bCs/>
          <w:sz w:val="22"/>
          <w:szCs w:val="22"/>
        </w:rPr>
      </w:pPr>
    </w:p>
    <w:p w14:paraId="287A27F9" w14:textId="77777777" w:rsidR="00FE3E4D" w:rsidRDefault="00FE3E4D" w:rsidP="00FE3E4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DAY 5 </w:t>
      </w:r>
    </w:p>
    <w:p w14:paraId="715C4329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TDD </w:t>
      </w:r>
    </w:p>
    <w:p w14:paraId="7B897593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Understanding Test Cases </w:t>
      </w:r>
    </w:p>
    <w:p w14:paraId="63708801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Using Junit for Unit test </w:t>
      </w:r>
    </w:p>
    <w:p w14:paraId="6F1E7516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Understanding Test Suites </w:t>
      </w:r>
    </w:p>
    <w:p w14:paraId="7E7ECE51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Multithread Introduction </w:t>
      </w:r>
    </w:p>
    <w:p w14:paraId="61BDE70B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Creating Threads with Extends/implements </w:t>
      </w:r>
    </w:p>
    <w:p w14:paraId="4D55874F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Thread Life Cycle </w:t>
      </w:r>
    </w:p>
    <w:p w14:paraId="6534B445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Thread Synchronization </w:t>
      </w:r>
    </w:p>
    <w:p w14:paraId="31F49B5A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Inter Thread Communication </w:t>
      </w:r>
    </w:p>
    <w:p w14:paraId="0FF88ED6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Deadlock Concept </w:t>
      </w:r>
    </w:p>
    <w:p w14:paraId="4D8C51A0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File Handling </w:t>
      </w:r>
    </w:p>
    <w:p w14:paraId="1B245592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Serialization Concept </w:t>
      </w:r>
    </w:p>
    <w:p w14:paraId="5BF391D6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Java Stream Concept </w:t>
      </w:r>
    </w:p>
    <w:p w14:paraId="2A2EA9BE" w14:textId="77777777" w:rsidR="00FE3E4D" w:rsidRDefault="00FE3E4D" w:rsidP="00FE3E4D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Byte Stream </w:t>
      </w:r>
    </w:p>
    <w:p w14:paraId="5B32A02F" w14:textId="77777777" w:rsidR="00000000" w:rsidRDefault="00FE3E4D" w:rsidP="00FE3E4D">
      <w:pPr>
        <w:pStyle w:val="ListParagraph"/>
        <w:numPr>
          <w:ilvl w:val="0"/>
          <w:numId w:val="3"/>
        </w:numPr>
      </w:pPr>
      <w:r w:rsidRPr="00FE3E4D">
        <w:rPr>
          <w:rFonts w:ascii="Calibri" w:hAnsi="Calibri" w:cs="Calibri"/>
        </w:rPr>
        <w:t>Character Stream</w:t>
      </w:r>
    </w:p>
    <w:sectPr w:rsidR="00394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64349"/>
    <w:multiLevelType w:val="hybridMultilevel"/>
    <w:tmpl w:val="16A6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0612D"/>
    <w:multiLevelType w:val="hybridMultilevel"/>
    <w:tmpl w:val="A9409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870C9"/>
    <w:multiLevelType w:val="hybridMultilevel"/>
    <w:tmpl w:val="296CA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8654B"/>
    <w:multiLevelType w:val="hybridMultilevel"/>
    <w:tmpl w:val="682E4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36582"/>
    <w:multiLevelType w:val="hybridMultilevel"/>
    <w:tmpl w:val="FC587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3065CA"/>
    <w:multiLevelType w:val="hybridMultilevel"/>
    <w:tmpl w:val="A6B4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E5E7F"/>
    <w:multiLevelType w:val="hybridMultilevel"/>
    <w:tmpl w:val="1788393C"/>
    <w:lvl w:ilvl="0" w:tplc="AD901618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992695">
    <w:abstractNumId w:val="5"/>
  </w:num>
  <w:num w:numId="2" w16cid:durableId="1615363210">
    <w:abstractNumId w:val="6"/>
  </w:num>
  <w:num w:numId="3" w16cid:durableId="1720013499">
    <w:abstractNumId w:val="4"/>
  </w:num>
  <w:num w:numId="4" w16cid:durableId="702364160">
    <w:abstractNumId w:val="1"/>
  </w:num>
  <w:num w:numId="5" w16cid:durableId="1245719258">
    <w:abstractNumId w:val="3"/>
  </w:num>
  <w:num w:numId="6" w16cid:durableId="2018462823">
    <w:abstractNumId w:val="2"/>
  </w:num>
  <w:num w:numId="7" w16cid:durableId="1967657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4D"/>
    <w:rsid w:val="001D6B8A"/>
    <w:rsid w:val="006B59F0"/>
    <w:rsid w:val="00E30AD2"/>
    <w:rsid w:val="00FE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5CF2"/>
  <w15:docId w15:val="{7119C289-E2F1-4955-AD38-1D6A94FE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3E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3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Ravikanth</dc:creator>
  <cp:lastModifiedBy>Muskaan Gulrajani</cp:lastModifiedBy>
  <cp:revision>2</cp:revision>
  <dcterms:created xsi:type="dcterms:W3CDTF">2023-10-03T00:54:00Z</dcterms:created>
  <dcterms:modified xsi:type="dcterms:W3CDTF">2023-10-03T00:54:00Z</dcterms:modified>
</cp:coreProperties>
</file>