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F191EE" w14:paraId="2C078E63" wp14:textId="1C993E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CD7CB6">
        <w:rPr/>
        <w:t>Explanation of data</w:t>
      </w:r>
      <w:r w:rsidR="781F9AC9">
        <w:rPr/>
        <w:t xml:space="preserve"> </w:t>
      </w:r>
    </w:p>
    <w:p w:rsidR="781F9AC9" w:rsidP="07F191EE" w:rsidRDefault="781F9AC9" w14:paraId="2AB5D614" w14:textId="4B5820E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1F9AC9">
        <w:rPr/>
        <w:t xml:space="preserve">Sourced from </w:t>
      </w:r>
      <w:hyperlink r:id="R654edd1e438d4e05">
        <w:r w:rsidRPr="07F191EE" w:rsidR="781F9AC9">
          <w:rPr>
            <w:rStyle w:val="Hyperlink"/>
          </w:rPr>
          <w:t>https://data.humdata.org/organization/ocha-dr-congo</w:t>
        </w:r>
      </w:hyperlink>
      <w:r w:rsidR="781F9AC9">
        <w:rPr/>
        <w:t xml:space="preserve"> </w:t>
      </w:r>
    </w:p>
    <w:p w:rsidR="781F9AC9" w:rsidP="07F191EE" w:rsidRDefault="781F9AC9" w14:paraId="789B3C33" w14:textId="7F9F3E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1F9AC9">
        <w:rPr/>
        <w:t>Explanation of each variable</w:t>
      </w:r>
    </w:p>
    <w:p w:rsidR="35CB78E6" w:rsidP="07F191EE" w:rsidRDefault="35CB78E6" w14:paraId="0849C43E" w14:textId="0633F8B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5CB78E6">
        <w:rPr/>
        <w:t>Visualise</w:t>
      </w:r>
      <w:proofErr w:type="spellEnd"/>
    </w:p>
    <w:p w:rsidR="35CB78E6" w:rsidP="07F191EE" w:rsidRDefault="35CB78E6" w14:paraId="21409EE3" w14:textId="66D1FE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5CB78E6">
        <w:rPr/>
        <w:t xml:space="preserve">Make </w:t>
      </w:r>
      <w:r w:rsidR="76A991F0">
        <w:rPr/>
        <w:t>interactive graphs</w:t>
      </w:r>
    </w:p>
    <w:p w:rsidR="07F191EE" w:rsidP="07F191EE" w:rsidRDefault="07F191EE" w14:paraId="1215DCF2" w14:textId="3345D5AE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E33DB"/>
    <w:rsid w:val="07F191EE"/>
    <w:rsid w:val="26B8804C"/>
    <w:rsid w:val="277E33DB"/>
    <w:rsid w:val="35CB78E6"/>
    <w:rsid w:val="4307C46F"/>
    <w:rsid w:val="53F1EE0D"/>
    <w:rsid w:val="71CD7CB6"/>
    <w:rsid w:val="76A991F0"/>
    <w:rsid w:val="781F9AC9"/>
    <w:rsid w:val="7D9AB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33DB"/>
  <w15:chartTrackingRefBased/>
  <w15:docId w15:val="{99B00867-2521-49EE-A8C2-FD5F8B1EFA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ata.humdata.org/organization/ocha-dr-congo" TargetMode="External" Id="R654edd1e438d4e05" /><Relationship Type="http://schemas.openxmlformats.org/officeDocument/2006/relationships/numbering" Target="/word/numbering.xml" Id="R3cc83e4008f1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2021-09-13T16:37:06.4665714Z</dcterms:created>
  <dcterms:modified xsi:type="dcterms:W3CDTF">2021-09-13T16:44:52.9160899Z</dcterms:modified>
  <dc:creator>Samantha R Lawrence</dc:creator>
  <lastModifiedBy>Samantha R Lawrence</lastModifiedBy>
</coreProperties>
</file>