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2C76D" w14:textId="16EF6746" w:rsidR="00D148C3" w:rsidRDefault="00D148C3" w:rsidP="00D148C3">
      <w:pPr>
        <w:rPr>
          <w:b/>
          <w:bCs/>
        </w:rPr>
      </w:pPr>
      <w:r>
        <w:rPr>
          <w:b/>
          <w:bCs/>
        </w:rPr>
        <w:t>WEEK -1</w:t>
      </w:r>
    </w:p>
    <w:p w14:paraId="23D931DB" w14:textId="77777777" w:rsidR="00D148C3" w:rsidRDefault="00D148C3" w:rsidP="00D148C3">
      <w:pPr>
        <w:rPr>
          <w:b/>
          <w:bCs/>
        </w:rPr>
      </w:pPr>
    </w:p>
    <w:p w14:paraId="16E5210C" w14:textId="46396B61" w:rsidR="00D148C3" w:rsidRPr="00D148C3" w:rsidRDefault="00D148C3" w:rsidP="00D148C3">
      <w:r w:rsidRPr="00D148C3">
        <w:rPr>
          <w:b/>
          <w:bCs/>
        </w:rPr>
        <w:t>Researched on Topic "Record Keeping Software for Lab Activities"</w:t>
      </w:r>
    </w:p>
    <w:p w14:paraId="6F317737" w14:textId="77777777" w:rsidR="00D148C3" w:rsidRPr="00D148C3" w:rsidRDefault="00D148C3" w:rsidP="00D148C3">
      <w:r w:rsidRPr="00D148C3">
        <w:rPr>
          <w:b/>
          <w:bCs/>
        </w:rPr>
        <w:t>And</w:t>
      </w:r>
    </w:p>
    <w:p w14:paraId="57B7591D" w14:textId="77777777" w:rsidR="00D148C3" w:rsidRPr="00D148C3" w:rsidRDefault="00D148C3" w:rsidP="00D148C3">
      <w:r w:rsidRPr="00D148C3">
        <w:rPr>
          <w:b/>
          <w:bCs/>
        </w:rPr>
        <w:t>Studied the existing approaches for managing laboratory records, including student details, groups, teams, lab activities, attendance and evaluation records.</w:t>
      </w:r>
    </w:p>
    <w:p w14:paraId="2FE2892C" w14:textId="77777777" w:rsidR="00D148C3" w:rsidRPr="00D148C3" w:rsidRDefault="00D148C3" w:rsidP="00D148C3">
      <w:r w:rsidRPr="00D148C3">
        <w:rPr>
          <w:b/>
          <w:bCs/>
        </w:rPr>
        <w:t>Researched using Google Scholar and other academic resources.</w:t>
      </w:r>
    </w:p>
    <w:p w14:paraId="2A68C9AC" w14:textId="77777777" w:rsidR="00D148C3" w:rsidRPr="00D148C3" w:rsidRDefault="00D148C3" w:rsidP="00D148C3">
      <w:r w:rsidRPr="00D148C3">
        <w:rPr>
          <w:b/>
          <w:bCs/>
        </w:rPr>
        <w:t>Identified the major requirements of the proposed system:</w:t>
      </w:r>
    </w:p>
    <w:p w14:paraId="110D845C" w14:textId="77777777" w:rsidR="00D148C3" w:rsidRPr="00D148C3" w:rsidRDefault="00D148C3" w:rsidP="00D148C3">
      <w:pPr>
        <w:numPr>
          <w:ilvl w:val="0"/>
          <w:numId w:val="1"/>
        </w:numPr>
      </w:pPr>
      <w:r w:rsidRPr="00D148C3">
        <w:t xml:space="preserve">Storing teacher and student information. </w:t>
      </w:r>
    </w:p>
    <w:p w14:paraId="4E9B6BBA" w14:textId="77777777" w:rsidR="00D148C3" w:rsidRPr="00D148C3" w:rsidRDefault="00D148C3" w:rsidP="00D148C3">
      <w:pPr>
        <w:numPr>
          <w:ilvl w:val="0"/>
          <w:numId w:val="1"/>
        </w:numPr>
      </w:pPr>
      <w:r w:rsidRPr="00D148C3">
        <w:t xml:space="preserve">Managing groups and teams. </w:t>
      </w:r>
    </w:p>
    <w:p w14:paraId="3B80A227" w14:textId="77777777" w:rsidR="00D148C3" w:rsidRPr="00D148C3" w:rsidRDefault="00D148C3" w:rsidP="00D148C3">
      <w:pPr>
        <w:numPr>
          <w:ilvl w:val="0"/>
          <w:numId w:val="1"/>
        </w:numPr>
      </w:pPr>
      <w:r w:rsidRPr="00D148C3">
        <w:t xml:space="preserve">Maintaining lab activity records. </w:t>
      </w:r>
    </w:p>
    <w:p w14:paraId="50D97501" w14:textId="77777777" w:rsidR="00D148C3" w:rsidRPr="00D148C3" w:rsidRDefault="00D148C3" w:rsidP="00D148C3">
      <w:pPr>
        <w:numPr>
          <w:ilvl w:val="0"/>
          <w:numId w:val="1"/>
        </w:numPr>
      </w:pPr>
      <w:r w:rsidRPr="00D148C3">
        <w:t xml:space="preserve">Recording student attendance. </w:t>
      </w:r>
    </w:p>
    <w:p w14:paraId="416A821A" w14:textId="77777777" w:rsidR="00D148C3" w:rsidRPr="00D148C3" w:rsidRDefault="00D148C3" w:rsidP="00D148C3">
      <w:pPr>
        <w:numPr>
          <w:ilvl w:val="0"/>
          <w:numId w:val="1"/>
        </w:numPr>
      </w:pPr>
      <w:r w:rsidRPr="00D148C3">
        <w:t xml:space="preserve">Recording evaluation/marks and feedback. </w:t>
      </w:r>
    </w:p>
    <w:p w14:paraId="2E0DF803" w14:textId="77777777" w:rsidR="00D148C3" w:rsidRPr="00D148C3" w:rsidRDefault="00D148C3" w:rsidP="00D148C3">
      <w:pPr>
        <w:numPr>
          <w:ilvl w:val="0"/>
          <w:numId w:val="1"/>
        </w:numPr>
      </w:pPr>
      <w:r w:rsidRPr="00D148C3">
        <w:t xml:space="preserve">Maintaining relationships between different entities. </w:t>
      </w:r>
    </w:p>
    <w:p w14:paraId="68F05963" w14:textId="77777777" w:rsidR="00D148C3" w:rsidRPr="00D148C3" w:rsidRDefault="00D148C3" w:rsidP="00D148C3">
      <w:pPr>
        <w:numPr>
          <w:ilvl w:val="0"/>
          <w:numId w:val="1"/>
        </w:numPr>
      </w:pPr>
      <w:r w:rsidRPr="00D148C3">
        <w:t>Providing a structured backend for the Flutter application.</w:t>
      </w:r>
    </w:p>
    <w:p w14:paraId="1616B904" w14:textId="77777777" w:rsidR="007028DB" w:rsidRDefault="007028DB"/>
    <w:p w14:paraId="7A5E214A" w14:textId="77777777" w:rsidR="00D148C3" w:rsidRDefault="00D148C3"/>
    <w:p w14:paraId="343247C3" w14:textId="1B3FBAB3" w:rsidR="00D148C3" w:rsidRDefault="00D148C3">
      <w:r>
        <w:t xml:space="preserve">WEEK-2 </w:t>
      </w:r>
    </w:p>
    <w:p w14:paraId="0C2156C6" w14:textId="77777777" w:rsidR="00D148C3" w:rsidRPr="00D148C3" w:rsidRDefault="00D148C3" w:rsidP="00D148C3">
      <w:pPr>
        <w:rPr>
          <w:b/>
          <w:bCs/>
        </w:rPr>
      </w:pPr>
      <w:r w:rsidRPr="00D148C3">
        <w:rPr>
          <w:b/>
          <w:bCs/>
        </w:rPr>
        <w:t>1. How data is stored at backend</w:t>
      </w:r>
    </w:p>
    <w:p w14:paraId="760A9E9A" w14:textId="77777777" w:rsidR="00D148C3" w:rsidRPr="00D148C3" w:rsidRDefault="00D148C3" w:rsidP="00D148C3">
      <w:r w:rsidRPr="00D148C3">
        <w:t>Studied and implemented how information related to teachers, groups, teams, students, lab activities, attendance and evaluations can be stored and connected at the backend.</w:t>
      </w:r>
    </w:p>
    <w:p w14:paraId="10736E63" w14:textId="77777777" w:rsidR="00D148C3" w:rsidRPr="00D148C3" w:rsidRDefault="00D148C3" w:rsidP="00D148C3">
      <w:pPr>
        <w:rPr>
          <w:b/>
          <w:bCs/>
        </w:rPr>
      </w:pPr>
      <w:r w:rsidRPr="00D148C3">
        <w:rPr>
          <w:b/>
          <w:bCs/>
        </w:rPr>
        <w:t>2. Relational Schema</w:t>
      </w:r>
    </w:p>
    <w:p w14:paraId="375E89EE" w14:textId="77777777" w:rsidR="00D148C3" w:rsidRPr="00D148C3" w:rsidRDefault="00D148C3" w:rsidP="00D148C3">
      <w:r w:rsidRPr="00D148C3">
        <w:t>Designed the relational schema for the proposed system:</w:t>
      </w:r>
    </w:p>
    <w:p w14:paraId="40DE519E" w14:textId="77777777" w:rsidR="00D148C3" w:rsidRPr="00D148C3" w:rsidRDefault="00D148C3" w:rsidP="00D148C3">
      <w:r w:rsidRPr="00D148C3">
        <w:rPr>
          <w:b/>
          <w:bCs/>
        </w:rPr>
        <w:t>Teacher → Group → Team → Student</w:t>
      </w:r>
    </w:p>
    <w:p w14:paraId="2BEDF24A" w14:textId="77777777" w:rsidR="00D148C3" w:rsidRPr="00D148C3" w:rsidRDefault="00D148C3" w:rsidP="00D148C3">
      <w:r w:rsidRPr="00D148C3">
        <w:t>and connected the system with:</w:t>
      </w:r>
    </w:p>
    <w:p w14:paraId="6274DD31" w14:textId="77777777" w:rsidR="00D148C3" w:rsidRPr="00D148C3" w:rsidRDefault="00D148C3" w:rsidP="00D148C3">
      <w:r w:rsidRPr="00D148C3">
        <w:rPr>
          <w:b/>
          <w:bCs/>
        </w:rPr>
        <w:t>Team → Lab Activities → Attendance / Evaluation / Team Comments</w:t>
      </w:r>
    </w:p>
    <w:p w14:paraId="0FA6686C" w14:textId="77777777" w:rsidR="00D148C3" w:rsidRDefault="00D148C3"/>
    <w:p w14:paraId="013F8874" w14:textId="77777777" w:rsidR="00D148C3" w:rsidRPr="00D148C3" w:rsidRDefault="00D148C3" w:rsidP="00D148C3">
      <w:pPr>
        <w:rPr>
          <w:b/>
          <w:bCs/>
        </w:rPr>
      </w:pPr>
      <w:r w:rsidRPr="00D148C3">
        <w:rPr>
          <w:b/>
          <w:bCs/>
        </w:rPr>
        <w:lastRenderedPageBreak/>
        <w:t>3. SQL Implementation</w:t>
      </w:r>
    </w:p>
    <w:p w14:paraId="7D626DCE" w14:textId="77777777" w:rsidR="00D148C3" w:rsidRPr="00D148C3" w:rsidRDefault="00D148C3" w:rsidP="00D148C3">
      <w:r w:rsidRPr="00D148C3">
        <w:t>Implemented the database structure using SQL scripts and organized them into separate folders:</w:t>
      </w:r>
    </w:p>
    <w:p w14:paraId="441B635C" w14:textId="77777777" w:rsidR="00D148C3" w:rsidRPr="00D148C3" w:rsidRDefault="00D148C3" w:rsidP="00D148C3">
      <w:pPr>
        <w:numPr>
          <w:ilvl w:val="0"/>
          <w:numId w:val="2"/>
        </w:numPr>
      </w:pPr>
      <w:r w:rsidRPr="00D148C3">
        <w:rPr>
          <w:b/>
          <w:bCs/>
        </w:rPr>
        <w:t>Migrations</w:t>
      </w:r>
      <w:r w:rsidRPr="00D148C3">
        <w:t xml:space="preserve"> – creation of tables and relationships. </w:t>
      </w:r>
    </w:p>
    <w:p w14:paraId="69BF989C" w14:textId="77777777" w:rsidR="00D148C3" w:rsidRPr="00D148C3" w:rsidRDefault="00D148C3" w:rsidP="00D148C3">
      <w:pPr>
        <w:numPr>
          <w:ilvl w:val="0"/>
          <w:numId w:val="2"/>
        </w:numPr>
      </w:pPr>
      <w:r w:rsidRPr="00D148C3">
        <w:rPr>
          <w:b/>
          <w:bCs/>
        </w:rPr>
        <w:t>Queries</w:t>
      </w:r>
      <w:r w:rsidRPr="00D148C3">
        <w:t xml:space="preserve"> – retrieving and analyzing stored data. </w:t>
      </w:r>
    </w:p>
    <w:p w14:paraId="764E90DB" w14:textId="77777777" w:rsidR="00D148C3" w:rsidRPr="00D148C3" w:rsidRDefault="00D148C3" w:rsidP="00D148C3">
      <w:pPr>
        <w:numPr>
          <w:ilvl w:val="0"/>
          <w:numId w:val="2"/>
        </w:numPr>
      </w:pPr>
      <w:r w:rsidRPr="00D148C3">
        <w:rPr>
          <w:b/>
          <w:bCs/>
        </w:rPr>
        <w:t>Seeds</w:t>
      </w:r>
      <w:r w:rsidRPr="00D148C3">
        <w:t xml:space="preserve"> – inserting sample data. </w:t>
      </w:r>
    </w:p>
    <w:p w14:paraId="3F1808E3" w14:textId="77777777" w:rsidR="00D148C3" w:rsidRPr="00D148C3" w:rsidRDefault="00D148C3" w:rsidP="00D148C3">
      <w:pPr>
        <w:numPr>
          <w:ilvl w:val="0"/>
          <w:numId w:val="2"/>
        </w:numPr>
      </w:pPr>
      <w:r w:rsidRPr="00D148C3">
        <w:rPr>
          <w:b/>
          <w:bCs/>
        </w:rPr>
        <w:t>Tests</w:t>
      </w:r>
      <w:r w:rsidRPr="00D148C3">
        <w:t xml:space="preserve"> – testing relationships, attendance and evaluation constraints.</w:t>
      </w:r>
    </w:p>
    <w:p w14:paraId="561C5DD2" w14:textId="77777777" w:rsidR="00D148C3" w:rsidRDefault="00D148C3"/>
    <w:sectPr w:rsidR="00D148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6159A"/>
    <w:multiLevelType w:val="multilevel"/>
    <w:tmpl w:val="E5A6B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99095B"/>
    <w:multiLevelType w:val="multilevel"/>
    <w:tmpl w:val="2C82B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2484630">
    <w:abstractNumId w:val="1"/>
  </w:num>
  <w:num w:numId="2" w16cid:durableId="254901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F9C"/>
    <w:rsid w:val="006D6006"/>
    <w:rsid w:val="007028DB"/>
    <w:rsid w:val="00721505"/>
    <w:rsid w:val="007B7C73"/>
    <w:rsid w:val="009E67E6"/>
    <w:rsid w:val="00C40F9C"/>
    <w:rsid w:val="00D148C3"/>
    <w:rsid w:val="00FC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23D66"/>
  <w15:chartTrackingRefBased/>
  <w15:docId w15:val="{0D8D5ADA-B19F-4D26-B2CC-8BA072F2F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0F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F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F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F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F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F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F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F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F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F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F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F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F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F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F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F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F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F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F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F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F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F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F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F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F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F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F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F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F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207</Words>
  <Characters>1185</Characters>
  <Application>Microsoft Office Word</Application>
  <DocSecurity>0</DocSecurity>
  <Lines>9</Lines>
  <Paragraphs>2</Paragraphs>
  <ScaleCrop>false</ScaleCrop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MADHAV GUPTA</dc:creator>
  <cp:keywords/>
  <dc:description/>
  <cp:lastModifiedBy>MADHAV GUPTA</cp:lastModifiedBy>
  <cp:revision>2</cp:revision>
  <dcterms:created xsi:type="dcterms:W3CDTF">2026-08-18T07:54:00Z</dcterms:created>
  <dcterms:modified xsi:type="dcterms:W3CDTF">2026-08-18T07:57:00Z</dcterms:modified>
</cp:coreProperties>
</file>