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106A2" w14:textId="342A0DD7" w:rsidR="00044C37" w:rsidRDefault="00044C37">
      <w:r>
        <w:t>langchain</w:t>
      </w:r>
    </w:p>
    <w:p w14:paraId="6A2F3F29" w14:textId="3D2F6CA4" w:rsidR="003F602E" w:rsidRDefault="00044C37">
      <w:hyperlink r:id="rId4" w:history="1">
        <w:r w:rsidRPr="00CA5EAA">
          <w:rPr>
            <w:rStyle w:val="Hyperlink"/>
          </w:rPr>
          <w:t>https://github.com/bhancockio/langchain-crash-course</w:t>
        </w:r>
      </w:hyperlink>
    </w:p>
    <w:p w14:paraId="5DB0C339" w14:textId="1ABCEF8F" w:rsidR="00044C37" w:rsidRDefault="00044C37">
      <w:hyperlink r:id="rId5" w:history="1">
        <w:r w:rsidRPr="00CA5EAA">
          <w:rPr>
            <w:rStyle w:val="Hyperlink"/>
          </w:rPr>
          <w:t>https://github.com/bhancockio/YouTubeGPT-Pinecone-Langchain-Tutorial</w:t>
        </w:r>
      </w:hyperlink>
    </w:p>
    <w:p w14:paraId="18B2EBFB" w14:textId="4B0EE36D" w:rsidR="00044C37" w:rsidRDefault="008A7EDD">
      <w:r>
        <w:t>Samples of effective prompts to chat bot agents</w:t>
      </w:r>
    </w:p>
    <w:p w14:paraId="12D949C9" w14:textId="15B5E88A" w:rsidR="008A7EDD" w:rsidRDefault="008A7EDD">
      <w:hyperlink r:id="rId6" w:history="1">
        <w:r w:rsidRPr="00CA5EAA">
          <w:rPr>
            <w:rStyle w:val="Hyperlink"/>
          </w:rPr>
          <w:t>https://github.com/bhancockio/claude-crash-course-templates</w:t>
        </w:r>
      </w:hyperlink>
    </w:p>
    <w:p w14:paraId="63C9077B" w14:textId="77777777" w:rsidR="008A7EDD" w:rsidRDefault="008A7EDD"/>
    <w:p w14:paraId="0E817738" w14:textId="77777777" w:rsidR="00044C37" w:rsidRDefault="00044C37"/>
    <w:p w14:paraId="5553AD5D" w14:textId="01AC51F7" w:rsidR="00044C37" w:rsidRDefault="00044C37">
      <w:r>
        <w:t>RAG</w:t>
      </w:r>
    </w:p>
    <w:p w14:paraId="3A8D322D" w14:textId="4B4656BA" w:rsidR="00A15CAA" w:rsidRDefault="00044C37">
      <w:hyperlink r:id="rId7" w:history="1">
        <w:r w:rsidRPr="00CA5EAA">
          <w:rPr>
            <w:rStyle w:val="Hyperlink"/>
          </w:rPr>
          <w:t>https://github.com/bhancockio/crewai-rag-deep-dive</w:t>
        </w:r>
      </w:hyperlink>
    </w:p>
    <w:p w14:paraId="070E5E16" w14:textId="77777777" w:rsidR="00044C37" w:rsidRDefault="00044C37"/>
    <w:sectPr w:rsidR="0004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B1"/>
    <w:rsid w:val="000359D2"/>
    <w:rsid w:val="00044C37"/>
    <w:rsid w:val="00062A0C"/>
    <w:rsid w:val="000D00A9"/>
    <w:rsid w:val="00127429"/>
    <w:rsid w:val="003F602E"/>
    <w:rsid w:val="00426BC3"/>
    <w:rsid w:val="008A7EDD"/>
    <w:rsid w:val="00932162"/>
    <w:rsid w:val="009607B1"/>
    <w:rsid w:val="00A1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6586"/>
  <w15:chartTrackingRefBased/>
  <w15:docId w15:val="{905DA586-355A-4747-8D22-1C750154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7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C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hancockio/crewai-rag-deep-d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ancockio/claude-crash-course-templates" TargetMode="External"/><Relationship Id="rId5" Type="http://schemas.openxmlformats.org/officeDocument/2006/relationships/hyperlink" Target="https://github.com/bhancockio/YouTubeGPT-Pinecone-Langchain-Tutorial" TargetMode="External"/><Relationship Id="rId4" Type="http://schemas.openxmlformats.org/officeDocument/2006/relationships/hyperlink" Target="https://github.com/bhancockio/langchain-crash-cour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2</cp:revision>
  <dcterms:created xsi:type="dcterms:W3CDTF">2024-12-19T04:25:00Z</dcterms:created>
  <dcterms:modified xsi:type="dcterms:W3CDTF">2024-12-19T05:41:00Z</dcterms:modified>
</cp:coreProperties>
</file>