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#include &lt;stdio.h&gt;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#include &lt;stdlib.h&gt;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#include &lt;string.h&gt;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#include &lt;stdbool.h&gt;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typedef struct{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char nume[10];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char prenume[10];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struct {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int mate, rom, eng;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 xml:space="preserve">    } nota;</w:t>
      </w:r>
      <w:r w:rsidRPr="009C3D5A">
        <w:rPr>
          <w:rFonts w:ascii="Consolas" w:hAnsi="Consolas"/>
          <w:sz w:val="24"/>
          <w:szCs w:val="24"/>
          <w:lang w:val="ro-MD"/>
        </w:rPr>
        <w:t xml:space="preserve">   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>} info;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citireFile(info *pt, int n, FILE *fin);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afisare(info *pt, int n);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afisareFile(info * pt, int n, FILE *fout);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add(info *pt, int n, FILE *fout);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modificare(info * pt, int n);</w:t>
      </w:r>
    </w:p>
    <w:p w:rsidR="009C3D5A" w:rsidRPr="009C3D5A" w:rsidRDefault="009C3D5A" w:rsidP="009C3D5A">
      <w:pPr>
        <w:shd w:val="clear" w:color="auto" w:fill="E7E6E6" w:themeFill="background2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</w:t>
      </w:r>
      <w:r>
        <w:rPr>
          <w:rFonts w:ascii="Consolas" w:hAnsi="Consolas"/>
          <w:sz w:val="24"/>
          <w:szCs w:val="24"/>
          <w:lang w:val="ro-MD"/>
        </w:rPr>
        <w:t>d bublleChar(info * pt, int n);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int main()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{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int n;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</w:t>
      </w:r>
      <w:r>
        <w:rPr>
          <w:rFonts w:ascii="Consolas" w:hAnsi="Consolas"/>
          <w:sz w:val="24"/>
          <w:szCs w:val="24"/>
          <w:lang w:val="ro-MD"/>
        </w:rPr>
        <w:t xml:space="preserve"> printf("n="); scanf("%d", &amp;n);</w:t>
      </w:r>
      <w:r w:rsidRPr="009C3D5A">
        <w:rPr>
          <w:rFonts w:ascii="Consolas" w:hAnsi="Consolas"/>
          <w:sz w:val="24"/>
          <w:szCs w:val="24"/>
          <w:lang w:val="ro-MD"/>
        </w:rPr>
        <w:t xml:space="preserve">    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info * pt;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pt = (info *) malloc (n*sizeof(info));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FILE *fin, *fout;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fin = fopen("input.txt", "r");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if (!fin) return 1;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citireFile(pt, n, fin);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printf("----------------Date citite din fisier------------\n");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afisare(pt, n);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fclose(fin);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 xml:space="preserve">    afisareFile(pt, n, fout);</w:t>
      </w:r>
      <w:bookmarkStart w:id="0" w:name="_GoBack"/>
      <w:bookmarkEnd w:id="0"/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fout = fopen("output.txt","a");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if(!fout) return 1;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n++;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pt = (info *)realloc(pt, sizeof(info)*n);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add(pt, n, fout);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fclose(fout);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// modificare date a structurii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modificare(pt, n);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afisareFile(pt, n, fout);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// sortarea structurii dupa un camp char[]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bublleChar(pt, n);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afisareFile(pt, n, fout);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free(pt);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return 0;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}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lastRenderedPageBreak/>
        <w:t>void citireFile(info *pt, int n, FILE *fin){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int i = 0;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while (!feof(fin)){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fscanf(fin, "%s\n%s\n%d\n%d\n%d\n", (pt+i)-&gt;nume, (pt+i)-&gt;prenume, &amp;(pt+i)-&gt;nota.mate, &amp;(pt+i)-&gt;nota.rom, &amp;(pt+i)-&gt;nota.eng);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++i;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 xml:space="preserve">    }</w:t>
      </w:r>
      <w:r w:rsidRPr="009C3D5A">
        <w:rPr>
          <w:rFonts w:ascii="Consolas" w:hAnsi="Consolas"/>
          <w:sz w:val="24"/>
          <w:szCs w:val="24"/>
          <w:lang w:val="ro-MD"/>
        </w:rPr>
        <w:t xml:space="preserve">    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>}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afisare(info *pt, int n){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for(int i = 0; i &lt; n; ++i){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printf("%s\n%s\n%d\n%d\n%d\n", (pt+i)-&gt;nume, (pt+i)-&gt;prenume, (pt+i)-&gt;nota.mate, (pt+i)-&gt;nota.rom, (pt+i)-&gt;nota.eng);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}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>}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afisareFile(info * pt, int n, FILE *fout){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fout = fopen("output.txt","w");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if(!fout) exit(1);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for (int i = 0; i &lt; n; i++){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fprintf(fout, "%10s%10s%3d%3d%3d\n", (pt+i)-&gt;nume, (pt+i)-&gt;prenume, (pt+i)-&gt;nota.mate, (pt+i)-&gt;nota.rom, (pt+i)-&gt;nota.eng);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}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fclose(fout);</w:t>
      </w:r>
    </w:p>
    <w:p w:rsidR="009C3D5A" w:rsidRPr="009C3D5A" w:rsidRDefault="009C3D5A" w:rsidP="009C3D5A">
      <w:pPr>
        <w:shd w:val="clear" w:color="auto" w:fill="E2EFD9" w:themeFill="accent6" w:themeFillTint="33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>}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add(info *pt, int n, FILE *fout){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scanf("%s\n%s\n%d\n%d\n%d", (pt+n-1)-&gt;nume, (pt+n-1)-&gt;prenume, &amp;(pt+n-1)-&gt;nota.mate, &amp;(pt+n-1)-&gt;nota.rom, &amp;(pt+n-1)-&gt;nota.eng);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fseek(fout, sizeof(info)*(n-1), 2);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fprintf(fout, "%10s%10s%3d%3d%3d\n", (pt+n-1)-&gt;nume, (pt+n-1)-&gt;prenume, (pt+n-1)-&gt;nota.mate, (pt+n-1)-</w:t>
      </w:r>
      <w:r>
        <w:rPr>
          <w:rFonts w:ascii="Consolas" w:hAnsi="Consolas"/>
          <w:sz w:val="24"/>
          <w:szCs w:val="24"/>
          <w:lang w:val="ro-MD"/>
        </w:rPr>
        <w:t>&gt;nota.rom, (pt+n-1)-&gt;nota.eng);</w:t>
      </w:r>
      <w:r w:rsidRPr="009C3D5A">
        <w:rPr>
          <w:rFonts w:ascii="Consolas" w:hAnsi="Consolas"/>
          <w:sz w:val="24"/>
          <w:szCs w:val="24"/>
          <w:lang w:val="ro-MD"/>
        </w:rPr>
        <w:t xml:space="preserve">   </w:t>
      </w:r>
    </w:p>
    <w:p w:rsidR="009C3D5A" w:rsidRPr="009C3D5A" w:rsidRDefault="009C3D5A" w:rsidP="009C3D5A">
      <w:pPr>
        <w:shd w:val="clear" w:color="auto" w:fill="FFF2CC" w:themeFill="accent4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}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modificare(info * pt, int n){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for (int i = 0; i&lt;n; i++){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if ((pt+i)-&gt;nota.mate &lt; 5) (pt+i)-&gt;nota.mate = 5;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>
        <w:rPr>
          <w:rFonts w:ascii="Consolas" w:hAnsi="Consolas"/>
          <w:sz w:val="24"/>
          <w:szCs w:val="24"/>
          <w:lang w:val="ro-MD"/>
        </w:rPr>
        <w:t xml:space="preserve">    }</w:t>
      </w:r>
      <w:r w:rsidRPr="009C3D5A">
        <w:rPr>
          <w:rFonts w:ascii="Consolas" w:hAnsi="Consolas"/>
          <w:sz w:val="24"/>
          <w:szCs w:val="24"/>
          <w:lang w:val="ro-MD"/>
        </w:rPr>
        <w:t xml:space="preserve">    </w:t>
      </w:r>
    </w:p>
    <w:p w:rsidR="009C3D5A" w:rsidRPr="009C3D5A" w:rsidRDefault="009C3D5A" w:rsidP="009C3D5A">
      <w:pPr>
        <w:shd w:val="clear" w:color="auto" w:fill="DEEAF6" w:themeFill="accent1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}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void bublleChar(info * pt, int n){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for(int k=0; k&lt;n-1; k++){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bool sortat = false;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for(int i = 0; i&lt;n-1-k; i++){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    if (strcmp((pt+i)-&gt;nume, (pt+i+1)-&gt;nume)&gt;0){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        info aux = *(pt+i);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        *(pt+i) = *(pt+i+1);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        *(pt+i+1) = aux;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        sortat = true;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    }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}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    if (sortat==false) break;</w:t>
      </w:r>
    </w:p>
    <w:p w:rsidR="009C3D5A" w:rsidRPr="009C3D5A" w:rsidRDefault="009C3D5A" w:rsidP="009C3D5A">
      <w:pPr>
        <w:shd w:val="clear" w:color="auto" w:fill="FBE4D5" w:themeFill="accent2" w:themeFillTint="33"/>
        <w:spacing w:after="0"/>
        <w:rPr>
          <w:rFonts w:ascii="Consolas" w:hAnsi="Consolas"/>
          <w:sz w:val="24"/>
          <w:szCs w:val="24"/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 xml:space="preserve">    }</w:t>
      </w:r>
    </w:p>
    <w:p w:rsidR="00176301" w:rsidRPr="009C3D5A" w:rsidRDefault="009C3D5A" w:rsidP="009C3D5A">
      <w:pPr>
        <w:shd w:val="clear" w:color="auto" w:fill="FBE4D5" w:themeFill="accent2" w:themeFillTint="33"/>
        <w:spacing w:after="0"/>
        <w:rPr>
          <w:lang w:val="ro-MD"/>
        </w:rPr>
      </w:pPr>
      <w:r w:rsidRPr="009C3D5A">
        <w:rPr>
          <w:rFonts w:ascii="Consolas" w:hAnsi="Consolas"/>
          <w:sz w:val="24"/>
          <w:szCs w:val="24"/>
          <w:lang w:val="ro-MD"/>
        </w:rPr>
        <w:t>}</w:t>
      </w:r>
    </w:p>
    <w:sectPr w:rsidR="00176301" w:rsidRPr="009C3D5A" w:rsidSect="00181B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8B"/>
    <w:rsid w:val="00176301"/>
    <w:rsid w:val="00181B8B"/>
    <w:rsid w:val="009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B4E5B-AD66-4A8D-A64B-C4173861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2022-03-15T21:26:00Z</cp:lastPrinted>
  <dcterms:created xsi:type="dcterms:W3CDTF">2022-03-15T17:00:00Z</dcterms:created>
  <dcterms:modified xsi:type="dcterms:W3CDTF">2022-03-15T21:28:00Z</dcterms:modified>
</cp:coreProperties>
</file>