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FBE6" w14:textId="7527E4B3" w:rsidR="00B20214" w:rsidRDefault="00EC04E3" w:rsidP="00851687">
      <w:r>
        <w:t>Team member</w:t>
      </w:r>
      <w:r w:rsidR="00A37EEB">
        <w:t>(</w:t>
      </w:r>
      <w:r>
        <w:t>s</w:t>
      </w:r>
      <w:r w:rsidR="00A37EEB">
        <w:t>)</w:t>
      </w:r>
      <w:r>
        <w:t xml:space="preserve">: </w:t>
      </w:r>
      <w:r w:rsidRPr="0015749A">
        <w:rPr>
          <w:u w:val="single"/>
        </w:rPr>
        <w:t>__</w:t>
      </w:r>
      <w:r w:rsidR="0015749A" w:rsidRPr="0015749A">
        <w:rPr>
          <w:u w:val="single"/>
        </w:rPr>
        <w:t>Bree, Jess, Katie</w:t>
      </w:r>
      <w:r>
        <w:t xml:space="preserve">___________________________ </w:t>
      </w:r>
    </w:p>
    <w:p w14:paraId="541B066B" w14:textId="77777777" w:rsidR="00851687" w:rsidRPr="00851687" w:rsidRDefault="00851687" w:rsidP="00851687">
      <w:pPr>
        <w:pStyle w:val="Footer"/>
        <w:rPr>
          <w:b/>
          <w:sz w:val="8"/>
          <w:szCs w:val="8"/>
        </w:rPr>
      </w:pPr>
    </w:p>
    <w:p w14:paraId="22AFD288" w14:textId="56A35C5C" w:rsidR="009D108B" w:rsidRDefault="009D108B" w:rsidP="00851687">
      <w:pPr>
        <w:pStyle w:val="Footer"/>
      </w:pPr>
      <w:r w:rsidRPr="00851687">
        <w:rPr>
          <w:b/>
        </w:rPr>
        <w:t>Note:</w:t>
      </w:r>
      <w:r>
        <w:t xml:space="preserve"> Please use complete sentences unless the prompt says “list”.</w:t>
      </w:r>
    </w:p>
    <w:p w14:paraId="149CCF32" w14:textId="75326E25" w:rsidR="008C4995" w:rsidRDefault="008C4995" w:rsidP="00851687"/>
    <w:p w14:paraId="2AB87DAD" w14:textId="1D531A4D" w:rsidR="00F209A2" w:rsidRPr="00F209A2" w:rsidRDefault="00F209A2" w:rsidP="00851687">
      <w:pPr>
        <w:rPr>
          <w:b/>
        </w:rPr>
      </w:pPr>
      <w:r w:rsidRPr="00F209A2">
        <w:rPr>
          <w:b/>
        </w:rPr>
        <w:t>Project Topic</w:t>
      </w:r>
    </w:p>
    <w:p w14:paraId="01639074" w14:textId="63E8FFF5" w:rsidR="00B20214" w:rsidRDefault="00F155EE" w:rsidP="00851687">
      <w:pPr>
        <w:pStyle w:val="ListParagraph"/>
        <w:numPr>
          <w:ilvl w:val="0"/>
          <w:numId w:val="4"/>
        </w:numPr>
        <w:ind w:left="360"/>
      </w:pPr>
      <w:r>
        <w:t xml:space="preserve">List </w:t>
      </w:r>
      <w:r w:rsidR="00306D23">
        <w:t>3</w:t>
      </w:r>
      <w:r>
        <w:t xml:space="preserve"> key words that describe your project’s focal </w:t>
      </w:r>
      <w:r w:rsidR="00B20214">
        <w:t>ecological topic(s)</w:t>
      </w:r>
      <w:r>
        <w:t>.</w:t>
      </w:r>
    </w:p>
    <w:p w14:paraId="717DBD13" w14:textId="78CEE5F3" w:rsidR="00F155EE" w:rsidRPr="0015749A" w:rsidRDefault="00F155EE" w:rsidP="00851687">
      <w:pPr>
        <w:pStyle w:val="ListParagraph"/>
        <w:numPr>
          <w:ilvl w:val="0"/>
          <w:numId w:val="5"/>
        </w:numPr>
        <w:ind w:left="360" w:firstLine="0"/>
        <w:rPr>
          <w:color w:val="0070C0"/>
        </w:rPr>
      </w:pPr>
      <w:r>
        <w:t xml:space="preserve"> </w:t>
      </w:r>
      <w:r w:rsidR="0015749A" w:rsidRPr="0015749A">
        <w:rPr>
          <w:color w:val="0070C0"/>
        </w:rPr>
        <w:t>Urban Heat Island</w:t>
      </w:r>
    </w:p>
    <w:p w14:paraId="529BEB19" w14:textId="52D22823" w:rsidR="00F155EE" w:rsidRPr="0015749A" w:rsidRDefault="00F155EE" w:rsidP="00851687">
      <w:pPr>
        <w:pStyle w:val="ListParagraph"/>
        <w:numPr>
          <w:ilvl w:val="0"/>
          <w:numId w:val="5"/>
        </w:numPr>
        <w:ind w:left="360" w:firstLine="0"/>
        <w:rPr>
          <w:color w:val="0070C0"/>
        </w:rPr>
      </w:pPr>
      <w:r w:rsidRPr="0015749A">
        <w:rPr>
          <w:color w:val="0070C0"/>
        </w:rPr>
        <w:t xml:space="preserve"> </w:t>
      </w:r>
      <w:r w:rsidR="0015749A" w:rsidRPr="0015749A">
        <w:rPr>
          <w:color w:val="0070C0"/>
        </w:rPr>
        <w:t>Old Growth Forests</w:t>
      </w:r>
    </w:p>
    <w:p w14:paraId="2B9FB92B" w14:textId="3095FC67" w:rsidR="00F155EE" w:rsidRPr="0015749A" w:rsidRDefault="00F155EE" w:rsidP="00C87EEC">
      <w:pPr>
        <w:pStyle w:val="ListParagraph"/>
        <w:numPr>
          <w:ilvl w:val="0"/>
          <w:numId w:val="5"/>
        </w:numPr>
        <w:ind w:left="360" w:firstLine="0"/>
        <w:rPr>
          <w:color w:val="0070C0"/>
        </w:rPr>
      </w:pPr>
      <w:r w:rsidRPr="0015749A">
        <w:rPr>
          <w:color w:val="0070C0"/>
        </w:rPr>
        <w:t xml:space="preserve"> </w:t>
      </w:r>
      <w:r w:rsidR="0015749A" w:rsidRPr="0015749A">
        <w:rPr>
          <w:color w:val="0070C0"/>
        </w:rPr>
        <w:t>Surface Temperatures</w:t>
      </w:r>
    </w:p>
    <w:p w14:paraId="4B2E48B9" w14:textId="77777777" w:rsidR="0015749A" w:rsidRDefault="0015749A" w:rsidP="0015749A">
      <w:pPr>
        <w:ind w:left="360"/>
      </w:pPr>
    </w:p>
    <w:p w14:paraId="22AF2346" w14:textId="319E24DC" w:rsidR="008C4995" w:rsidRDefault="00F155EE" w:rsidP="00851687">
      <w:pPr>
        <w:ind w:left="360"/>
      </w:pPr>
      <w:r>
        <w:t xml:space="preserve"> </w:t>
      </w:r>
    </w:p>
    <w:p w14:paraId="286E6C37" w14:textId="1BD22AA5" w:rsidR="009D108B" w:rsidRDefault="00B20214" w:rsidP="00851687">
      <w:pPr>
        <w:pStyle w:val="ListParagraph"/>
        <w:numPr>
          <w:ilvl w:val="0"/>
          <w:numId w:val="4"/>
        </w:numPr>
        <w:ind w:left="360"/>
      </w:pPr>
      <w:r>
        <w:t xml:space="preserve">What research question </w:t>
      </w:r>
      <w:r w:rsidR="00851687">
        <w:t xml:space="preserve">will your project </w:t>
      </w:r>
      <w:r>
        <w:t>address</w:t>
      </w:r>
      <w:r w:rsidR="000A228C">
        <w:t xml:space="preserve"> (1</w:t>
      </w:r>
      <w:r w:rsidR="1FB8F405">
        <w:t xml:space="preserve"> sentence)</w:t>
      </w:r>
      <w:r>
        <w:t>?</w:t>
      </w:r>
      <w:r w:rsidR="00F155EE">
        <w:t xml:space="preserve"> </w:t>
      </w:r>
    </w:p>
    <w:p w14:paraId="7685F967" w14:textId="77777777" w:rsidR="009D108B" w:rsidRDefault="009D108B" w:rsidP="00851687">
      <w:pPr>
        <w:pStyle w:val="ListParagraph"/>
        <w:ind w:left="360" w:hanging="360"/>
      </w:pPr>
    </w:p>
    <w:p w14:paraId="004597B5" w14:textId="48A0548D" w:rsidR="009D108B" w:rsidRPr="0015749A" w:rsidRDefault="0015749A" w:rsidP="00851687">
      <w:pPr>
        <w:ind w:left="360" w:hanging="360"/>
        <w:rPr>
          <w:color w:val="0070C0"/>
        </w:rPr>
      </w:pPr>
      <w:r w:rsidRPr="0015749A">
        <w:rPr>
          <w:color w:val="0070C0"/>
        </w:rPr>
        <w:t>How do the old growth forests mitigate the urban heat island effect?</w:t>
      </w:r>
    </w:p>
    <w:p w14:paraId="1E96791E" w14:textId="77777777" w:rsidR="008C4995" w:rsidRDefault="008C4995" w:rsidP="00851687">
      <w:pPr>
        <w:ind w:left="360" w:hanging="360"/>
      </w:pPr>
    </w:p>
    <w:p w14:paraId="292A9C87" w14:textId="1B3696C5" w:rsidR="00B20214" w:rsidRDefault="00B20214" w:rsidP="00851687">
      <w:pPr>
        <w:pStyle w:val="ListParagraph"/>
        <w:numPr>
          <w:ilvl w:val="0"/>
          <w:numId w:val="4"/>
        </w:numPr>
        <w:ind w:left="360"/>
      </w:pPr>
      <w:r>
        <w:t>Why have you chosen this que</w:t>
      </w:r>
      <w:r w:rsidR="00851687">
        <w:t xml:space="preserve">stion? </w:t>
      </w:r>
      <w:r w:rsidR="00C3659D">
        <w:t>What makes it interesting, novel, and relevant</w:t>
      </w:r>
      <w:r>
        <w:t xml:space="preserve">? </w:t>
      </w:r>
      <w:r w:rsidR="1A08F622">
        <w:t>(3-5 sentences)</w:t>
      </w:r>
    </w:p>
    <w:p w14:paraId="7C0DAD1F" w14:textId="2529FB90" w:rsidR="00C3659D" w:rsidRDefault="00C3659D" w:rsidP="00C3659D"/>
    <w:p w14:paraId="643C2F13" w14:textId="083C9650" w:rsidR="00C3659D" w:rsidRPr="0015749A" w:rsidRDefault="0015749A" w:rsidP="0015749A">
      <w:pPr>
        <w:ind w:firstLine="360"/>
        <w:rPr>
          <w:color w:val="0070C0"/>
        </w:rPr>
      </w:pPr>
      <w:r w:rsidRPr="0015749A">
        <w:rPr>
          <w:color w:val="0070C0"/>
        </w:rPr>
        <w:t>It’s relevant due to Atlanta trying to get rid of an old growth forest inside the city right now. It has to do with human health concerns. This is also a niche that is going to displace a lot of organisms that live within it.</w:t>
      </w:r>
    </w:p>
    <w:p w14:paraId="56F0572E" w14:textId="2B0FB162" w:rsidR="009D108B" w:rsidRPr="00306D23" w:rsidRDefault="009D108B" w:rsidP="00851687"/>
    <w:p w14:paraId="1414C24A" w14:textId="77777777" w:rsidR="009D108B" w:rsidRPr="00306D23" w:rsidRDefault="009D108B" w:rsidP="00851687"/>
    <w:p w14:paraId="31FEC888" w14:textId="44412E2D" w:rsidR="00306D23" w:rsidRPr="00306D23" w:rsidRDefault="00306D23" w:rsidP="00306D23">
      <w:pPr>
        <w:pStyle w:val="ListParagraph"/>
        <w:numPr>
          <w:ilvl w:val="0"/>
          <w:numId w:val="4"/>
        </w:numPr>
        <w:ind w:left="360"/>
      </w:pPr>
      <w:r>
        <w:t xml:space="preserve">What hypothesis (specific, testable statement of prediction) will </w:t>
      </w:r>
      <w:r w:rsidR="00C3659D">
        <w:t>you test</w:t>
      </w:r>
      <w:r>
        <w:t>? Write the null hypothesis and at least 1 alternative hypothesis</w:t>
      </w:r>
      <w:r w:rsidR="7D5F171E">
        <w:t xml:space="preserve"> (1 sentence per hypothesis)</w:t>
      </w:r>
      <w:r>
        <w:t>.</w:t>
      </w:r>
    </w:p>
    <w:p w14:paraId="165FD34A" w14:textId="63AF81E7" w:rsidR="00306D23" w:rsidRPr="00306D23" w:rsidRDefault="00306D23" w:rsidP="00306D23">
      <w:pPr>
        <w:pStyle w:val="ListParagraph"/>
        <w:numPr>
          <w:ilvl w:val="0"/>
          <w:numId w:val="6"/>
        </w:numPr>
        <w:spacing w:line="360" w:lineRule="auto"/>
      </w:pPr>
      <w:r w:rsidRPr="00306D23">
        <w:t>H</w:t>
      </w:r>
      <w:r w:rsidRPr="00306D23">
        <w:rPr>
          <w:vertAlign w:val="subscript"/>
        </w:rPr>
        <w:t>0</w:t>
      </w:r>
      <w:r w:rsidRPr="00306D23">
        <w:t xml:space="preserve">: </w:t>
      </w:r>
      <w:r w:rsidR="006D11BE" w:rsidRPr="006D11BE">
        <w:rPr>
          <w:color w:val="0070C0"/>
        </w:rPr>
        <w:t xml:space="preserve">There is no change in surface temperatures when an old growth forest is </w:t>
      </w:r>
      <w:r w:rsidR="006D11BE">
        <w:rPr>
          <w:color w:val="0070C0"/>
        </w:rPr>
        <w:t>removed</w:t>
      </w:r>
      <w:r w:rsidR="006D11BE" w:rsidRPr="006D11BE">
        <w:rPr>
          <w:color w:val="0070C0"/>
        </w:rPr>
        <w:t>.</w:t>
      </w:r>
    </w:p>
    <w:p w14:paraId="7539751A" w14:textId="1FD308DB" w:rsidR="00306D23" w:rsidRPr="00306D23" w:rsidRDefault="00306D23" w:rsidP="00306D23">
      <w:pPr>
        <w:pStyle w:val="ListParagraph"/>
        <w:numPr>
          <w:ilvl w:val="0"/>
          <w:numId w:val="6"/>
        </w:numPr>
        <w:spacing w:line="360" w:lineRule="auto"/>
      </w:pPr>
      <w:r w:rsidRPr="00306D23">
        <w:t>H</w:t>
      </w:r>
      <w:r w:rsidRPr="00306D23">
        <w:rPr>
          <w:vertAlign w:val="subscript"/>
        </w:rPr>
        <w:t>A1</w:t>
      </w:r>
      <w:r w:rsidRPr="00306D23">
        <w:t>:</w:t>
      </w:r>
      <w:r w:rsidR="006D11BE">
        <w:t xml:space="preserve"> </w:t>
      </w:r>
      <w:r w:rsidR="006D11BE">
        <w:rPr>
          <w:color w:val="0070C0"/>
        </w:rPr>
        <w:t>There is an increase in surface temperature when an old growth forest is removed.</w:t>
      </w:r>
    </w:p>
    <w:p w14:paraId="384E61A1" w14:textId="3E087D26" w:rsidR="00306D23" w:rsidRPr="00306D23" w:rsidRDefault="00306D23" w:rsidP="00306D23">
      <w:pPr>
        <w:pStyle w:val="ListParagraph"/>
        <w:numPr>
          <w:ilvl w:val="0"/>
          <w:numId w:val="6"/>
        </w:numPr>
        <w:spacing w:line="360" w:lineRule="auto"/>
      </w:pPr>
      <w:r w:rsidRPr="00306D23">
        <w:t>H</w:t>
      </w:r>
      <w:r w:rsidRPr="00306D23">
        <w:rPr>
          <w:vertAlign w:val="subscript"/>
        </w:rPr>
        <w:t>A2</w:t>
      </w:r>
      <w:r w:rsidRPr="00306D23">
        <w:t>:</w:t>
      </w:r>
      <w:r w:rsidR="006D11BE">
        <w:t xml:space="preserve"> </w:t>
      </w:r>
      <w:r w:rsidR="006D11BE">
        <w:rPr>
          <w:color w:val="0070C0"/>
        </w:rPr>
        <w:t>There is a decrease in the surface temperature when an old growth forest is removed.</w:t>
      </w:r>
    </w:p>
    <w:p w14:paraId="320428A4" w14:textId="77777777" w:rsidR="00306D23" w:rsidRPr="00306D23" w:rsidRDefault="00306D23" w:rsidP="00306D23">
      <w:pPr>
        <w:ind w:left="360" w:hanging="360"/>
      </w:pPr>
    </w:p>
    <w:p w14:paraId="6497FC89" w14:textId="67BB9527" w:rsidR="00306D23" w:rsidRPr="00306D23" w:rsidRDefault="00306D23" w:rsidP="00306D23">
      <w:pPr>
        <w:pStyle w:val="ListParagraph"/>
        <w:numPr>
          <w:ilvl w:val="0"/>
          <w:numId w:val="4"/>
        </w:numPr>
        <w:ind w:left="360"/>
      </w:pPr>
      <w:r w:rsidRPr="00306D23">
        <w:t>What are your independent and dependent variables?</w:t>
      </w:r>
      <w:r w:rsidR="00AC167F">
        <w:t xml:space="preserve"> (E.g., what would go on the x- and y-axes of the graphs you will eventually make?)</w:t>
      </w:r>
      <w:r w:rsidRPr="00306D23">
        <w:t xml:space="preserve"> Be as specific as possible.  </w:t>
      </w:r>
    </w:p>
    <w:p w14:paraId="35BFEF42" w14:textId="1EE25DBD" w:rsidR="00306D23" w:rsidRPr="00306D23" w:rsidRDefault="00306D23" w:rsidP="00306D23">
      <w:pPr>
        <w:pStyle w:val="ListParagraph"/>
        <w:numPr>
          <w:ilvl w:val="0"/>
          <w:numId w:val="7"/>
        </w:numPr>
        <w:spacing w:line="360" w:lineRule="auto"/>
      </w:pPr>
      <w:r w:rsidRPr="00306D23">
        <w:t>Independent (“predictor”/ “driver”</w:t>
      </w:r>
      <w:r w:rsidR="00C3659D">
        <w:t>; x-axis</w:t>
      </w:r>
      <w:r w:rsidRPr="00306D23">
        <w:t>):</w:t>
      </w:r>
      <w:r w:rsidR="000C4E93">
        <w:t xml:space="preserve"> </w:t>
      </w:r>
      <w:r w:rsidR="000C4E93">
        <w:rPr>
          <w:color w:val="0070C0"/>
        </w:rPr>
        <w:t>Presence of a forest</w:t>
      </w:r>
    </w:p>
    <w:p w14:paraId="1F4A8880" w14:textId="33EE35BC" w:rsidR="00306D23" w:rsidRPr="00306D23" w:rsidRDefault="00306D23" w:rsidP="00306D23">
      <w:pPr>
        <w:pStyle w:val="ListParagraph"/>
        <w:numPr>
          <w:ilvl w:val="0"/>
          <w:numId w:val="7"/>
        </w:numPr>
        <w:spacing w:line="360" w:lineRule="auto"/>
      </w:pPr>
      <w:r w:rsidRPr="00306D23">
        <w:t>Dependent (“response”</w:t>
      </w:r>
      <w:r w:rsidR="00C3659D">
        <w:t>; y-axis</w:t>
      </w:r>
      <w:r w:rsidRPr="00306D23">
        <w:t>):</w:t>
      </w:r>
      <w:r w:rsidR="000C4E93">
        <w:t xml:space="preserve"> </w:t>
      </w:r>
      <w:r w:rsidR="000C4E93">
        <w:rPr>
          <w:color w:val="0070C0"/>
        </w:rPr>
        <w:t>Surface temperature</w:t>
      </w:r>
    </w:p>
    <w:p w14:paraId="627D4F03" w14:textId="77777777" w:rsidR="00306D23" w:rsidRPr="00306D23" w:rsidRDefault="00306D23" w:rsidP="00851687">
      <w:pPr>
        <w:ind w:left="360" w:hanging="360"/>
      </w:pPr>
    </w:p>
    <w:p w14:paraId="4B11C6DA" w14:textId="09DF8649" w:rsidR="004949BD" w:rsidRDefault="00B20214" w:rsidP="00851687">
      <w:pPr>
        <w:pStyle w:val="ListParagraph"/>
        <w:numPr>
          <w:ilvl w:val="0"/>
          <w:numId w:val="4"/>
        </w:numPr>
        <w:ind w:left="360"/>
      </w:pPr>
      <w:r>
        <w:t xml:space="preserve">List </w:t>
      </w:r>
      <w:r w:rsidR="00A37EEB">
        <w:t xml:space="preserve">the NEON data products you </w:t>
      </w:r>
      <w:r w:rsidR="7D91A3EF">
        <w:t xml:space="preserve">plan </w:t>
      </w:r>
      <w:r w:rsidR="00A37EEB">
        <w:t xml:space="preserve">to </w:t>
      </w:r>
      <w:r w:rsidR="4A6939EF">
        <w:t xml:space="preserve">use to </w:t>
      </w:r>
      <w:r w:rsidR="00A37EEB">
        <w:t>answer the question</w:t>
      </w:r>
      <w:r w:rsidR="00F155EE">
        <w:t>.</w:t>
      </w:r>
      <w:r w:rsidR="00A37EEB">
        <w:t xml:space="preserve"> Note that you can also plan to access and use NOAA climate data (e.g., for temperature, precipitation) if needed; if so, please list those as well!</w:t>
      </w:r>
    </w:p>
    <w:p w14:paraId="5FD9EF5C" w14:textId="7C4C4F02" w:rsidR="009D108B" w:rsidRDefault="009D108B" w:rsidP="003B6E98">
      <w:pPr>
        <w:pStyle w:val="ListParagraph"/>
        <w:numPr>
          <w:ilvl w:val="0"/>
          <w:numId w:val="5"/>
        </w:numPr>
      </w:pPr>
      <w:r>
        <w:t xml:space="preserve">  </w:t>
      </w:r>
    </w:p>
    <w:p w14:paraId="0B54EF1C" w14:textId="5811E7A8" w:rsidR="00F155EE" w:rsidRDefault="009D108B" w:rsidP="003B6E98">
      <w:pPr>
        <w:pStyle w:val="ListParagraph"/>
        <w:numPr>
          <w:ilvl w:val="0"/>
          <w:numId w:val="5"/>
        </w:numPr>
      </w:pPr>
      <w:r>
        <w:t xml:space="preserve"> </w:t>
      </w:r>
    </w:p>
    <w:p w14:paraId="62A01DE4" w14:textId="78B3414A" w:rsidR="00F155EE" w:rsidRDefault="00F155EE" w:rsidP="00851687"/>
    <w:p w14:paraId="0FDCB031" w14:textId="6ACF89E1" w:rsidR="00C3659D" w:rsidRDefault="00C3659D" w:rsidP="00C3659D">
      <w:pPr>
        <w:pStyle w:val="ListParagraph"/>
        <w:numPr>
          <w:ilvl w:val="0"/>
          <w:numId w:val="4"/>
        </w:numPr>
        <w:ind w:left="360"/>
      </w:pPr>
      <w:r>
        <w:t>Which site(s) might you include in your project (and why)? What is your target time period</w:t>
      </w:r>
      <w:r w:rsidR="00D62FC6">
        <w:t xml:space="preserve"> for the study (e.g., a specific year? All years with available data? Something else?)?</w:t>
      </w:r>
      <w:r w:rsidR="33E431CD">
        <w:t xml:space="preserve"> Why?</w:t>
      </w:r>
      <w:r w:rsidR="00D62FC6">
        <w:t xml:space="preserve"> </w:t>
      </w:r>
      <w:r w:rsidR="5CE41688">
        <w:t>(1-3 sentences)</w:t>
      </w:r>
    </w:p>
    <w:sectPr w:rsidR="00C3659D" w:rsidSect="008C4995"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FA403" w14:textId="77777777" w:rsidR="00A26BCC" w:rsidRDefault="00A26BCC" w:rsidP="00B30B69">
      <w:r>
        <w:separator/>
      </w:r>
    </w:p>
  </w:endnote>
  <w:endnote w:type="continuationSeparator" w:id="0">
    <w:p w14:paraId="43EDA75E" w14:textId="77777777" w:rsidR="00A26BCC" w:rsidRDefault="00A26BCC" w:rsidP="00B3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FC4E2" w14:textId="5819667C" w:rsidR="00B30B69" w:rsidRPr="008C4995" w:rsidRDefault="00B30B69" w:rsidP="003B2D71">
    <w:pPr>
      <w:pStyle w:val="Footer"/>
      <w:tabs>
        <w:tab w:val="clear" w:pos="9360"/>
        <w:tab w:val="right" w:pos="9990"/>
      </w:tabs>
    </w:pPr>
    <w:r w:rsidRPr="008C4995">
      <w:t>ECOL 3500L</w:t>
    </w:r>
    <w:r w:rsidRPr="008C4995">
      <w:tab/>
    </w:r>
    <w:r w:rsidRPr="008C4995">
      <w:tab/>
    </w:r>
    <w:r w:rsidR="003B2D71">
      <w:fldChar w:fldCharType="begin"/>
    </w:r>
    <w:r w:rsidR="003B2D71">
      <w:instrText xml:space="preserve"> PAGE   \* MERGEFORMAT </w:instrText>
    </w:r>
    <w:r w:rsidR="003B2D71">
      <w:fldChar w:fldCharType="separate"/>
    </w:r>
    <w:r w:rsidR="00A37EEB">
      <w:rPr>
        <w:noProof/>
      </w:rPr>
      <w:t>2</w:t>
    </w:r>
    <w:r w:rsidR="003B2D7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96388" w14:textId="69926074" w:rsidR="008F3503" w:rsidRDefault="008F3503" w:rsidP="003B2D71">
    <w:pPr>
      <w:pStyle w:val="Footer"/>
      <w:tabs>
        <w:tab w:val="clear" w:pos="9360"/>
        <w:tab w:val="right" w:pos="9990"/>
      </w:tabs>
    </w:pPr>
    <w:r>
      <w:t>ECOL 35</w:t>
    </w:r>
    <w:r w:rsidR="00C3659D">
      <w:t>1</w:t>
    </w:r>
    <w:r>
      <w:t>0</w:t>
    </w:r>
    <w:r w:rsidR="003B2D71">
      <w:tab/>
    </w:r>
    <w:r w:rsidR="003B2D7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5FBD9" w14:textId="77777777" w:rsidR="00A26BCC" w:rsidRDefault="00A26BCC" w:rsidP="00B30B69">
      <w:r>
        <w:separator/>
      </w:r>
    </w:p>
  </w:footnote>
  <w:footnote w:type="continuationSeparator" w:id="0">
    <w:p w14:paraId="34704E92" w14:textId="77777777" w:rsidR="00A26BCC" w:rsidRDefault="00A26BCC" w:rsidP="00B30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9C4BF" w14:textId="7973ACA8" w:rsidR="008C4995" w:rsidRDefault="008C4995" w:rsidP="00A37EEB">
    <w:r w:rsidRPr="008C4995">
      <w:rPr>
        <w:b/>
      </w:rPr>
      <w:t xml:space="preserve">Project Planning </w:t>
    </w:r>
    <w:r w:rsidR="00EC04E3">
      <w:rPr>
        <w:b/>
      </w:rPr>
      <w:t>Worksheet</w:t>
    </w:r>
    <w:r>
      <w:t xml:space="preserve"> </w:t>
    </w:r>
    <w:r>
      <w:tab/>
    </w:r>
    <w:r>
      <w:tab/>
      <w:t xml:space="preserve">               </w:t>
    </w:r>
    <w:r>
      <w:tab/>
      <w:t xml:space="preserve">             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EEA"/>
    <w:multiLevelType w:val="hybridMultilevel"/>
    <w:tmpl w:val="9F18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F08CC"/>
    <w:multiLevelType w:val="hybridMultilevel"/>
    <w:tmpl w:val="3FFAB65E"/>
    <w:lvl w:ilvl="0" w:tplc="DC9CC7DA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6428F"/>
    <w:multiLevelType w:val="hybridMultilevel"/>
    <w:tmpl w:val="31888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73CB0"/>
    <w:multiLevelType w:val="hybridMultilevel"/>
    <w:tmpl w:val="C5D05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E0738B"/>
    <w:multiLevelType w:val="hybridMultilevel"/>
    <w:tmpl w:val="D71A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67D36"/>
    <w:multiLevelType w:val="hybridMultilevel"/>
    <w:tmpl w:val="E878C7E6"/>
    <w:lvl w:ilvl="0" w:tplc="700E5C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2495D"/>
    <w:multiLevelType w:val="hybridMultilevel"/>
    <w:tmpl w:val="2C20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322300">
    <w:abstractNumId w:val="2"/>
  </w:num>
  <w:num w:numId="2" w16cid:durableId="1072117568">
    <w:abstractNumId w:val="1"/>
  </w:num>
  <w:num w:numId="3" w16cid:durableId="909580437">
    <w:abstractNumId w:val="4"/>
  </w:num>
  <w:num w:numId="4" w16cid:durableId="1747603810">
    <w:abstractNumId w:val="5"/>
  </w:num>
  <w:num w:numId="5" w16cid:durableId="1675641345">
    <w:abstractNumId w:val="6"/>
  </w:num>
  <w:num w:numId="6" w16cid:durableId="1698699585">
    <w:abstractNumId w:val="0"/>
  </w:num>
  <w:num w:numId="7" w16cid:durableId="577902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EA9"/>
    <w:rsid w:val="000357BD"/>
    <w:rsid w:val="000833EE"/>
    <w:rsid w:val="000A228C"/>
    <w:rsid w:val="000C4E93"/>
    <w:rsid w:val="000D0593"/>
    <w:rsid w:val="000F0833"/>
    <w:rsid w:val="00140D22"/>
    <w:rsid w:val="001501AB"/>
    <w:rsid w:val="0015749A"/>
    <w:rsid w:val="00186B51"/>
    <w:rsid w:val="00191498"/>
    <w:rsid w:val="001F4CE8"/>
    <w:rsid w:val="001F4EFA"/>
    <w:rsid w:val="00211612"/>
    <w:rsid w:val="002D3310"/>
    <w:rsid w:val="00306D23"/>
    <w:rsid w:val="00371A84"/>
    <w:rsid w:val="0038474D"/>
    <w:rsid w:val="003B2D71"/>
    <w:rsid w:val="003B6E98"/>
    <w:rsid w:val="003D4891"/>
    <w:rsid w:val="00410EA9"/>
    <w:rsid w:val="004710F2"/>
    <w:rsid w:val="00484AAB"/>
    <w:rsid w:val="004949BD"/>
    <w:rsid w:val="004D23D0"/>
    <w:rsid w:val="004F5BE7"/>
    <w:rsid w:val="0055339E"/>
    <w:rsid w:val="005C3A5A"/>
    <w:rsid w:val="00664616"/>
    <w:rsid w:val="006C4EB8"/>
    <w:rsid w:val="006D11BE"/>
    <w:rsid w:val="006F0946"/>
    <w:rsid w:val="00770B62"/>
    <w:rsid w:val="00791DC5"/>
    <w:rsid w:val="00851687"/>
    <w:rsid w:val="008C4995"/>
    <w:rsid w:val="008F3503"/>
    <w:rsid w:val="00901D9F"/>
    <w:rsid w:val="009526D2"/>
    <w:rsid w:val="0096244D"/>
    <w:rsid w:val="009D108B"/>
    <w:rsid w:val="009D6409"/>
    <w:rsid w:val="00A140C7"/>
    <w:rsid w:val="00A26BCC"/>
    <w:rsid w:val="00A37EEB"/>
    <w:rsid w:val="00A40370"/>
    <w:rsid w:val="00AC167F"/>
    <w:rsid w:val="00B1236C"/>
    <w:rsid w:val="00B20214"/>
    <w:rsid w:val="00B236A2"/>
    <w:rsid w:val="00B30B69"/>
    <w:rsid w:val="00C20B13"/>
    <w:rsid w:val="00C273D2"/>
    <w:rsid w:val="00C3659D"/>
    <w:rsid w:val="00D145DD"/>
    <w:rsid w:val="00D62FC6"/>
    <w:rsid w:val="00E929A6"/>
    <w:rsid w:val="00EC04E3"/>
    <w:rsid w:val="00EE3C9E"/>
    <w:rsid w:val="00F155EE"/>
    <w:rsid w:val="00F209A2"/>
    <w:rsid w:val="00F7311A"/>
    <w:rsid w:val="10545B82"/>
    <w:rsid w:val="138286BA"/>
    <w:rsid w:val="142F6A8A"/>
    <w:rsid w:val="151E571B"/>
    <w:rsid w:val="1A08F622"/>
    <w:rsid w:val="1FB8F405"/>
    <w:rsid w:val="33E431CD"/>
    <w:rsid w:val="4A6939EF"/>
    <w:rsid w:val="4F5D3F0D"/>
    <w:rsid w:val="5CE41688"/>
    <w:rsid w:val="694ECB7E"/>
    <w:rsid w:val="7D5F171E"/>
    <w:rsid w:val="7D91A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00E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EA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4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B69"/>
  </w:style>
  <w:style w:type="paragraph" w:styleId="Footer">
    <w:name w:val="footer"/>
    <w:basedOn w:val="Normal"/>
    <w:link w:val="FooterChar"/>
    <w:uiPriority w:val="99"/>
    <w:unhideWhenUsed/>
    <w:rsid w:val="00B3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4CAF8486C9E84495C47CB17428612F" ma:contentTypeVersion="15" ma:contentTypeDescription="Create a new document." ma:contentTypeScope="" ma:versionID="83908a01970e94a2540eff0b697c5fb9">
  <xsd:schema xmlns:xsd="http://www.w3.org/2001/XMLSchema" xmlns:xs="http://www.w3.org/2001/XMLSchema" xmlns:p="http://schemas.microsoft.com/office/2006/metadata/properties" xmlns:ns1="http://schemas.microsoft.com/sharepoint/v3" xmlns:ns3="24a4780b-b9b8-490f-9267-7801a440b1c2" xmlns:ns4="6b544d46-9b2a-4003-bc91-8ec45b0e4a0d" targetNamespace="http://schemas.microsoft.com/office/2006/metadata/properties" ma:root="true" ma:fieldsID="762da1a714d66dfb32941b95ebe1d907" ns1:_="" ns3:_="" ns4:_="">
    <xsd:import namespace="http://schemas.microsoft.com/sharepoint/v3"/>
    <xsd:import namespace="24a4780b-b9b8-490f-9267-7801a440b1c2"/>
    <xsd:import namespace="6b544d46-9b2a-4003-bc91-8ec45b0e4a0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4780b-b9b8-490f-9267-7801a440b1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44d46-9b2a-4003-bc91-8ec45b0e4a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C0CC77-C24C-48B9-B241-A8EF595B6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4a4780b-b9b8-490f-9267-7801a440b1c2"/>
    <ds:schemaRef ds:uri="6b544d46-9b2a-4003-bc91-8ec45b0e4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575C2E-4784-49BE-B0A1-20A4625606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6CF8B08-3224-4D09-8976-10236F5531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2020-06-03T19:38:00Z</dcterms:created>
  <dcterms:modified xsi:type="dcterms:W3CDTF">2023-02-03T19:05:00Z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0x010100654CAF8486C9E84495C47CB17428612F</vt:lpwstr>
  </property>
</Properties>
</file>