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5BEB2" w14:textId="186A38D7" w:rsidR="004C23C5" w:rsidRDefault="005D7A84">
      <w:r>
        <w:t>CprE 308 – Project 1</w:t>
      </w:r>
    </w:p>
    <w:p w14:paraId="3E134BAD" w14:textId="06DE79FC" w:rsidR="005D7A84" w:rsidRDefault="005D7A84">
      <w:r>
        <w:t>02/17/2020</w:t>
      </w:r>
    </w:p>
    <w:p w14:paraId="1FFA7060" w14:textId="2EF22381" w:rsidR="00A74E56" w:rsidRDefault="00A74E56">
      <w:r>
        <w:t>Mitchell Wadle</w:t>
      </w:r>
      <w:bookmarkStart w:id="0" w:name="_GoBack"/>
      <w:bookmarkEnd w:id="0"/>
    </w:p>
    <w:p w14:paraId="14C99406" w14:textId="14406F44" w:rsidR="005D7A84" w:rsidRDefault="005D7A84"/>
    <w:p w14:paraId="06F94951" w14:textId="7B4FD3E4" w:rsidR="005D7A84" w:rsidRDefault="00A74E56" w:rsidP="00A74E56">
      <w:pPr>
        <w:ind w:firstLine="720"/>
      </w:pPr>
      <w:r>
        <w:t>Project 1 was a good jump back into C programming while also learning about how processes work. We first programmed the built-in commands for our shell. These commands typically have one argument and utilizes built-in functions. This included the pid, ppid, pwd, cd, and exit. These were easily implemented by checking the entered command and comparing it with the string names. If it matched, then the appropriate function would be called. For change directory (cd), more comparisons were needed to see if it was being moved forward in the directory, backwards, or moved to the home directory.</w:t>
      </w:r>
    </w:p>
    <w:p w14:paraId="4080D7F3" w14:textId="02DD825A" w:rsidR="00A74E56" w:rsidRDefault="00A74E56" w:rsidP="00A74E56">
      <w:pPr>
        <w:ind w:firstLine="720"/>
      </w:pPr>
      <w:r>
        <w:t>After the built-in functions were implemented, we got to the program commands. These are the commands that required the use of children processes, use of the fork() function, and much more. I was able to set a int background variable to determine first if the process should be running in the background or not. Next, it looked at how many arguments there are and use the correct child process. Overall, the project was a good step using C programming and taking a closer look at processes and how to run and view them.</w:t>
      </w:r>
    </w:p>
    <w:sectPr w:rsidR="00A74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84"/>
    <w:rsid w:val="0019141C"/>
    <w:rsid w:val="004C23C5"/>
    <w:rsid w:val="005D7A84"/>
    <w:rsid w:val="00A74E56"/>
    <w:rsid w:val="00B34F82"/>
    <w:rsid w:val="00DF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58C7"/>
  <w15:chartTrackingRefBased/>
  <w15:docId w15:val="{DC5DCE7E-96A8-4DE1-B4A2-E2593BAB0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Wadle</dc:creator>
  <cp:keywords/>
  <dc:description/>
  <cp:lastModifiedBy>Mitchell Wadle</cp:lastModifiedBy>
  <cp:revision>2</cp:revision>
  <dcterms:created xsi:type="dcterms:W3CDTF">2020-02-17T08:06:00Z</dcterms:created>
  <dcterms:modified xsi:type="dcterms:W3CDTF">2020-02-17T09:02:00Z</dcterms:modified>
</cp:coreProperties>
</file>