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22D7B" w14:textId="77777777" w:rsidR="006128A1" w:rsidRDefault="00405CD6">
      <w:proofErr w:type="gramStart"/>
      <w:r>
        <w:t>Web development profile.</w:t>
      </w:r>
      <w:proofErr w:type="gramEnd"/>
      <w:r>
        <w:t xml:space="preserve"> Why am I learning web </w:t>
      </w:r>
      <w:proofErr w:type="gramStart"/>
      <w:r>
        <w:t>development.</w:t>
      </w:r>
      <w:proofErr w:type="gramEnd"/>
      <w:r>
        <w:t xml:space="preserve"> Interested in solving problems, what can be learned b</w:t>
      </w:r>
      <w:r w:rsidR="00B60E54">
        <w:t xml:space="preserve">y accessing databases. How can access to databases and information </w:t>
      </w:r>
    </w:p>
    <w:p w14:paraId="0EE7C438" w14:textId="77777777" w:rsidR="001D4D21" w:rsidRDefault="001D4D21"/>
    <w:p w14:paraId="6C5F479F" w14:textId="77777777" w:rsidR="001D4D21" w:rsidRDefault="001D4D21">
      <w:r>
        <w:t xml:space="preserve">Successful projects: Physical modeling of high decibel hearing loss. Worked with a consortium from commercial industry and academia. </w:t>
      </w:r>
    </w:p>
    <w:p w14:paraId="1E4B9035" w14:textId="77777777" w:rsidR="00E20B8F" w:rsidRDefault="00E20B8F"/>
    <w:p w14:paraId="53E7F507" w14:textId="77777777" w:rsidR="00E20B8F" w:rsidRDefault="00E20B8F">
      <w:r>
        <w:t>Helped music majors build electronic devices for sampling musi</w:t>
      </w:r>
      <w:r w:rsidR="002944F4">
        <w:t xml:space="preserve">c, working with instrumentation. </w:t>
      </w:r>
    </w:p>
    <w:p w14:paraId="5685E5C0" w14:textId="77777777" w:rsidR="00380B8D" w:rsidRDefault="00380B8D"/>
    <w:p w14:paraId="69CBDF1F" w14:textId="0CE99090" w:rsidR="00380B8D" w:rsidRDefault="003B04E0">
      <w:proofErr w:type="gramStart"/>
      <w:r>
        <w:t>Modernize my skills</w:t>
      </w:r>
      <w:proofErr w:type="gramEnd"/>
      <w:r>
        <w:t xml:space="preserve">, </w:t>
      </w:r>
      <w:proofErr w:type="gramStart"/>
      <w:r>
        <w:t>increase earning potential</w:t>
      </w:r>
      <w:proofErr w:type="gramEnd"/>
      <w:r>
        <w:t>. Solve problems.</w:t>
      </w:r>
    </w:p>
    <w:p w14:paraId="22680DE3" w14:textId="77777777" w:rsidR="003B04E0" w:rsidRDefault="003B04E0"/>
    <w:p w14:paraId="775BA8A5" w14:textId="1261B4F6" w:rsidR="003B04E0" w:rsidRDefault="003B04E0">
      <w:proofErr w:type="gramStart"/>
      <w:r>
        <w:t>Twenty five</w:t>
      </w:r>
      <w:proofErr w:type="gramEnd"/>
      <w:r>
        <w:t xml:space="preserve"> years of teaching electronics, mathematics, CAD software, power systems and problem solving. </w:t>
      </w:r>
    </w:p>
    <w:p w14:paraId="6DBE3F1D" w14:textId="77777777" w:rsidR="006A66E1" w:rsidRDefault="006A66E1"/>
    <w:p w14:paraId="368839F1" w14:textId="2751EFC4" w:rsidR="006A66E1" w:rsidRDefault="006A66E1">
      <w:r>
        <w:t>Layout</w:t>
      </w:r>
    </w:p>
    <w:p w14:paraId="23239683" w14:textId="0D67F352" w:rsidR="006A66E1" w:rsidRDefault="006A66E1">
      <w:r>
        <w:t>Picture</w:t>
      </w:r>
    </w:p>
    <w:p w14:paraId="67EE3E58" w14:textId="77777777" w:rsidR="006A66E1" w:rsidRDefault="006A66E1"/>
    <w:p w14:paraId="39DAA098" w14:textId="72A8F0E8" w:rsidR="006A66E1" w:rsidRDefault="006A66E1">
      <w:r>
        <w:t>Biography</w:t>
      </w:r>
    </w:p>
    <w:p w14:paraId="134FACE8" w14:textId="77777777" w:rsidR="006A66E1" w:rsidRDefault="006A66E1"/>
    <w:p w14:paraId="562EF010" w14:textId="7D12BDF5" w:rsidR="006A66E1" w:rsidRDefault="00491E2D">
      <w:r>
        <w:t>Margaret received her</w:t>
      </w:r>
      <w:r w:rsidR="006A66E1">
        <w:t xml:space="preserve"> electrical eng</w:t>
      </w:r>
      <w:r>
        <w:t>ineering degree in 1986 and has</w:t>
      </w:r>
      <w:r w:rsidR="006A66E1">
        <w:t xml:space="preserve"> spent the ensuing years working as an industrial field engineer, conducting</w:t>
      </w:r>
      <w:r w:rsidR="00765F33">
        <w:t xml:space="preserve"> funded research projects and</w:t>
      </w:r>
      <w:r w:rsidR="006A66E1">
        <w:t xml:space="preserve"> training electrical engineers in electronic design and powe</w:t>
      </w:r>
      <w:r>
        <w:t>r and control systems. One of her</w:t>
      </w:r>
      <w:r w:rsidR="006A66E1">
        <w:t xml:space="preserve"> first programming languages was PASCAL</w:t>
      </w:r>
      <w:r>
        <w:t xml:space="preserve"> and then Fortran. Throughout her</w:t>
      </w:r>
      <w:r w:rsidR="006A66E1">
        <w:t xml:space="preserve"> </w:t>
      </w:r>
      <w:r>
        <w:t>career she has pursued an interest in</w:t>
      </w:r>
      <w:r w:rsidR="006A66E1">
        <w:t xml:space="preserve"> algorithms and coding for its potential to offer answers to seemingly intractable problems. </w:t>
      </w:r>
      <w:r w:rsidR="00BC535A">
        <w:t xml:space="preserve"> B</w:t>
      </w:r>
      <w:r>
        <w:t>etween the years 2007 and 2010 she</w:t>
      </w:r>
      <w:bookmarkStart w:id="0" w:name="_GoBack"/>
      <w:bookmarkEnd w:id="0"/>
      <w:r w:rsidR="00BC535A">
        <w:t xml:space="preserve"> coded a physical model to determine how sound reaches the inner the ear. </w:t>
      </w:r>
      <w:proofErr w:type="gramStart"/>
      <w:r w:rsidR="00BC535A">
        <w:t xml:space="preserve">The project was worked on jointly by groups from </w:t>
      </w:r>
      <w:proofErr w:type="spellStart"/>
      <w:r w:rsidR="00BC535A">
        <w:t>Creare</w:t>
      </w:r>
      <w:proofErr w:type="spellEnd"/>
      <w:r w:rsidR="00BC535A">
        <w:t xml:space="preserve"> Research Labs and from the University of Illinois</w:t>
      </w:r>
      <w:proofErr w:type="gramEnd"/>
      <w:r w:rsidR="00BC535A">
        <w:t xml:space="preserve">. Over the past twenty years I have brought my experiences from both </w:t>
      </w:r>
      <w:r w:rsidR="001B685B">
        <w:t xml:space="preserve">basic research and practical </w:t>
      </w:r>
      <w:r w:rsidR="004E7BEF">
        <w:t xml:space="preserve">system design </w:t>
      </w:r>
      <w:r w:rsidR="004336E7">
        <w:t xml:space="preserve">and operation </w:t>
      </w:r>
      <w:r w:rsidR="004E7BEF">
        <w:t>to the classroom to emphasize theoretic</w:t>
      </w:r>
      <w:r w:rsidR="00950CF3">
        <w:t xml:space="preserve">al concepts and problem solving techniques. </w:t>
      </w:r>
    </w:p>
    <w:p w14:paraId="6F21274C" w14:textId="77777777" w:rsidR="004336E7" w:rsidRDefault="004336E7"/>
    <w:p w14:paraId="65ED866B" w14:textId="77777777" w:rsidR="004336E7" w:rsidRDefault="004336E7"/>
    <w:sectPr w:rsidR="004336E7" w:rsidSect="00013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CD6"/>
    <w:rsid w:val="00013762"/>
    <w:rsid w:val="001B685B"/>
    <w:rsid w:val="001D4D21"/>
    <w:rsid w:val="002944F4"/>
    <w:rsid w:val="00380B8D"/>
    <w:rsid w:val="003B04E0"/>
    <w:rsid w:val="00405CD6"/>
    <w:rsid w:val="004336E7"/>
    <w:rsid w:val="00491E2D"/>
    <w:rsid w:val="004E7BEF"/>
    <w:rsid w:val="006128A1"/>
    <w:rsid w:val="006A66E1"/>
    <w:rsid w:val="00765F33"/>
    <w:rsid w:val="00950CF3"/>
    <w:rsid w:val="00B60E54"/>
    <w:rsid w:val="00BC535A"/>
    <w:rsid w:val="00E2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06A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1284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Orr</dc:creator>
  <cp:keywords/>
  <dc:description/>
  <cp:lastModifiedBy>Raymond Orr</cp:lastModifiedBy>
  <cp:revision>2</cp:revision>
  <dcterms:created xsi:type="dcterms:W3CDTF">2016-11-09T16:59:00Z</dcterms:created>
  <dcterms:modified xsi:type="dcterms:W3CDTF">2016-11-09T16:59:00Z</dcterms:modified>
</cp:coreProperties>
</file>