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88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604"/>
        <w:gridCol w:w="6323"/>
        <w:gridCol w:w="604"/>
      </w:tblGrid>
      <w:tr w:rsidR="001C0144" w14:paraId="55865827" w14:textId="23316E8B" w:rsidTr="001C0144">
        <w:tc>
          <w:tcPr>
            <w:tcW w:w="97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DD4FA0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"https://www.w3schools.com/cssref/func_attr.asp"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proofErr w:type="spellStart"/>
            <w:r>
              <w:rPr>
                <w:rStyle w:val="Hyperlink"/>
                <w:rFonts w:ascii="Verdana" w:hAnsi="Verdana"/>
                <w:sz w:val="23"/>
                <w:szCs w:val="23"/>
              </w:rPr>
              <w:t>attr</w:t>
            </w:r>
            <w:proofErr w:type="spellEnd"/>
            <w:r>
              <w:rPr>
                <w:rStyle w:val="Hyperlink"/>
                <w:rFonts w:ascii="Verdana" w:hAnsi="Verdana"/>
                <w:sz w:val="23"/>
                <w:szCs w:val="23"/>
              </w:rPr>
              <w:t>()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  <w:tc>
          <w:tcPr>
            <w:tcW w:w="323" w:type="pct"/>
            <w:shd w:val="clear" w:color="auto" w:fill="F1F1F1"/>
          </w:tcPr>
          <w:p w14:paraId="159E28C4" w14:textId="3371D64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4B2A6" w14:textId="6439B9E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Returns the value of an attribute of the selected element </w:t>
            </w:r>
          </w:p>
        </w:tc>
        <w:tc>
          <w:tcPr>
            <w:tcW w:w="323" w:type="pct"/>
            <w:shd w:val="clear" w:color="auto" w:fill="F1F1F1"/>
          </w:tcPr>
          <w:p w14:paraId="3A6A85EA" w14:textId="22D8DD4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6D6F7E2" w14:textId="23A03D6C" w:rsidTr="001C0144">
        <w:tc>
          <w:tcPr>
            <w:tcW w:w="97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F0C5CF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calc()</w:t>
              </w:r>
            </w:hyperlink>
          </w:p>
        </w:tc>
        <w:tc>
          <w:tcPr>
            <w:tcW w:w="323" w:type="pct"/>
            <w:shd w:val="clear" w:color="auto" w:fill="FFFFFF"/>
          </w:tcPr>
          <w:p w14:paraId="4F20FC3E" w14:textId="313755F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1506B" w14:textId="6F8EAA1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Allows you to perform calculations to determine CSS property values</w:t>
            </w:r>
          </w:p>
        </w:tc>
        <w:tc>
          <w:tcPr>
            <w:tcW w:w="323" w:type="pct"/>
            <w:shd w:val="clear" w:color="auto" w:fill="FFFFFF"/>
          </w:tcPr>
          <w:p w14:paraId="556122C9" w14:textId="74AEE1E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D91C74C" w14:textId="0A806EF6" w:rsidTr="001C0144">
        <w:tc>
          <w:tcPr>
            <w:tcW w:w="97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F058DD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cubic-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bezier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323" w:type="pct"/>
            <w:shd w:val="clear" w:color="auto" w:fill="F1F1F1"/>
          </w:tcPr>
          <w:p w14:paraId="39A0BAC5" w14:textId="32E9A03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E063A" w14:textId="3F79AAF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Cubic Bezier curve</w:t>
            </w:r>
          </w:p>
        </w:tc>
        <w:tc>
          <w:tcPr>
            <w:tcW w:w="323" w:type="pct"/>
            <w:shd w:val="clear" w:color="auto" w:fill="F1F1F1"/>
          </w:tcPr>
          <w:p w14:paraId="7C2D8318" w14:textId="741E7D8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E09711F" w14:textId="790B249B" w:rsidTr="001C0144">
        <w:tc>
          <w:tcPr>
            <w:tcW w:w="97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977B8F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hsl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323" w:type="pct"/>
            <w:shd w:val="clear" w:color="auto" w:fill="FFFFFF"/>
          </w:tcPr>
          <w:p w14:paraId="7086C6D1" w14:textId="47B48D1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C0BB2" w14:textId="6629E6C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Defines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using the Hue-Saturation-Lightness model (HSL)</w:t>
            </w:r>
          </w:p>
        </w:tc>
        <w:tc>
          <w:tcPr>
            <w:tcW w:w="323" w:type="pct"/>
            <w:shd w:val="clear" w:color="auto" w:fill="FFFFFF"/>
          </w:tcPr>
          <w:p w14:paraId="3B8835EF" w14:textId="50C310B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0ED27CA" w14:textId="7389F3C1" w:rsidTr="001C0144">
        <w:tc>
          <w:tcPr>
            <w:tcW w:w="97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459AB5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hsla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323" w:type="pct"/>
            <w:shd w:val="clear" w:color="auto" w:fill="F1F1F1"/>
          </w:tcPr>
          <w:p w14:paraId="1DFBB5EA" w14:textId="749571C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D1A0D" w14:textId="7D86230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Defines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using the Hue-Saturation-Lightness-Alpha model (HSLA)</w:t>
            </w:r>
          </w:p>
        </w:tc>
        <w:tc>
          <w:tcPr>
            <w:tcW w:w="323" w:type="pct"/>
            <w:shd w:val="clear" w:color="auto" w:fill="F1F1F1"/>
          </w:tcPr>
          <w:p w14:paraId="0E591C77" w14:textId="66661B5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9C0C247" w14:textId="0BA5C3B2" w:rsidTr="001C0144">
        <w:tc>
          <w:tcPr>
            <w:tcW w:w="97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1C134D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linear-gradient()</w:t>
              </w:r>
            </w:hyperlink>
          </w:p>
        </w:tc>
        <w:tc>
          <w:tcPr>
            <w:tcW w:w="323" w:type="pct"/>
            <w:shd w:val="clear" w:color="auto" w:fill="FFFFFF"/>
          </w:tcPr>
          <w:p w14:paraId="01B8FF56" w14:textId="243B225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D3D2D" w14:textId="5C7EA62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a linear gradient as the background image. Define at least two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(top to bottom)</w:t>
            </w:r>
          </w:p>
        </w:tc>
        <w:tc>
          <w:tcPr>
            <w:tcW w:w="323" w:type="pct"/>
            <w:shd w:val="clear" w:color="auto" w:fill="FFFFFF"/>
          </w:tcPr>
          <w:p w14:paraId="71513B8F" w14:textId="7634D6E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11DD789" w14:textId="5466CA1E" w:rsidTr="001C0144">
        <w:tc>
          <w:tcPr>
            <w:tcW w:w="97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9CE33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radial-gradient()</w:t>
              </w:r>
            </w:hyperlink>
          </w:p>
        </w:tc>
        <w:tc>
          <w:tcPr>
            <w:tcW w:w="323" w:type="pct"/>
            <w:shd w:val="clear" w:color="auto" w:fill="F1F1F1"/>
          </w:tcPr>
          <w:p w14:paraId="701B4F6E" w14:textId="0BA0E98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83B0B" w14:textId="31283F9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a radial gradient as the background image. Define at least two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center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to edges)</w:t>
            </w:r>
          </w:p>
        </w:tc>
        <w:tc>
          <w:tcPr>
            <w:tcW w:w="323" w:type="pct"/>
            <w:shd w:val="clear" w:color="auto" w:fill="F1F1F1"/>
          </w:tcPr>
          <w:p w14:paraId="0664D3C4" w14:textId="6424B85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F06A6B8" w14:textId="651CCB23" w:rsidTr="001C0144">
        <w:tc>
          <w:tcPr>
            <w:tcW w:w="97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E261A3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repeating-linear-gradient()</w:t>
              </w:r>
            </w:hyperlink>
          </w:p>
        </w:tc>
        <w:tc>
          <w:tcPr>
            <w:tcW w:w="323" w:type="pct"/>
            <w:shd w:val="clear" w:color="auto" w:fill="FFFFFF"/>
          </w:tcPr>
          <w:p w14:paraId="70690474" w14:textId="372BA0E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86CE6" w14:textId="62C310D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Repeats a linear gradient</w:t>
            </w:r>
          </w:p>
        </w:tc>
        <w:tc>
          <w:tcPr>
            <w:tcW w:w="323" w:type="pct"/>
            <w:shd w:val="clear" w:color="auto" w:fill="FFFFFF"/>
          </w:tcPr>
          <w:p w14:paraId="1CA9DBC1" w14:textId="6FC03DB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0C5CB2F" w14:textId="3B602D04" w:rsidTr="001C0144">
        <w:tc>
          <w:tcPr>
            <w:tcW w:w="97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36C1A6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repeating-radial-gradient()</w:t>
              </w:r>
            </w:hyperlink>
          </w:p>
        </w:tc>
        <w:tc>
          <w:tcPr>
            <w:tcW w:w="323" w:type="pct"/>
            <w:shd w:val="clear" w:color="auto" w:fill="F1F1F1"/>
          </w:tcPr>
          <w:p w14:paraId="3D45E93B" w14:textId="1FC9AFD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FF138" w14:textId="07DCD0E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Repeats a radial gradient</w:t>
            </w:r>
          </w:p>
        </w:tc>
        <w:tc>
          <w:tcPr>
            <w:tcW w:w="323" w:type="pct"/>
            <w:shd w:val="clear" w:color="auto" w:fill="F1F1F1"/>
          </w:tcPr>
          <w:p w14:paraId="73ABCB3E" w14:textId="3D0C6F1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  <w:bookmarkStart w:id="0" w:name="_GoBack"/>
        <w:bookmarkEnd w:id="0"/>
      </w:tr>
      <w:tr w:rsidR="001C0144" w14:paraId="1C83EB85" w14:textId="20A0ECBB" w:rsidTr="001C0144">
        <w:tc>
          <w:tcPr>
            <w:tcW w:w="97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109BBF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rgb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323" w:type="pct"/>
            <w:shd w:val="clear" w:color="auto" w:fill="FFFFFF"/>
          </w:tcPr>
          <w:p w14:paraId="3B44204D" w14:textId="176B9BB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3C7C7" w14:textId="3E115DB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Defines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using the Red-Green-Blue model (RGB)</w:t>
            </w:r>
          </w:p>
        </w:tc>
        <w:tc>
          <w:tcPr>
            <w:tcW w:w="323" w:type="pct"/>
            <w:shd w:val="clear" w:color="auto" w:fill="FFFFFF"/>
          </w:tcPr>
          <w:p w14:paraId="58A6884A" w14:textId="210ECED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7A50FD6" w14:textId="07C76E3B" w:rsidTr="001C0144">
        <w:tc>
          <w:tcPr>
            <w:tcW w:w="972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EF1913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rgba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323" w:type="pct"/>
            <w:shd w:val="clear" w:color="auto" w:fill="F1F1F1"/>
          </w:tcPr>
          <w:p w14:paraId="421F9F0B" w14:textId="1642197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19384" w14:textId="3F97EB0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Defines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using the Red-Green-Blue-Alpha model (RGBA)</w:t>
            </w:r>
          </w:p>
        </w:tc>
        <w:tc>
          <w:tcPr>
            <w:tcW w:w="323" w:type="pct"/>
            <w:shd w:val="clear" w:color="auto" w:fill="F1F1F1"/>
          </w:tcPr>
          <w:p w14:paraId="08DC7DC4" w14:textId="5022409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2E1DC85" w14:textId="0DD181C0" w:rsidTr="001C0144">
        <w:tc>
          <w:tcPr>
            <w:tcW w:w="97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5D5957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var()</w:t>
              </w:r>
            </w:hyperlink>
          </w:p>
        </w:tc>
        <w:tc>
          <w:tcPr>
            <w:tcW w:w="323" w:type="pct"/>
            <w:shd w:val="clear" w:color="auto" w:fill="FFFFFF"/>
          </w:tcPr>
          <w:p w14:paraId="77E41B8B" w14:textId="00D8D85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914DA" w14:textId="5225316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Inserts the value of a custom property</w:t>
            </w:r>
          </w:p>
        </w:tc>
        <w:tc>
          <w:tcPr>
            <w:tcW w:w="323" w:type="pct"/>
            <w:shd w:val="clear" w:color="auto" w:fill="FFFFFF"/>
          </w:tcPr>
          <w:p w14:paraId="396B6968" w14:textId="4D14879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EACF67B" w14:textId="68B79FA2" w:rsidTr="001C0144">
        <w:tc>
          <w:tcPr>
            <w:tcW w:w="972" w:type="pct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44913A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align-content</w:t>
              </w:r>
            </w:hyperlink>
          </w:p>
        </w:tc>
        <w:tc>
          <w:tcPr>
            <w:tcW w:w="323" w:type="pct"/>
            <w:shd w:val="clear" w:color="auto" w:fill="FFFFFF"/>
          </w:tcPr>
          <w:p w14:paraId="2B0BBA89" w14:textId="19EFFB6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425DB" w14:textId="0501A46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alignment between the lines inside a flexible container when the items do not use all available space</w:t>
            </w:r>
          </w:p>
        </w:tc>
        <w:tc>
          <w:tcPr>
            <w:tcW w:w="323" w:type="pct"/>
            <w:tcBorders>
              <w:right w:val="single" w:sz="6" w:space="0" w:color="CCCCCC"/>
            </w:tcBorders>
            <w:shd w:val="clear" w:color="auto" w:fill="FFFFFF"/>
          </w:tcPr>
          <w:p w14:paraId="6773F66C" w14:textId="27A2A88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8F9F2FE" w14:textId="66C16EA4" w:rsidTr="001C0144">
        <w:tc>
          <w:tcPr>
            <w:tcW w:w="972" w:type="pct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78C82A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align-items</w:t>
              </w:r>
            </w:hyperlink>
          </w:p>
        </w:tc>
        <w:tc>
          <w:tcPr>
            <w:tcW w:w="323" w:type="pct"/>
            <w:shd w:val="clear" w:color="auto" w:fill="FFFFFF"/>
          </w:tcPr>
          <w:p w14:paraId="255117EC" w14:textId="268BDBE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3DA49" w14:textId="7BFFF46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alignment for items inside a flexible container</w:t>
            </w:r>
          </w:p>
        </w:tc>
        <w:tc>
          <w:tcPr>
            <w:tcW w:w="323" w:type="pct"/>
            <w:tcBorders>
              <w:right w:val="single" w:sz="6" w:space="0" w:color="CCCCCC"/>
            </w:tcBorders>
            <w:shd w:val="clear" w:color="auto" w:fill="FFFFFF"/>
          </w:tcPr>
          <w:p w14:paraId="25BE6884" w14:textId="2628733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3C7E00C" w14:textId="14BC48C0" w:rsidTr="001C0144">
        <w:tc>
          <w:tcPr>
            <w:tcW w:w="972" w:type="pct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EBD742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align-self</w:t>
              </w:r>
            </w:hyperlink>
          </w:p>
        </w:tc>
        <w:tc>
          <w:tcPr>
            <w:tcW w:w="323" w:type="pct"/>
            <w:shd w:val="clear" w:color="auto" w:fill="FFFFFF"/>
          </w:tcPr>
          <w:p w14:paraId="765D2FBF" w14:textId="5E7F470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DE8C6" w14:textId="330F8B3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alignment for selected items inside a flexible container</w:t>
            </w:r>
          </w:p>
        </w:tc>
        <w:tc>
          <w:tcPr>
            <w:tcW w:w="323" w:type="pct"/>
            <w:tcBorders>
              <w:right w:val="single" w:sz="6" w:space="0" w:color="CCCCCC"/>
            </w:tcBorders>
            <w:shd w:val="clear" w:color="auto" w:fill="FFFFFF"/>
          </w:tcPr>
          <w:p w14:paraId="163FBB74" w14:textId="78D846C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BF759AA" w14:textId="2607127B" w:rsidTr="001C0144">
        <w:tc>
          <w:tcPr>
            <w:tcW w:w="972" w:type="pct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EB30AF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all</w:t>
              </w:r>
            </w:hyperlink>
          </w:p>
        </w:tc>
        <w:tc>
          <w:tcPr>
            <w:tcW w:w="323" w:type="pct"/>
            <w:shd w:val="clear" w:color="auto" w:fill="FFFFFF"/>
          </w:tcPr>
          <w:p w14:paraId="6FF03CAC" w14:textId="53D5AD0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77B06" w14:textId="6FFDA00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Resets all properties (except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unicode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-bidi and direction)</w:t>
            </w:r>
          </w:p>
        </w:tc>
        <w:tc>
          <w:tcPr>
            <w:tcW w:w="323" w:type="pct"/>
            <w:tcBorders>
              <w:right w:val="single" w:sz="6" w:space="0" w:color="CCCCCC"/>
            </w:tcBorders>
            <w:shd w:val="clear" w:color="auto" w:fill="FFFFFF"/>
          </w:tcPr>
          <w:p w14:paraId="785CBB24" w14:textId="1C20965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1E804EA" w14:textId="188458B4" w:rsidTr="001C0144">
        <w:tc>
          <w:tcPr>
            <w:tcW w:w="972" w:type="pct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37A959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animation</w:t>
              </w:r>
            </w:hyperlink>
          </w:p>
        </w:tc>
        <w:tc>
          <w:tcPr>
            <w:tcW w:w="323" w:type="pct"/>
            <w:shd w:val="clear" w:color="auto" w:fill="FFFFFF"/>
          </w:tcPr>
          <w:p w14:paraId="3C78481A" w14:textId="475BCBE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885F6" w14:textId="6E548B7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 shorthand property for all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animation-*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properties</w:t>
            </w:r>
          </w:p>
        </w:tc>
        <w:tc>
          <w:tcPr>
            <w:tcW w:w="323" w:type="pct"/>
            <w:tcBorders>
              <w:right w:val="single" w:sz="6" w:space="0" w:color="CCCCCC"/>
            </w:tcBorders>
            <w:shd w:val="clear" w:color="auto" w:fill="FFFFFF"/>
          </w:tcPr>
          <w:p w14:paraId="284BB859" w14:textId="293545A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4B003B7" w14:textId="7BEC08B1" w:rsidTr="001C0144">
        <w:tc>
          <w:tcPr>
            <w:tcW w:w="972" w:type="pct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11309F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animation-delay</w:t>
              </w:r>
            </w:hyperlink>
          </w:p>
        </w:tc>
        <w:tc>
          <w:tcPr>
            <w:tcW w:w="323" w:type="pct"/>
            <w:shd w:val="clear" w:color="auto" w:fill="FFFFFF"/>
          </w:tcPr>
          <w:p w14:paraId="6928CF55" w14:textId="27A9EEA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2EC4C" w14:textId="6D72D38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delay for the start of an animation</w:t>
            </w:r>
          </w:p>
        </w:tc>
        <w:tc>
          <w:tcPr>
            <w:tcW w:w="323" w:type="pct"/>
            <w:tcBorders>
              <w:right w:val="single" w:sz="6" w:space="0" w:color="CCCCCC"/>
            </w:tcBorders>
            <w:shd w:val="clear" w:color="auto" w:fill="FFFFFF"/>
          </w:tcPr>
          <w:p w14:paraId="291670C1" w14:textId="7BBEDA2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A1EDEA0" w14:textId="5CF058BB" w:rsidTr="001C0144">
        <w:tc>
          <w:tcPr>
            <w:tcW w:w="972" w:type="pct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8B50BC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animation-direction</w:t>
              </w:r>
            </w:hyperlink>
          </w:p>
        </w:tc>
        <w:tc>
          <w:tcPr>
            <w:tcW w:w="323" w:type="pct"/>
            <w:shd w:val="clear" w:color="auto" w:fill="FFFFFF"/>
          </w:tcPr>
          <w:p w14:paraId="649AD23C" w14:textId="3D363E8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4FA2F" w14:textId="5DA6D73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an animation should be played forwards, backwards or in alternate cycles</w:t>
            </w:r>
          </w:p>
        </w:tc>
        <w:tc>
          <w:tcPr>
            <w:tcW w:w="323" w:type="pct"/>
            <w:tcBorders>
              <w:right w:val="single" w:sz="6" w:space="0" w:color="CCCCCC"/>
            </w:tcBorders>
            <w:shd w:val="clear" w:color="auto" w:fill="FFFFFF"/>
          </w:tcPr>
          <w:p w14:paraId="0B88D5C1" w14:textId="63C4285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4D01387" w14:textId="1B7CFC19" w:rsidTr="001C0144">
        <w:tc>
          <w:tcPr>
            <w:tcW w:w="972" w:type="pct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4F7C37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animation-duration</w:t>
              </w:r>
            </w:hyperlink>
          </w:p>
        </w:tc>
        <w:tc>
          <w:tcPr>
            <w:tcW w:w="323" w:type="pct"/>
            <w:shd w:val="clear" w:color="auto" w:fill="FFFFFF"/>
          </w:tcPr>
          <w:p w14:paraId="2C5750B2" w14:textId="650ADA6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D0687" w14:textId="22803AA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long an animation should take to complete one cycle</w:t>
            </w:r>
          </w:p>
        </w:tc>
        <w:tc>
          <w:tcPr>
            <w:tcW w:w="323" w:type="pct"/>
            <w:tcBorders>
              <w:right w:val="single" w:sz="6" w:space="0" w:color="CCCCCC"/>
            </w:tcBorders>
            <w:shd w:val="clear" w:color="auto" w:fill="FFFFFF"/>
          </w:tcPr>
          <w:p w14:paraId="24DFFA4A" w14:textId="774C7C8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65F19F0" w14:textId="3F91ACFE" w:rsidTr="001C0144">
        <w:tc>
          <w:tcPr>
            <w:tcW w:w="972" w:type="pct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89FB81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animation-fill-mode</w:t>
              </w:r>
            </w:hyperlink>
          </w:p>
        </w:tc>
        <w:tc>
          <w:tcPr>
            <w:tcW w:w="323" w:type="pct"/>
            <w:shd w:val="clear" w:color="auto" w:fill="FFFFFF"/>
          </w:tcPr>
          <w:p w14:paraId="47DEDF82" w14:textId="6C687A5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27F6C" w14:textId="2CBF745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style for the element when the animation is not playing (before it starts, after it ends, or both)</w:t>
            </w:r>
          </w:p>
        </w:tc>
        <w:tc>
          <w:tcPr>
            <w:tcW w:w="323" w:type="pct"/>
            <w:tcBorders>
              <w:right w:val="single" w:sz="6" w:space="0" w:color="CCCCCC"/>
            </w:tcBorders>
            <w:shd w:val="clear" w:color="auto" w:fill="FFFFFF"/>
          </w:tcPr>
          <w:p w14:paraId="52A66A62" w14:textId="4C52289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9FD1EE8" w14:textId="554C10D6" w:rsidTr="001C0144">
        <w:tc>
          <w:tcPr>
            <w:tcW w:w="972" w:type="pct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7305DF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animation-iteration-count</w:t>
              </w:r>
            </w:hyperlink>
          </w:p>
        </w:tc>
        <w:tc>
          <w:tcPr>
            <w:tcW w:w="323" w:type="pct"/>
            <w:shd w:val="clear" w:color="auto" w:fill="FFFFFF"/>
          </w:tcPr>
          <w:p w14:paraId="1BE417A9" w14:textId="7F29C01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51541" w14:textId="4C31570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number of times an animation should be played</w:t>
            </w:r>
          </w:p>
        </w:tc>
        <w:tc>
          <w:tcPr>
            <w:tcW w:w="323" w:type="pct"/>
            <w:tcBorders>
              <w:right w:val="single" w:sz="6" w:space="0" w:color="CCCCCC"/>
            </w:tcBorders>
            <w:shd w:val="clear" w:color="auto" w:fill="FFFFFF"/>
          </w:tcPr>
          <w:p w14:paraId="622EB669" w14:textId="06EC629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F2F20B9" w14:textId="3518BDBA" w:rsidTr="001C0144">
        <w:tc>
          <w:tcPr>
            <w:tcW w:w="972" w:type="pct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9757EA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animation-name</w:t>
              </w:r>
            </w:hyperlink>
          </w:p>
        </w:tc>
        <w:tc>
          <w:tcPr>
            <w:tcW w:w="323" w:type="pct"/>
            <w:shd w:val="clear" w:color="auto" w:fill="FFFFFF"/>
          </w:tcPr>
          <w:p w14:paraId="13C7D919" w14:textId="7FBBB2A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4773D" w14:textId="186C74C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name for the @keyframes animation</w:t>
            </w:r>
          </w:p>
        </w:tc>
        <w:tc>
          <w:tcPr>
            <w:tcW w:w="323" w:type="pct"/>
            <w:tcBorders>
              <w:right w:val="single" w:sz="6" w:space="0" w:color="CCCCCC"/>
            </w:tcBorders>
            <w:shd w:val="clear" w:color="auto" w:fill="FFFFFF"/>
          </w:tcPr>
          <w:p w14:paraId="11334B69" w14:textId="358F92C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50BD6E7" w14:textId="77E0AF84" w:rsidTr="001C0144">
        <w:tc>
          <w:tcPr>
            <w:tcW w:w="972" w:type="pct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073094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animation-play-state</w:t>
              </w:r>
            </w:hyperlink>
          </w:p>
        </w:tc>
        <w:tc>
          <w:tcPr>
            <w:tcW w:w="323" w:type="pct"/>
            <w:shd w:val="clear" w:color="auto" w:fill="FFFFFF"/>
          </w:tcPr>
          <w:p w14:paraId="5AAD500D" w14:textId="5EC2CC8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F494D" w14:textId="74E0446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the animation is running or paused</w:t>
            </w:r>
          </w:p>
        </w:tc>
        <w:tc>
          <w:tcPr>
            <w:tcW w:w="323" w:type="pct"/>
            <w:tcBorders>
              <w:right w:val="single" w:sz="6" w:space="0" w:color="CCCCCC"/>
            </w:tcBorders>
            <w:shd w:val="clear" w:color="auto" w:fill="FFFFFF"/>
          </w:tcPr>
          <w:p w14:paraId="01BA59E3" w14:textId="5FFF88A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C7C675B" w14:textId="6517018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404424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animation-timing-function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ACE30E0" w14:textId="722E032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30C52" w14:textId="45E4EFB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speed curve of an animation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EA35EE2" w14:textId="692B5C9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349F9628" w14:textId="1C7BDAB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63C222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history="1">
              <w:proofErr w:type="spellStart"/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backface</w:t>
              </w:r>
              <w:proofErr w:type="spellEnd"/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-visibility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6F63E65" w14:textId="6A3AF4E2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B6287" w14:textId="5335EDF2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Defines whether or not the back face of an element should be visible when facing the user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6829DC8" w14:textId="3F8CF855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19D2D31B" w14:textId="6BEBF2CC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505073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background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29F3841" w14:textId="72D17184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B3666" w14:textId="3FC48E98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A shorthand property for all the background-*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5CE6096" w14:textId="1E1FB40A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582D0958" w14:textId="695C4AA8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F96370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background-attachment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414790E" w14:textId="67FCD8FA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8951B" w14:textId="613E0A0D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Sets whether a background image scrolls with the rest of the page, or is fixed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4A90C04" w14:textId="414AB155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75CD5424" w14:textId="343EA808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CC5B52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background-blend-mode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B7194A1" w14:textId="6A1CCAC1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83747" w14:textId="4074C9E1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Specifies the blending mode of each background layer (</w:t>
            </w:r>
            <w:proofErr w:type="spellStart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/image)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2C105AF" w14:textId="6981F194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68CB73E3" w14:textId="2203EF0E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21CF81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background-clip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77449EC" w14:textId="6D9B4971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6D64" w14:textId="2F5FC0CD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Defines how far the background (</w:t>
            </w:r>
            <w:proofErr w:type="spellStart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 or image) should extend within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BF6B5D2" w14:textId="391DA39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4538BC37" w14:textId="12A9E294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29AE25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background-</w:t>
              </w:r>
              <w:proofErr w:type="spellStart"/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color</w:t>
              </w:r>
              <w:proofErr w:type="spellEnd"/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BCFE9EF" w14:textId="795D7380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AA3BF" w14:textId="1344A739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Specifies the background </w:t>
            </w:r>
            <w:proofErr w:type="spellStart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 of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A65FE77" w14:textId="4119B61E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01761D2E" w14:textId="55DFE5A2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95E0D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background-image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F0B78B0" w14:textId="1124F4A8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9EAEC" w14:textId="024E4075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Specifies one or more background images for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9795FDB" w14:textId="126C63B5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30A58220" w14:textId="105F0C8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4A1F17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background-origin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38C17C4" w14:textId="51CA8DF2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783BB" w14:textId="4621A38C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Specifies the origin position of a background image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708B2F" w14:textId="6339E32E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2631E922" w14:textId="5D985261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7DD80C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background-position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7427BD1" w14:textId="62B4709A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616B4" w14:textId="00786EE2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Specifies the position of a background image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79D37F1" w14:textId="3ECD400A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30E22E38" w14:textId="2577F730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C98D00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background-repeat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1665EBF" w14:textId="3F50AF2B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31610" w14:textId="3C94BEBE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Sets if/how a background image will be repeated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652AFBA" w14:textId="631EA1C9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07FF5E2C" w14:textId="2D2C2A6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13DBFA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background-size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D4483E1" w14:textId="155CDBB1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B0A85" w14:textId="3F4D8DC5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Specifies the size of the background images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2632489" w14:textId="29319A4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585F6E03" w14:textId="007D45F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CC66E5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B6FA87D" w14:textId="2664CB53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3FC6" w14:textId="688402E3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A shorthand property for border-width, border-style and border-</w:t>
            </w:r>
            <w:proofErr w:type="spellStart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0F18598" w14:textId="6EF84BBD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17211DA5" w14:textId="2C9EFDE6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0C562F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border-bottom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7801081" w14:textId="03D90792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334E5" w14:textId="759F9E12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A shorthand property for border-bottom-width, border-bottom-style and border-bottom-</w:t>
            </w:r>
            <w:proofErr w:type="spellStart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A7F3226" w14:textId="467E8978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6449DE4B" w14:textId="2CB3D497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7AFE5B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border-bottom-</w:t>
              </w:r>
              <w:proofErr w:type="spellStart"/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color</w:t>
              </w:r>
              <w:proofErr w:type="spellEnd"/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52F9FF4" w14:textId="38042C6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CEAD6" w14:textId="5705D0FF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Sets the </w:t>
            </w:r>
            <w:proofErr w:type="spellStart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 of the bottom border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9EF7735" w14:textId="7F6CAB83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3A3A5E26" w14:textId="42BCD14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E1D930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border-bottom-left-radius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ACCB96E" w14:textId="13284662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5B62A" w14:textId="5F181AE5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Defines the radius of the border of the bottom-left corner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0B51390" w14:textId="06FCC883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744FDF72" w14:textId="1DBC70C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3AA49B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border-bottom-right-radius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3A184B8" w14:textId="0B20E4B6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9AF1E" w14:textId="5AF27C90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Defines the radius of the border of the bottom-right corner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1403B1E" w14:textId="2AA51040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17D1DCC8" w14:textId="7828D526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3C188B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border-bottom-style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9AD9315" w14:textId="07F2DC0F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6575A" w14:textId="066D499C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Sets the style of the bottom border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185F82F" w14:textId="196D25BE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4052331C" w14:textId="1B8EF3C6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0FAA43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border-bottom-width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6455891" w14:textId="0AF0D8EF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3C2BB" w14:textId="02F042F5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Sets the width of the bottom border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62ABE75" w14:textId="0B4DB03C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0E4C03D8" w14:textId="40D96BF1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7F9556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border-collapse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E8892D6" w14:textId="54BF061D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0C7C1" w14:textId="3D6388EC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Sets whether table borders should collapse into a single border or be separated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00EC36E" w14:textId="3E6EA8D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32D95CE2" w14:textId="016C4CB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3C28F3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</w:t>
              </w:r>
              <w:proofErr w:type="spellStart"/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color</w:t>
              </w:r>
              <w:proofErr w:type="spellEnd"/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FD40CE0" w14:textId="3F5A76B4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B9D96" w14:textId="4875F20F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Sets the </w:t>
            </w:r>
            <w:proofErr w:type="spellStart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 of the four borders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2C80F21" w14:textId="36501F0A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7A9B950A" w14:textId="3FF92820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CD1853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border-image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323B622" w14:textId="0C88AE03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B1A44" w14:textId="34FEEF01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A shorthand property for all the border-image-*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852F60" w14:textId="3AC3A1CB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721E6845" w14:textId="14774CA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B1A807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border-image-outset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4F6471F" w14:textId="72885BAA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7F712" w14:textId="7C0EF5BD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Specifies the amount by which the border image area extends beyond the border box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C41674" w14:textId="7E22B671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415BD161" w14:textId="609E490A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930D24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border-image-repeat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F4A1CDB" w14:textId="743179E6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BCB1D" w14:textId="57136D04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Specifies whether the border image should be repeated, rounded or stretched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364E9DD" w14:textId="14BE1B1E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63622C0B" w14:textId="416C85F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7C58C4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border-image-slice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7C9FC98" w14:textId="291E512F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651F0" w14:textId="7941AE55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Specifies how to slice the border image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C6E41" w14:textId="5C23105C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63C7B912" w14:textId="23FEBAC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408341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border-image-source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67A3137" w14:textId="0B1D4FD2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8259C" w14:textId="4AEC4E0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Specifies the path to the image to be used as a border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E507E91" w14:textId="483777AE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1CFFA1DD" w14:textId="711480C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13DADC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border-image-width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284AE1C" w14:textId="7E8BD34C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FCBF1" w14:textId="78BF008A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Specifies the width of the border image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A9E29B1" w14:textId="12F73B62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2C083E9A" w14:textId="60B2307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F15D18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border-left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A0DAEBB" w14:textId="55360AA9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D1FC2" w14:textId="47184B4D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A shorthand property for all the border-left-*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EF9EB72" w14:textId="31ADEB08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03E0598D" w14:textId="44CA4051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566DB7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border-left-</w:t>
              </w:r>
              <w:proofErr w:type="spellStart"/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color</w:t>
              </w:r>
              <w:proofErr w:type="spellEnd"/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2A8B6CD" w14:textId="1543DF92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BE22B" w14:textId="49F4E2AC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Sets the </w:t>
            </w:r>
            <w:proofErr w:type="spellStart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 of the left border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123D58" w14:textId="781E4FDE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54AF96AA" w14:textId="3CC80B3F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D8261A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border-left-style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1DDAE2F" w14:textId="67E4A646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A8FE9" w14:textId="2D79B9E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Sets the style of the left border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1644527" w14:textId="3DEB002B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2B977849" w14:textId="5EBDDE21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33DA5C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border-left-width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364471F" w14:textId="49CBBB26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CFD20" w14:textId="206FFDB2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Sets the width of the left border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4FF8695" w14:textId="7B7249A9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47483FFB" w14:textId="49DADFD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EE632E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border-radius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E006318" w14:textId="27D773FA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FD3AD" w14:textId="39091F3E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A shorthand property for the four border-*-radius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CCB040A" w14:textId="6A80C2A4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1C81C45A" w14:textId="4366DCE8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CB5980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border-right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22ACA21" w14:textId="0F890920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54AC2" w14:textId="5FE653D4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A shorthand property for all the border-right-*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C359210" w14:textId="68B7FD4B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7002E036" w14:textId="0E314B3A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567C4C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border-right-</w:t>
              </w:r>
              <w:proofErr w:type="spellStart"/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color</w:t>
              </w:r>
              <w:proofErr w:type="spellEnd"/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08F2898" w14:textId="172FD929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B5403" w14:textId="5E990CDB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Sets the </w:t>
            </w:r>
            <w:proofErr w:type="spellStart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 of the right border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41FBAA1" w14:textId="757D1FC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3674E95B" w14:textId="20475BB3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6071C0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border-right-style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58AE786" w14:textId="21AAA6C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8AF96" w14:textId="7F150C6F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Sets the style of the right border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C95B81E" w14:textId="5C3906F5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3B4B9DBC" w14:textId="46C54BC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29160F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border-right-width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928136F" w14:textId="2ACCF291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01AA9" w14:textId="1CE0DA6C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Sets the width of the right border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9F945A6" w14:textId="12CCD3FA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5F8BF3B7" w14:textId="0AF1ACC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EF150E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border-spacing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CB425B5" w14:textId="1382691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7992C" w14:textId="117E7DFE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Sets the distance between the borders of adjacent cells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47EF07D" w14:textId="56ECD1AB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54235204" w14:textId="44DCD83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119F4E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border-style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9BA8DE7" w14:textId="0D06449E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9356D" w14:textId="66175F94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Sets the style of the four borders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75F3933" w14:textId="563481A2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5BFEBB77" w14:textId="4B225276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0E3EDD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border-top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65F02C3" w14:textId="448309C9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E9534" w14:textId="74E2A84A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A shorthand property for border-top-width, border-top-style and border-top-</w:t>
            </w:r>
            <w:proofErr w:type="spellStart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EC25926" w14:textId="375E0F00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25EB447A" w14:textId="00E2F04F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6A9A52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border-top-</w:t>
              </w:r>
              <w:proofErr w:type="spellStart"/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color</w:t>
              </w:r>
              <w:proofErr w:type="spellEnd"/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BEBB85A" w14:textId="721B3A2F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F30AD" w14:textId="75F9D19F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Sets the </w:t>
            </w:r>
            <w:proofErr w:type="spellStart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 of the top border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D29B096" w14:textId="2E72431A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0868725A" w14:textId="63683293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AEB7D0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border-top-left-radius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10CD863" w14:textId="199418EF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E88F2" w14:textId="6D0C0446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Defines the radius of the border of the top-left corner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F690CB4" w14:textId="7084F696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1C947BDB" w14:textId="6C1928B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F79048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border-top-right-radius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E9539A8" w14:textId="618D460A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6ECBB" w14:textId="64D5F141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Defines the radius of the border of the top-right corner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C3BA75C" w14:textId="37F4D6E6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2DFB8017" w14:textId="379034C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6043B3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border-top-style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4F2AB60" w14:textId="03C4D6D6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1D3EA" w14:textId="3DD1CEAE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Sets the style of the top border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245DDFC" w14:textId="46E4F984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1A3D5CC9" w14:textId="3D61D3A8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6DC228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border-top-width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B3895A2" w14:textId="3172841E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E3D2B" w14:textId="5CA54443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Sets the width of the top border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D0195F7" w14:textId="59450D20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4F6BB1D4" w14:textId="70E31EF0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1D4D68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border-width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895EEB5" w14:textId="11434B78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F6612" w14:textId="54D132C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Sets the width of the four borders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26C0EB" w14:textId="49156C1A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4624171C" w14:textId="6DC3C837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92046E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bottom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A2673DB" w14:textId="5DB2E28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0D7D1" w14:textId="2AF37D9B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Sets the elements position, from the bottom of its parent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AE4E5D0" w14:textId="55E0F55D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5E207C8B" w14:textId="0A510B8C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977120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box-decoration-break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BB09345" w14:textId="32A94E21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BBE4D" w14:textId="10377C84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Sets the </w:t>
            </w:r>
            <w:proofErr w:type="spellStart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behavior</w:t>
            </w:r>
            <w:proofErr w:type="spellEnd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 of the background and border of an element at page-break, or, for in-line elements, at line-break.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234A910" w14:textId="3231DB69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2E701F5B" w14:textId="1946B54A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56C1E8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box-shadow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7F272F7" w14:textId="24270FD9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999DA" w14:textId="000E8434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Attaches one or more shadows to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8A58FA1" w14:textId="3DBB10D4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1E4A042D" w14:textId="1283F2BA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6FB3C3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box-sizing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DF51B70" w14:textId="0997B2BB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0012E" w14:textId="3B3150CA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Defines how the width and height of an element are calculated: should they include padding and borders, or not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B0377E0" w14:textId="4C816C02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1F5B2E18" w14:textId="7F1AAFF4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8EEA3F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break-after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F1D82A4" w14:textId="1BB05A92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D39B2" w14:textId="6F2A9185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Specifies the page-, column-, or region-break </w:t>
            </w:r>
            <w:proofErr w:type="spellStart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behavior</w:t>
            </w:r>
            <w:proofErr w:type="spellEnd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 after the generated box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DDD0CEA" w14:textId="1C195E26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026918D4" w14:textId="64454ECA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040CB0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break-before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DD16578" w14:textId="578F5413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777BC" w14:textId="3A29BA00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Specifies the page-, column-, or region-break </w:t>
            </w:r>
            <w:proofErr w:type="spellStart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behavior</w:t>
            </w:r>
            <w:proofErr w:type="spellEnd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 before the generated box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1EC76CB" w14:textId="143D8DFB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:rsidRPr="00BE545E" w14:paraId="02976334" w14:textId="77963AA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EA32F8" w14:textId="77777777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break-inside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6E7CB0D" w14:textId="30995038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1FF2D" w14:textId="152E93C6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Specifies the page-, column-, or region-break </w:t>
            </w:r>
            <w:proofErr w:type="spellStart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>behavior</w:t>
            </w:r>
            <w:proofErr w:type="spellEnd"/>
            <w:r w:rsidRPr="00BE545E">
              <w:rPr>
                <w:rFonts w:ascii="Verdana" w:hAnsi="Verdana"/>
                <w:color w:val="000000"/>
                <w:sz w:val="23"/>
                <w:szCs w:val="23"/>
              </w:rPr>
              <w:t xml:space="preserve"> inside the generated box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9555B55" w14:textId="187C962D" w:rsidR="001C0144" w:rsidRPr="00BE545E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8E65FF3" w14:textId="3A9DA21F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0BD8B1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caption-side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3EFC1C0" w14:textId="04A73CB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4CE2C" w14:textId="75658D6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placement of a table caption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615BB9" w14:textId="7E99F4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5F5C5E7" w14:textId="4E08A797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FBD1C2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caret-</w:t>
              </w:r>
              <w:proofErr w:type="spellStart"/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color</w:t>
              </w:r>
              <w:proofErr w:type="spellEnd"/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0582A5B" w14:textId="1ED170E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AC934" w14:textId="2FE8C84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Specifies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of the cursor (caret) in inputs,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textareas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, or any element that is editable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D122E76" w14:textId="73447B4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010DA62" w14:textId="7D8D4034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B60C0E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@charset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004C22F" w14:textId="63E4424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94675" w14:textId="215DA16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character encoding used in the style sheet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EE4F4D7" w14:textId="253B45C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A067261" w14:textId="2091AFF4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96C064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clear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6443634" w14:textId="46CE7B4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F6731" w14:textId="719A448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on which sides of an element floating elements are not allowed to float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17E0EF" w14:textId="6DF02F5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8F0C6B9" w14:textId="7F1CFAA0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5EE5B1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clip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24D5E8A" w14:textId="7A5C071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E8F6C" w14:textId="41E03B3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Clips an absolutely positioned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C7C91C" w14:textId="325607B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33AEFAE" w14:textId="2C7AE9C0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0492A7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1" w:history="1">
              <w:proofErr w:type="spellStart"/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color</w:t>
              </w:r>
              <w:proofErr w:type="spellEnd"/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E024CFA" w14:textId="3788F55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AFCA3" w14:textId="7D30A3A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of text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2663588" w14:textId="29728D9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39FF856" w14:textId="26206086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09A05B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column-count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922ED7C" w14:textId="1C37F6E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99B1A" w14:textId="494FE5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number of columns an element should be divided into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23BE69" w14:textId="2AAE7D6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F49BF9D" w14:textId="4D4CA8CC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069E16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column-fill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44DCF6F" w14:textId="2A08950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B773A" w14:textId="6BFD6D0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to fill columns, balanced or not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F46E1B" w14:textId="030C831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B3CD01E" w14:textId="0C30CD0A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48D82E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column-gap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BAB1286" w14:textId="264ADAF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A3700" w14:textId="681BC03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gap between the columns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36BA32" w14:textId="120E2AE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6129F2E" w14:textId="1991E788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08F5EC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column-rule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56C4F8B" w14:textId="20BF9F0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F5592" w14:textId="3CF245C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 shorthand property for all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column-rule-*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D6C1E4E" w14:textId="4490AB1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5E2D7EB" w14:textId="07D35E4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7152B9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column-rule-</w:t>
              </w:r>
              <w:proofErr w:type="spellStart"/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color</w:t>
              </w:r>
              <w:proofErr w:type="spellEnd"/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DE064ED" w14:textId="7245CE0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F40B8" w14:textId="1734565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Specifies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of the rule between columns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2D43EED" w14:textId="7CFFC97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1C11803" w14:textId="337EFD57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821CA0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column-rule-style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34E447A" w14:textId="7AFEAD2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10031" w14:textId="348CA97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style of the rule between columns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C9B405" w14:textId="7BE205E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FF42E89" w14:textId="3A0BED3F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C31E7A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column-rule-width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C10CE60" w14:textId="17448DC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52409" w14:textId="3CA5B4A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width of the rule between columns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6996406" w14:textId="290A011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FCDBCA4" w14:textId="759F27B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A9F944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column-span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24567C4" w14:textId="3BFED29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C61BA" w14:textId="6BCA12F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many columns an element should span across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5C3D39F" w14:textId="7FD84E1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36A8752" w14:textId="749A7EDB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CAAF88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column-width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A7B61A7" w14:textId="39E1F4E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CA09D" w14:textId="7BAA974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column width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01A0C0" w14:textId="2838521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EA4ADD8" w14:textId="6780D611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D62EED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columns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90EC559" w14:textId="2C7BFF2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327A4" w14:textId="4A5E271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 shorthand property for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column-width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column-count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A12EBB" w14:textId="13B2543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833B171" w14:textId="468A8CA2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AE2DA2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content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15F7917" w14:textId="2BF95E5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96490" w14:textId="66B5A3F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Used with the :before and :after pseudo-elements, to insert generated content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41EE61" w14:textId="3B5662C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989A124" w14:textId="1862DCA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2B20AE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counter-increment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7A63262" w14:textId="18A4957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18AE0" w14:textId="26B5631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Increases or decreases the value of one or more CSS counters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B89FBB" w14:textId="7C17619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1D04B9D" w14:textId="7CD49C53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F7E641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counter-reset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99A2D3B" w14:textId="7D06744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90EF9" w14:textId="5DE79DB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or resets one or more CSS counters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37E22BA" w14:textId="2808227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2212BB3" w14:textId="1906F5BE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F181C0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cursor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5942A02" w14:textId="7BA7D2A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B9A0A" w14:textId="4AC5E94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mouse cursor to be displayed when pointing over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B0E2808" w14:textId="5B1F210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B575A5D" w14:textId="2922829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F56DD0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direction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89A45C1" w14:textId="7048810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2933C" w14:textId="401C4BF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text direction/writing direction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BF9945B" w14:textId="54439FD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EBC21B3" w14:textId="20BD404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32551D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display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80FE0F9" w14:textId="288A738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7FD44" w14:textId="7172B17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a certain HTML element should be displayed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7588A44" w14:textId="4157530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D4B0B47" w14:textId="3ABD0056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9AEE79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empty-cells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F6F28B9" w14:textId="627E223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B8786" w14:textId="7436A54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or not to display borders and background on empty cells in a table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FC2AE77" w14:textId="4E18B9D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7BDF26B" w14:textId="6AAC1984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7B0DD3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filter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743D7E5" w14:textId="1BF33F3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E2713" w14:textId="167A275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Defines effects (e.g. blurring or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shifting) on an element before the element is displayed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75BDAC1" w14:textId="259E2A7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C053804" w14:textId="49E41D57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09F000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flex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1BEEDFB" w14:textId="5DCE0E4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91708" w14:textId="30BE5B3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 shorthand property for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flex-grow, flex-shrink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and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flex-basis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F467CC7" w14:textId="3FD034B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CDEE92A" w14:textId="5E2DC6E4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42CE71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flex-basis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E8F8324" w14:textId="4505C08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6887D" w14:textId="64BC803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initial length of a flexible item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D34088C" w14:textId="3183BC6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443F740" w14:textId="7038B607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A3F496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flex-direction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36CA0EF" w14:textId="08B90BD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AC993" w14:textId="52A6C8A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direction of the flexible items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AAC1C35" w14:textId="25E0A14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12648D7" w14:textId="47C30C3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712CD6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flex-flow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77C8D4D" w14:textId="3E07DB1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1FEBC" w14:textId="5966CAB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 shorthand property for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flex-direction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flex-wrap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0B8C0EC" w14:textId="3597E80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B23475D" w14:textId="6ACDEBE2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C53214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flex-grow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8EE511F" w14:textId="4E6C229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EF82A" w14:textId="6045983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much the item will grow relative to the rest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8DF283F" w14:textId="1FAE0A9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10AE0DF" w14:textId="2417EF80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75880A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flex-shrink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04CAF4B" w14:textId="25771D7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0A586" w14:textId="19AB00D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the item will shrink relative to the rest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54BC9A8" w14:textId="72D95B2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C00305A" w14:textId="078408C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6180AA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flex-wrap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1F8F046" w14:textId="65B35E8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1AF55" w14:textId="28EDB30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the flexible items should wrap or not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F5260FC" w14:textId="178BFE7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22C5144" w14:textId="465F8C72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4BAE08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float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04E062A" w14:textId="2D3E9FF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051BB" w14:textId="06268F2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or not a box should float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A9BD6A4" w14:textId="70AE777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21A37A2" w14:textId="27863AA1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3691D7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font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2C7AD3E" w14:textId="568B735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5D3C7" w14:textId="1C4F219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 shorthand property for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font-style, font-variant, font-weight, font-size/line-height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and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font-family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383FF4A" w14:textId="7029242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44270D9" w14:textId="59E59AB0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D5207D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@font-face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2354D10" w14:textId="3ED3A0D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C1EB2" w14:textId="614DD6C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rule that allows websites to download and use fonts other than the "web-safe" fonts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86C45DA" w14:textId="755DFBE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9DB4DE1" w14:textId="4CC095F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F01B09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font-family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7C57DFF" w14:textId="57CD938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9F8D1" w14:textId="51DA1E3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font family for text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345C913" w14:textId="3195F59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8BDCDBC" w14:textId="773F950C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479690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font-feature-settings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88FAF95" w14:textId="04A233F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80CBF" w14:textId="2E7F669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Allows control over advanced typographic features in OpenType fonts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D45E192" w14:textId="60FB2A2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D766174" w14:textId="5CEB93C0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8A70AC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@font-feature-values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E00F7E2" w14:textId="5DB1010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16C59" w14:textId="6B4FC33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Allows authors to use a common name in font-variant-alternate for feature activated differently in OpenType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90144D" w14:textId="1E8DBA0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EA5CB68" w14:textId="3667A8D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859826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font-kerning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CD7269A" w14:textId="6A80F8A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AD122" w14:textId="3632905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Controls the usage of the kerning information (how letters are spaced)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1C5E66D" w14:textId="3E270C9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0792A07" w14:textId="6025A9A7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794E9E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font-language-override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2B9FBAE" w14:textId="70D0F93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9C436" w14:textId="74F0BE1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Controls the usage of language-specific glyphs in a typeface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FEA6581" w14:textId="7B1AD9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26C7B41" w14:textId="7E44C6AC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4E2349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font-size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A8184AF" w14:textId="1BF569D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C9211" w14:textId="43F9356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font size of text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F86B942" w14:textId="5015978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BD18A18" w14:textId="5E7DEDB8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C147BA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font-size-adjust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D6DD463" w14:textId="30E9C25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97F9D" w14:textId="65CBFB1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Preserves the readability of text when font fallback occurs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0159665" w14:textId="6763D6A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3A9CFCE" w14:textId="77375F67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B8F50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font-stretch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06ECF6B" w14:textId="12D1FCD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5CCAD" w14:textId="5979CB0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a normal, condensed, or expanded face from a font family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253F3E5" w14:textId="7C2EF47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98935F1" w14:textId="09C06D3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95EC33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font-style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339CD7C" w14:textId="1CDCBD0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33C9D" w14:textId="261809B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font style for text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62B76DB" w14:textId="3064BE9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C9C0483" w14:textId="3C7B8427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E72F66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font-synthesis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2EBB7B7" w14:textId="5B4BE2D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23585" w14:textId="5B8CC84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Controls which missing typefaces (bold or italic) may be synthesized by the browser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989A8C7" w14:textId="23EF6B9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BDD3CE3" w14:textId="611CC79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65DD38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font-variant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CD65DC4" w14:textId="09497E1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4A00E" w14:textId="67F3BE3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or not a text should be displayed in a small-caps font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822AC67" w14:textId="33001C9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2D49DAC" w14:textId="553CA124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75976C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font-variant-alternates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45539E3" w14:textId="6377E09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EE49A" w14:textId="16D7EAB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Controls the usage of alternate glyphs associated to alternative names defined in @font-feature-values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FEC4FD" w14:textId="265562F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AB60ACB" w14:textId="75D7C864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B18C08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font-variant-caps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B596EE8" w14:textId="08F1158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5B965" w14:textId="049AA28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Controls the usage of alternate glyphs for capital letters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22FA427" w14:textId="34C2413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AD976DC" w14:textId="28B967E0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C8F9F2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font-variant-east-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asian</w:t>
            </w:r>
            <w:proofErr w:type="spellEnd"/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BA17911" w14:textId="23D450E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9777A" w14:textId="710082A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Controls the usage of alternate glyphs for East Asian scripts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e.g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Japanese and Chinese)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BD2D204" w14:textId="1B4DEB7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9CB5EBB" w14:textId="11CFD4E6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B1B35C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font-variant-ligatures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80338D6" w14:textId="2330C53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A974F" w14:textId="3CAE5BC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Controls which ligatures and contextual forms are used in textual content of the elements it applies to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D272F54" w14:textId="174F55C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2A56C0B" w14:textId="134F9710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FE0C25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font-variant-numeric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1F744B6" w14:textId="210A051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4A39C" w14:textId="7EA819E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Controls the usage of alternate glyphs for numbers, fractions, and ordinal markers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F6309DD" w14:textId="599A7E7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64CEC5C" w14:textId="457E674F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2EA9B3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font-variant-position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A598483" w14:textId="18728C8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131B5" w14:textId="5613A2C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Controls the usage of alternate glyphs of smaller size positioned as superscript or subscript regarding the baseline of the font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D4E1DA4" w14:textId="16F1BC6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CA02CA8" w14:textId="58D3CB2F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1445C9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font-weight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D89425F" w14:textId="7D8658A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60AFB" w14:textId="673D80F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weight of a font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026A32A" w14:textId="52D4640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CE5B141" w14:textId="754E5AF8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26971C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CD9A832" w14:textId="26040CA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FD39A" w14:textId="55C40AA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 shorthand property for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grid-template-rows, grid-template-columns, grid-template-areas, grid-auto-rows, grid-auto-columns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and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grid-auto-flow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A04DEB1" w14:textId="390D258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5D838A6" w14:textId="07E01D3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CE038B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grid-area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74E0DF2" w14:textId="04666AF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AF224" w14:textId="251665D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Either specifies a name for the grid item, or this property is a shorthand property for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grid-row-start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grid-column-start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grid-row-end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and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grid-column-end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BCDBCEB" w14:textId="4865512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5A86AC5" w14:textId="5ED55976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0235E3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grid-auto-columns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8B15370" w14:textId="682248B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A096E" w14:textId="3879EE2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default column size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9D5F8C2" w14:textId="71E65BD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CF7729D" w14:textId="60B4EBB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150609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grid-auto-flow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269F4A2" w14:textId="064C7D2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5695B" w14:textId="05DAB54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auto-placed items are inserted in the grid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7C49385" w14:textId="2D5D524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4FA4504" w14:textId="6B5C115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F4F7D5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grid-auto-rows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4AD0C7D" w14:textId="3F6A37D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47787" w14:textId="25DAC46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default row size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611D6AD" w14:textId="702ADA5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E85ED9E" w14:textId="35657ACC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369587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grid-column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9CF1A3F" w14:textId="68ED9B9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3252C" w14:textId="0DC5014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 shorthand property for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grid-column-start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grid-column-end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24B6AF" w14:textId="3707264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AD59EEC" w14:textId="4881117E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F977B4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grid-column-end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10AFD3F" w14:textId="7E777B5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1FBCD" w14:textId="792EBCB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where to end the grid item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A88F846" w14:textId="28554AF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67CB518" w14:textId="13A965AE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3E8719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grid-column-gap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CDBFAF9" w14:textId="48C3F0B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188DF" w14:textId="6DA20D0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size of the gap between columns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4AE8C4A" w14:textId="6B2A9EC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81F622A" w14:textId="1748E90C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3C2AA5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grid-column-start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743A56B" w14:textId="1FF60E7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CB603" w14:textId="1E380C7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where to start the grid item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32135FE" w14:textId="5D1A347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29D9A87" w14:textId="0C2139C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05AD45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grid-gap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3AE9EC5" w14:textId="3D95ECB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4D288" w14:textId="292DF8C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 shorthand property for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grid-row-gap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grid-column-gap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1B32FDB" w14:textId="515AF8D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136714E" w14:textId="023FE238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3DEEE8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grid-row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909A286" w14:textId="3BA6B0C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30728" w14:textId="3D0DE4A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 shorthand property for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grid-row-start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grid-row-end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7D622FB" w14:textId="2A0A355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A9EAA2B" w14:textId="1D08F092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A5AD21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grid-row-end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DB1FB2F" w14:textId="04D9622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A520" w14:textId="61ACCFE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where to end the grid item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01E568" w14:textId="64AE0D0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8DB5D09" w14:textId="12CAB4DB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F3230A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grid-row-gap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3571247" w14:textId="2297E03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4144B" w14:textId="6FFE217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size of the gap between rows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588E298" w14:textId="043669A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281584D" w14:textId="6F699B10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8CE94D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grid-row-start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C8803BE" w14:textId="37817A9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F104E" w14:textId="3E64CFE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where to start the grid item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16E9758" w14:textId="3680410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DCA516A" w14:textId="4AB0DF6A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256541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grid-template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8D9DAE8" w14:textId="7D48E02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A3BF2" w14:textId="4904666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 shorthand property for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grid-template-rows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grid-template-columns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and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grid-areas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E77B42E" w14:textId="714A773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5CCDF0B" w14:textId="51483E46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A20036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grid-template-areas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B688B97" w14:textId="6FCCF8B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EFF81" w14:textId="68AFCD6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to display columns and rows, using named grid items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B89DD1E" w14:textId="50CC472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96DB836" w14:textId="52F4B1FF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95610B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grid-template-columns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3063CE8" w14:textId="256E3A5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8B7BE" w14:textId="34BFF42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size of the columns, and how many columns in a grid layout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5D6546" w14:textId="47D1A83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E275E52" w14:textId="6A02D58A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40AE55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grid-template-rows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AA6FD13" w14:textId="10C17F9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CCDFE" w14:textId="615B67B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size of the rows in a grid layout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9C7084C" w14:textId="512EF6A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FF87B29" w14:textId="3395F412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82201B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hanging-punctuation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9E17FB8" w14:textId="6A49799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77A3" w14:textId="434785B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a punctuation character may be placed outside the line box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AC133AD" w14:textId="11BA73F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5BFE339" w14:textId="00E8453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99B0A7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height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4359AB3" w14:textId="1FCB2BC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AF1ED" w14:textId="4AED7F3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height of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9B45939" w14:textId="38FF7CC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2940D8D" w14:textId="46CFBE6B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7CB82D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hyphens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0B9D569" w14:textId="505ACCB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29893" w14:textId="677C905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how to split words to improve the layout of paragraphs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AC8E497" w14:textId="3C62EB6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7DCE7F4" w14:textId="77F646E6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C785FF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image-rendering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0DEFE9A" w14:textId="466CE33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C3292" w14:textId="643CF06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Gives a hint to the browser about what aspects of an image are most important to preserve when the image is scaled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E0AE1C9" w14:textId="39ECE99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8F9544F" w14:textId="4284BC27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BB381C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@import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BCB5CAE" w14:textId="5A54D70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4540D" w14:textId="55DA1E5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Allows you to import a style sheet into another style sheet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32FFBA" w14:textId="50C926C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593F88D" w14:textId="3489816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242F85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isolation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74EAC88" w14:textId="03C9BD3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FCC79" w14:textId="33AF4DF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whether an element must create a new stacking content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A36FA02" w14:textId="4FE1AEF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6C9DBBC" w14:textId="4A21D62C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357233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justify-content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FC4C2D8" w14:textId="6D6C13F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ABC63" w14:textId="503DD94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alignment between the items inside a flexible container when the items do not use all available space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F223FB6" w14:textId="2001C0D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F6CAE54" w14:textId="2FF2E7E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20BCC9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@keyframes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4CE43F5" w14:textId="6646945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74DB3" w14:textId="6A73BAB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animation code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4B7915E" w14:textId="7E50287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71E4749" w14:textId="61506DB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868253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left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883EFE4" w14:textId="3CB4BA1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2A0C5" w14:textId="2812138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left position of a positioned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58D992F" w14:textId="642E0D3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BE7800E" w14:textId="043A9784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A18B51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letter-spacing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206FCD0" w14:textId="7C532BC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A9BCA" w14:textId="5896F3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Increases or decreases the space between characters in a text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6D34498" w14:textId="55BDCDA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402E4DC" w14:textId="01FB6A6B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2873AC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line-break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726452A" w14:textId="1DC3C9C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A7E7A" w14:textId="511D969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how/if to break lines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52E2D44" w14:textId="6D881F6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44EC339" w14:textId="778B4B7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12C442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line-height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4D028C1" w14:textId="7B200E8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FE707" w14:textId="12384C3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line height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5DBFDAF" w14:textId="1A292C5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BBAAC32" w14:textId="53A00567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A426B8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list-style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7A211B1" w14:textId="17DA8FA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E1F7C" w14:textId="10B840F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all the properties for a list in one declaration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FC30A9" w14:textId="3897374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33D3DA0" w14:textId="31E3A0FB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6CACF8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list-style-image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C372E4A" w14:textId="36C623D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5F6A" w14:textId="6F8D565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an image as the list-item marker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4A39202" w14:textId="1C2FD28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65CCBAD" w14:textId="1224FB8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71EDFA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list-style-position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3FAF8F4" w14:textId="6A59694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37B44" w14:textId="0BF7942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position of the list-item markers (bullet points)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FD1D7E9" w14:textId="71ABEF3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6A64476" w14:textId="2054E122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FE7BDE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list-style-type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0D152ED" w14:textId="032802B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2F38C" w14:textId="3E2D743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type of list-item marker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34DA6DF" w14:textId="6C05D6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FF66BF4" w14:textId="0507AAD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057F4D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margin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7BE598C" w14:textId="30FDC68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173DA" w14:textId="2967373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all the margin properties in one declaration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2315D90" w14:textId="3701953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5CC3629" w14:textId="0ADF08E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984FD9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margin-bottom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64AD6B1" w14:textId="12B5256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C1A5C" w14:textId="5C7E59E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bottom margin of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6614A3" w14:textId="52C6D7F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2695AB5" w14:textId="4C326EF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466464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margin-left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CFB2A69" w14:textId="4A687F1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60B39" w14:textId="301B28D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left margin of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5D77A41" w14:textId="31580F4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F38957C" w14:textId="7679F3D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C992CA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margin-right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21A9315" w14:textId="25DF6DD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142B3" w14:textId="6A96B13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right margin of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8D66D6" w14:textId="1A4EC38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8773EE5" w14:textId="2EAEFBD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CB8253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margin-top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F725AB0" w14:textId="0784BF1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3808C" w14:textId="4089544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top margin of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9FFD6ED" w14:textId="5AAFD66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E779018" w14:textId="36E4EC9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B4AE56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max-height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461DAD2" w14:textId="0AA2EEB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0D63D" w14:textId="110E15A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maximum height of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754E999" w14:textId="26C013E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15B6C07" w14:textId="5F92416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DFC073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max-width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4DB439D" w14:textId="27AC4F1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6E13B" w14:textId="19148FB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maximum width of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8E44725" w14:textId="31C7E4B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3DDB864" w14:textId="3889FC6E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4C08FC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@media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D3527AC" w14:textId="1862640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1671E" w14:textId="2ABDC4D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style rules for different media types/devices/sizes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0A5E553" w14:textId="5C9D7CD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78B3F88" w14:textId="175B6112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F77EED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min-height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BBB060E" w14:textId="11A3DEA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D1AD6" w14:textId="0B3FDAD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minimum height of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A7A0B2" w14:textId="20CA5D4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04AB613" w14:textId="64CC8622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1142A9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min-width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962E633" w14:textId="56A2319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729C9" w14:textId="40E4176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minimum width of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42AC68" w14:textId="0E6A4B1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A01239E" w14:textId="39DCD46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37B744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mix-blend-mode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0D63E7A" w14:textId="275473A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E86AA" w14:textId="3225D7D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an element's content should blend with its direct parent background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7CCEC86" w14:textId="1ECF44F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C444B29" w14:textId="3B9AB59C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CFB7CA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object-fit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C174B4D" w14:textId="6DE5775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A7702" w14:textId="6627B35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the contents of a replaced element should be fitted to the box established by its used height and width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935EED9" w14:textId="1096680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C1DBEF5" w14:textId="6518D81E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045003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object-position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1893A9D" w14:textId="171FAB0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E876B" w14:textId="44B07BC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alignment of the replaced element inside its box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527D636" w14:textId="75212D9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F7791A1" w14:textId="64518AE4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33817D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opacity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7F3B005" w14:textId="34F2145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B7300" w14:textId="489A712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opacity level for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4A2C4A" w14:textId="14DE759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0DCBEA3" w14:textId="6391D617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1AA408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order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DB54550" w14:textId="46027EA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398E1" w14:textId="0AB49B4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order of the flexible item, relative to the rest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CCF2DEF" w14:textId="3551C7D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B6F0DF6" w14:textId="6322142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8A5751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orphans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3C4CB87" w14:textId="68C0D57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4B20B" w14:textId="3E30DE1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minimum number of lines that must be left at the bottom of a page when a page break occurs inside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D6BC60E" w14:textId="1D6C86D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085B16D" w14:textId="1A99CF2B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777885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outline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9A630B4" w14:textId="48C9C3B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78492" w14:textId="5FC0FC9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 shorthand property for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outline-width, outline-style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, and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outline-</w:t>
            </w:r>
            <w:proofErr w:type="spellStart"/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color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9AD746C" w14:textId="677D594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8FF14E3" w14:textId="2E5817DF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F47B04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outline-</w:t>
              </w:r>
              <w:proofErr w:type="spellStart"/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color</w:t>
              </w:r>
              <w:proofErr w:type="spellEnd"/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12AE0E5" w14:textId="7F6637F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008D1" w14:textId="47A71DB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of an outline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498882D" w14:textId="4ED769C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69E7178" w14:textId="6AACE8BB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D135EF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outline-offset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23FAE2B" w14:textId="0F7EF66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EFA21" w14:textId="1502A9F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Offsets an outline, and draws it beyond the border edge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6694B98" w14:textId="39013DA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98E4511" w14:textId="1085AAC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73EC3F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outline-style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58D9681" w14:textId="14C05D7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B2885" w14:textId="0009730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style of an outline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2F5AD12" w14:textId="7FA7D58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D6DAE60" w14:textId="55FD7364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FC7358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outline-width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33A896E" w14:textId="32CF262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1CC76" w14:textId="23D37BA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width of an outline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74093DF" w14:textId="64B7D1B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8A2454B" w14:textId="0375DC5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C754BE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overflow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1F730E9" w14:textId="4FF68FC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ADBE1" w14:textId="77B6FC3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what happens if content overflows an element's box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B926858" w14:textId="7AF6524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31F6BBC" w14:textId="1AB9CC0A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492025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overflow-wrap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E7D6F0B" w14:textId="40F6FD0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2F35F" w14:textId="431C448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or not the browser may break lines within words in order to prevent overflow (when a string is too long to fit its containing box)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4D56DD4" w14:textId="56BFF32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9284508" w14:textId="6AE341D1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74FE8A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overflow-x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2BA2D6B" w14:textId="5E556AF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5B5B1" w14:textId="1D19D2D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or not to clip the left/right edges of the content, if it overflows the element's content area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B60ED08" w14:textId="1CDF9B8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6DCE635" w14:textId="40721A5B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ED15F4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overflow-y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2C789C8" w14:textId="0DF5E19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00783" w14:textId="3B6D14E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or not to clip the top/bottom edges of the content, if it overflows the element's content area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469F5B7" w14:textId="495D34C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A60D6F3" w14:textId="20045376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068024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padding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BFFC56B" w14:textId="2CDB755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E9541" w14:textId="1BFDA06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 shorthand property for all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padding-*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1029195" w14:textId="17BF51E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676AB8F" w14:textId="3A97F86A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2302B8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padding-bottom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AA2B135" w14:textId="7A3108C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C0989" w14:textId="4E457B9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bottom padding of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321DAF0" w14:textId="21B5AB9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4E90A07" w14:textId="74D9209F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A037CE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padding-left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13D9372" w14:textId="462BB94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9D624" w14:textId="2E75334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left padding of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8C56248" w14:textId="51847AD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F30778B" w14:textId="57583AFF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329E6A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padding-right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2472DAC" w14:textId="166EB42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40353" w14:textId="124E560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right padding of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DC367B" w14:textId="6268C89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7F9DD98" w14:textId="1122F177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66FB04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padding-top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EC5C242" w14:textId="3002F9B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8BB65" w14:textId="5FB0053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top padding of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496218D" w14:textId="68E538A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9B6CF8B" w14:textId="0E91BDFF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B6EA23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page-break-after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F34C277" w14:textId="7D32B36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0F2FF" w14:textId="03BA5AA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the page-break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behavior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after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83293B7" w14:textId="3CBC388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32DEBCD" w14:textId="1759902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44D61A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page-break-before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F4C48F8" w14:textId="1D18582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64550" w14:textId="4615042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the page-break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behavior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before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1FCC6C4" w14:textId="1BD1CAF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6249CA8" w14:textId="396244CA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BBD3DE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page-break-inside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48CA4FE" w14:textId="49FB51D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BAE90" w14:textId="1C9829E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Sets the page-break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behavior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inside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9F5CF54" w14:textId="5A65495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B789416" w14:textId="361F8A1B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9ACAC6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perspective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86959CB" w14:textId="497FBEB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1DD6E" w14:textId="72A2537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Gives a 3D-positioned element some perspective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301F74F" w14:textId="7ABB6AF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2EEB0C2" w14:textId="2D79992C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D5E2A3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perspective-origin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F2BF6A9" w14:textId="44C40D8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46E78" w14:textId="5CA69EE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at which position the user is looking at the 3D-positioned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CF5F00C" w14:textId="03046AB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E236496" w14:textId="7206C5A3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FFE10A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pointer-events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F1F9C5D" w14:textId="3047E3D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8F8F3" w14:textId="54A2A84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whether or not an element reacts to pointer events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8D8F0C9" w14:textId="5B7DC8A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63EDF1A" w14:textId="0599F82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D68DF5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position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A84CC7C" w14:textId="50FC62E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0C413" w14:textId="7ABE886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type of positioning method used for an element (static, relative, absolute or fixed)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ED1E5A7" w14:textId="0387FCB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22F409A" w14:textId="556430A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8D2E54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quotes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30CDE59" w14:textId="7D6A3F4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7150C" w14:textId="53A599D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type of quotation marks for embedded quotations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FAC442C" w14:textId="12F7235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75CB08A" w14:textId="0EC03856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456DE2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resize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BE85C7A" w14:textId="700A9C6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56BFE" w14:textId="6FBACA1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if (and how) an element is resizable by the user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F3DE187" w14:textId="2E12B9A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D3C0EA8" w14:textId="0401F148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ED59A1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right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F6E39C2" w14:textId="621FD16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43181" w14:textId="4C30991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right position of a positioned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99206BC" w14:textId="1F695D1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F39EDC9" w14:textId="5219413F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D02FD8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scroll-</w:t>
              </w:r>
              <w:proofErr w:type="spellStart"/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behavior</w:t>
              </w:r>
              <w:proofErr w:type="spellEnd"/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9C731E6" w14:textId="79B0FAC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85A37" w14:textId="42AAB3F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to smoothly animate the scroll position in a scrollable box, instead of a straight jump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DE8FDC2" w14:textId="2824126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F287CFD" w14:textId="5E5BB638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CDD73C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tab-size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886ACAB" w14:textId="1590FA5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70C1E" w14:textId="59D2013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width of a tab character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F6A6BC4" w14:textId="0AE26F8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EE50098" w14:textId="30B52DD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4FE88C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table-layout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54FDCB3" w14:textId="75E0738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94B28" w14:textId="119B13B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algorithm used to lay out table cells, rows, and columns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1ACAA2F" w14:textId="2BDD68C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796AAD1" w14:textId="4809AA6F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549081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text-align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D7699E8" w14:textId="3EBC19E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84AB5" w14:textId="63D27F9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horizontal alignment of text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5DC4A9A" w14:textId="6809993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8BA9132" w14:textId="5F26CD76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23F315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text-align-last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03C139A" w14:textId="513A2DB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12738" w14:textId="69FB140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Describes how the last line of a block or a line right before a forced line break is aligned when text-align is "justify"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A507B3" w14:textId="5347EE0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930B7AF" w14:textId="4C254414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60FCC4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text-combine-upright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5DC6F0E" w14:textId="3FF9E42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D9742" w14:textId="7BC8EA9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combination of multiple characters into the space of a single character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B19C64" w14:textId="0982957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A9D52F7" w14:textId="54C97C1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03A650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text-decoration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4C37667" w14:textId="70B1CDD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04112" w14:textId="549D61F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decoration added to text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0AAA7C5" w14:textId="71AC24A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D8486CF" w14:textId="3DF2FE7E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849849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text-decoration-</w:t>
              </w:r>
              <w:proofErr w:type="spellStart"/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color</w:t>
              </w:r>
              <w:proofErr w:type="spellEnd"/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BB4ED10" w14:textId="70324A4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2F818" w14:textId="49A2201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Specifies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color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of the text-decoration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E19FE04" w14:textId="74063C1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8F8FE41" w14:textId="3632BBEA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34A817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text-decoration-line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BCB7C80" w14:textId="5458873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13B9E" w14:textId="16F7643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type of line in a text-decoration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35FDF64" w14:textId="2E3CCF5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496387C" w14:textId="2009E1F0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3EE5FF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text-decoration-style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61817FA" w14:textId="6347575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A2E11" w14:textId="3874060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style of the line in a text decoration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62D692A" w14:textId="6DEA4BD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DDB3E7D" w14:textId="072833D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01E60E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text-indent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21AC293" w14:textId="42ED833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38E69" w14:textId="755CBF1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indentation of the first line in a text-block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C59B92A" w14:textId="506C42C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52A397A" w14:textId="092155FB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F93446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text-justify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59BA24A" w14:textId="2CCF7EB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74CCE" w14:textId="57A73B5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justification method used when text-align is "justify"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EEC29DD" w14:textId="644ADE2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B895185" w14:textId="250EFF8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EBD176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text-orientation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E4975BA" w14:textId="2F3D12F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F9B66" w14:textId="7EADD82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orientation of the text in a line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B6D4AF0" w14:textId="273A574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BD4C538" w14:textId="3AE0A6D0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0967BB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text-overflow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6CCAD75" w14:textId="550E4BF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D5A0F" w14:textId="133657A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what should happen when text overflows the containing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76C5A4B" w14:textId="04337DC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AFFA39E" w14:textId="72D0DC30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9ED208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text-shadow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8F200A0" w14:textId="2084938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C4AD6" w14:textId="15271F8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Adds shadow to text 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19C21AF" w14:textId="466D61E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CADF5C6" w14:textId="6DC52757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34E739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1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text-transform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83DE918" w14:textId="191C6B4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7553E" w14:textId="170EA78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Controls the capitalization of text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831C9B" w14:textId="6D52E67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36F93FB" w14:textId="23ED44A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BAAD5C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text-underline-position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3DF8F30" w14:textId="724B3B7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962C8" w14:textId="6A240BA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position of the underline which is set using the text-decoration property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06F3BB7" w14:textId="2060388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B7080E0" w14:textId="2652CA27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8CF1CD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2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top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DC09928" w14:textId="4B35D79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53BB7" w14:textId="3284DA8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top position of a positioned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121F882" w14:textId="2664554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2F38857" w14:textId="1F4771D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0CB6FC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3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transform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CC13A44" w14:textId="6B9CAA1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4E8CA" w14:textId="50C04FC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Applies a 2D or 3D transformation to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2E7EE93" w14:textId="72274E6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F504156" w14:textId="66B8353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C24E38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4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transform-origin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1EED683" w14:textId="74357C2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F814D" w14:textId="1BE52CA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Allows you to change the position on transformed elements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DEB1E9" w14:textId="68F8345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27E73115" w14:textId="515C0831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E75C55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5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transform-style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C2891B2" w14:textId="42E9020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DE56B" w14:textId="02A8434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nested elements are rendered in 3D space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2B323C1" w14:textId="14FDB75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8F39DB6" w14:textId="3D6F88CB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52CC17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6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transition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E0B6C4D" w14:textId="00002F0D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C89E9" w14:textId="0B6A09E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A shorthand property for all the </w:t>
            </w:r>
            <w:r w:rsidRPr="00BE545E">
              <w:rPr>
                <w:rStyle w:val="Emphasis"/>
                <w:rFonts w:ascii="Verdana" w:hAnsi="Verdana"/>
                <w:i w:val="0"/>
                <w:iCs w:val="0"/>
                <w:color w:val="000000"/>
                <w:sz w:val="23"/>
                <w:szCs w:val="23"/>
              </w:rPr>
              <w:t>transition-*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properties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DF99E0" w14:textId="647053F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20861C6" w14:textId="6F1F272D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F648CD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7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transition-delay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10653CB" w14:textId="2219AB0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3B9B6" w14:textId="1746C52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when the transition effect will start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92ECC7B" w14:textId="4452C54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89EDF0E" w14:textId="33674A26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9B968F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8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transition-duration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9524AF4" w14:textId="4DC363A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BDD8A" w14:textId="3AC9586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many seconds or milliseconds a transition effect takes to complete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C9467E0" w14:textId="36675A1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816287A" w14:textId="0461CE93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E019E4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9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transition-property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96343FC" w14:textId="5BD27D5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E18B1" w14:textId="4512480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name of the CSS property the transition effect is for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73E9AD8" w14:textId="35F7CC4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4668A67" w14:textId="77C7283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1B92A2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0" w:history="1">
              <w:r w:rsidRPr="00BE545E">
                <w:rPr>
                  <w:rStyle w:val="Hyperlink"/>
                  <w:rFonts w:ascii="Verdana" w:hAnsi="Verdana"/>
                  <w:sz w:val="23"/>
                  <w:szCs w:val="23"/>
                </w:rPr>
                <w:t>transition-timing-function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613560B" w14:textId="3520637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5212D" w14:textId="203400E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speed curve of the transition effect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E5E6DFE" w14:textId="7E652BF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6A4094CE" w14:textId="77AE831C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FB3BAE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1" w:history="1">
              <w:proofErr w:type="spellStart"/>
              <w:r w:rsidRPr="001C0144">
                <w:rPr>
                  <w:rStyle w:val="Hyperlink"/>
                  <w:rFonts w:ascii="Verdana" w:hAnsi="Verdana"/>
                  <w:sz w:val="23"/>
                  <w:szCs w:val="23"/>
                </w:rPr>
                <w:t>unicode</w:t>
              </w:r>
              <w:proofErr w:type="spellEnd"/>
              <w:r w:rsidRPr="001C0144">
                <w:rPr>
                  <w:rStyle w:val="Hyperlink"/>
                  <w:rFonts w:ascii="Verdana" w:hAnsi="Verdana"/>
                  <w:sz w:val="23"/>
                  <w:szCs w:val="23"/>
                </w:rPr>
                <w:t>-bidi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67FAB65" w14:textId="3695217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D346A" w14:textId="2ED8995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Used together with the </w:t>
            </w:r>
            <w:hyperlink r:id="rId212" w:history="1">
              <w:r w:rsidRPr="001C0144">
                <w:rPr>
                  <w:rStyle w:val="Hyperlink"/>
                  <w:rFonts w:ascii="Verdana" w:hAnsi="Verdana"/>
                  <w:sz w:val="23"/>
                  <w:szCs w:val="23"/>
                </w:rPr>
                <w:t>direction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property to set or return whether the text should be overridden to support multiple languages in the same document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CE8C134" w14:textId="0A5490F4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028A61D" w14:textId="0848E7CC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999BEB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3" w:history="1">
              <w:r w:rsidRPr="001C0144">
                <w:rPr>
                  <w:rStyle w:val="Hyperlink"/>
                  <w:rFonts w:ascii="Verdana" w:hAnsi="Verdana"/>
                  <w:sz w:val="23"/>
                  <w:szCs w:val="23"/>
                </w:rPr>
                <w:t>user-select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4DED8E08" w14:textId="12321D3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F7498" w14:textId="2ADF272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the text of an element can be selected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FF132FB" w14:textId="69499B9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3C5FF2A5" w14:textId="133DB807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440349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4" w:history="1">
              <w:r w:rsidRPr="001C0144">
                <w:rPr>
                  <w:rStyle w:val="Hyperlink"/>
                  <w:rFonts w:ascii="Verdana" w:hAnsi="Verdana"/>
                  <w:sz w:val="23"/>
                  <w:szCs w:val="23"/>
                </w:rPr>
                <w:t>vertical-align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A5794B0" w14:textId="27977CE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F0997" w14:textId="2D6EAFB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vertical alignment of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1C9AD4C" w14:textId="47E387A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A807DD9" w14:textId="710A24C2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EC8978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5" w:history="1">
              <w:r w:rsidRPr="001C0144">
                <w:rPr>
                  <w:rStyle w:val="Hyperlink"/>
                  <w:rFonts w:ascii="Verdana" w:hAnsi="Verdana"/>
                  <w:sz w:val="23"/>
                  <w:szCs w:val="23"/>
                </w:rPr>
                <w:t>visibility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7A7AD468" w14:textId="79A087E8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29F27" w14:textId="5CEFE6E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or not an element is visible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D3112C0" w14:textId="7ED75B7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54732DDF" w14:textId="4EA9155C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2D6AAB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6" w:history="1">
              <w:r w:rsidRPr="001C0144">
                <w:rPr>
                  <w:rStyle w:val="Hyperlink"/>
                  <w:rFonts w:ascii="Verdana" w:hAnsi="Verdana"/>
                  <w:sz w:val="23"/>
                  <w:szCs w:val="23"/>
                </w:rPr>
                <w:t>white-space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363A1AA5" w14:textId="1E8ABA2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20554" w14:textId="553390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white-space inside an element is handled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53A72" w14:textId="26DDE4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4FFC25A8" w14:textId="28C000F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B3B35A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widows</w:t>
            </w:r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85453C5" w14:textId="4B135EBA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480C0" w14:textId="6E1CF79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minimum number of lines that must be left at the top of a page when a page break occurs inside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8F16CCD" w14:textId="29926E1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76231FA" w14:textId="10E7DE5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3D8B0E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7" w:history="1">
              <w:r w:rsidRPr="001C0144">
                <w:rPr>
                  <w:rStyle w:val="Hyperlink"/>
                  <w:rFonts w:ascii="Verdana" w:hAnsi="Verdana"/>
                  <w:sz w:val="23"/>
                  <w:szCs w:val="23"/>
                </w:rPr>
                <w:t>width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5DC6420D" w14:textId="4125DE2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C5694" w14:textId="061E91A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width of an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A49C90F" w14:textId="71963F6B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4209A82" w14:textId="6BB31E49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23FEDD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8" w:history="1">
              <w:r w:rsidRPr="001C0144">
                <w:rPr>
                  <w:rStyle w:val="Hyperlink"/>
                  <w:rFonts w:ascii="Verdana" w:hAnsi="Verdana"/>
                  <w:sz w:val="23"/>
                  <w:szCs w:val="23"/>
                </w:rPr>
                <w:t>word-break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64361A0B" w14:textId="64C7B303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54338" w14:textId="19E0E82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words should break when reaching the end of a line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19DCE8E" w14:textId="2C0BEE9F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73441BE9" w14:textId="2E09F720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D41490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9" w:history="1">
              <w:r w:rsidRPr="001C0144">
                <w:rPr>
                  <w:rStyle w:val="Hyperlink"/>
                  <w:rFonts w:ascii="Verdana" w:hAnsi="Verdana"/>
                  <w:sz w:val="23"/>
                  <w:szCs w:val="23"/>
                </w:rPr>
                <w:t>word-spacing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20EDF741" w14:textId="5C2B732C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5C003" w14:textId="0A9212F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Increases or decreases the space between words in a text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F5A62C9" w14:textId="60CE2240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2AD5E91" w14:textId="598CA2E4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EFBE58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0" w:history="1">
              <w:r w:rsidRPr="001C0144">
                <w:rPr>
                  <w:rStyle w:val="Hyperlink"/>
                  <w:rFonts w:ascii="Verdana" w:hAnsi="Verdana"/>
                  <w:sz w:val="23"/>
                  <w:szCs w:val="23"/>
                </w:rPr>
                <w:t>word-wrap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1D1A9E68" w14:textId="09EE4D35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603D3" w14:textId="64333F9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Allows long, unbreakable words to be broken and wrap to the next line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351F7EC" w14:textId="5F04DEF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0EDCE4A8" w14:textId="7AA0CC35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119AE6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1" w:history="1">
              <w:r w:rsidRPr="001C0144">
                <w:rPr>
                  <w:rStyle w:val="Hyperlink"/>
                  <w:rFonts w:ascii="Verdana" w:hAnsi="Verdana"/>
                  <w:sz w:val="23"/>
                  <w:szCs w:val="23"/>
                </w:rPr>
                <w:t>writing-mode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A1584C6" w14:textId="1614A52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02233" w14:textId="213BB182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whether lines of text are laid out horizontally or vertically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5C7054C" w14:textId="58E9C0C1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  <w:tr w:rsidR="001C0144" w14:paraId="1F3C4AF9" w14:textId="3F22D85A" w:rsidTr="001C0144">
        <w:tc>
          <w:tcPr>
            <w:tcW w:w="972" w:type="pct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C4C88C" w14:textId="77777777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2" w:history="1">
              <w:r w:rsidRPr="001C0144">
                <w:rPr>
                  <w:rStyle w:val="Hyperlink"/>
                  <w:rFonts w:ascii="Verdana" w:hAnsi="Verdana"/>
                  <w:sz w:val="23"/>
                  <w:szCs w:val="23"/>
                </w:rPr>
                <w:t>z-index</w:t>
              </w:r>
            </w:hyperlink>
          </w:p>
        </w:tc>
        <w:tc>
          <w:tcPr>
            <w:tcW w:w="323" w:type="pct"/>
            <w:tcBorders>
              <w:bottom w:val="single" w:sz="6" w:space="0" w:color="CCCCCC"/>
            </w:tcBorders>
            <w:shd w:val="clear" w:color="auto" w:fill="FFFFFF"/>
          </w:tcPr>
          <w:p w14:paraId="0B9A9DFA" w14:textId="311073CE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 w:rsidRPr="00BC0D73">
              <w:rPr>
                <w:rFonts w:ascii="Verdana" w:hAnsi="Verdana"/>
                <w:color w:val="000000"/>
                <w:sz w:val="23"/>
                <w:szCs w:val="23"/>
              </w:rPr>
              <w:t>qqqq</w:t>
            </w:r>
            <w:proofErr w:type="spellEnd"/>
          </w:p>
        </w:tc>
        <w:tc>
          <w:tcPr>
            <w:tcW w:w="338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E4866" w14:textId="76934A69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stack order of a positioned element</w:t>
            </w:r>
          </w:p>
        </w:tc>
        <w:tc>
          <w:tcPr>
            <w:tcW w:w="323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6D2C0D3" w14:textId="1A9499F6" w:rsidR="001C0144" w:rsidRDefault="001C0144" w:rsidP="001C014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pppp</w:t>
            </w:r>
            <w:proofErr w:type="spellEnd"/>
          </w:p>
        </w:tc>
      </w:tr>
    </w:tbl>
    <w:p w14:paraId="1C437FCA" w14:textId="77777777" w:rsidR="001C0144" w:rsidRPr="00BE545E" w:rsidRDefault="001C0144" w:rsidP="001C0144"/>
    <w:sectPr w:rsidR="001C0144" w:rsidRPr="00BE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13"/>
    <w:rsid w:val="00110304"/>
    <w:rsid w:val="001C0144"/>
    <w:rsid w:val="0030402E"/>
    <w:rsid w:val="006E2FC2"/>
    <w:rsid w:val="00702B05"/>
    <w:rsid w:val="008D1785"/>
    <w:rsid w:val="00A41513"/>
    <w:rsid w:val="00A8317C"/>
    <w:rsid w:val="00AD3E71"/>
    <w:rsid w:val="00B0571D"/>
    <w:rsid w:val="00B80E78"/>
    <w:rsid w:val="00BE4B5E"/>
    <w:rsid w:val="00BE545E"/>
    <w:rsid w:val="00BF547A"/>
    <w:rsid w:val="00DA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E027"/>
  <w15:chartTrackingRefBased/>
  <w15:docId w15:val="{0F44BA10-D22E-4FF5-9127-9AB79561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513"/>
    <w:rPr>
      <w:color w:val="0000FF"/>
      <w:u w:val="singl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A4151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E5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5887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  <w:divsChild>
                    <w:div w:id="6881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556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  <w:divsChild>
                    <w:div w:id="92249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cssref/pr_font_weight.asp" TargetMode="External"/><Relationship Id="rId21" Type="http://schemas.openxmlformats.org/officeDocument/2006/relationships/hyperlink" Target="https://www.w3schools.com/cssref/css3_pr_animation-direction.asp" TargetMode="External"/><Relationship Id="rId42" Type="http://schemas.openxmlformats.org/officeDocument/2006/relationships/hyperlink" Target="https://www.w3schools.com/cssref/css3_pr_border-bottom-left-radius.asp" TargetMode="External"/><Relationship Id="rId63" Type="http://schemas.openxmlformats.org/officeDocument/2006/relationships/hyperlink" Target="https://www.w3schools.com/cssref/pr_border-spacing.asp" TargetMode="External"/><Relationship Id="rId84" Type="http://schemas.openxmlformats.org/officeDocument/2006/relationships/hyperlink" Target="https://www.w3schools.com/cssref/css3_pr_column-gap.asp" TargetMode="External"/><Relationship Id="rId138" Type="http://schemas.openxmlformats.org/officeDocument/2006/relationships/hyperlink" Target="https://www.w3schools.com/cssref/css3_pr_hyphens.asp" TargetMode="External"/><Relationship Id="rId159" Type="http://schemas.openxmlformats.org/officeDocument/2006/relationships/hyperlink" Target="https://www.w3schools.com/cssref/pr_dim_min-width.asp" TargetMode="External"/><Relationship Id="rId170" Type="http://schemas.openxmlformats.org/officeDocument/2006/relationships/hyperlink" Target="https://www.w3schools.com/cssref/pr_pos_overflow.asp" TargetMode="External"/><Relationship Id="rId191" Type="http://schemas.openxmlformats.org/officeDocument/2006/relationships/hyperlink" Target="https://www.w3schools.com/cssref/pr_text_text-align.asp" TargetMode="External"/><Relationship Id="rId205" Type="http://schemas.openxmlformats.org/officeDocument/2006/relationships/hyperlink" Target="https://www.w3schools.com/cssref/css3_pr_transform-style.asp" TargetMode="External"/><Relationship Id="rId107" Type="http://schemas.openxmlformats.org/officeDocument/2006/relationships/hyperlink" Target="https://www.w3schools.com/cssref/pr_class_float.asp" TargetMode="External"/><Relationship Id="rId11" Type="http://schemas.openxmlformats.org/officeDocument/2006/relationships/hyperlink" Target="https://www.w3schools.com/cssref/func_repeating-radial-gradient.asp" TargetMode="External"/><Relationship Id="rId32" Type="http://schemas.openxmlformats.org/officeDocument/2006/relationships/hyperlink" Target="https://www.w3schools.com/cssref/css3_pr_background-clip.asp" TargetMode="External"/><Relationship Id="rId53" Type="http://schemas.openxmlformats.org/officeDocument/2006/relationships/hyperlink" Target="https://www.w3schools.com/cssref/css3_pr_border-image-width.asp" TargetMode="External"/><Relationship Id="rId74" Type="http://schemas.openxmlformats.org/officeDocument/2006/relationships/hyperlink" Target="https://www.w3schools.com/cssref/css3_pr_box-shadow.asp" TargetMode="External"/><Relationship Id="rId128" Type="http://schemas.openxmlformats.org/officeDocument/2006/relationships/hyperlink" Target="https://www.w3schools.com/cssref/pr_grid-row.asp" TargetMode="External"/><Relationship Id="rId149" Type="http://schemas.openxmlformats.org/officeDocument/2006/relationships/hyperlink" Target="https://www.w3schools.com/cssref/pr_list-style-type.asp" TargetMode="External"/><Relationship Id="rId5" Type="http://schemas.openxmlformats.org/officeDocument/2006/relationships/hyperlink" Target="https://www.w3schools.com/cssref/func_cubic-bezier.asp" TargetMode="External"/><Relationship Id="rId95" Type="http://schemas.openxmlformats.org/officeDocument/2006/relationships/hyperlink" Target="https://www.w3schools.com/cssref/pr_class_cursor.asp" TargetMode="External"/><Relationship Id="rId160" Type="http://schemas.openxmlformats.org/officeDocument/2006/relationships/hyperlink" Target="https://www.w3schools.com/cssref/pr_mix-blend-mode.asp" TargetMode="External"/><Relationship Id="rId181" Type="http://schemas.openxmlformats.org/officeDocument/2006/relationships/hyperlink" Target="https://www.w3schools.com/cssref/css3_pr_perspective.asp" TargetMode="External"/><Relationship Id="rId216" Type="http://schemas.openxmlformats.org/officeDocument/2006/relationships/hyperlink" Target="https://www.w3schools.com/cssref/pr_text_white-space.asp" TargetMode="External"/><Relationship Id="rId22" Type="http://schemas.openxmlformats.org/officeDocument/2006/relationships/hyperlink" Target="https://www.w3schools.com/cssref/css3_pr_animation-duration.asp" TargetMode="External"/><Relationship Id="rId43" Type="http://schemas.openxmlformats.org/officeDocument/2006/relationships/hyperlink" Target="https://www.w3schools.com/cssref/css3_pr_border-bottom-right-radius.asp" TargetMode="External"/><Relationship Id="rId64" Type="http://schemas.openxmlformats.org/officeDocument/2006/relationships/hyperlink" Target="https://www.w3schools.com/cssref/pr_border-style.asp" TargetMode="External"/><Relationship Id="rId118" Type="http://schemas.openxmlformats.org/officeDocument/2006/relationships/hyperlink" Target="https://www.w3schools.com/cssref/pr_grid.asp" TargetMode="External"/><Relationship Id="rId139" Type="http://schemas.openxmlformats.org/officeDocument/2006/relationships/hyperlink" Target="https://www.w3schools.com/cssref/pr_import_rule.asp" TargetMode="External"/><Relationship Id="rId85" Type="http://schemas.openxmlformats.org/officeDocument/2006/relationships/hyperlink" Target="https://www.w3schools.com/cssref/css3_pr_column-rule.asp" TargetMode="External"/><Relationship Id="rId150" Type="http://schemas.openxmlformats.org/officeDocument/2006/relationships/hyperlink" Target="https://www.w3schools.com/cssref/pr_margin.asp" TargetMode="External"/><Relationship Id="rId171" Type="http://schemas.openxmlformats.org/officeDocument/2006/relationships/hyperlink" Target="https://www.w3schools.com/cssref/css3_pr_overflow-x.asp" TargetMode="External"/><Relationship Id="rId192" Type="http://schemas.openxmlformats.org/officeDocument/2006/relationships/hyperlink" Target="https://www.w3schools.com/cssref/css3_pr_text-align-last.asp" TargetMode="External"/><Relationship Id="rId206" Type="http://schemas.openxmlformats.org/officeDocument/2006/relationships/hyperlink" Target="https://www.w3schools.com/cssref/css3_pr_transition.asp" TargetMode="External"/><Relationship Id="rId12" Type="http://schemas.openxmlformats.org/officeDocument/2006/relationships/hyperlink" Target="https://www.w3schools.com/cssref/func_rgb.asp" TargetMode="External"/><Relationship Id="rId33" Type="http://schemas.openxmlformats.org/officeDocument/2006/relationships/hyperlink" Target="https://www.w3schools.com/cssref/pr_background-color.asp" TargetMode="External"/><Relationship Id="rId108" Type="http://schemas.openxmlformats.org/officeDocument/2006/relationships/hyperlink" Target="https://www.w3schools.com/cssref/pr_font_font.asp" TargetMode="External"/><Relationship Id="rId129" Type="http://schemas.openxmlformats.org/officeDocument/2006/relationships/hyperlink" Target="https://www.w3schools.com/cssref/pr_grid-row-end.asp" TargetMode="External"/><Relationship Id="rId54" Type="http://schemas.openxmlformats.org/officeDocument/2006/relationships/hyperlink" Target="https://www.w3schools.com/cssref/pr_border-left.asp" TargetMode="External"/><Relationship Id="rId75" Type="http://schemas.openxmlformats.org/officeDocument/2006/relationships/hyperlink" Target="https://www.w3schools.com/cssref/css3_pr_box-sizing.asp" TargetMode="External"/><Relationship Id="rId96" Type="http://schemas.openxmlformats.org/officeDocument/2006/relationships/hyperlink" Target="https://www.w3schools.com/cssref/pr_text_direction.asp" TargetMode="External"/><Relationship Id="rId140" Type="http://schemas.openxmlformats.org/officeDocument/2006/relationships/hyperlink" Target="https://www.w3schools.com/cssref/css3_pr_isolation.asp" TargetMode="External"/><Relationship Id="rId161" Type="http://schemas.openxmlformats.org/officeDocument/2006/relationships/hyperlink" Target="https://www.w3schools.com/cssref/css3_pr_object-fit.asp" TargetMode="External"/><Relationship Id="rId182" Type="http://schemas.openxmlformats.org/officeDocument/2006/relationships/hyperlink" Target="https://www.w3schools.com/cssref/css3_pr_perspective-origin.asp" TargetMode="External"/><Relationship Id="rId217" Type="http://schemas.openxmlformats.org/officeDocument/2006/relationships/hyperlink" Target="https://www.w3schools.com/cssref/pr_dim_width.asp" TargetMode="External"/><Relationship Id="rId6" Type="http://schemas.openxmlformats.org/officeDocument/2006/relationships/hyperlink" Target="https://www.w3schools.com/cssref/func_hsl.asp" TargetMode="External"/><Relationship Id="rId23" Type="http://schemas.openxmlformats.org/officeDocument/2006/relationships/hyperlink" Target="https://www.w3schools.com/cssref/css3_pr_animation-fill-mode.asp" TargetMode="External"/><Relationship Id="rId119" Type="http://schemas.openxmlformats.org/officeDocument/2006/relationships/hyperlink" Target="https://www.w3schools.com/cssref/pr_grid-area.asp" TargetMode="External"/><Relationship Id="rId44" Type="http://schemas.openxmlformats.org/officeDocument/2006/relationships/hyperlink" Target="https://www.w3schools.com/cssref/pr_border-bottom_style.asp" TargetMode="External"/><Relationship Id="rId65" Type="http://schemas.openxmlformats.org/officeDocument/2006/relationships/hyperlink" Target="https://www.w3schools.com/cssref/pr_border-top.asp" TargetMode="External"/><Relationship Id="rId86" Type="http://schemas.openxmlformats.org/officeDocument/2006/relationships/hyperlink" Target="https://www.w3schools.com/cssref/css3_pr_column-rule-color.asp" TargetMode="External"/><Relationship Id="rId130" Type="http://schemas.openxmlformats.org/officeDocument/2006/relationships/hyperlink" Target="https://www.w3schools.com/cssref/pr_grid-row-gap.asp" TargetMode="External"/><Relationship Id="rId151" Type="http://schemas.openxmlformats.org/officeDocument/2006/relationships/hyperlink" Target="https://www.w3schools.com/cssref/pr_margin-bottom.asp" TargetMode="External"/><Relationship Id="rId172" Type="http://schemas.openxmlformats.org/officeDocument/2006/relationships/hyperlink" Target="https://www.w3schools.com/cssref/css3_pr_overflow-y.asp" TargetMode="External"/><Relationship Id="rId193" Type="http://schemas.openxmlformats.org/officeDocument/2006/relationships/hyperlink" Target="https://www.w3schools.com/cssref/pr_text_text-decoration.asp" TargetMode="External"/><Relationship Id="rId207" Type="http://schemas.openxmlformats.org/officeDocument/2006/relationships/hyperlink" Target="https://www.w3schools.com/cssref/css3_pr_transition-delay.asp" TargetMode="External"/><Relationship Id="rId13" Type="http://schemas.openxmlformats.org/officeDocument/2006/relationships/hyperlink" Target="https://www.w3schools.com/cssref/func_rgba.asp" TargetMode="External"/><Relationship Id="rId109" Type="http://schemas.openxmlformats.org/officeDocument/2006/relationships/hyperlink" Target="https://www.w3schools.com/cssref/css3_pr_font-face_rule.asp" TargetMode="External"/><Relationship Id="rId34" Type="http://schemas.openxmlformats.org/officeDocument/2006/relationships/hyperlink" Target="https://www.w3schools.com/cssref/pr_background-image.asp" TargetMode="External"/><Relationship Id="rId55" Type="http://schemas.openxmlformats.org/officeDocument/2006/relationships/hyperlink" Target="https://www.w3schools.com/cssref/pr_border-left_color.asp" TargetMode="External"/><Relationship Id="rId76" Type="http://schemas.openxmlformats.org/officeDocument/2006/relationships/hyperlink" Target="https://www.w3schools.com/cssref/pr_tab_caption-side.asp" TargetMode="External"/><Relationship Id="rId97" Type="http://schemas.openxmlformats.org/officeDocument/2006/relationships/hyperlink" Target="https://www.w3schools.com/cssref/pr_class_display.asp" TargetMode="External"/><Relationship Id="rId120" Type="http://schemas.openxmlformats.org/officeDocument/2006/relationships/hyperlink" Target="https://www.w3schools.com/cssref/pr_grid-auto-columns.asp" TargetMode="External"/><Relationship Id="rId141" Type="http://schemas.openxmlformats.org/officeDocument/2006/relationships/hyperlink" Target="https://www.w3schools.com/cssref/css3_pr_justify-content.asp" TargetMode="External"/><Relationship Id="rId7" Type="http://schemas.openxmlformats.org/officeDocument/2006/relationships/hyperlink" Target="https://www.w3schools.com/cssref/func_hsla.asp" TargetMode="External"/><Relationship Id="rId162" Type="http://schemas.openxmlformats.org/officeDocument/2006/relationships/hyperlink" Target="https://www.w3schools.com/cssref/css3_pr_object-position.asp" TargetMode="External"/><Relationship Id="rId183" Type="http://schemas.openxmlformats.org/officeDocument/2006/relationships/hyperlink" Target="https://www.w3schools.com/cssref/css3_pr_pointer-events.asp" TargetMode="External"/><Relationship Id="rId218" Type="http://schemas.openxmlformats.org/officeDocument/2006/relationships/hyperlink" Target="https://www.w3schools.com/cssref/css3_pr_word-break.asp" TargetMode="External"/><Relationship Id="rId24" Type="http://schemas.openxmlformats.org/officeDocument/2006/relationships/hyperlink" Target="https://www.w3schools.com/cssref/css3_pr_animation-iteration-count.asp" TargetMode="External"/><Relationship Id="rId45" Type="http://schemas.openxmlformats.org/officeDocument/2006/relationships/hyperlink" Target="https://www.w3schools.com/cssref/pr_border-bottom_width.asp" TargetMode="External"/><Relationship Id="rId66" Type="http://schemas.openxmlformats.org/officeDocument/2006/relationships/hyperlink" Target="https://www.w3schools.com/cssref/pr_border-top_color.asp" TargetMode="External"/><Relationship Id="rId87" Type="http://schemas.openxmlformats.org/officeDocument/2006/relationships/hyperlink" Target="https://www.w3schools.com/cssref/css3_pr_column-rule-style.asp" TargetMode="External"/><Relationship Id="rId110" Type="http://schemas.openxmlformats.org/officeDocument/2006/relationships/hyperlink" Target="https://www.w3schools.com/cssref/pr_font_font-family.asp" TargetMode="External"/><Relationship Id="rId131" Type="http://schemas.openxmlformats.org/officeDocument/2006/relationships/hyperlink" Target="https://www.w3schools.com/cssref/pr_grid-row-start.asp" TargetMode="External"/><Relationship Id="rId152" Type="http://schemas.openxmlformats.org/officeDocument/2006/relationships/hyperlink" Target="https://www.w3schools.com/cssref/pr_margin-left.asp" TargetMode="External"/><Relationship Id="rId173" Type="http://schemas.openxmlformats.org/officeDocument/2006/relationships/hyperlink" Target="https://www.w3schools.com/cssref/pr_padding.asp" TargetMode="External"/><Relationship Id="rId194" Type="http://schemas.openxmlformats.org/officeDocument/2006/relationships/hyperlink" Target="https://www.w3schools.com/cssref/css3_pr_text-decoration-color.asp" TargetMode="External"/><Relationship Id="rId208" Type="http://schemas.openxmlformats.org/officeDocument/2006/relationships/hyperlink" Target="https://www.w3schools.com/cssref/css3_pr_transition-duration.asp" TargetMode="External"/><Relationship Id="rId14" Type="http://schemas.openxmlformats.org/officeDocument/2006/relationships/hyperlink" Target="https://www.w3schools.com/cssref/func_var.asp" TargetMode="External"/><Relationship Id="rId35" Type="http://schemas.openxmlformats.org/officeDocument/2006/relationships/hyperlink" Target="https://www.w3schools.com/cssref/css3_pr_background-origin.asp" TargetMode="External"/><Relationship Id="rId56" Type="http://schemas.openxmlformats.org/officeDocument/2006/relationships/hyperlink" Target="https://www.w3schools.com/cssref/pr_border-left_style.asp" TargetMode="External"/><Relationship Id="rId77" Type="http://schemas.openxmlformats.org/officeDocument/2006/relationships/hyperlink" Target="https://www.w3schools.com/cssref/css3_pr_caret-color.asp" TargetMode="External"/><Relationship Id="rId100" Type="http://schemas.openxmlformats.org/officeDocument/2006/relationships/hyperlink" Target="https://www.w3schools.com/cssref/css3_pr_flex.asp" TargetMode="External"/><Relationship Id="rId8" Type="http://schemas.openxmlformats.org/officeDocument/2006/relationships/hyperlink" Target="https://www.w3schools.com/cssref/func_linear-gradient.asp" TargetMode="External"/><Relationship Id="rId51" Type="http://schemas.openxmlformats.org/officeDocument/2006/relationships/hyperlink" Target="https://www.w3schools.com/cssref/css3_pr_border-image-slice.asp" TargetMode="External"/><Relationship Id="rId72" Type="http://schemas.openxmlformats.org/officeDocument/2006/relationships/hyperlink" Target="https://www.w3schools.com/cssref/pr_pos_bottom.asp" TargetMode="External"/><Relationship Id="rId93" Type="http://schemas.openxmlformats.org/officeDocument/2006/relationships/hyperlink" Target="https://www.w3schools.com/cssref/pr_gen_counter-increment.asp" TargetMode="External"/><Relationship Id="rId98" Type="http://schemas.openxmlformats.org/officeDocument/2006/relationships/hyperlink" Target="https://www.w3schools.com/cssref/pr_tab_empty-cells.asp" TargetMode="External"/><Relationship Id="rId121" Type="http://schemas.openxmlformats.org/officeDocument/2006/relationships/hyperlink" Target="https://www.w3schools.com/cssref/pr_grid-auto-flow.asp" TargetMode="External"/><Relationship Id="rId142" Type="http://schemas.openxmlformats.org/officeDocument/2006/relationships/hyperlink" Target="https://www.w3schools.com/cssref/css3_pr_animation-keyframes.asp" TargetMode="External"/><Relationship Id="rId163" Type="http://schemas.openxmlformats.org/officeDocument/2006/relationships/hyperlink" Target="https://www.w3schools.com/cssref/css3_pr_opacity.asp" TargetMode="External"/><Relationship Id="rId184" Type="http://schemas.openxmlformats.org/officeDocument/2006/relationships/hyperlink" Target="https://www.w3schools.com/cssref/pr_class_position.asp" TargetMode="External"/><Relationship Id="rId189" Type="http://schemas.openxmlformats.org/officeDocument/2006/relationships/hyperlink" Target="https://www.w3schools.com/cssref/css3_pr_tab-size.asp" TargetMode="External"/><Relationship Id="rId219" Type="http://schemas.openxmlformats.org/officeDocument/2006/relationships/hyperlink" Target="https://www.w3schools.com/cssref/pr_text_word-spacing.asp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w3schools.com/cssref/pr_pos_vertical-align.asp" TargetMode="External"/><Relationship Id="rId25" Type="http://schemas.openxmlformats.org/officeDocument/2006/relationships/hyperlink" Target="https://www.w3schools.com/cssref/css3_pr_animation-name.asp" TargetMode="External"/><Relationship Id="rId46" Type="http://schemas.openxmlformats.org/officeDocument/2006/relationships/hyperlink" Target="https://www.w3schools.com/cssref/pr_border-collapse.asp" TargetMode="External"/><Relationship Id="rId67" Type="http://schemas.openxmlformats.org/officeDocument/2006/relationships/hyperlink" Target="https://www.w3schools.com/cssref/css3_pr_border-top-left-radius.asp" TargetMode="External"/><Relationship Id="rId116" Type="http://schemas.openxmlformats.org/officeDocument/2006/relationships/hyperlink" Target="https://www.w3schools.com/cssref/pr_font_font-variant.asp" TargetMode="External"/><Relationship Id="rId137" Type="http://schemas.openxmlformats.org/officeDocument/2006/relationships/hyperlink" Target="https://www.w3schools.com/cssref/pr_dim_height.asp" TargetMode="External"/><Relationship Id="rId158" Type="http://schemas.openxmlformats.org/officeDocument/2006/relationships/hyperlink" Target="https://www.w3schools.com/cssref/pr_dim_min-height.asp" TargetMode="External"/><Relationship Id="rId20" Type="http://schemas.openxmlformats.org/officeDocument/2006/relationships/hyperlink" Target="https://www.w3schools.com/cssref/css3_pr_animation-delay.asp" TargetMode="External"/><Relationship Id="rId41" Type="http://schemas.openxmlformats.org/officeDocument/2006/relationships/hyperlink" Target="https://www.w3schools.com/cssref/pr_border-bottom_color.asp" TargetMode="External"/><Relationship Id="rId62" Type="http://schemas.openxmlformats.org/officeDocument/2006/relationships/hyperlink" Target="https://www.w3schools.com/cssref/pr_border-right_width.asp" TargetMode="External"/><Relationship Id="rId83" Type="http://schemas.openxmlformats.org/officeDocument/2006/relationships/hyperlink" Target="https://www.w3schools.com/cssref/css3_pr_column-fill.asp" TargetMode="External"/><Relationship Id="rId88" Type="http://schemas.openxmlformats.org/officeDocument/2006/relationships/hyperlink" Target="https://www.w3schools.com/cssref/css3_pr_column-rule-width.asp" TargetMode="External"/><Relationship Id="rId111" Type="http://schemas.openxmlformats.org/officeDocument/2006/relationships/hyperlink" Target="https://www.w3schools.com/cssref/css3_pr_font-kerning.asp" TargetMode="External"/><Relationship Id="rId132" Type="http://schemas.openxmlformats.org/officeDocument/2006/relationships/hyperlink" Target="https://www.w3schools.com/cssref/pr_grid-template.asp" TargetMode="External"/><Relationship Id="rId153" Type="http://schemas.openxmlformats.org/officeDocument/2006/relationships/hyperlink" Target="https://www.w3schools.com/cssref/pr_margin-right.asp" TargetMode="External"/><Relationship Id="rId174" Type="http://schemas.openxmlformats.org/officeDocument/2006/relationships/hyperlink" Target="https://www.w3schools.com/cssref/pr_padding-bottom.asp" TargetMode="External"/><Relationship Id="rId179" Type="http://schemas.openxmlformats.org/officeDocument/2006/relationships/hyperlink" Target="https://www.w3schools.com/cssref/pr_print_pagebb.asp" TargetMode="External"/><Relationship Id="rId195" Type="http://schemas.openxmlformats.org/officeDocument/2006/relationships/hyperlink" Target="https://www.w3schools.com/cssref/css3_pr_text-decoration-line.asp" TargetMode="External"/><Relationship Id="rId209" Type="http://schemas.openxmlformats.org/officeDocument/2006/relationships/hyperlink" Target="https://www.w3schools.com/cssref/css3_pr_transition-property.asp" TargetMode="External"/><Relationship Id="rId190" Type="http://schemas.openxmlformats.org/officeDocument/2006/relationships/hyperlink" Target="https://www.w3schools.com/cssref/pr_tab_table-layout.asp" TargetMode="External"/><Relationship Id="rId204" Type="http://schemas.openxmlformats.org/officeDocument/2006/relationships/hyperlink" Target="https://www.w3schools.com/cssref/css3_pr_transform-origin.asp" TargetMode="External"/><Relationship Id="rId220" Type="http://schemas.openxmlformats.org/officeDocument/2006/relationships/hyperlink" Target="https://www.w3schools.com/cssref/css3_pr_word-wrap.asp" TargetMode="External"/><Relationship Id="rId15" Type="http://schemas.openxmlformats.org/officeDocument/2006/relationships/hyperlink" Target="https://www.w3schools.com/cssref/css3_pr_align-content.asp" TargetMode="External"/><Relationship Id="rId36" Type="http://schemas.openxmlformats.org/officeDocument/2006/relationships/hyperlink" Target="https://www.w3schools.com/cssref/pr_background-position.asp" TargetMode="External"/><Relationship Id="rId57" Type="http://schemas.openxmlformats.org/officeDocument/2006/relationships/hyperlink" Target="https://www.w3schools.com/cssref/pr_border-left_width.asp" TargetMode="External"/><Relationship Id="rId106" Type="http://schemas.openxmlformats.org/officeDocument/2006/relationships/hyperlink" Target="https://www.w3schools.com/cssref/css3_pr_flex-wrap.asp" TargetMode="External"/><Relationship Id="rId127" Type="http://schemas.openxmlformats.org/officeDocument/2006/relationships/hyperlink" Target="https://www.w3schools.com/cssref/pr_grid-gap.asp" TargetMode="External"/><Relationship Id="rId10" Type="http://schemas.openxmlformats.org/officeDocument/2006/relationships/hyperlink" Target="https://www.w3schools.com/cssref/func_repeating-linear-gradient.asp" TargetMode="External"/><Relationship Id="rId31" Type="http://schemas.openxmlformats.org/officeDocument/2006/relationships/hyperlink" Target="https://www.w3schools.com/cssref/pr_background-blend-mode.asp" TargetMode="External"/><Relationship Id="rId52" Type="http://schemas.openxmlformats.org/officeDocument/2006/relationships/hyperlink" Target="https://www.w3schools.com/cssref/css3_pr_border-image-source.asp" TargetMode="External"/><Relationship Id="rId73" Type="http://schemas.openxmlformats.org/officeDocument/2006/relationships/hyperlink" Target="https://www.w3schools.com/cssref/css3_pr_box-decoration-break.asp" TargetMode="External"/><Relationship Id="rId78" Type="http://schemas.openxmlformats.org/officeDocument/2006/relationships/hyperlink" Target="https://www.w3schools.com/cssref/pr_charset_rule.asp" TargetMode="External"/><Relationship Id="rId94" Type="http://schemas.openxmlformats.org/officeDocument/2006/relationships/hyperlink" Target="https://www.w3schools.com/cssref/pr_gen_counter-reset.asp" TargetMode="External"/><Relationship Id="rId99" Type="http://schemas.openxmlformats.org/officeDocument/2006/relationships/hyperlink" Target="https://www.w3schools.com/cssref/css3_pr_filter.asp" TargetMode="External"/><Relationship Id="rId101" Type="http://schemas.openxmlformats.org/officeDocument/2006/relationships/hyperlink" Target="https://www.w3schools.com/cssref/css3_pr_flex-basis.asp" TargetMode="External"/><Relationship Id="rId122" Type="http://schemas.openxmlformats.org/officeDocument/2006/relationships/hyperlink" Target="https://www.w3schools.com/cssref/pr_grid-auto-rows.asp" TargetMode="External"/><Relationship Id="rId143" Type="http://schemas.openxmlformats.org/officeDocument/2006/relationships/hyperlink" Target="https://www.w3schools.com/cssref/pr_pos_left.asp" TargetMode="External"/><Relationship Id="rId148" Type="http://schemas.openxmlformats.org/officeDocument/2006/relationships/hyperlink" Target="https://www.w3schools.com/cssref/pr_list-style-position.asp" TargetMode="External"/><Relationship Id="rId164" Type="http://schemas.openxmlformats.org/officeDocument/2006/relationships/hyperlink" Target="https://www.w3schools.com/cssref/css3_pr_order.asp" TargetMode="External"/><Relationship Id="rId169" Type="http://schemas.openxmlformats.org/officeDocument/2006/relationships/hyperlink" Target="https://www.w3schools.com/cssref/pr_outline-width.asp" TargetMode="External"/><Relationship Id="rId185" Type="http://schemas.openxmlformats.org/officeDocument/2006/relationships/hyperlink" Target="https://www.w3schools.com/cssref/pr_gen_quotes.asp" TargetMode="External"/><Relationship Id="rId4" Type="http://schemas.openxmlformats.org/officeDocument/2006/relationships/hyperlink" Target="https://www.w3schools.com/cssref/func_calc.asp" TargetMode="External"/><Relationship Id="rId9" Type="http://schemas.openxmlformats.org/officeDocument/2006/relationships/hyperlink" Target="https://www.w3schools.com/cssref/func_radial-gradient.asp" TargetMode="External"/><Relationship Id="rId180" Type="http://schemas.openxmlformats.org/officeDocument/2006/relationships/hyperlink" Target="https://www.w3schools.com/cssref/pr_print_pagebi.asp" TargetMode="External"/><Relationship Id="rId210" Type="http://schemas.openxmlformats.org/officeDocument/2006/relationships/hyperlink" Target="https://www.w3schools.com/cssref/css3_pr_transition-timing-function.asp" TargetMode="External"/><Relationship Id="rId215" Type="http://schemas.openxmlformats.org/officeDocument/2006/relationships/hyperlink" Target="https://www.w3schools.com/cssref/pr_class_visibility.asp" TargetMode="External"/><Relationship Id="rId26" Type="http://schemas.openxmlformats.org/officeDocument/2006/relationships/hyperlink" Target="https://www.w3schools.com/cssref/css3_pr_animation-play-state.asp" TargetMode="External"/><Relationship Id="rId47" Type="http://schemas.openxmlformats.org/officeDocument/2006/relationships/hyperlink" Target="https://www.w3schools.com/cssref/pr_border-color.asp" TargetMode="External"/><Relationship Id="rId68" Type="http://schemas.openxmlformats.org/officeDocument/2006/relationships/hyperlink" Target="https://www.w3schools.com/cssref/css3_pr_border-top-right-radius.asp" TargetMode="External"/><Relationship Id="rId89" Type="http://schemas.openxmlformats.org/officeDocument/2006/relationships/hyperlink" Target="https://www.w3schools.com/cssref/css3_pr_column-span.asp" TargetMode="External"/><Relationship Id="rId112" Type="http://schemas.openxmlformats.org/officeDocument/2006/relationships/hyperlink" Target="https://www.w3schools.com/cssref/pr_font_font-size.asp" TargetMode="External"/><Relationship Id="rId133" Type="http://schemas.openxmlformats.org/officeDocument/2006/relationships/hyperlink" Target="https://www.w3schools.com/cssref/pr_grid-template-areas.asp" TargetMode="External"/><Relationship Id="rId154" Type="http://schemas.openxmlformats.org/officeDocument/2006/relationships/hyperlink" Target="https://www.w3schools.com/cssref/pr_margin-top.asp" TargetMode="External"/><Relationship Id="rId175" Type="http://schemas.openxmlformats.org/officeDocument/2006/relationships/hyperlink" Target="https://www.w3schools.com/cssref/pr_padding-left.asp" TargetMode="External"/><Relationship Id="rId196" Type="http://schemas.openxmlformats.org/officeDocument/2006/relationships/hyperlink" Target="https://www.w3schools.com/cssref/css3_pr_text-decoration-style.asp" TargetMode="External"/><Relationship Id="rId200" Type="http://schemas.openxmlformats.org/officeDocument/2006/relationships/hyperlink" Target="https://www.w3schools.com/cssref/css3_pr_text-shadow.asp" TargetMode="External"/><Relationship Id="rId16" Type="http://schemas.openxmlformats.org/officeDocument/2006/relationships/hyperlink" Target="https://www.w3schools.com/cssref/css3_pr_align-items.asp" TargetMode="External"/><Relationship Id="rId221" Type="http://schemas.openxmlformats.org/officeDocument/2006/relationships/hyperlink" Target="https://www.w3schools.com/cssref/css3_pr_writing-mode.asp" TargetMode="External"/><Relationship Id="rId37" Type="http://schemas.openxmlformats.org/officeDocument/2006/relationships/hyperlink" Target="https://www.w3schools.com/cssref/pr_background-repeat.asp" TargetMode="External"/><Relationship Id="rId58" Type="http://schemas.openxmlformats.org/officeDocument/2006/relationships/hyperlink" Target="https://www.w3schools.com/cssref/css3_pr_border-radius.asp" TargetMode="External"/><Relationship Id="rId79" Type="http://schemas.openxmlformats.org/officeDocument/2006/relationships/hyperlink" Target="https://www.w3schools.com/cssref/pr_class_clear.asp" TargetMode="External"/><Relationship Id="rId102" Type="http://schemas.openxmlformats.org/officeDocument/2006/relationships/hyperlink" Target="https://www.w3schools.com/cssref/css3_pr_flex-direction.asp" TargetMode="External"/><Relationship Id="rId123" Type="http://schemas.openxmlformats.org/officeDocument/2006/relationships/hyperlink" Target="https://www.w3schools.com/cssref/pr_grid-column.asp" TargetMode="External"/><Relationship Id="rId144" Type="http://schemas.openxmlformats.org/officeDocument/2006/relationships/hyperlink" Target="https://www.w3schools.com/cssref/pr_text_letter-spacing.asp" TargetMode="External"/><Relationship Id="rId90" Type="http://schemas.openxmlformats.org/officeDocument/2006/relationships/hyperlink" Target="https://www.w3schools.com/cssref/css3_pr_column-width.asp" TargetMode="External"/><Relationship Id="rId165" Type="http://schemas.openxmlformats.org/officeDocument/2006/relationships/hyperlink" Target="https://www.w3schools.com/cssref/pr_outline.asp" TargetMode="External"/><Relationship Id="rId186" Type="http://schemas.openxmlformats.org/officeDocument/2006/relationships/hyperlink" Target="https://www.w3schools.com/cssref/css3_pr_resize.asp" TargetMode="External"/><Relationship Id="rId211" Type="http://schemas.openxmlformats.org/officeDocument/2006/relationships/hyperlink" Target="https://www.w3schools.com/cssref/pr_text_unicode-bidi.asp" TargetMode="External"/><Relationship Id="rId27" Type="http://schemas.openxmlformats.org/officeDocument/2006/relationships/hyperlink" Target="https://www.w3schools.com/cssref/css3_pr_animation-timing-function.asp" TargetMode="External"/><Relationship Id="rId48" Type="http://schemas.openxmlformats.org/officeDocument/2006/relationships/hyperlink" Target="https://www.w3schools.com/cssref/css3_pr_border-image.asp" TargetMode="External"/><Relationship Id="rId69" Type="http://schemas.openxmlformats.org/officeDocument/2006/relationships/hyperlink" Target="https://www.w3schools.com/cssref/pr_border-top_style.asp" TargetMode="External"/><Relationship Id="rId113" Type="http://schemas.openxmlformats.org/officeDocument/2006/relationships/hyperlink" Target="https://www.w3schools.com/cssref/css3_pr_font-size-adjust.asp" TargetMode="External"/><Relationship Id="rId134" Type="http://schemas.openxmlformats.org/officeDocument/2006/relationships/hyperlink" Target="https://www.w3schools.com/cssref/pr_grid-template-columns.asp" TargetMode="External"/><Relationship Id="rId80" Type="http://schemas.openxmlformats.org/officeDocument/2006/relationships/hyperlink" Target="https://www.w3schools.com/cssref/pr_pos_clip.asp" TargetMode="External"/><Relationship Id="rId155" Type="http://schemas.openxmlformats.org/officeDocument/2006/relationships/hyperlink" Target="https://www.w3schools.com/cssref/pr_dim_max-height.asp" TargetMode="External"/><Relationship Id="rId176" Type="http://schemas.openxmlformats.org/officeDocument/2006/relationships/hyperlink" Target="https://www.w3schools.com/cssref/pr_padding-right.asp" TargetMode="External"/><Relationship Id="rId197" Type="http://schemas.openxmlformats.org/officeDocument/2006/relationships/hyperlink" Target="https://www.w3schools.com/cssref/pr_text_text-indent.asp" TargetMode="External"/><Relationship Id="rId201" Type="http://schemas.openxmlformats.org/officeDocument/2006/relationships/hyperlink" Target="https://www.w3schools.com/cssref/pr_text_text-transform.asp" TargetMode="External"/><Relationship Id="rId222" Type="http://schemas.openxmlformats.org/officeDocument/2006/relationships/hyperlink" Target="https://www.w3schools.com/cssref/pr_pos_z-index.asp" TargetMode="External"/><Relationship Id="rId17" Type="http://schemas.openxmlformats.org/officeDocument/2006/relationships/hyperlink" Target="https://www.w3schools.com/cssref/css3_pr_align-self.asp" TargetMode="External"/><Relationship Id="rId38" Type="http://schemas.openxmlformats.org/officeDocument/2006/relationships/hyperlink" Target="https://www.w3schools.com/cssref/css3_pr_background-size.asp" TargetMode="External"/><Relationship Id="rId59" Type="http://schemas.openxmlformats.org/officeDocument/2006/relationships/hyperlink" Target="https://www.w3schools.com/cssref/pr_border-right.asp" TargetMode="External"/><Relationship Id="rId103" Type="http://schemas.openxmlformats.org/officeDocument/2006/relationships/hyperlink" Target="https://www.w3schools.com/cssref/css3_pr_flex-flow.asp" TargetMode="External"/><Relationship Id="rId124" Type="http://schemas.openxmlformats.org/officeDocument/2006/relationships/hyperlink" Target="https://www.w3schools.com/cssref/pr_grid-column-end.asp" TargetMode="External"/><Relationship Id="rId70" Type="http://schemas.openxmlformats.org/officeDocument/2006/relationships/hyperlink" Target="https://www.w3schools.com/cssref/pr_border-top_width.asp" TargetMode="External"/><Relationship Id="rId91" Type="http://schemas.openxmlformats.org/officeDocument/2006/relationships/hyperlink" Target="https://www.w3schools.com/cssref/css3_pr_columns.asp" TargetMode="External"/><Relationship Id="rId145" Type="http://schemas.openxmlformats.org/officeDocument/2006/relationships/hyperlink" Target="https://www.w3schools.com/cssref/pr_dim_line-height.asp" TargetMode="External"/><Relationship Id="rId166" Type="http://schemas.openxmlformats.org/officeDocument/2006/relationships/hyperlink" Target="https://www.w3schools.com/cssref/pr_outline-color.asp" TargetMode="External"/><Relationship Id="rId187" Type="http://schemas.openxmlformats.org/officeDocument/2006/relationships/hyperlink" Target="https://www.w3schools.com/cssref/pr_pos_right.asp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w3schools.com/cssref/pr_text_direction.asp" TargetMode="External"/><Relationship Id="rId28" Type="http://schemas.openxmlformats.org/officeDocument/2006/relationships/hyperlink" Target="https://www.w3schools.com/cssref/css3_pr_backface-visibility.asp" TargetMode="External"/><Relationship Id="rId49" Type="http://schemas.openxmlformats.org/officeDocument/2006/relationships/hyperlink" Target="https://www.w3schools.com/cssref/css3_pr_border-image-outset.asp" TargetMode="External"/><Relationship Id="rId114" Type="http://schemas.openxmlformats.org/officeDocument/2006/relationships/hyperlink" Target="https://www.w3schools.com/cssref/css3_pr_font-stretch.asp" TargetMode="External"/><Relationship Id="rId60" Type="http://schemas.openxmlformats.org/officeDocument/2006/relationships/hyperlink" Target="https://www.w3schools.com/cssref/pr_border-right_color.asp" TargetMode="External"/><Relationship Id="rId81" Type="http://schemas.openxmlformats.org/officeDocument/2006/relationships/hyperlink" Target="https://www.w3schools.com/cssref/pr_text_color.asp" TargetMode="External"/><Relationship Id="rId135" Type="http://schemas.openxmlformats.org/officeDocument/2006/relationships/hyperlink" Target="https://www.w3schools.com/cssref/pr_grid-template-rows.asp" TargetMode="External"/><Relationship Id="rId156" Type="http://schemas.openxmlformats.org/officeDocument/2006/relationships/hyperlink" Target="https://www.w3schools.com/cssref/pr_dim_max-width.asp" TargetMode="External"/><Relationship Id="rId177" Type="http://schemas.openxmlformats.org/officeDocument/2006/relationships/hyperlink" Target="https://www.w3schools.com/cssref/pr_padding-top.asp" TargetMode="External"/><Relationship Id="rId198" Type="http://schemas.openxmlformats.org/officeDocument/2006/relationships/hyperlink" Target="https://www.w3schools.com/cssref/css3_pr_text-justify.asp" TargetMode="External"/><Relationship Id="rId202" Type="http://schemas.openxmlformats.org/officeDocument/2006/relationships/hyperlink" Target="https://www.w3schools.com/cssref/pr_pos_top.asp" TargetMode="External"/><Relationship Id="rId223" Type="http://schemas.openxmlformats.org/officeDocument/2006/relationships/fontTable" Target="fontTable.xml"/><Relationship Id="rId18" Type="http://schemas.openxmlformats.org/officeDocument/2006/relationships/hyperlink" Target="https://www.w3schools.com/cssref/css3_pr_all.asp" TargetMode="External"/><Relationship Id="rId39" Type="http://schemas.openxmlformats.org/officeDocument/2006/relationships/hyperlink" Target="https://www.w3schools.com/cssref/pr_border.asp" TargetMode="External"/><Relationship Id="rId50" Type="http://schemas.openxmlformats.org/officeDocument/2006/relationships/hyperlink" Target="https://www.w3schools.com/cssref/css3_pr_border-image-repeat.asp" TargetMode="External"/><Relationship Id="rId104" Type="http://schemas.openxmlformats.org/officeDocument/2006/relationships/hyperlink" Target="https://www.w3schools.com/cssref/css3_pr_flex-grow.asp" TargetMode="External"/><Relationship Id="rId125" Type="http://schemas.openxmlformats.org/officeDocument/2006/relationships/hyperlink" Target="https://www.w3schools.com/cssref/pr_grid-column-gap.asp" TargetMode="External"/><Relationship Id="rId146" Type="http://schemas.openxmlformats.org/officeDocument/2006/relationships/hyperlink" Target="https://www.w3schools.com/cssref/pr_list-style.asp" TargetMode="External"/><Relationship Id="rId167" Type="http://schemas.openxmlformats.org/officeDocument/2006/relationships/hyperlink" Target="https://www.w3schools.com/cssref/css3_pr_outline-offset.asp" TargetMode="External"/><Relationship Id="rId188" Type="http://schemas.openxmlformats.org/officeDocument/2006/relationships/hyperlink" Target="https://www.w3schools.com/cssref/pr_scroll-behavior.asp" TargetMode="External"/><Relationship Id="rId71" Type="http://schemas.openxmlformats.org/officeDocument/2006/relationships/hyperlink" Target="https://www.w3schools.com/cssref/pr_border-width.asp" TargetMode="External"/><Relationship Id="rId92" Type="http://schemas.openxmlformats.org/officeDocument/2006/relationships/hyperlink" Target="https://www.w3schools.com/cssref/pr_gen_content.asp" TargetMode="External"/><Relationship Id="rId213" Type="http://schemas.openxmlformats.org/officeDocument/2006/relationships/hyperlink" Target="https://www.w3schools.com/cssref/css3_pr_user-selec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cssref/css3_pr_background.asp" TargetMode="External"/><Relationship Id="rId40" Type="http://schemas.openxmlformats.org/officeDocument/2006/relationships/hyperlink" Target="https://www.w3schools.com/cssref/pr_border-bottom.asp" TargetMode="External"/><Relationship Id="rId115" Type="http://schemas.openxmlformats.org/officeDocument/2006/relationships/hyperlink" Target="https://www.w3schools.com/cssref/pr_font_font-style.asp" TargetMode="External"/><Relationship Id="rId136" Type="http://schemas.openxmlformats.org/officeDocument/2006/relationships/hyperlink" Target="https://www.w3schools.com/cssref/css3_pr_hanging-punctuation.asp" TargetMode="External"/><Relationship Id="rId157" Type="http://schemas.openxmlformats.org/officeDocument/2006/relationships/hyperlink" Target="https://www.w3schools.com/cssref/css3_pr_mediaquery.asp" TargetMode="External"/><Relationship Id="rId178" Type="http://schemas.openxmlformats.org/officeDocument/2006/relationships/hyperlink" Target="https://www.w3schools.com/cssref/pr_print_pageba.asp" TargetMode="External"/><Relationship Id="rId61" Type="http://schemas.openxmlformats.org/officeDocument/2006/relationships/hyperlink" Target="https://www.w3schools.com/cssref/pr_border-right_style.asp" TargetMode="External"/><Relationship Id="rId82" Type="http://schemas.openxmlformats.org/officeDocument/2006/relationships/hyperlink" Target="https://www.w3schools.com/cssref/css3_pr_column-count.asp" TargetMode="External"/><Relationship Id="rId199" Type="http://schemas.openxmlformats.org/officeDocument/2006/relationships/hyperlink" Target="https://www.w3schools.com/cssref/css3_pr_text-overflow.asp" TargetMode="External"/><Relationship Id="rId203" Type="http://schemas.openxmlformats.org/officeDocument/2006/relationships/hyperlink" Target="https://www.w3schools.com/cssref/css3_pr_transform.asp" TargetMode="External"/><Relationship Id="rId19" Type="http://schemas.openxmlformats.org/officeDocument/2006/relationships/hyperlink" Target="https://www.w3schools.com/cssref/css3_pr_animation.asp" TargetMode="External"/><Relationship Id="rId224" Type="http://schemas.openxmlformats.org/officeDocument/2006/relationships/theme" Target="theme/theme1.xml"/><Relationship Id="rId30" Type="http://schemas.openxmlformats.org/officeDocument/2006/relationships/hyperlink" Target="https://www.w3schools.com/cssref/pr_background-attachment.asp" TargetMode="External"/><Relationship Id="rId105" Type="http://schemas.openxmlformats.org/officeDocument/2006/relationships/hyperlink" Target="https://www.w3schools.com/cssref/css3_pr_flex-shrink.asp" TargetMode="External"/><Relationship Id="rId126" Type="http://schemas.openxmlformats.org/officeDocument/2006/relationships/hyperlink" Target="https://www.w3schools.com/cssref/pr_grid-column-start.asp" TargetMode="External"/><Relationship Id="rId147" Type="http://schemas.openxmlformats.org/officeDocument/2006/relationships/hyperlink" Target="https://www.w3schools.com/cssref/pr_list-style-image.asp" TargetMode="External"/><Relationship Id="rId168" Type="http://schemas.openxmlformats.org/officeDocument/2006/relationships/hyperlink" Target="https://www.w3schools.com/cssref/pr_outline-styl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27</Pages>
  <Words>5469</Words>
  <Characters>31179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Wright</dc:creator>
  <cp:keywords/>
  <dc:description/>
  <cp:lastModifiedBy>Maya Wright</cp:lastModifiedBy>
  <cp:revision>2</cp:revision>
  <dcterms:created xsi:type="dcterms:W3CDTF">2019-11-19T18:05:00Z</dcterms:created>
  <dcterms:modified xsi:type="dcterms:W3CDTF">2019-11-19T21:53:00Z</dcterms:modified>
</cp:coreProperties>
</file>