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8AE63" w14:textId="77777777" w:rsidR="00DD4FEF" w:rsidRDefault="00DD4FEF">
      <w:pPr>
        <w:rPr>
          <w:rFonts w:ascii="Consolas" w:hAnsi="Consolas"/>
          <w:sz w:val="144"/>
          <w:szCs w:val="144"/>
        </w:rPr>
      </w:pPr>
      <w:r>
        <w:rPr>
          <w:rFonts w:ascii="Consolas" w:hAnsi="Consolas"/>
          <w:sz w:val="144"/>
          <w:szCs w:val="144"/>
        </w:rPr>
        <w:t>Front-end development-</w:t>
      </w:r>
    </w:p>
    <w:p w14:paraId="4F372B26" w14:textId="0DE6E91B" w:rsidR="00BA0884" w:rsidRPr="00D76167" w:rsidRDefault="00DD4FEF">
      <w:pPr>
        <w:rPr>
          <w:rFonts w:ascii="Consolas" w:hAnsi="Consolas"/>
          <w:color w:val="92D050"/>
          <w:sz w:val="160"/>
          <w:szCs w:val="160"/>
        </w:rPr>
      </w:pPr>
      <w:r w:rsidRPr="00D76167">
        <w:rPr>
          <w:rFonts w:ascii="Consolas" w:hAnsi="Consolas"/>
          <w:color w:val="92D050"/>
          <w:sz w:val="160"/>
          <w:szCs w:val="160"/>
        </w:rPr>
        <w:t>JavaScript</w:t>
      </w:r>
    </w:p>
    <w:p w14:paraId="6E895BD1" w14:textId="225F8A95" w:rsidR="00DD4FEF" w:rsidRDefault="00DD4FEF">
      <w:pPr>
        <w:rPr>
          <w:rFonts w:ascii="Consolas" w:hAnsi="Consolas"/>
          <w:sz w:val="144"/>
          <w:szCs w:val="144"/>
        </w:rPr>
      </w:pPr>
    </w:p>
    <w:p w14:paraId="46544C5F" w14:textId="2B02B4FA" w:rsidR="00D76167" w:rsidRDefault="00D76167">
      <w:pPr>
        <w:rPr>
          <w:rFonts w:ascii="Consolas" w:hAnsi="Consolas"/>
          <w:sz w:val="144"/>
          <w:szCs w:val="144"/>
        </w:rPr>
      </w:pPr>
    </w:p>
    <w:p w14:paraId="21E593D8" w14:textId="7F6581B5" w:rsidR="00D76167" w:rsidRDefault="00D76167">
      <w:pPr>
        <w:rPr>
          <w:rFonts w:ascii="Consolas" w:hAnsi="Consolas"/>
          <w:sz w:val="144"/>
          <w:szCs w:val="144"/>
        </w:rPr>
      </w:pPr>
    </w:p>
    <w:p w14:paraId="742DFE74" w14:textId="1D134E86" w:rsidR="00D76167" w:rsidRDefault="002B1082">
      <w:pPr>
        <w:rPr>
          <w:rFonts w:ascii="Consolas" w:hAnsi="Consolas"/>
        </w:rPr>
      </w:pPr>
      <w:r>
        <w:rPr>
          <w:rFonts w:ascii="Consolas" w:hAnsi="Consolas"/>
        </w:rPr>
        <w:lastRenderedPageBreak/>
        <w:t>JavaScript</w:t>
      </w:r>
      <w:r w:rsidR="00DB0E2E">
        <w:rPr>
          <w:rFonts w:ascii="Consolas" w:hAnsi="Consolas"/>
        </w:rPr>
        <w:t xml:space="preserve"> Home</w:t>
      </w:r>
    </w:p>
    <w:p w14:paraId="494B2EEF" w14:textId="4DCD31F6" w:rsidR="003F2F6F" w:rsidRDefault="003F2F6F">
      <w:pPr>
        <w:rPr>
          <w:rFonts w:ascii="Consolas" w:hAnsi="Consolas"/>
        </w:rPr>
      </w:pPr>
    </w:p>
    <w:p w14:paraId="5402858E" w14:textId="7FCA7498" w:rsidR="009F11A8" w:rsidRDefault="009F11A8">
      <w:pPr>
        <w:rPr>
          <w:rFonts w:ascii="Consolas" w:hAnsi="Consolas"/>
        </w:rPr>
      </w:pPr>
    </w:p>
    <w:p w14:paraId="14E7ED86" w14:textId="208FDC5D" w:rsidR="009F11A8" w:rsidRDefault="009F11A8">
      <w:pPr>
        <w:rPr>
          <w:rFonts w:ascii="Consolas" w:hAnsi="Consolas"/>
        </w:rPr>
      </w:pPr>
    </w:p>
    <w:p w14:paraId="4A05957B" w14:textId="340326BB" w:rsidR="009F11A8" w:rsidRPr="009F11A8" w:rsidRDefault="009F11A8" w:rsidP="009F11A8">
      <w:pPr>
        <w:pStyle w:val="ListParagraph"/>
        <w:numPr>
          <w:ilvl w:val="0"/>
          <w:numId w:val="1"/>
        </w:numPr>
        <w:rPr>
          <w:rFonts w:ascii="Consolas" w:hAnsi="Consolas"/>
        </w:rPr>
      </w:pPr>
      <w:proofErr w:type="spellStart"/>
      <w:r w:rsidRPr="009F11A8">
        <w:rPr>
          <w:rFonts w:ascii="Consolas" w:hAnsi="Consolas"/>
        </w:rPr>
        <w:t>Javascript</w:t>
      </w:r>
      <w:proofErr w:type="spellEnd"/>
      <w:r w:rsidRPr="009F11A8">
        <w:rPr>
          <w:rFonts w:ascii="Consolas" w:hAnsi="Consolas"/>
        </w:rPr>
        <w:t xml:space="preserve"> </w:t>
      </w:r>
      <w:proofErr w:type="gramStart"/>
      <w:r w:rsidRPr="009F11A8">
        <w:rPr>
          <w:rFonts w:ascii="Consolas" w:hAnsi="Consolas"/>
        </w:rPr>
        <w:t>is written</w:t>
      </w:r>
      <w:proofErr w:type="gramEnd"/>
      <w:r w:rsidRPr="009F11A8">
        <w:rPr>
          <w:rFonts w:ascii="Consolas" w:hAnsi="Consolas"/>
        </w:rPr>
        <w:t xml:space="preserve"> </w:t>
      </w:r>
      <w:proofErr w:type="spellStart"/>
      <w:r w:rsidRPr="009F11A8">
        <w:rPr>
          <w:rFonts w:ascii="Consolas" w:hAnsi="Consolas"/>
        </w:rPr>
        <w:t>inbetween</w:t>
      </w:r>
      <w:proofErr w:type="spellEnd"/>
      <w:r w:rsidRPr="009F11A8">
        <w:rPr>
          <w:rFonts w:ascii="Consolas" w:hAnsi="Consolas"/>
        </w:rPr>
        <w:t xml:space="preserve"> the &lt;script&gt; and &lt;/script&gt; tag</w:t>
      </w:r>
    </w:p>
    <w:p w14:paraId="13C12DE8" w14:textId="4344AB6C" w:rsidR="009F11A8" w:rsidRDefault="004037D8" w:rsidP="009F11A8">
      <w:pPr>
        <w:pStyle w:val="ListParagraph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 xml:space="preserve">Function = the thing that happens when the </w:t>
      </w:r>
      <w:proofErr w:type="spellStart"/>
      <w:r>
        <w:rPr>
          <w:rFonts w:ascii="Consolas" w:hAnsi="Consolas"/>
        </w:rPr>
        <w:t>javascript</w:t>
      </w:r>
      <w:proofErr w:type="spellEnd"/>
      <w:r>
        <w:rPr>
          <w:rFonts w:ascii="Consolas" w:hAnsi="Consolas"/>
        </w:rPr>
        <w:t xml:space="preserve"> kicks in </w:t>
      </w:r>
    </w:p>
    <w:p w14:paraId="3C711EDC" w14:textId="12AECF1A" w:rsidR="004037D8" w:rsidRDefault="00AF246D" w:rsidP="009F11A8">
      <w:pPr>
        <w:pStyle w:val="ListParagraph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 xml:space="preserve">Put </w:t>
      </w:r>
      <w:proofErr w:type="spellStart"/>
      <w:r w:rsidR="00EC392A">
        <w:rPr>
          <w:rFonts w:ascii="Consolas" w:hAnsi="Consolas"/>
        </w:rPr>
        <w:t>javascript</w:t>
      </w:r>
      <w:proofErr w:type="spellEnd"/>
      <w:r w:rsidR="00EC392A">
        <w:rPr>
          <w:rFonts w:ascii="Consolas" w:hAnsi="Consolas"/>
        </w:rPr>
        <w:t xml:space="preserve"> reference in the </w:t>
      </w:r>
      <w:proofErr w:type="spellStart"/>
      <w:r w:rsidR="00EC392A">
        <w:rPr>
          <w:rFonts w:ascii="Consolas" w:hAnsi="Consolas"/>
        </w:rPr>
        <w:t>src</w:t>
      </w:r>
      <w:proofErr w:type="spellEnd"/>
      <w:r w:rsidR="00EC392A">
        <w:rPr>
          <w:rFonts w:ascii="Consolas" w:hAnsi="Consolas"/>
        </w:rPr>
        <w:t xml:space="preserve"> in &lt;script&gt; for external files </w:t>
      </w:r>
    </w:p>
    <w:p w14:paraId="574BD8BC" w14:textId="16DF4DDB" w:rsidR="00EC392A" w:rsidRPr="008F5382" w:rsidRDefault="00EC392A" w:rsidP="00756530">
      <w:pPr>
        <w:rPr>
          <w:rFonts w:ascii="Consolas" w:hAnsi="Consolas"/>
        </w:rPr>
      </w:pPr>
    </w:p>
    <w:p w14:paraId="0FBA8CBA" w14:textId="53108C06" w:rsidR="00756530" w:rsidRPr="008F5382" w:rsidRDefault="00756530" w:rsidP="00756530">
      <w:pPr>
        <w:rPr>
          <w:rFonts w:ascii="Consolas" w:hAnsi="Consolas"/>
        </w:rPr>
      </w:pPr>
      <w:r w:rsidRPr="008F5382">
        <w:rPr>
          <w:rFonts w:ascii="Consolas" w:hAnsi="Consolas"/>
        </w:rPr>
        <w:t>Output</w:t>
      </w:r>
    </w:p>
    <w:p w14:paraId="3CD89F8A" w14:textId="1A1FF8FB" w:rsidR="008B30F2" w:rsidRPr="008F5382" w:rsidRDefault="008B30F2" w:rsidP="00756530">
      <w:pPr>
        <w:rPr>
          <w:rFonts w:ascii="Consolas" w:hAnsi="Consolas"/>
        </w:rPr>
      </w:pPr>
      <w:proofErr w:type="spellStart"/>
      <w:r w:rsidRPr="008F5382">
        <w:rPr>
          <w:rFonts w:ascii="Consolas" w:hAnsi="Consolas"/>
        </w:rPr>
        <w:t>Javascript</w:t>
      </w:r>
      <w:proofErr w:type="spellEnd"/>
      <w:r w:rsidRPr="008F5382">
        <w:rPr>
          <w:rFonts w:ascii="Consolas" w:hAnsi="Consolas"/>
        </w:rPr>
        <w:t xml:space="preserve"> can </w:t>
      </w:r>
      <w:proofErr w:type="gramStart"/>
      <w:r w:rsidRPr="008F5382">
        <w:rPr>
          <w:rFonts w:ascii="Consolas" w:hAnsi="Consolas"/>
        </w:rPr>
        <w:t>be displayed</w:t>
      </w:r>
      <w:proofErr w:type="gramEnd"/>
      <w:r w:rsidRPr="008F5382">
        <w:rPr>
          <w:rFonts w:ascii="Consolas" w:hAnsi="Consolas"/>
        </w:rPr>
        <w:t xml:space="preserve"> in many ways</w:t>
      </w:r>
    </w:p>
    <w:p w14:paraId="2EE0AB55" w14:textId="47E98393" w:rsidR="008B30F2" w:rsidRPr="008F5382" w:rsidRDefault="003F11C8" w:rsidP="001A7BA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proofErr w:type="spell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innerHTML</w:t>
      </w:r>
      <w:proofErr w:type="spell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=HTML content</w:t>
      </w:r>
    </w:p>
    <w:p w14:paraId="646989FF" w14:textId="7106139C" w:rsidR="004A372C" w:rsidRPr="008F5382" w:rsidRDefault="004A372C" w:rsidP="002C102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proofErr w:type="spellStart"/>
      <w:proofErr w:type="gram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document.write</w:t>
      </w:r>
      <w:proofErr w:type="spellEnd"/>
      <w:proofErr w:type="gram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() = used for testing purposes</w:t>
      </w:r>
      <w:r w:rsidR="00F015F1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. USING THIS AFTER THE HTML DOCUMENT HAS LOADED WILL DELETE ALL EXISTING HTML </w:t>
      </w:r>
    </w:p>
    <w:p w14:paraId="112B41BC" w14:textId="5F55F964" w:rsidR="00F015F1" w:rsidRPr="008F5382" w:rsidRDefault="00F015F1" w:rsidP="002C102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proofErr w:type="spellStart"/>
      <w:proofErr w:type="gram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window.alert</w:t>
      </w:r>
      <w:proofErr w:type="spellEnd"/>
      <w:proofErr w:type="gram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()= for  alert boxes </w:t>
      </w:r>
    </w:p>
    <w:p w14:paraId="004D62C6" w14:textId="7F83F615" w:rsidR="00F015F1" w:rsidRPr="008F5382" w:rsidRDefault="00F015F1" w:rsidP="002C102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proofErr w:type="gram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console.log(</w:t>
      </w:r>
      <w:proofErr w:type="gram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) = </w:t>
      </w:r>
      <w:r w:rsidR="00F40B13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for debugging </w:t>
      </w:r>
    </w:p>
    <w:p w14:paraId="04848BA1" w14:textId="6BED46AC" w:rsidR="001A7BA3" w:rsidRPr="008F5382" w:rsidRDefault="001A7BA3" w:rsidP="008B30F2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</w:p>
    <w:p w14:paraId="08BD349E" w14:textId="5EF50E6A" w:rsidR="001A7BA3" w:rsidRPr="008F5382" w:rsidRDefault="00672F7E" w:rsidP="008B30F2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//</w:t>
      </w:r>
      <w:r w:rsidR="002013E1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</w:t>
      </w:r>
      <w:r w:rsidR="001A7BA3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statements</w:t>
      </w:r>
    </w:p>
    <w:p w14:paraId="06B06B39" w14:textId="6EBDD5CC" w:rsidR="002C1029" w:rsidRPr="008F5382" w:rsidRDefault="00437067" w:rsidP="002C102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values, operators, expressions, </w:t>
      </w:r>
      <w:proofErr w:type="gram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keywords</w:t>
      </w:r>
      <w:proofErr w:type="gram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and comments </w:t>
      </w:r>
    </w:p>
    <w:p w14:paraId="03BFDC63" w14:textId="28D4C44C" w:rsidR="00437067" w:rsidRPr="008F5382" w:rsidRDefault="000113F9" w:rsidP="002C102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proofErr w:type="gram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;=</w:t>
      </w:r>
      <w:proofErr w:type="gram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separates each statement </w:t>
      </w:r>
    </w:p>
    <w:p w14:paraId="057B57C0" w14:textId="2620FCB6" w:rsidR="000D2138" w:rsidRPr="008F5382" w:rsidRDefault="00C11320" w:rsidP="002C102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Break codes </w:t>
      </w:r>
      <w:proofErr w:type="spell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afer</w:t>
      </w:r>
      <w:proofErr w:type="spell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operators if its longer than 80 letters </w:t>
      </w:r>
    </w:p>
    <w:p w14:paraId="5A8B9481" w14:textId="13201122" w:rsidR="00C11320" w:rsidRPr="008F5382" w:rsidRDefault="00DF1503" w:rsidP="002C102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Use code blocks in {}</w:t>
      </w:r>
    </w:p>
    <w:p w14:paraId="503DF8AD" w14:textId="2DAE5896" w:rsidR="00B649AF" w:rsidRPr="008F5382" w:rsidRDefault="008E692C" w:rsidP="00B649AF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L</w:t>
      </w:r>
      <w:r w:rsidR="00B649AF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iterals</w:t>
      </w:r>
      <w:r w:rsidR="004510C9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= “” </w:t>
      </w:r>
      <w:proofErr w:type="gramStart"/>
      <w:r w:rsidR="004510C9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or .</w:t>
      </w:r>
      <w:proofErr w:type="gramEnd"/>
      <w:r w:rsidR="004510C9"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</w:t>
      </w:r>
    </w:p>
    <w:p w14:paraId="104444E4" w14:textId="41CC2119" w:rsidR="008E692C" w:rsidRPr="008F5382" w:rsidRDefault="008E692C" w:rsidP="00B649AF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Variable = var</w:t>
      </w:r>
    </w:p>
    <w:p w14:paraId="31A6F1B0" w14:textId="7A92B4EC" w:rsidR="001A7BA3" w:rsidRPr="008F5382" w:rsidRDefault="00A2262D" w:rsidP="008B30F2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Operators =+-*/ </w:t>
      </w:r>
    </w:p>
    <w:p w14:paraId="6933CCF3" w14:textId="22202D08" w:rsidR="008F5382" w:rsidRPr="008F5382" w:rsidRDefault="008F5382" w:rsidP="008B30F2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</w:pPr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Assign value to an operator using the </w:t>
      </w:r>
      <w:proofErr w:type="gramStart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>“ =</w:t>
      </w:r>
      <w:proofErr w:type="gramEnd"/>
      <w:r w:rsidRPr="008F5382">
        <w:rPr>
          <w:rFonts w:ascii="Consolas" w:eastAsia="Times New Roman" w:hAnsi="Consolas" w:cs="Times New Roman"/>
          <w:color w:val="000000"/>
          <w:sz w:val="23"/>
          <w:szCs w:val="23"/>
          <w:lang w:eastAsia="en-GB"/>
        </w:rPr>
        <w:t xml:space="preserve"> “ sign </w:t>
      </w:r>
    </w:p>
    <w:p w14:paraId="476C631F" w14:textId="57465AF3" w:rsidR="008F5382" w:rsidRDefault="00D20386" w:rsidP="008B30F2">
      <w:pPr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x, y;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x = </w:t>
      </w:r>
      <w:r>
        <w:rPr>
          <w:rStyle w:val="jsnumbercolor"/>
          <w:rFonts w:ascii="Consolas" w:hAnsi="Consolas"/>
          <w:color w:val="FF0000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r>
        <w:rPr>
          <w:rStyle w:val="jsnumbercolor"/>
          <w:rFonts w:ascii="Consolas" w:hAnsi="Consolas"/>
          <w:color w:val="FF0000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y = x * </w:t>
      </w:r>
      <w:proofErr w:type="gramStart"/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411BF3B8" w14:textId="069879C7" w:rsidR="00D20386" w:rsidRDefault="00D20386" w:rsidP="008B30F2">
      <w:pPr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22846C3C" w14:textId="4D390254" w:rsidR="002F56D2" w:rsidRDefault="002F56D2" w:rsidP="008B30F2">
      <w:pPr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1F1B23C3" w14:textId="02AC7E60" w:rsidR="002F56D2" w:rsidRDefault="002F56D2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color w:val="A52A2A"/>
          <w:sz w:val="23"/>
          <w:szCs w:val="23"/>
        </w:rPr>
      </w:pPr>
      <w:r>
        <w:rPr>
          <w:rStyle w:val="jsstringcolor"/>
          <w:rFonts w:ascii="Consolas" w:hAnsi="Consolas"/>
          <w:color w:val="A52A2A"/>
          <w:sz w:val="23"/>
          <w:szCs w:val="23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r>
        <w:rPr>
          <w:rStyle w:val="jsstringcolor"/>
          <w:rFonts w:ascii="Consolas" w:hAnsi="Consolas"/>
          <w:color w:val="A52A2A"/>
          <w:sz w:val="23"/>
          <w:szCs w:val="23"/>
        </w:rPr>
        <w:t>" 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r>
        <w:rPr>
          <w:rStyle w:val="jsstringcolor"/>
          <w:rFonts w:ascii="Consolas" w:hAnsi="Consolas"/>
          <w:color w:val="A52A2A"/>
          <w:sz w:val="23"/>
          <w:szCs w:val="23"/>
        </w:rPr>
        <w:t xml:space="preserve">"Doe" = </w:t>
      </w:r>
      <w:r w:rsidR="00F21EA2">
        <w:rPr>
          <w:rStyle w:val="jsstringcolor"/>
          <w:rFonts w:ascii="Consolas" w:hAnsi="Consolas"/>
          <w:color w:val="A52A2A"/>
          <w:sz w:val="23"/>
          <w:szCs w:val="23"/>
        </w:rPr>
        <w:t>J</w:t>
      </w:r>
      <w:r>
        <w:rPr>
          <w:rStyle w:val="jsstringcolor"/>
          <w:rFonts w:ascii="Consolas" w:hAnsi="Consolas"/>
          <w:color w:val="A52A2A"/>
          <w:sz w:val="23"/>
          <w:szCs w:val="23"/>
        </w:rPr>
        <w:t>ohn</w:t>
      </w:r>
      <w:r w:rsidR="00F21EA2">
        <w:rPr>
          <w:rStyle w:val="jsstringcolor"/>
          <w:rFonts w:ascii="Consolas" w:hAnsi="Consolas"/>
          <w:color w:val="A52A2A"/>
          <w:sz w:val="23"/>
          <w:szCs w:val="23"/>
        </w:rPr>
        <w:t xml:space="preserve"> Doe</w:t>
      </w:r>
    </w:p>
    <w:p w14:paraId="2E78D54F" w14:textId="72C3CEC4" w:rsidR="00F21EA2" w:rsidRDefault="00C16347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>// = comment or /* between */</w:t>
      </w:r>
    </w:p>
    <w:p w14:paraId="5CE02A51" w14:textId="4C015423" w:rsidR="00C16347" w:rsidRDefault="0027782B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proofErr w:type="spellStart"/>
      <w:r>
        <w:rPr>
          <w:rStyle w:val="jsstringcolor"/>
          <w:rFonts w:ascii="Consolas" w:hAnsi="Consolas"/>
          <w:sz w:val="23"/>
          <w:szCs w:val="23"/>
        </w:rPr>
        <w:t>Javascript</w:t>
      </w:r>
      <w:proofErr w:type="spellEnd"/>
      <w:r>
        <w:rPr>
          <w:rStyle w:val="jsstringcolor"/>
          <w:rFonts w:ascii="Consolas" w:hAnsi="Consolas"/>
          <w:sz w:val="23"/>
          <w:szCs w:val="23"/>
        </w:rPr>
        <w:t xml:space="preserve"> names begin with _ or $</w:t>
      </w:r>
    </w:p>
    <w:p w14:paraId="6A0595CF" w14:textId="62761BEB" w:rsidR="00F02475" w:rsidRDefault="00CD451C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proofErr w:type="spellStart"/>
      <w:r>
        <w:rPr>
          <w:rStyle w:val="jsstringcolor"/>
          <w:rFonts w:ascii="Consolas" w:hAnsi="Consolas"/>
          <w:sz w:val="23"/>
          <w:szCs w:val="23"/>
        </w:rPr>
        <w:t>firstName</w:t>
      </w:r>
      <w:proofErr w:type="spellEnd"/>
      <w:r>
        <w:rPr>
          <w:rStyle w:val="jsstringcolor"/>
          <w:rFonts w:ascii="Consolas" w:hAnsi="Consolas"/>
          <w:sz w:val="23"/>
          <w:szCs w:val="23"/>
        </w:rPr>
        <w:t xml:space="preserve"> = type of lower camel case</w:t>
      </w:r>
    </w:p>
    <w:p w14:paraId="6819E17B" w14:textId="2776A068" w:rsidR="00CD451C" w:rsidRDefault="00CD451C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</w:p>
    <w:p w14:paraId="0CF49026" w14:textId="1D4AB788" w:rsidR="006B2918" w:rsidRDefault="006B2918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</w:p>
    <w:p w14:paraId="566F98F3" w14:textId="7CEEA913" w:rsidR="006B2918" w:rsidRDefault="006B2918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comments </w:t>
      </w:r>
    </w:p>
    <w:p w14:paraId="6AD93543" w14:textId="7735CAA2" w:rsidR="006B2918" w:rsidRDefault="004D7FFB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// = single line comments </w:t>
      </w:r>
    </w:p>
    <w:p w14:paraId="65ABA18F" w14:textId="257450F5" w:rsidR="00170ED3" w:rsidRDefault="00170ED3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/* </w:t>
      </w:r>
      <w:r w:rsidR="00821825">
        <w:rPr>
          <w:rStyle w:val="jsstringcolor"/>
          <w:rFonts w:ascii="Consolas" w:hAnsi="Consolas"/>
          <w:sz w:val="23"/>
          <w:szCs w:val="23"/>
        </w:rPr>
        <w:t xml:space="preserve">= start of multi-line comment </w:t>
      </w:r>
    </w:p>
    <w:p w14:paraId="7A52892A" w14:textId="3E8D720A" w:rsidR="00821825" w:rsidRDefault="004D3183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*\= end of multi-line comment </w:t>
      </w:r>
    </w:p>
    <w:p w14:paraId="535CCE09" w14:textId="1F5AA1D6" w:rsidR="004D3183" w:rsidRDefault="004D3183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</w:p>
    <w:p w14:paraId="72FF44D6" w14:textId="4600CB7D" w:rsidR="00762BEB" w:rsidRDefault="00762BEB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</w:p>
    <w:p w14:paraId="278B5D18" w14:textId="14D12532" w:rsidR="00762BEB" w:rsidRDefault="00762BEB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Variables </w:t>
      </w:r>
    </w:p>
    <w:p w14:paraId="368CA856" w14:textId="33D676FA" w:rsidR="00762BEB" w:rsidRDefault="00CF3CD4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== is the equals sign </w:t>
      </w:r>
    </w:p>
    <w:p w14:paraId="459F340E" w14:textId="05EC4310" w:rsidR="00CF3CD4" w:rsidRDefault="00CF3CD4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= </w:t>
      </w:r>
      <w:r w:rsidR="009E55EA">
        <w:rPr>
          <w:rStyle w:val="jsstringcolor"/>
          <w:rFonts w:ascii="Consolas" w:hAnsi="Consolas"/>
          <w:sz w:val="23"/>
          <w:szCs w:val="23"/>
        </w:rPr>
        <w:t xml:space="preserve">means equal to </w:t>
      </w:r>
    </w:p>
    <w:p w14:paraId="53D57801" w14:textId="3EB14E88" w:rsidR="009E55EA" w:rsidRDefault="00C43AB8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>// declare all variables at the beginning of a script</w:t>
      </w:r>
    </w:p>
    <w:p w14:paraId="331E984A" w14:textId="5D0133EE" w:rsidR="00C269F2" w:rsidRDefault="00C269F2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Separate variables using commas </w:t>
      </w:r>
    </w:p>
    <w:p w14:paraId="12322C1F" w14:textId="398CE41A" w:rsidR="00C269F2" w:rsidRDefault="00033D0B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Redeclaring a </w:t>
      </w:r>
      <w:proofErr w:type="spellStart"/>
      <w:r>
        <w:rPr>
          <w:rStyle w:val="jsstringcolor"/>
          <w:rFonts w:ascii="Consolas" w:hAnsi="Consolas"/>
          <w:sz w:val="23"/>
          <w:szCs w:val="23"/>
        </w:rPr>
        <w:t>javascript</w:t>
      </w:r>
      <w:proofErr w:type="spellEnd"/>
      <w:r>
        <w:rPr>
          <w:rStyle w:val="jsstringcolor"/>
          <w:rFonts w:ascii="Consolas" w:hAnsi="Consolas"/>
          <w:sz w:val="23"/>
          <w:szCs w:val="23"/>
        </w:rPr>
        <w:t xml:space="preserve"> variable does not get rid of the </w:t>
      </w:r>
      <w:r w:rsidR="00D732F6">
        <w:rPr>
          <w:rStyle w:val="jsstringcolor"/>
          <w:rFonts w:ascii="Consolas" w:hAnsi="Consolas"/>
          <w:sz w:val="23"/>
          <w:szCs w:val="23"/>
        </w:rPr>
        <w:t xml:space="preserve">value </w:t>
      </w:r>
    </w:p>
    <w:p w14:paraId="6D179E26" w14:textId="0977D1B8" w:rsidR="00185AE5" w:rsidRDefault="00185AE5" w:rsidP="008B30F2">
      <w:pPr>
        <w:spacing w:before="100" w:beforeAutospacing="1" w:after="100" w:afterAutospacing="1" w:line="240" w:lineRule="auto"/>
        <w:rPr>
          <w:rStyle w:val="jsstringcolor"/>
          <w:rFonts w:ascii="Consolas" w:hAnsi="Consolas"/>
          <w:sz w:val="23"/>
          <w:szCs w:val="23"/>
        </w:rPr>
      </w:pPr>
      <w:r>
        <w:rPr>
          <w:rStyle w:val="jsstringcolor"/>
          <w:rFonts w:ascii="Consolas" w:hAnsi="Consolas"/>
          <w:sz w:val="23"/>
          <w:szCs w:val="23"/>
        </w:rPr>
        <w:t xml:space="preserve">If you put </w:t>
      </w:r>
      <w:r w:rsidR="00A11E56">
        <w:rPr>
          <w:rStyle w:val="jsstringcolor"/>
          <w:rFonts w:ascii="Consolas" w:hAnsi="Consolas"/>
          <w:sz w:val="23"/>
          <w:szCs w:val="23"/>
        </w:rPr>
        <w:t xml:space="preserve">a string of words or numbers in </w:t>
      </w:r>
      <w:r w:rsidR="00326112">
        <w:rPr>
          <w:rStyle w:val="jsstringcolor"/>
          <w:rFonts w:ascii="Consolas" w:hAnsi="Consolas"/>
          <w:sz w:val="23"/>
          <w:szCs w:val="23"/>
        </w:rPr>
        <w:t xml:space="preserve">a var equation </w:t>
      </w:r>
      <w:proofErr w:type="spellStart"/>
      <w:r w:rsidR="00326112">
        <w:rPr>
          <w:rStyle w:val="jsstringcolor"/>
          <w:rFonts w:ascii="Consolas" w:hAnsi="Consolas"/>
          <w:sz w:val="23"/>
          <w:szCs w:val="23"/>
        </w:rPr>
        <w:t>e.g</w:t>
      </w:r>
      <w:proofErr w:type="spellEnd"/>
      <w:r w:rsidR="00326112">
        <w:rPr>
          <w:rStyle w:val="jsstringcolor"/>
          <w:rFonts w:ascii="Consolas" w:hAnsi="Consolas"/>
          <w:sz w:val="23"/>
          <w:szCs w:val="23"/>
        </w:rPr>
        <w:t xml:space="preserve"> </w:t>
      </w:r>
      <w:r w:rsidR="00B82BE9">
        <w:rPr>
          <w:rStyle w:val="jsstringcolor"/>
          <w:rFonts w:ascii="Consolas" w:hAnsi="Consolas"/>
          <w:sz w:val="23"/>
          <w:szCs w:val="23"/>
        </w:rPr>
        <w:t xml:space="preserve">1 + 2 + 3 this would give 6 because there is no </w:t>
      </w:r>
      <w:proofErr w:type="gramStart"/>
      <w:r w:rsidR="005D4561">
        <w:rPr>
          <w:rStyle w:val="jsstringcolor"/>
          <w:rFonts w:ascii="Consolas" w:hAnsi="Consolas"/>
          <w:sz w:val="23"/>
          <w:szCs w:val="23"/>
        </w:rPr>
        <w:t>“ “</w:t>
      </w:r>
      <w:proofErr w:type="gramEnd"/>
      <w:r w:rsidR="005D4561">
        <w:rPr>
          <w:rStyle w:val="jsstringcolor"/>
          <w:rFonts w:ascii="Consolas" w:hAnsi="Consolas"/>
          <w:sz w:val="23"/>
          <w:szCs w:val="23"/>
        </w:rPr>
        <w:t xml:space="preserve"> signs. If you did </w:t>
      </w:r>
      <w:r w:rsidR="004B11B6">
        <w:rPr>
          <w:rStyle w:val="jsstringcolor"/>
          <w:rFonts w:ascii="Consolas" w:hAnsi="Consolas"/>
          <w:sz w:val="23"/>
          <w:szCs w:val="23"/>
        </w:rPr>
        <w:t>“</w:t>
      </w:r>
      <w:r w:rsidR="005D4561">
        <w:rPr>
          <w:rStyle w:val="jsstringcolor"/>
          <w:rFonts w:ascii="Consolas" w:hAnsi="Consolas"/>
          <w:sz w:val="23"/>
          <w:szCs w:val="23"/>
        </w:rPr>
        <w:t>1</w:t>
      </w:r>
      <w:r w:rsidR="004B11B6">
        <w:rPr>
          <w:rStyle w:val="jsstringcolor"/>
          <w:rFonts w:ascii="Consolas" w:hAnsi="Consolas"/>
          <w:sz w:val="23"/>
          <w:szCs w:val="23"/>
        </w:rPr>
        <w:t>”</w:t>
      </w:r>
      <w:r w:rsidR="00200CED">
        <w:rPr>
          <w:rStyle w:val="jsstringcolor"/>
          <w:rFonts w:ascii="Consolas" w:hAnsi="Consolas"/>
          <w:sz w:val="23"/>
          <w:szCs w:val="23"/>
        </w:rPr>
        <w:t xml:space="preserve"> </w:t>
      </w:r>
      <w:r w:rsidR="005D4561">
        <w:rPr>
          <w:rStyle w:val="jsstringcolor"/>
          <w:rFonts w:ascii="Consolas" w:hAnsi="Consolas"/>
          <w:sz w:val="23"/>
          <w:szCs w:val="23"/>
        </w:rPr>
        <w:t>+</w:t>
      </w:r>
      <w:r w:rsidR="00200CED">
        <w:rPr>
          <w:rStyle w:val="jsstringcolor"/>
          <w:rFonts w:ascii="Consolas" w:hAnsi="Consolas"/>
          <w:sz w:val="23"/>
          <w:szCs w:val="23"/>
        </w:rPr>
        <w:t xml:space="preserve"> 2 + 3 this would give </w:t>
      </w:r>
      <w:r w:rsidR="00210F47">
        <w:rPr>
          <w:rStyle w:val="jsstringcolor"/>
          <w:rFonts w:ascii="Consolas" w:hAnsi="Consolas"/>
          <w:sz w:val="23"/>
          <w:szCs w:val="23"/>
        </w:rPr>
        <w:t>1</w:t>
      </w:r>
      <w:r w:rsidR="003A6E5F">
        <w:rPr>
          <w:rStyle w:val="jsstringcolor"/>
          <w:rFonts w:ascii="Consolas" w:hAnsi="Consolas"/>
          <w:sz w:val="23"/>
          <w:szCs w:val="23"/>
        </w:rPr>
        <w:t xml:space="preserve">5. Anything following the “” gets </w:t>
      </w:r>
      <w:r w:rsidR="00B92EF2">
        <w:rPr>
          <w:rStyle w:val="jsstringcolor"/>
          <w:rFonts w:ascii="Consolas" w:hAnsi="Consolas"/>
          <w:sz w:val="23"/>
          <w:szCs w:val="23"/>
        </w:rPr>
        <w:t xml:space="preserve">concatenated. </w:t>
      </w:r>
    </w:p>
    <w:p w14:paraId="54B53EEF" w14:textId="06A7E529" w:rsidR="00DA437B" w:rsidRDefault="00777415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  <w:r w:rsidRPr="00777415">
        <w:rPr>
          <w:rFonts w:ascii="Verdana" w:eastAsia="Times New Roman" w:hAnsi="Verdana" w:cs="Times New Roman"/>
          <w:noProof/>
          <w:sz w:val="23"/>
          <w:szCs w:val="23"/>
          <w:lang w:eastAsia="en-GB"/>
        </w:rPr>
        <w:drawing>
          <wp:inline distT="0" distB="0" distL="0" distR="0" wp14:anchorId="535DE2D6" wp14:editId="53D3FD43">
            <wp:extent cx="4733960" cy="24812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05FF" w14:textId="470DF35E" w:rsidR="00777415" w:rsidRDefault="00777415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7D3E32F0" w14:textId="56352091" w:rsidR="00AF52C0" w:rsidRDefault="00AF52C0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4F2F2C6C" w14:textId="5FC80B97" w:rsidR="00AF52C0" w:rsidRDefault="00AF52C0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18719053" w14:textId="63A1F7D5" w:rsidR="00AF52C0" w:rsidRDefault="00AF52C0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  <w:r>
        <w:rPr>
          <w:rFonts w:ascii="Verdana" w:eastAsia="Times New Roman" w:hAnsi="Verdana" w:cs="Times New Roman"/>
          <w:sz w:val="23"/>
          <w:szCs w:val="23"/>
          <w:lang w:eastAsia="en-GB"/>
        </w:rPr>
        <w:t xml:space="preserve">Operators </w:t>
      </w:r>
    </w:p>
    <w:p w14:paraId="57AD9A5E" w14:textId="3A07E8E2" w:rsidR="00AF52C0" w:rsidRDefault="00AF52C0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6758"/>
      </w:tblGrid>
      <w:tr w:rsidR="003A34E0" w:rsidRPr="003A34E0" w14:paraId="6DFC859B" w14:textId="77777777" w:rsidTr="003A34E0">
        <w:tc>
          <w:tcPr>
            <w:tcW w:w="1250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2D230C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  <w:t>Operator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A646F3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  <w:t>Description</w:t>
            </w:r>
          </w:p>
        </w:tc>
      </w:tr>
      <w:tr w:rsidR="003A34E0" w:rsidRPr="003A34E0" w14:paraId="76EC0DBD" w14:textId="77777777" w:rsidTr="003A34E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9E8765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+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BCD960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Addition</w:t>
            </w:r>
          </w:p>
        </w:tc>
      </w:tr>
      <w:tr w:rsidR="003A34E0" w:rsidRPr="003A34E0" w14:paraId="15ABD14D" w14:textId="77777777" w:rsidTr="003A34E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8D81201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37A46D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Subtraction</w:t>
            </w:r>
          </w:p>
        </w:tc>
      </w:tr>
      <w:tr w:rsidR="003A34E0" w:rsidRPr="003A34E0" w14:paraId="2AAD8273" w14:textId="77777777" w:rsidTr="003A34E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89396E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*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6D3595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Multiplication</w:t>
            </w:r>
          </w:p>
        </w:tc>
      </w:tr>
      <w:tr w:rsidR="003A34E0" w:rsidRPr="003A34E0" w14:paraId="1A2B9B2A" w14:textId="77777777" w:rsidTr="003A34E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D725024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**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9512B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Exponentiation (</w:t>
            </w:r>
            <w:hyperlink r:id="rId6" w:history="1">
              <w:r w:rsidRPr="003A34E0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GB"/>
                </w:rPr>
                <w:t>ES2016</w:t>
              </w:r>
            </w:hyperlink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)</w:t>
            </w:r>
          </w:p>
        </w:tc>
      </w:tr>
      <w:tr w:rsidR="003A34E0" w:rsidRPr="003A34E0" w14:paraId="08D786A0" w14:textId="77777777" w:rsidTr="003A34E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EC6B1C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/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D5C446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Division</w:t>
            </w:r>
          </w:p>
        </w:tc>
      </w:tr>
      <w:tr w:rsidR="003A34E0" w:rsidRPr="003A34E0" w14:paraId="20946F61" w14:textId="77777777" w:rsidTr="003A34E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546FC1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%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5031D3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Modulus (Division Remainder)</w:t>
            </w:r>
          </w:p>
        </w:tc>
      </w:tr>
      <w:tr w:rsidR="003A34E0" w:rsidRPr="003A34E0" w14:paraId="0E66FC58" w14:textId="77777777" w:rsidTr="003A34E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819C4C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++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61B6C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Increment</w:t>
            </w:r>
          </w:p>
        </w:tc>
      </w:tr>
      <w:tr w:rsidR="003A34E0" w:rsidRPr="003A34E0" w14:paraId="1D355801" w14:textId="77777777" w:rsidTr="003A34E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EB640F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--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A4DBF" w14:textId="77777777" w:rsidR="003A34E0" w:rsidRPr="003A34E0" w:rsidRDefault="003A34E0" w:rsidP="003A34E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3A34E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Decrement</w:t>
            </w:r>
          </w:p>
        </w:tc>
      </w:tr>
    </w:tbl>
    <w:p w14:paraId="52305DA9" w14:textId="10ABFC0D" w:rsidR="00EE3E44" w:rsidRDefault="00EE3E44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3244"/>
        <w:gridCol w:w="3514"/>
      </w:tblGrid>
      <w:tr w:rsidR="00EE3E44" w:rsidRPr="00EE3E44" w14:paraId="1FC2796B" w14:textId="77777777" w:rsidTr="00EE3E44">
        <w:tc>
          <w:tcPr>
            <w:tcW w:w="1250" w:type="pct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7BCFB3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  <w:t>Operator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BC916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E40A2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GB"/>
              </w:rPr>
              <w:t>Same As</w:t>
            </w:r>
          </w:p>
        </w:tc>
      </w:tr>
      <w:tr w:rsidR="00EE3E44" w:rsidRPr="00EE3E44" w14:paraId="54E22CF7" w14:textId="77777777" w:rsidTr="00EE3E4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2B8CD4D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8A4C5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C5C9FA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y</w:t>
            </w:r>
          </w:p>
        </w:tc>
      </w:tr>
      <w:tr w:rsidR="00EE3E44" w:rsidRPr="00EE3E44" w14:paraId="087CA578" w14:textId="77777777" w:rsidTr="00EE3E4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E3D052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+=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B87A5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+=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4FA514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x + y</w:t>
            </w:r>
          </w:p>
        </w:tc>
      </w:tr>
      <w:tr w:rsidR="00EE3E44" w:rsidRPr="00EE3E44" w14:paraId="732AC84D" w14:textId="77777777" w:rsidTr="00EE3E4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E49EB9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-=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9E68A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-=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E12FA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x - y</w:t>
            </w:r>
          </w:p>
        </w:tc>
      </w:tr>
      <w:tr w:rsidR="00EE3E44" w:rsidRPr="00EE3E44" w14:paraId="7C431E27" w14:textId="77777777" w:rsidTr="00EE3E4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5316C0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*=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CA96D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*=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1CA719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x * y</w:t>
            </w:r>
          </w:p>
        </w:tc>
      </w:tr>
      <w:tr w:rsidR="00EE3E44" w:rsidRPr="00EE3E44" w14:paraId="06F7882E" w14:textId="77777777" w:rsidTr="00EE3E4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5E8C796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/=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3DA46D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/=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9C8C1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x / y</w:t>
            </w:r>
          </w:p>
        </w:tc>
      </w:tr>
      <w:tr w:rsidR="00EE3E44" w:rsidRPr="00EE3E44" w14:paraId="05F8B20E" w14:textId="77777777" w:rsidTr="00EE3E4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1300E0C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%=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97CB30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%=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AA855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x % y</w:t>
            </w:r>
          </w:p>
        </w:tc>
      </w:tr>
      <w:tr w:rsidR="00EE3E44" w:rsidRPr="00EE3E44" w14:paraId="2942F81F" w14:textId="77777777" w:rsidTr="00EE3E4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D36927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**=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5BB22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**=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98E981" w14:textId="77777777" w:rsidR="00EE3E44" w:rsidRPr="00EE3E44" w:rsidRDefault="00EE3E44" w:rsidP="00EE3E44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</w:pPr>
            <w:r w:rsidRPr="00EE3E44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GB"/>
              </w:rPr>
              <w:t>x = x ** y</w:t>
            </w:r>
          </w:p>
        </w:tc>
      </w:tr>
    </w:tbl>
    <w:p w14:paraId="30F1319A" w14:textId="34CDFEB2" w:rsidR="00EE3E44" w:rsidRDefault="00EE3E44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5DB0C29C" w14:textId="0D35F0A1" w:rsidR="00617C34" w:rsidRDefault="005F3DA3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  <w:r>
        <w:rPr>
          <w:rFonts w:ascii="Verdana" w:eastAsia="Times New Roman" w:hAnsi="Verdana" w:cs="Times New Roman"/>
          <w:sz w:val="23"/>
          <w:szCs w:val="23"/>
          <w:lang w:eastAsia="en-GB"/>
        </w:rPr>
        <w:t xml:space="preserve">If you add a number and a string you will end up with a string regardless of “” or not. </w:t>
      </w:r>
    </w:p>
    <w:p w14:paraId="695D0F5A" w14:textId="49DDE0DA" w:rsidR="005F3DA3" w:rsidRDefault="00411269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  <w:r w:rsidRPr="00411269">
        <w:rPr>
          <w:rFonts w:ascii="Verdana" w:eastAsia="Times New Roman" w:hAnsi="Verdana" w:cs="Times New Roman"/>
          <w:noProof/>
          <w:sz w:val="23"/>
          <w:szCs w:val="23"/>
          <w:lang w:eastAsia="en-GB"/>
        </w:rPr>
        <w:drawing>
          <wp:inline distT="0" distB="0" distL="0" distR="0" wp14:anchorId="68B52378" wp14:editId="081EA131">
            <wp:extent cx="4467258" cy="637703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63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D9DE" w14:textId="2C55D4C7" w:rsidR="008B652D" w:rsidRDefault="00D37AEF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  <w:r w:rsidRPr="00D37AEF">
        <w:rPr>
          <w:rFonts w:ascii="Verdana" w:eastAsia="Times New Roman" w:hAnsi="Verdana" w:cs="Times New Roman"/>
          <w:noProof/>
          <w:sz w:val="23"/>
          <w:szCs w:val="23"/>
          <w:lang w:eastAsia="en-GB"/>
        </w:rPr>
        <w:drawing>
          <wp:inline distT="0" distB="0" distL="0" distR="0" wp14:anchorId="4476A727" wp14:editId="16F767CD">
            <wp:extent cx="4381532" cy="711999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71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9DB2" w14:textId="4941D0F3" w:rsidR="00D37AEF" w:rsidRDefault="00D37AEF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7CF9DFF4" w14:textId="19118024" w:rsidR="000C625D" w:rsidRDefault="000C625D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4F6D9927" w14:textId="3A995039" w:rsidR="000C625D" w:rsidRDefault="000C625D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6EF5B794" w14:textId="77777777" w:rsidR="000C625D" w:rsidRPr="00F21EA2" w:rsidRDefault="000C625D" w:rsidP="008B30F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3"/>
          <w:szCs w:val="23"/>
          <w:lang w:eastAsia="en-GB"/>
        </w:rPr>
      </w:pPr>
    </w:p>
    <w:p w14:paraId="50D10F89" w14:textId="3C04659B" w:rsidR="00DD4FEF" w:rsidRDefault="008B0B42">
      <w:pP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Arithmetic </w:t>
      </w:r>
    </w:p>
    <w:p w14:paraId="0FBAC4A0" w14:textId="4B0712A1" w:rsidR="008B0B42" w:rsidRDefault="0014367B">
      <w:pP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Var x = </w:t>
      </w:r>
      <w:proofErr w:type="gramStart"/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5;</w:t>
      </w:r>
      <w:proofErr w:type="gramEnd"/>
    </w:p>
    <w:p w14:paraId="6962805B" w14:textId="6D09D281" w:rsidR="0014367B" w:rsidRDefault="0014367B">
      <w:pP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Var y = </w:t>
      </w:r>
      <w:proofErr w:type="gramStart"/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2;</w:t>
      </w:r>
      <w:proofErr w:type="gramEnd"/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 </w:t>
      </w:r>
    </w:p>
    <w:p w14:paraId="13EE07A7" w14:textId="0A3B0D85" w:rsidR="005072C2" w:rsidRDefault="0014367B">
      <w:pP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Var z = </w:t>
      </w:r>
      <w:proofErr w:type="spellStart"/>
      <w: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x</w:t>
      </w:r>
      <w:r w:rsidR="005072C2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%</w:t>
      </w:r>
      <w:proofErr w:type="gramStart"/>
      <w:r w:rsidR="005072C2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y</w:t>
      </w:r>
      <w:proofErr w:type="spellEnd"/>
      <w:r w:rsidR="005072C2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;  /</w:t>
      </w:r>
      <w:proofErr w:type="gramEnd"/>
      <w:r w:rsidR="005072C2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/ the answer to this is 1. Because 5/2=</w:t>
      </w:r>
      <w:r w:rsidR="00112A7B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2remainder1. </w:t>
      </w:r>
      <w:r w:rsidR="00896490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% only gives the </w:t>
      </w:r>
      <w:proofErr w:type="gramStart"/>
      <w:r w:rsidR="00896490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>remainder</w:t>
      </w:r>
      <w:proofErr w:type="gramEnd"/>
      <w:r w:rsidR="00896490"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  <w:t xml:space="preserve"> so the answer is 1. </w:t>
      </w:r>
    </w:p>
    <w:p w14:paraId="16825F97" w14:textId="77777777" w:rsidR="00896490" w:rsidRPr="005072C2" w:rsidRDefault="00896490">
      <w:pPr>
        <w:rPr>
          <w:rFonts w:ascii="Verdana" w:eastAsia="Times New Roman" w:hAnsi="Verdana" w:cs="Times New Roman"/>
          <w:color w:val="000000"/>
          <w:sz w:val="23"/>
          <w:szCs w:val="23"/>
          <w:lang w:eastAsia="en-GB"/>
        </w:rPr>
      </w:pPr>
    </w:p>
    <w:p w14:paraId="24B3C270" w14:textId="123ED394" w:rsidR="00DD4FEF" w:rsidRDefault="007E41D3">
      <w:pPr>
        <w:rPr>
          <w:rFonts w:ascii="Consolas" w:hAnsi="Consolas"/>
        </w:rPr>
      </w:pPr>
      <w:r>
        <w:rPr>
          <w:rFonts w:ascii="Consolas" w:hAnsi="Consolas"/>
        </w:rPr>
        <w:t xml:space="preserve">++ = add one </w:t>
      </w:r>
    </w:p>
    <w:p w14:paraId="2E630E6A" w14:textId="77777777" w:rsidR="007E41D3" w:rsidRDefault="007E41D3" w:rsidP="007E41D3">
      <w:pPr>
        <w:rPr>
          <w:rFonts w:ascii="Consolas" w:hAnsi="Consolas"/>
        </w:rPr>
      </w:pPr>
      <w:r w:rsidRPr="007E41D3">
        <w:rPr>
          <w:rFonts w:ascii="Consolas" w:hAnsi="Consolas"/>
        </w:rPr>
        <w:t>-- = minus 1</w:t>
      </w:r>
    </w:p>
    <w:p w14:paraId="3A0338D7" w14:textId="77777777" w:rsidR="00453760" w:rsidRDefault="00453760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** = squared </w:t>
      </w:r>
    </w:p>
    <w:p w14:paraId="507544DF" w14:textId="5ED22F36" w:rsidR="00B51D67" w:rsidRPr="00463D24" w:rsidRDefault="00B51D67" w:rsidP="00463D24">
      <w:pPr>
        <w:pStyle w:val="ListParagraph"/>
        <w:numPr>
          <w:ilvl w:val="0"/>
          <w:numId w:val="5"/>
        </w:numPr>
        <w:rPr>
          <w:rFonts w:ascii="Consolas" w:hAnsi="Consolas"/>
        </w:rPr>
      </w:pPr>
      <w:r w:rsidRPr="00463D24">
        <w:rPr>
          <w:rFonts w:ascii="Consolas" w:hAnsi="Consolas"/>
        </w:rPr>
        <w:t xml:space="preserve">If x = 5 </w:t>
      </w:r>
    </w:p>
    <w:p w14:paraId="13DE2DD3" w14:textId="77777777" w:rsidR="00463D24" w:rsidRDefault="00AE08F2" w:rsidP="00463D24">
      <w:pPr>
        <w:ind w:left="720"/>
        <w:rPr>
          <w:rFonts w:ascii="Consolas" w:hAnsi="Consolas"/>
        </w:rPr>
      </w:pPr>
      <w:proofErr w:type="spellStart"/>
      <w:r>
        <w:rPr>
          <w:rFonts w:ascii="Consolas" w:hAnsi="Consolas"/>
        </w:rPr>
        <w:t>Math.pow</w:t>
      </w:r>
      <w:proofErr w:type="spellEnd"/>
      <w:r>
        <w:rPr>
          <w:rFonts w:ascii="Consolas" w:hAnsi="Consolas"/>
        </w:rPr>
        <w:t>(</w:t>
      </w:r>
      <w:r w:rsidR="002D6176">
        <w:rPr>
          <w:rFonts w:ascii="Consolas" w:hAnsi="Consolas"/>
        </w:rPr>
        <w:t>x</w:t>
      </w:r>
      <w:r>
        <w:rPr>
          <w:rFonts w:ascii="Consolas" w:hAnsi="Consolas"/>
        </w:rPr>
        <w:t>,</w:t>
      </w:r>
      <w:r w:rsidR="00B51D67">
        <w:rPr>
          <w:rFonts w:ascii="Consolas" w:hAnsi="Consolas"/>
        </w:rPr>
        <w:t>2</w:t>
      </w:r>
      <w:r>
        <w:rPr>
          <w:rFonts w:ascii="Consolas" w:hAnsi="Consolas"/>
        </w:rPr>
        <w:t xml:space="preserve">) = </w:t>
      </w:r>
      <w:r w:rsidR="00B51D67">
        <w:rPr>
          <w:rFonts w:ascii="Consolas" w:hAnsi="Consolas"/>
        </w:rPr>
        <w:t>same as doing 5**</w:t>
      </w:r>
      <w:r w:rsidR="00463D24">
        <w:rPr>
          <w:rFonts w:ascii="Consolas" w:hAnsi="Consolas"/>
        </w:rPr>
        <w:t>2</w:t>
      </w:r>
    </w:p>
    <w:p w14:paraId="25A7495F" w14:textId="2F4CE554" w:rsidR="00463D24" w:rsidRDefault="00463D24" w:rsidP="007E41D3">
      <w:pPr>
        <w:rPr>
          <w:rFonts w:ascii="Consolas" w:hAnsi="Consolas"/>
        </w:rPr>
      </w:pPr>
    </w:p>
    <w:p w14:paraId="3406857B" w14:textId="793BA1D6" w:rsidR="003A5248" w:rsidRDefault="003A5248" w:rsidP="007E41D3">
      <w:pPr>
        <w:rPr>
          <w:rFonts w:ascii="Consolas" w:hAnsi="Consolas"/>
        </w:rPr>
      </w:pPr>
    </w:p>
    <w:p w14:paraId="7FBC8CFE" w14:textId="77777777" w:rsidR="003A5248" w:rsidRDefault="003A5248" w:rsidP="007E41D3">
      <w:pPr>
        <w:rPr>
          <w:rFonts w:ascii="Consolas" w:hAnsi="Consolas"/>
        </w:rPr>
      </w:pPr>
    </w:p>
    <w:p w14:paraId="0F479E93" w14:textId="5737895D" w:rsidR="007E41D3" w:rsidRDefault="007E41D3" w:rsidP="007E41D3">
      <w:pPr>
        <w:rPr>
          <w:rFonts w:ascii="Consolas" w:hAnsi="Consolas"/>
        </w:rPr>
      </w:pPr>
      <w:r w:rsidRPr="007E41D3">
        <w:rPr>
          <w:rFonts w:ascii="Consolas" w:hAnsi="Consolas"/>
        </w:rPr>
        <w:t xml:space="preserve"> </w:t>
      </w:r>
      <w:r w:rsidR="003A5248">
        <w:rPr>
          <w:rFonts w:ascii="Consolas" w:hAnsi="Consolas"/>
        </w:rPr>
        <w:t>Assignment operators</w:t>
      </w:r>
    </w:p>
    <w:p w14:paraId="089D8D81" w14:textId="04975419" w:rsidR="00324752" w:rsidRDefault="00324752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**= is not stable in all browsers so do not use it. </w:t>
      </w:r>
    </w:p>
    <w:p w14:paraId="3C8208EA" w14:textId="639CDDEF" w:rsidR="00324752" w:rsidRDefault="00324752" w:rsidP="007E41D3">
      <w:pPr>
        <w:rPr>
          <w:rFonts w:ascii="Consolas" w:hAnsi="Consolas"/>
        </w:rPr>
      </w:pPr>
    </w:p>
    <w:p w14:paraId="13FB0D5E" w14:textId="213C8613" w:rsidR="00324752" w:rsidRDefault="00324752" w:rsidP="007E41D3">
      <w:pPr>
        <w:rPr>
          <w:rFonts w:ascii="Consolas" w:hAnsi="Consolas"/>
        </w:rPr>
      </w:pPr>
    </w:p>
    <w:p w14:paraId="29F03FD9" w14:textId="77777777" w:rsidR="00324752" w:rsidRDefault="00324752" w:rsidP="007E41D3">
      <w:pPr>
        <w:rPr>
          <w:rFonts w:ascii="Consolas" w:hAnsi="Consolas"/>
        </w:rPr>
      </w:pPr>
    </w:p>
    <w:p w14:paraId="03D391AD" w14:textId="11B7DBA9" w:rsidR="003A5248" w:rsidRDefault="00324752" w:rsidP="007E41D3">
      <w:pPr>
        <w:rPr>
          <w:rFonts w:ascii="Consolas" w:hAnsi="Consolas"/>
        </w:rPr>
      </w:pPr>
      <w:r>
        <w:rPr>
          <w:rFonts w:ascii="Consolas" w:hAnsi="Consolas"/>
        </w:rPr>
        <w:t>Data Types</w:t>
      </w:r>
    </w:p>
    <w:p w14:paraId="5572AA53" w14:textId="77777777" w:rsidR="00D00680" w:rsidRDefault="00D00680" w:rsidP="007E41D3">
      <w:pPr>
        <w:rPr>
          <w:rFonts w:ascii="Consolas" w:hAnsi="Consolas"/>
        </w:rPr>
      </w:pPr>
    </w:p>
    <w:p w14:paraId="03FF320E" w14:textId="562E1770" w:rsidR="00324752" w:rsidRDefault="00AE2212" w:rsidP="007E41D3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x = </w:t>
      </w:r>
      <w:r>
        <w:rPr>
          <w:rStyle w:val="jsnumbercolor"/>
          <w:rFonts w:ascii="Consolas" w:hAnsi="Consolas"/>
          <w:color w:val="FF0000"/>
          <w:sz w:val="23"/>
          <w:szCs w:val="23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</w:t>
      </w:r>
      <w:proofErr w:type="gramStart"/>
      <w:r>
        <w:rPr>
          <w:rStyle w:val="jsstringcolor"/>
          <w:rFonts w:ascii="Consolas" w:hAnsi="Consolas"/>
          <w:color w:val="A52A2A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414611D5" w14:textId="7A73092A" w:rsidR="00AE2212" w:rsidRDefault="00AE2212" w:rsidP="007E41D3">
      <w:pPr>
        <w:rPr>
          <w:rFonts w:ascii="Consolas" w:hAnsi="Consola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results in 20Volvo</w:t>
      </w:r>
    </w:p>
    <w:p w14:paraId="7D6E7452" w14:textId="5FEA4E7D" w:rsidR="00324752" w:rsidRDefault="002874A7" w:rsidP="007E41D3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x = </w:t>
      </w:r>
      <w:r>
        <w:rPr>
          <w:rStyle w:val="jsstringcolor"/>
          <w:rFonts w:ascii="Consolas" w:hAnsi="Consolas"/>
          <w:color w:val="A52A2A"/>
          <w:sz w:val="23"/>
          <w:szCs w:val="23"/>
        </w:rPr>
        <w:t>"Volvo"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r>
        <w:rPr>
          <w:rStyle w:val="jsnumbercolor"/>
          <w:rFonts w:ascii="Consolas" w:hAnsi="Consolas"/>
          <w:color w:val="FF0000"/>
          <w:sz w:val="23"/>
          <w:szCs w:val="23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 </w:t>
      </w:r>
      <w:proofErr w:type="gramStart"/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3AD204BA" w14:textId="7C0E7935" w:rsidR="002874A7" w:rsidRDefault="002874A7" w:rsidP="007E41D3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results in 164</w:t>
      </w:r>
    </w:p>
    <w:p w14:paraId="524CD7FF" w14:textId="77777777" w:rsidR="002874A7" w:rsidRDefault="002874A7" w:rsidP="007E41D3">
      <w:pPr>
        <w:rPr>
          <w:rFonts w:ascii="Consolas" w:hAnsi="Consolas"/>
        </w:rPr>
      </w:pPr>
    </w:p>
    <w:p w14:paraId="455C54A0" w14:textId="022768D4" w:rsidR="00324752" w:rsidRDefault="00324752" w:rsidP="007E41D3">
      <w:pPr>
        <w:rPr>
          <w:rFonts w:ascii="Consolas" w:hAnsi="Consolas"/>
        </w:rPr>
      </w:pPr>
    </w:p>
    <w:p w14:paraId="2195930F" w14:textId="28EEFCD9" w:rsidR="00324752" w:rsidRDefault="002B4A4B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if you want quotes the quotes </w:t>
      </w:r>
      <w:proofErr w:type="gramStart"/>
      <w:r>
        <w:rPr>
          <w:rFonts w:ascii="Consolas" w:hAnsi="Consolas"/>
        </w:rPr>
        <w:t>inside  the</w:t>
      </w:r>
      <w:proofErr w:type="gramEnd"/>
      <w:r>
        <w:rPr>
          <w:rFonts w:ascii="Consolas" w:hAnsi="Consolas"/>
        </w:rPr>
        <w:t xml:space="preserve"> </w:t>
      </w:r>
      <w:r w:rsidR="00615BED">
        <w:rPr>
          <w:rFonts w:ascii="Consolas" w:hAnsi="Consolas"/>
        </w:rPr>
        <w:t xml:space="preserve">script, the quotation </w:t>
      </w:r>
      <w:r w:rsidR="00532084">
        <w:rPr>
          <w:rFonts w:ascii="Consolas" w:hAnsi="Consolas"/>
        </w:rPr>
        <w:t xml:space="preserve">marks </w:t>
      </w:r>
      <w:proofErr w:type="spellStart"/>
      <w:r w:rsidR="00532084">
        <w:rPr>
          <w:rFonts w:ascii="Consolas" w:hAnsi="Consolas"/>
        </w:rPr>
        <w:t>cant</w:t>
      </w:r>
      <w:proofErr w:type="spellEnd"/>
      <w:r w:rsidR="00532084">
        <w:rPr>
          <w:rFonts w:ascii="Consolas" w:hAnsi="Consolas"/>
        </w:rPr>
        <w:t xml:space="preserve"> be the same as the ones on the outside. </w:t>
      </w:r>
      <w:proofErr w:type="spellStart"/>
      <w:r w:rsidR="00532084">
        <w:rPr>
          <w:rFonts w:ascii="Consolas" w:hAnsi="Consolas"/>
        </w:rPr>
        <w:t>E.g</w:t>
      </w:r>
      <w:proofErr w:type="spellEnd"/>
      <w:r w:rsidR="00532084">
        <w:rPr>
          <w:rFonts w:ascii="Consolas" w:hAnsi="Consolas"/>
        </w:rPr>
        <w:t xml:space="preserve"> </w:t>
      </w:r>
      <w:proofErr w:type="gramStart"/>
      <w:r w:rsidR="00532084">
        <w:rPr>
          <w:rFonts w:ascii="Consolas" w:hAnsi="Consolas"/>
        </w:rPr>
        <w:t xml:space="preserve">“ </w:t>
      </w:r>
      <w:proofErr w:type="spellStart"/>
      <w:r w:rsidR="00532084">
        <w:rPr>
          <w:rFonts w:ascii="Consolas" w:hAnsi="Consolas"/>
        </w:rPr>
        <w:t>cant</w:t>
      </w:r>
      <w:proofErr w:type="spellEnd"/>
      <w:proofErr w:type="gramEnd"/>
      <w:r w:rsidR="00532084">
        <w:rPr>
          <w:rFonts w:ascii="Consolas" w:hAnsi="Consolas"/>
        </w:rPr>
        <w:t xml:space="preserve"> be put with </w:t>
      </w:r>
      <w:r w:rsidR="008E00B6">
        <w:rPr>
          <w:rFonts w:ascii="Consolas" w:hAnsi="Consolas"/>
        </w:rPr>
        <w:t xml:space="preserve">‘. </w:t>
      </w:r>
    </w:p>
    <w:p w14:paraId="7366CBF3" w14:textId="49AB0F2E" w:rsidR="008E00B6" w:rsidRDefault="008E00B6" w:rsidP="007E41D3">
      <w:pPr>
        <w:rPr>
          <w:rFonts w:ascii="Consolas" w:hAnsi="Consolas"/>
        </w:rPr>
      </w:pPr>
    </w:p>
    <w:p w14:paraId="427232C0" w14:textId="7B298A14" w:rsidR="008E00B6" w:rsidRDefault="001A6BAB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Booleans = true or false </w:t>
      </w:r>
    </w:p>
    <w:p w14:paraId="03A31688" w14:textId="435A2F0F" w:rsidR="001A6BAB" w:rsidRDefault="001A6BAB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Arrays </w:t>
      </w:r>
      <w:r w:rsidR="00442845">
        <w:rPr>
          <w:rFonts w:ascii="Consolas" w:hAnsi="Consolas"/>
        </w:rPr>
        <w:t xml:space="preserve">= </w:t>
      </w:r>
      <w:proofErr w:type="gramStart"/>
      <w:r w:rsidR="00442845">
        <w:rPr>
          <w:rFonts w:ascii="Consolas" w:hAnsi="Consolas"/>
        </w:rPr>
        <w:t>[ ]</w:t>
      </w:r>
      <w:proofErr w:type="gramEnd"/>
      <w:r w:rsidR="00442845">
        <w:rPr>
          <w:rFonts w:ascii="Consolas" w:hAnsi="Consolas"/>
        </w:rPr>
        <w:t xml:space="preserve"> </w:t>
      </w:r>
      <w:r w:rsidR="00074BA7">
        <w:rPr>
          <w:rFonts w:ascii="Consolas" w:hAnsi="Consolas"/>
        </w:rPr>
        <w:t xml:space="preserve">and items are separated by commas </w:t>
      </w:r>
    </w:p>
    <w:p w14:paraId="75CC36DA" w14:textId="6F656E69" w:rsidR="008E39C0" w:rsidRDefault="008E39C0" w:rsidP="007E41D3">
      <w:pPr>
        <w:rPr>
          <w:rFonts w:ascii="Consolas" w:hAnsi="Consolas"/>
        </w:rPr>
      </w:pPr>
      <w:r>
        <w:rPr>
          <w:rFonts w:ascii="Consolas" w:hAnsi="Consolas"/>
        </w:rPr>
        <w:t>Objects =</w:t>
      </w:r>
      <w:r w:rsidR="001C71FD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{} </w:t>
      </w:r>
      <w:r w:rsidR="001C71FD">
        <w:rPr>
          <w:rFonts w:ascii="Consolas" w:hAnsi="Consolas"/>
        </w:rPr>
        <w:t xml:space="preserve">can be a person with </w:t>
      </w:r>
      <w:proofErr w:type="gramStart"/>
      <w:r w:rsidR="001C71FD">
        <w:rPr>
          <w:rFonts w:ascii="Consolas" w:hAnsi="Consolas"/>
        </w:rPr>
        <w:t>many</w:t>
      </w:r>
      <w:proofErr w:type="gramEnd"/>
      <w:r w:rsidR="001C71FD">
        <w:rPr>
          <w:rFonts w:ascii="Consolas" w:hAnsi="Consolas"/>
        </w:rPr>
        <w:t xml:space="preserve"> </w:t>
      </w:r>
      <w:proofErr w:type="spellStart"/>
      <w:r w:rsidR="001C71FD">
        <w:rPr>
          <w:rFonts w:ascii="Consolas" w:hAnsi="Consolas"/>
        </w:rPr>
        <w:t>desctiptions</w:t>
      </w:r>
      <w:proofErr w:type="spellEnd"/>
      <w:r w:rsidR="001C71FD">
        <w:rPr>
          <w:rFonts w:ascii="Consolas" w:hAnsi="Consolas"/>
        </w:rPr>
        <w:t xml:space="preserve"> or </w:t>
      </w:r>
      <w:r w:rsidR="005C2AE6">
        <w:rPr>
          <w:rFonts w:ascii="Consolas" w:hAnsi="Consolas"/>
        </w:rPr>
        <w:t xml:space="preserve">properties </w:t>
      </w:r>
    </w:p>
    <w:p w14:paraId="6D85B7CD" w14:textId="77787391" w:rsidR="00324752" w:rsidRDefault="00324752" w:rsidP="007E41D3">
      <w:pPr>
        <w:rPr>
          <w:rFonts w:ascii="Consolas" w:hAnsi="Consolas"/>
        </w:rPr>
      </w:pPr>
    </w:p>
    <w:p w14:paraId="62F66DF2" w14:textId="22E4C8E3" w:rsidR="00D42F1C" w:rsidRDefault="00D42F1C" w:rsidP="007E41D3">
      <w:pPr>
        <w:rPr>
          <w:rFonts w:ascii="Consolas" w:hAnsi="Consolas"/>
        </w:rPr>
      </w:pPr>
    </w:p>
    <w:p w14:paraId="3DFB7C7D" w14:textId="73E3A0F2" w:rsidR="00D42F1C" w:rsidRDefault="00D42F1C" w:rsidP="007E41D3">
      <w:pPr>
        <w:rPr>
          <w:rFonts w:ascii="Consolas" w:hAnsi="Consolas"/>
        </w:rPr>
      </w:pPr>
    </w:p>
    <w:p w14:paraId="7EA26670" w14:textId="3740C0B6" w:rsidR="00D42F1C" w:rsidRDefault="00D42F1C" w:rsidP="007E41D3">
      <w:pPr>
        <w:rPr>
          <w:rFonts w:ascii="Consolas" w:hAnsi="Consolas"/>
        </w:rPr>
      </w:pPr>
    </w:p>
    <w:p w14:paraId="4A2DE0DB" w14:textId="3AF7F078" w:rsidR="00D42F1C" w:rsidRDefault="00D42F1C" w:rsidP="007E41D3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Typeof</w:t>
      </w:r>
      <w:proofErr w:type="spellEnd"/>
      <w:r>
        <w:rPr>
          <w:rFonts w:ascii="Consolas" w:hAnsi="Consolas"/>
        </w:rPr>
        <w:t xml:space="preserve"> = return the type of variable the variable is </w:t>
      </w:r>
    </w:p>
    <w:p w14:paraId="54D0F5D9" w14:textId="3D3F465A" w:rsidR="00D42F1C" w:rsidRDefault="00FC62DC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Undefined and empty are not the same thing. </w:t>
      </w:r>
    </w:p>
    <w:p w14:paraId="3F7AC4E9" w14:textId="19176CFD" w:rsidR="00FC62DC" w:rsidRDefault="00852765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Null = an object but it is nothing. </w:t>
      </w:r>
    </w:p>
    <w:p w14:paraId="32BCDE7B" w14:textId="190C117D" w:rsidR="00852765" w:rsidRDefault="00917090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Empty an object by setting it to undefined. </w:t>
      </w:r>
    </w:p>
    <w:p w14:paraId="7F07ADDD" w14:textId="0BA35430" w:rsidR="00917090" w:rsidRDefault="00917090" w:rsidP="007E41D3">
      <w:pPr>
        <w:rPr>
          <w:rFonts w:ascii="Consolas" w:hAnsi="Consolas"/>
        </w:rPr>
      </w:pPr>
    </w:p>
    <w:p w14:paraId="3CC633EB" w14:textId="3FC3265E" w:rsidR="00C52E79" w:rsidRDefault="00C52E79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Primitive data </w:t>
      </w:r>
      <w:r w:rsidR="00BC0571">
        <w:rPr>
          <w:rFonts w:ascii="Consolas" w:hAnsi="Consolas"/>
        </w:rPr>
        <w:t xml:space="preserve">value = </w:t>
      </w:r>
      <w:r w:rsidR="00E24179">
        <w:rPr>
          <w:rFonts w:ascii="Consolas" w:hAnsi="Consolas"/>
        </w:rPr>
        <w:t xml:space="preserve">single simple data value with no </w:t>
      </w:r>
      <w:proofErr w:type="gramStart"/>
      <w:r w:rsidR="00E24179">
        <w:rPr>
          <w:rFonts w:ascii="Consolas" w:hAnsi="Consolas"/>
        </w:rPr>
        <w:t>additional</w:t>
      </w:r>
      <w:proofErr w:type="gramEnd"/>
      <w:r w:rsidR="00E24179">
        <w:rPr>
          <w:rFonts w:ascii="Consolas" w:hAnsi="Consolas"/>
        </w:rPr>
        <w:t xml:space="preserve"> properties and methods. </w:t>
      </w:r>
    </w:p>
    <w:p w14:paraId="3CA3A8EF" w14:textId="27321364" w:rsidR="00E24179" w:rsidRDefault="00E24179" w:rsidP="007E41D3">
      <w:pPr>
        <w:rPr>
          <w:rFonts w:ascii="Consolas" w:hAnsi="Consolas"/>
        </w:rPr>
      </w:pPr>
    </w:p>
    <w:p w14:paraId="471EA471" w14:textId="3B611F5D" w:rsidR="00903306" w:rsidRDefault="003E7335" w:rsidP="007E41D3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Typeof</w:t>
      </w:r>
      <w:proofErr w:type="spellEnd"/>
      <w:r>
        <w:rPr>
          <w:rFonts w:ascii="Consolas" w:hAnsi="Consolas"/>
        </w:rPr>
        <w:t xml:space="preserve"> operator can return either function </w:t>
      </w:r>
      <w:r w:rsidR="0094020F">
        <w:rPr>
          <w:rFonts w:ascii="Consolas" w:hAnsi="Consolas"/>
        </w:rPr>
        <w:t>(for functions</w:t>
      </w:r>
      <w:r w:rsidR="005A0F7B">
        <w:rPr>
          <w:rFonts w:ascii="Consolas" w:hAnsi="Consolas"/>
        </w:rPr>
        <w:t xml:space="preserve">) </w:t>
      </w:r>
      <w:r>
        <w:rPr>
          <w:rFonts w:ascii="Consolas" w:hAnsi="Consolas"/>
        </w:rPr>
        <w:t xml:space="preserve">or object </w:t>
      </w:r>
      <w:r w:rsidR="002A311C">
        <w:rPr>
          <w:rFonts w:ascii="Consolas" w:hAnsi="Consolas"/>
        </w:rPr>
        <w:t>(objects arrays and null)</w:t>
      </w:r>
    </w:p>
    <w:p w14:paraId="17FD0D87" w14:textId="77777777" w:rsidR="005A0F7B" w:rsidRDefault="005A0F7B" w:rsidP="007E41D3">
      <w:pPr>
        <w:rPr>
          <w:rFonts w:ascii="Consolas" w:hAnsi="Consolas"/>
        </w:rPr>
      </w:pPr>
    </w:p>
    <w:p w14:paraId="32E10EAB" w14:textId="7EFC791A" w:rsidR="00324752" w:rsidRDefault="00324752" w:rsidP="007E41D3">
      <w:pPr>
        <w:rPr>
          <w:rFonts w:ascii="Consolas" w:hAnsi="Consolas"/>
        </w:rPr>
      </w:pPr>
    </w:p>
    <w:p w14:paraId="636D8D6E" w14:textId="61D2D4C8" w:rsidR="00324752" w:rsidRDefault="004F73E7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Functions </w:t>
      </w:r>
    </w:p>
    <w:p w14:paraId="7039F836" w14:textId="77E81564" w:rsidR="00810FF8" w:rsidRDefault="004D6189" w:rsidP="0007789E">
      <w:pPr>
        <w:pStyle w:val="ListParagraph"/>
        <w:numPr>
          <w:ilvl w:val="0"/>
          <w:numId w:val="6"/>
        </w:numPr>
        <w:rPr>
          <w:rFonts w:ascii="Consolas" w:hAnsi="Consolas"/>
        </w:rPr>
      </w:pPr>
      <w:r>
        <w:rPr>
          <w:rFonts w:ascii="Consolas" w:hAnsi="Consolas"/>
        </w:rPr>
        <w:t xml:space="preserve">Function </w:t>
      </w:r>
      <w:r w:rsidR="007B136F">
        <w:rPr>
          <w:rFonts w:ascii="Consolas" w:hAnsi="Consolas"/>
        </w:rPr>
        <w:t xml:space="preserve">name () </w:t>
      </w:r>
    </w:p>
    <w:p w14:paraId="1D898B66" w14:textId="085DF871" w:rsidR="007B136F" w:rsidRDefault="00291050" w:rsidP="0007789E">
      <w:pPr>
        <w:pStyle w:val="ListParagraph"/>
        <w:numPr>
          <w:ilvl w:val="0"/>
          <w:numId w:val="6"/>
        </w:numPr>
        <w:rPr>
          <w:rFonts w:ascii="Consolas" w:hAnsi="Consolas"/>
        </w:rPr>
      </w:pPr>
      <w:r>
        <w:rPr>
          <w:rFonts w:ascii="Consolas" w:hAnsi="Consolas"/>
        </w:rPr>
        <w:t xml:space="preserve">Code to </w:t>
      </w:r>
      <w:proofErr w:type="gramStart"/>
      <w:r>
        <w:rPr>
          <w:rFonts w:ascii="Consolas" w:hAnsi="Consolas"/>
        </w:rPr>
        <w:t>be executed</w:t>
      </w:r>
      <w:proofErr w:type="gramEnd"/>
      <w:r>
        <w:rPr>
          <w:rFonts w:ascii="Consolas" w:hAnsi="Consolas"/>
        </w:rPr>
        <w:t xml:space="preserve"> in put into {} </w:t>
      </w:r>
    </w:p>
    <w:p w14:paraId="70D3E3C2" w14:textId="0CA75551" w:rsidR="00324752" w:rsidRDefault="00B332F4" w:rsidP="007E41D3">
      <w:pPr>
        <w:pStyle w:val="ListParagraph"/>
        <w:numPr>
          <w:ilvl w:val="0"/>
          <w:numId w:val="6"/>
        </w:numPr>
        <w:rPr>
          <w:rFonts w:ascii="Consolas" w:hAnsi="Consolas"/>
        </w:rPr>
      </w:pPr>
      <w:r>
        <w:rPr>
          <w:rFonts w:ascii="Consolas" w:hAnsi="Consolas"/>
        </w:rPr>
        <w:t xml:space="preserve">Object and </w:t>
      </w:r>
      <w:r w:rsidR="00734060">
        <w:rPr>
          <w:rFonts w:ascii="Consolas" w:hAnsi="Consolas"/>
        </w:rPr>
        <w:t>return</w:t>
      </w:r>
    </w:p>
    <w:p w14:paraId="0A80BAC1" w14:textId="5DB9F0F6" w:rsidR="002C6176" w:rsidRDefault="002C6176" w:rsidP="007E41D3">
      <w:pPr>
        <w:pStyle w:val="ListParagraph"/>
        <w:numPr>
          <w:ilvl w:val="0"/>
          <w:numId w:val="6"/>
        </w:numPr>
        <w:rPr>
          <w:rFonts w:ascii="Consolas" w:hAnsi="Consolas"/>
        </w:rPr>
      </w:pPr>
      <w:r>
        <w:rPr>
          <w:rFonts w:ascii="Consolas" w:hAnsi="Consolas"/>
        </w:rPr>
        <w:t xml:space="preserve">Local = can only </w:t>
      </w:r>
      <w:proofErr w:type="gramStart"/>
      <w:r>
        <w:rPr>
          <w:rFonts w:ascii="Consolas" w:hAnsi="Consolas"/>
        </w:rPr>
        <w:t>be accessed</w:t>
      </w:r>
      <w:proofErr w:type="gramEnd"/>
      <w:r>
        <w:rPr>
          <w:rFonts w:ascii="Consolas" w:hAnsi="Consolas"/>
        </w:rPr>
        <w:t xml:space="preserve"> from within the function</w:t>
      </w:r>
    </w:p>
    <w:p w14:paraId="07C85F6B" w14:textId="77777777" w:rsidR="00316B7D" w:rsidRDefault="00316B7D" w:rsidP="00316B7D">
      <w:pPr>
        <w:pStyle w:val="NormalWeb"/>
        <w:numPr>
          <w:ilvl w:val="0"/>
          <w:numId w:val="6"/>
        </w:numPr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Since local variables are only recognized inside their functions, variables with the same name can be used in </w:t>
      </w:r>
      <w:proofErr w:type="gramStart"/>
      <w:r>
        <w:rPr>
          <w:rFonts w:ascii="Verdana" w:hAnsi="Verdana"/>
          <w:color w:val="000000"/>
          <w:sz w:val="23"/>
          <w:szCs w:val="23"/>
        </w:rPr>
        <w:t>different functions</w:t>
      </w:r>
      <w:proofErr w:type="gramEnd"/>
      <w:r>
        <w:rPr>
          <w:rFonts w:ascii="Verdana" w:hAnsi="Verdana"/>
          <w:color w:val="000000"/>
          <w:sz w:val="23"/>
          <w:szCs w:val="23"/>
        </w:rPr>
        <w:t>.</w:t>
      </w:r>
    </w:p>
    <w:p w14:paraId="2D012FD7" w14:textId="77777777" w:rsidR="00316B7D" w:rsidRDefault="00316B7D" w:rsidP="00316B7D">
      <w:pPr>
        <w:pStyle w:val="NormalWeb"/>
        <w:numPr>
          <w:ilvl w:val="0"/>
          <w:numId w:val="6"/>
        </w:numPr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Local variables are created when a function </w:t>
      </w:r>
      <w:proofErr w:type="gramStart"/>
      <w:r>
        <w:rPr>
          <w:rFonts w:ascii="Verdana" w:hAnsi="Verdana"/>
          <w:color w:val="000000"/>
          <w:sz w:val="23"/>
          <w:szCs w:val="23"/>
        </w:rPr>
        <w:t>starts, and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deleted when the function is completed.</w:t>
      </w:r>
    </w:p>
    <w:p w14:paraId="415E0793" w14:textId="77777777" w:rsidR="00316B7D" w:rsidRPr="002C6176" w:rsidRDefault="00316B7D" w:rsidP="00316B7D">
      <w:pPr>
        <w:pStyle w:val="ListParagraph"/>
        <w:rPr>
          <w:rFonts w:ascii="Consolas" w:hAnsi="Consolas"/>
        </w:rPr>
      </w:pPr>
    </w:p>
    <w:p w14:paraId="1A0FA9F6" w14:textId="1B2800C3" w:rsidR="00324752" w:rsidRDefault="00324752" w:rsidP="007E41D3">
      <w:pPr>
        <w:rPr>
          <w:rFonts w:ascii="Consolas" w:hAnsi="Consolas"/>
        </w:rPr>
      </w:pPr>
    </w:p>
    <w:p w14:paraId="68B1F4EE" w14:textId="0E0E423B" w:rsidR="003834D2" w:rsidRDefault="003834D2" w:rsidP="007E41D3">
      <w:pPr>
        <w:rPr>
          <w:rFonts w:ascii="Consolas" w:hAnsi="Consolas"/>
        </w:rPr>
      </w:pPr>
    </w:p>
    <w:p w14:paraId="540F76E6" w14:textId="7051287F" w:rsidR="003834D2" w:rsidRDefault="003834D2" w:rsidP="007E41D3">
      <w:pPr>
        <w:rPr>
          <w:rFonts w:ascii="Consolas" w:hAnsi="Consolas"/>
        </w:rPr>
      </w:pPr>
    </w:p>
    <w:p w14:paraId="748B9342" w14:textId="299D4663" w:rsidR="003834D2" w:rsidRDefault="003834D2" w:rsidP="007E41D3">
      <w:pPr>
        <w:rPr>
          <w:rFonts w:ascii="Consolas" w:hAnsi="Consolas"/>
        </w:rPr>
      </w:pPr>
    </w:p>
    <w:p w14:paraId="11A1FDBD" w14:textId="0E8FF0DD" w:rsidR="003834D2" w:rsidRDefault="003834D2" w:rsidP="007E41D3">
      <w:pPr>
        <w:rPr>
          <w:rFonts w:ascii="Consolas" w:hAnsi="Consolas"/>
        </w:rPr>
      </w:pPr>
    </w:p>
    <w:p w14:paraId="4318006A" w14:textId="77777777" w:rsidR="003834D2" w:rsidRDefault="003834D2" w:rsidP="007E41D3">
      <w:pPr>
        <w:rPr>
          <w:rFonts w:ascii="Consolas" w:hAnsi="Consolas"/>
        </w:rPr>
      </w:pPr>
    </w:p>
    <w:p w14:paraId="759945E3" w14:textId="04D6F7E7" w:rsidR="00324752" w:rsidRDefault="00695128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Objects </w:t>
      </w:r>
    </w:p>
    <w:p w14:paraId="45F1002E" w14:textId="467C2B7E" w:rsidR="00695128" w:rsidRDefault="00607A33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Events </w:t>
      </w:r>
      <w:r w:rsidR="00ED587B">
        <w:rPr>
          <w:rFonts w:ascii="Consolas" w:hAnsi="Consolas"/>
        </w:rPr>
        <w:t xml:space="preserve">– when something happens in html </w:t>
      </w:r>
      <w:proofErr w:type="spellStart"/>
      <w:r w:rsidR="00ED587B">
        <w:rPr>
          <w:rFonts w:ascii="Consolas" w:hAnsi="Consolas"/>
        </w:rPr>
        <w:t>e.g</w:t>
      </w:r>
      <w:proofErr w:type="spellEnd"/>
      <w:r w:rsidR="00ED587B">
        <w:rPr>
          <w:rFonts w:ascii="Consolas" w:hAnsi="Consolas"/>
        </w:rPr>
        <w:t xml:space="preserve"> the link </w:t>
      </w:r>
      <w:proofErr w:type="gramStart"/>
      <w:r w:rsidR="00ED587B">
        <w:rPr>
          <w:rFonts w:ascii="Consolas" w:hAnsi="Consolas"/>
        </w:rPr>
        <w:t>is clicked</w:t>
      </w:r>
      <w:proofErr w:type="gramEnd"/>
      <w:r w:rsidR="00ED587B">
        <w:rPr>
          <w:rFonts w:ascii="Consolas" w:hAnsi="Consolas"/>
        </w:rPr>
        <w:t xml:space="preserve"> </w:t>
      </w:r>
    </w:p>
    <w:p w14:paraId="249D6255" w14:textId="22010691" w:rsidR="00ED587B" w:rsidRDefault="00ED587B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Strings </w:t>
      </w:r>
      <w:r w:rsidR="00EE5567">
        <w:rPr>
          <w:rFonts w:ascii="Consolas" w:hAnsi="Consolas"/>
        </w:rPr>
        <w:t>–</w:t>
      </w:r>
      <w:r>
        <w:rPr>
          <w:rFonts w:ascii="Consolas" w:hAnsi="Consolas"/>
        </w:rPr>
        <w:t xml:space="preserve"> </w:t>
      </w:r>
      <w:r w:rsidR="00EE5567">
        <w:rPr>
          <w:rFonts w:ascii="Consolas" w:hAnsi="Consolas"/>
        </w:rPr>
        <w:t xml:space="preserve">zero or more characters in quotes </w:t>
      </w:r>
    </w:p>
    <w:p w14:paraId="1C65A6A5" w14:textId="4DF945C3" w:rsidR="00CB6FAD" w:rsidRPr="00CB6FAD" w:rsidRDefault="00F46FF7" w:rsidP="00CB6FAD">
      <w:pPr>
        <w:pStyle w:val="ListParagraph"/>
        <w:numPr>
          <w:ilvl w:val="0"/>
          <w:numId w:val="7"/>
        </w:numPr>
        <w:rPr>
          <w:rFonts w:ascii="Consolas" w:hAnsi="Consolas"/>
        </w:rPr>
      </w:pPr>
      <w:r>
        <w:rPr>
          <w:rFonts w:ascii="Consolas" w:hAnsi="Consolas"/>
        </w:rPr>
        <w:t>\</w:t>
      </w:r>
      <w:r w:rsidR="00250CEF">
        <w:rPr>
          <w:rFonts w:ascii="Consolas" w:hAnsi="Consolas"/>
        </w:rPr>
        <w:t>” = used to add quotes in a string.</w:t>
      </w:r>
    </w:p>
    <w:p w14:paraId="6C0D0A75" w14:textId="4B571D25" w:rsidR="00324752" w:rsidRDefault="00324752" w:rsidP="007E41D3">
      <w:pPr>
        <w:rPr>
          <w:rFonts w:ascii="Consolas" w:hAnsi="Consolas"/>
        </w:rPr>
      </w:pPr>
    </w:p>
    <w:p w14:paraId="6805EAFB" w14:textId="46149785" w:rsidR="00324752" w:rsidRDefault="00324752" w:rsidP="007E41D3">
      <w:pPr>
        <w:rPr>
          <w:rFonts w:ascii="Consolas" w:hAnsi="Consolas"/>
        </w:rPr>
      </w:pPr>
    </w:p>
    <w:p w14:paraId="1F059838" w14:textId="34AD5A16" w:rsidR="00324752" w:rsidRDefault="00324752" w:rsidP="007E41D3">
      <w:pPr>
        <w:rPr>
          <w:rFonts w:ascii="Consolas" w:hAnsi="Consolas"/>
        </w:rPr>
      </w:pPr>
    </w:p>
    <w:p w14:paraId="7965CB3D" w14:textId="45160F53" w:rsidR="00324752" w:rsidRDefault="009925DE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Sting methods = </w:t>
      </w:r>
      <w:r w:rsidR="009F756E">
        <w:rPr>
          <w:rFonts w:ascii="Consolas" w:hAnsi="Consolas"/>
        </w:rPr>
        <w:t>length</w:t>
      </w:r>
      <w:r w:rsidR="003D3ACF">
        <w:rPr>
          <w:rFonts w:ascii="Consolas" w:hAnsi="Consolas"/>
        </w:rPr>
        <w:t xml:space="preserve">, </w:t>
      </w:r>
      <w:proofErr w:type="spellStart"/>
      <w:r w:rsidR="003D3ACF">
        <w:rPr>
          <w:rFonts w:ascii="Consolas" w:hAnsi="Consolas"/>
        </w:rPr>
        <w:t>indexOf</w:t>
      </w:r>
      <w:proofErr w:type="spellEnd"/>
      <w:r w:rsidR="003D3ACF">
        <w:rPr>
          <w:rFonts w:ascii="Consolas" w:hAnsi="Consolas"/>
        </w:rPr>
        <w:t>()</w:t>
      </w:r>
      <w:r w:rsidR="000100AE">
        <w:rPr>
          <w:rFonts w:ascii="Consolas" w:hAnsi="Consolas"/>
        </w:rPr>
        <w:t xml:space="preserve">, </w:t>
      </w:r>
      <w:proofErr w:type="spellStart"/>
      <w:r w:rsidR="000100AE">
        <w:rPr>
          <w:rFonts w:ascii="Consolas" w:hAnsi="Consolas"/>
        </w:rPr>
        <w:t>lastIndexOf</w:t>
      </w:r>
      <w:proofErr w:type="spellEnd"/>
      <w:r w:rsidR="000100AE">
        <w:rPr>
          <w:rFonts w:ascii="Consolas" w:hAnsi="Consolas"/>
        </w:rPr>
        <w:t>()</w:t>
      </w:r>
      <w:r w:rsidR="00176996">
        <w:rPr>
          <w:rFonts w:ascii="Consolas" w:hAnsi="Consolas"/>
        </w:rPr>
        <w:t>, search()</w:t>
      </w:r>
      <w:r w:rsidR="00E04B7E">
        <w:rPr>
          <w:rFonts w:ascii="Consolas" w:hAnsi="Consolas"/>
        </w:rPr>
        <w:t xml:space="preserve">, </w:t>
      </w:r>
      <w:proofErr w:type="spellStart"/>
      <w:r w:rsidR="00E04B7E">
        <w:rPr>
          <w:rFonts w:ascii="Consolas" w:hAnsi="Consolas"/>
        </w:rPr>
        <w:t>slic</w:t>
      </w:r>
      <w:proofErr w:type="spellEnd"/>
      <w:r w:rsidR="00E04B7E">
        <w:rPr>
          <w:rFonts w:ascii="Consolas" w:hAnsi="Consolas"/>
        </w:rPr>
        <w:t xml:space="preserve">(start, end), substring(start, end) and </w:t>
      </w:r>
      <w:proofErr w:type="spellStart"/>
      <w:r w:rsidR="00E04B7E">
        <w:rPr>
          <w:rFonts w:ascii="Consolas" w:hAnsi="Consolas"/>
        </w:rPr>
        <w:t>substr</w:t>
      </w:r>
      <w:proofErr w:type="spellEnd"/>
      <w:r w:rsidR="00E04B7E">
        <w:rPr>
          <w:rFonts w:ascii="Consolas" w:hAnsi="Consolas"/>
        </w:rPr>
        <w:t>(start, Length)</w:t>
      </w:r>
      <w:r w:rsidR="001F0A00">
        <w:rPr>
          <w:rFonts w:ascii="Consolas" w:hAnsi="Consolas"/>
        </w:rPr>
        <w:t xml:space="preserve">, </w:t>
      </w:r>
      <w:proofErr w:type="spellStart"/>
      <w:r w:rsidR="001F0A00">
        <w:rPr>
          <w:rFonts w:ascii="Consolas" w:hAnsi="Consolas"/>
        </w:rPr>
        <w:t>toUpperCase</w:t>
      </w:r>
      <w:proofErr w:type="spellEnd"/>
      <w:r w:rsidR="001F0A00">
        <w:rPr>
          <w:rFonts w:ascii="Consolas" w:hAnsi="Consolas"/>
        </w:rPr>
        <w:t xml:space="preserve">(), </w:t>
      </w:r>
      <w:proofErr w:type="spellStart"/>
      <w:r w:rsidR="001F0A00">
        <w:rPr>
          <w:rFonts w:ascii="Consolas" w:hAnsi="Consolas"/>
        </w:rPr>
        <w:t>toLowerCase</w:t>
      </w:r>
      <w:proofErr w:type="spellEnd"/>
      <w:r w:rsidR="001F0A00">
        <w:rPr>
          <w:rFonts w:ascii="Consolas" w:hAnsi="Consolas"/>
        </w:rPr>
        <w:t>()</w:t>
      </w:r>
      <w:r w:rsidR="00A3102F">
        <w:rPr>
          <w:rFonts w:ascii="Consolas" w:hAnsi="Consolas"/>
        </w:rPr>
        <w:t xml:space="preserve">, </w:t>
      </w:r>
      <w:proofErr w:type="spellStart"/>
      <w:r w:rsidR="00A3102F">
        <w:rPr>
          <w:rFonts w:ascii="Consolas" w:hAnsi="Consolas"/>
        </w:rPr>
        <w:t>concat</w:t>
      </w:r>
      <w:proofErr w:type="spellEnd"/>
      <w:r w:rsidR="00A3102F">
        <w:rPr>
          <w:rFonts w:ascii="Consolas" w:hAnsi="Consolas"/>
        </w:rPr>
        <w:t>()</w:t>
      </w:r>
      <w:r w:rsidR="00C17DF0">
        <w:rPr>
          <w:rFonts w:ascii="Consolas" w:hAnsi="Consolas"/>
        </w:rPr>
        <w:t xml:space="preserve">, trim(), replace(), </w:t>
      </w:r>
      <w:proofErr w:type="spellStart"/>
      <w:r w:rsidR="00FF75A7">
        <w:rPr>
          <w:rFonts w:ascii="Consolas" w:hAnsi="Consolas"/>
        </w:rPr>
        <w:t>String.prototype</w:t>
      </w:r>
      <w:proofErr w:type="spellEnd"/>
    </w:p>
    <w:p w14:paraId="29D8C6A2" w14:textId="7C48F86F" w:rsidR="00324752" w:rsidRDefault="00324752" w:rsidP="007E41D3">
      <w:pPr>
        <w:rPr>
          <w:rFonts w:ascii="Consolas" w:hAnsi="Consolas"/>
        </w:rPr>
      </w:pPr>
    </w:p>
    <w:p w14:paraId="166FB463" w14:textId="5667E965" w:rsidR="00324752" w:rsidRDefault="00324752" w:rsidP="007E41D3">
      <w:pPr>
        <w:rPr>
          <w:rFonts w:ascii="Consolas" w:hAnsi="Consolas"/>
        </w:rPr>
      </w:pPr>
    </w:p>
    <w:p w14:paraId="6B71A0B4" w14:textId="5654492F" w:rsidR="00324752" w:rsidRDefault="00CD5439" w:rsidP="007E41D3">
      <w:pPr>
        <w:rPr>
          <w:rFonts w:ascii="Consolas" w:hAnsi="Consolas"/>
        </w:rPr>
      </w:pPr>
      <w:r>
        <w:rPr>
          <w:rFonts w:ascii="Consolas" w:hAnsi="Consolas"/>
        </w:rPr>
        <w:t>s</w:t>
      </w:r>
    </w:p>
    <w:p w14:paraId="05BF3BF0" w14:textId="7C9BB43D" w:rsidR="00324752" w:rsidRDefault="00640002" w:rsidP="007E41D3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NaN</w:t>
      </w:r>
      <w:proofErr w:type="spellEnd"/>
      <w:r>
        <w:rPr>
          <w:rFonts w:ascii="Consolas" w:hAnsi="Consolas"/>
        </w:rPr>
        <w:t xml:space="preserve"> = not a number</w:t>
      </w:r>
    </w:p>
    <w:p w14:paraId="7C5E8BF5" w14:textId="77777777" w:rsidR="00640002" w:rsidRDefault="00640002" w:rsidP="007E41D3">
      <w:pPr>
        <w:rPr>
          <w:rFonts w:ascii="Consolas" w:hAnsi="Consolas"/>
        </w:rPr>
      </w:pPr>
    </w:p>
    <w:p w14:paraId="6A741B0E" w14:textId="033EDE4F" w:rsidR="00324752" w:rsidRDefault="00324752" w:rsidP="007E41D3">
      <w:pPr>
        <w:rPr>
          <w:rFonts w:ascii="Consolas" w:hAnsi="Consolas"/>
        </w:rPr>
      </w:pPr>
    </w:p>
    <w:p w14:paraId="1DE329CF" w14:textId="2EC7AB04" w:rsidR="00324752" w:rsidRDefault="00324752" w:rsidP="007E41D3">
      <w:pPr>
        <w:rPr>
          <w:rFonts w:ascii="Consolas" w:hAnsi="Consolas"/>
        </w:rPr>
      </w:pPr>
    </w:p>
    <w:p w14:paraId="3CF88781" w14:textId="25732B8B" w:rsidR="00324752" w:rsidRDefault="00324752" w:rsidP="007E41D3">
      <w:pPr>
        <w:rPr>
          <w:rFonts w:ascii="Consolas" w:hAnsi="Consolas"/>
        </w:rPr>
      </w:pPr>
    </w:p>
    <w:p w14:paraId="4E5A3881" w14:textId="763691DD" w:rsidR="00324752" w:rsidRDefault="00324752" w:rsidP="007E41D3">
      <w:pPr>
        <w:rPr>
          <w:rFonts w:ascii="Consolas" w:hAnsi="Consolas"/>
        </w:rPr>
      </w:pPr>
    </w:p>
    <w:p w14:paraId="2686C5CB" w14:textId="1B5ED5FD" w:rsidR="00324752" w:rsidRDefault="00324752" w:rsidP="007E41D3">
      <w:pPr>
        <w:rPr>
          <w:rFonts w:ascii="Consolas" w:hAnsi="Consolas"/>
        </w:rPr>
      </w:pPr>
    </w:p>
    <w:p w14:paraId="20440B33" w14:textId="10424148" w:rsidR="00324752" w:rsidRDefault="003B31D7" w:rsidP="007E41D3">
      <w:pPr>
        <w:rPr>
          <w:rFonts w:ascii="Consolas" w:hAnsi="Consolas"/>
        </w:rPr>
      </w:pPr>
      <w:r>
        <w:rPr>
          <w:rFonts w:ascii="Consolas" w:hAnsi="Consolas"/>
        </w:rPr>
        <w:t>Increment ++</w:t>
      </w:r>
    </w:p>
    <w:p w14:paraId="58CF3202" w14:textId="625DFE36" w:rsidR="003B31D7" w:rsidRDefault="003B31D7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Decrement – </w:t>
      </w:r>
    </w:p>
    <w:p w14:paraId="193B124C" w14:textId="2B7FFE2A" w:rsidR="003B31D7" w:rsidRDefault="003B31D7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** power of. </w:t>
      </w:r>
    </w:p>
    <w:p w14:paraId="68465690" w14:textId="6BB8C9BB" w:rsidR="003B31D7" w:rsidRDefault="003B31D7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** is the same as </w:t>
      </w:r>
      <w:proofErr w:type="spellStart"/>
      <w:r>
        <w:rPr>
          <w:rFonts w:ascii="Consolas" w:hAnsi="Consolas"/>
        </w:rPr>
        <w:t>Math.pow</w:t>
      </w:r>
      <w:proofErr w:type="spellEnd"/>
      <w:r>
        <w:rPr>
          <w:rFonts w:ascii="Consolas" w:hAnsi="Consolas"/>
        </w:rPr>
        <w:t>(</w:t>
      </w:r>
      <w:proofErr w:type="spellStart"/>
      <w:proofErr w:type="gramStart"/>
      <w:r>
        <w:rPr>
          <w:rFonts w:ascii="Consolas" w:hAnsi="Consolas"/>
        </w:rPr>
        <w:t>x,y</w:t>
      </w:r>
      <w:proofErr w:type="spellEnd"/>
      <w:proofErr w:type="gramEnd"/>
      <w:r>
        <w:rPr>
          <w:rFonts w:ascii="Consolas" w:hAnsi="Consolas"/>
        </w:rPr>
        <w:t>)</w:t>
      </w:r>
    </w:p>
    <w:p w14:paraId="2B200358" w14:textId="062D1CEA" w:rsidR="002869BB" w:rsidRDefault="002869BB" w:rsidP="007E41D3">
      <w:pPr>
        <w:rPr>
          <w:rFonts w:ascii="Consolas" w:hAnsi="Consolas"/>
        </w:rPr>
      </w:pPr>
    </w:p>
    <w:p w14:paraId="0BBAFD99" w14:textId="047F6ADD" w:rsidR="002869BB" w:rsidRDefault="00126027" w:rsidP="007E41D3">
      <w:pPr>
        <w:rPr>
          <w:rFonts w:ascii="Consolas" w:hAnsi="Consolas"/>
        </w:rPr>
      </w:pPr>
      <w:r>
        <w:rPr>
          <w:rFonts w:ascii="Consolas" w:hAnsi="Consolas"/>
        </w:rPr>
        <w:t>Arrays are items separated by commas []</w:t>
      </w:r>
    </w:p>
    <w:p w14:paraId="27335E67" w14:textId="653155E0" w:rsidR="00126027" w:rsidRDefault="00126027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Objects </w:t>
      </w:r>
      <w:proofErr w:type="gramStart"/>
      <w:r>
        <w:rPr>
          <w:rFonts w:ascii="Consolas" w:hAnsi="Consolas"/>
        </w:rPr>
        <w:t>are written</w:t>
      </w:r>
      <w:proofErr w:type="gramEnd"/>
      <w:r>
        <w:rPr>
          <w:rFonts w:ascii="Consolas" w:hAnsi="Consolas"/>
        </w:rPr>
        <w:t xml:space="preserve"> in {}</w:t>
      </w:r>
    </w:p>
    <w:p w14:paraId="30B85B20" w14:textId="2B8CB1EB" w:rsidR="00402895" w:rsidRDefault="00402895" w:rsidP="007E41D3">
      <w:pPr>
        <w:rPr>
          <w:rFonts w:ascii="Consolas" w:hAnsi="Consolas"/>
        </w:rPr>
      </w:pPr>
    </w:p>
    <w:p w14:paraId="4F924F4C" w14:textId="3AF90907" w:rsidR="00402895" w:rsidRDefault="00402895" w:rsidP="007E41D3">
      <w:pPr>
        <w:rPr>
          <w:rFonts w:ascii="Consolas" w:hAnsi="Consolas"/>
        </w:rPr>
      </w:pPr>
    </w:p>
    <w:p w14:paraId="7EDC1307" w14:textId="5BD2EA4E" w:rsidR="00402895" w:rsidRDefault="00402895" w:rsidP="007E41D3">
      <w:pPr>
        <w:rPr>
          <w:rFonts w:ascii="Consolas" w:hAnsi="Consolas"/>
        </w:rPr>
      </w:pPr>
    </w:p>
    <w:p w14:paraId="4573886E" w14:textId="08B7B45A" w:rsidR="00402895" w:rsidRDefault="00402895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Primitive data value= single simple data value with no </w:t>
      </w:r>
      <w:proofErr w:type="gramStart"/>
      <w:r>
        <w:rPr>
          <w:rFonts w:ascii="Consolas" w:hAnsi="Consolas"/>
        </w:rPr>
        <w:t>additional</w:t>
      </w:r>
      <w:proofErr w:type="gramEnd"/>
      <w:r>
        <w:rPr>
          <w:rFonts w:ascii="Consolas" w:hAnsi="Consolas"/>
        </w:rPr>
        <w:t xml:space="preserve"> properties and methods. Primitives can be strings, numbers, Booleans or undefined. </w:t>
      </w:r>
    </w:p>
    <w:p w14:paraId="0A8E8796" w14:textId="5A86CD6A" w:rsidR="00402895" w:rsidRDefault="00F75163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Function= block of code designed to perform a </w:t>
      </w:r>
      <w:proofErr w:type="gramStart"/>
      <w:r>
        <w:rPr>
          <w:rFonts w:ascii="Consolas" w:hAnsi="Consolas"/>
        </w:rPr>
        <w:t>particular task</w:t>
      </w:r>
      <w:proofErr w:type="gramEnd"/>
      <w:r>
        <w:rPr>
          <w:rFonts w:ascii="Consolas" w:hAnsi="Consolas"/>
        </w:rPr>
        <w:t xml:space="preserve">. </w:t>
      </w:r>
    </w:p>
    <w:p w14:paraId="00834310" w14:textId="1BC8FCDC" w:rsidR="00096005" w:rsidRDefault="00096005" w:rsidP="007E41D3">
      <w:pPr>
        <w:rPr>
          <w:rFonts w:ascii="Consolas" w:hAnsi="Consolas"/>
        </w:rPr>
      </w:pPr>
      <w:r>
        <w:rPr>
          <w:rFonts w:ascii="Consolas" w:hAnsi="Consolas"/>
        </w:rPr>
        <w:t xml:space="preserve">Local variables can only </w:t>
      </w:r>
      <w:proofErr w:type="gramStart"/>
      <w:r>
        <w:rPr>
          <w:rFonts w:ascii="Consolas" w:hAnsi="Consolas"/>
        </w:rPr>
        <w:t>be accessed</w:t>
      </w:r>
      <w:proofErr w:type="gramEnd"/>
      <w:r>
        <w:rPr>
          <w:rFonts w:ascii="Consolas" w:hAnsi="Consolas"/>
        </w:rPr>
        <w:t xml:space="preserve"> from within a function. They are created when a function starts and </w:t>
      </w:r>
      <w:proofErr w:type="gramStart"/>
      <w:r>
        <w:rPr>
          <w:rFonts w:ascii="Consolas" w:hAnsi="Consolas"/>
        </w:rPr>
        <w:t>deleted</w:t>
      </w:r>
      <w:proofErr w:type="gramEnd"/>
      <w:r>
        <w:rPr>
          <w:rFonts w:ascii="Consolas" w:hAnsi="Consolas"/>
        </w:rPr>
        <w:t xml:space="preserve"> when the function has ended. </w:t>
      </w:r>
    </w:p>
    <w:p w14:paraId="089934C7" w14:textId="77777777" w:rsidR="00096005" w:rsidRDefault="00096005" w:rsidP="007E41D3">
      <w:pPr>
        <w:rPr>
          <w:rFonts w:ascii="Consolas" w:hAnsi="Consolas"/>
        </w:rPr>
      </w:pPr>
      <w:bookmarkStart w:id="0" w:name="_GoBack"/>
      <w:bookmarkEnd w:id="0"/>
    </w:p>
    <w:p w14:paraId="2E822C5C" w14:textId="52ECA10F" w:rsidR="00096005" w:rsidRDefault="00096005" w:rsidP="007E41D3">
      <w:pPr>
        <w:rPr>
          <w:rFonts w:ascii="Consolas" w:hAnsi="Consolas"/>
        </w:rPr>
      </w:pPr>
    </w:p>
    <w:p w14:paraId="5AEB9BE8" w14:textId="77777777" w:rsidR="00096005" w:rsidRDefault="00096005" w:rsidP="007E41D3">
      <w:pPr>
        <w:rPr>
          <w:rFonts w:ascii="Consolas" w:hAnsi="Consolas"/>
        </w:rPr>
      </w:pPr>
    </w:p>
    <w:p w14:paraId="76A4C673" w14:textId="77777777" w:rsidR="00096005" w:rsidRDefault="00096005" w:rsidP="007E41D3">
      <w:pPr>
        <w:rPr>
          <w:rFonts w:ascii="Consolas" w:hAnsi="Consolas"/>
        </w:rPr>
      </w:pPr>
    </w:p>
    <w:p w14:paraId="6DC9E1C9" w14:textId="055BB7B3" w:rsidR="00402895" w:rsidRDefault="00402895" w:rsidP="007E41D3">
      <w:pPr>
        <w:rPr>
          <w:rFonts w:ascii="Consolas" w:hAnsi="Consolas"/>
        </w:rPr>
      </w:pPr>
    </w:p>
    <w:p w14:paraId="2AA30028" w14:textId="4A49C5DD" w:rsidR="00F75163" w:rsidRDefault="00F75163" w:rsidP="007E41D3">
      <w:pPr>
        <w:rPr>
          <w:rFonts w:ascii="Consolas" w:hAnsi="Consolas"/>
        </w:rPr>
      </w:pPr>
    </w:p>
    <w:p w14:paraId="0B388621" w14:textId="127E6779" w:rsidR="00F75163" w:rsidRDefault="00F75163" w:rsidP="007E41D3">
      <w:pPr>
        <w:rPr>
          <w:rFonts w:ascii="Consolas" w:hAnsi="Consolas"/>
        </w:rPr>
      </w:pPr>
    </w:p>
    <w:p w14:paraId="16544B60" w14:textId="3ADC611D" w:rsidR="00F75163" w:rsidRDefault="00F75163" w:rsidP="007E41D3">
      <w:pPr>
        <w:rPr>
          <w:rFonts w:ascii="Consolas" w:hAnsi="Consolas"/>
        </w:rPr>
      </w:pPr>
    </w:p>
    <w:p w14:paraId="33867B10" w14:textId="492BF35F" w:rsidR="00F75163" w:rsidRDefault="00F75163" w:rsidP="007E41D3">
      <w:pPr>
        <w:rPr>
          <w:rFonts w:ascii="Consolas" w:hAnsi="Consolas"/>
        </w:rPr>
      </w:pPr>
    </w:p>
    <w:p w14:paraId="36246631" w14:textId="2D71481C" w:rsidR="00F75163" w:rsidRDefault="00F75163" w:rsidP="007E41D3">
      <w:pPr>
        <w:rPr>
          <w:rFonts w:ascii="Consolas" w:hAnsi="Consolas"/>
        </w:rPr>
      </w:pPr>
    </w:p>
    <w:p w14:paraId="6DE819A2" w14:textId="7C2C5648" w:rsidR="00F75163" w:rsidRDefault="00F75163" w:rsidP="007E41D3">
      <w:pPr>
        <w:rPr>
          <w:rFonts w:ascii="Consolas" w:hAnsi="Consolas"/>
        </w:rPr>
      </w:pPr>
    </w:p>
    <w:p w14:paraId="4BF700DE" w14:textId="5DE9101A" w:rsidR="00F75163" w:rsidRDefault="00F75163" w:rsidP="007E41D3">
      <w:pPr>
        <w:rPr>
          <w:rFonts w:ascii="Consolas" w:hAnsi="Consolas"/>
        </w:rPr>
      </w:pPr>
    </w:p>
    <w:p w14:paraId="511B8BE9" w14:textId="28D35B03" w:rsidR="00F75163" w:rsidRDefault="00F75163" w:rsidP="007E41D3">
      <w:pPr>
        <w:rPr>
          <w:rFonts w:ascii="Consolas" w:hAnsi="Consolas"/>
        </w:rPr>
      </w:pPr>
    </w:p>
    <w:p w14:paraId="4F57551C" w14:textId="6468F6E6" w:rsidR="00F75163" w:rsidRDefault="00F75163" w:rsidP="007E41D3">
      <w:pPr>
        <w:rPr>
          <w:rFonts w:ascii="Consolas" w:hAnsi="Consolas"/>
        </w:rPr>
      </w:pPr>
    </w:p>
    <w:p w14:paraId="29D4CCB1" w14:textId="63BD74CC" w:rsidR="00F75163" w:rsidRDefault="00F75163" w:rsidP="007E41D3">
      <w:pPr>
        <w:rPr>
          <w:rFonts w:ascii="Consolas" w:hAnsi="Consolas"/>
        </w:rPr>
      </w:pPr>
    </w:p>
    <w:p w14:paraId="76368F6C" w14:textId="26290FDB" w:rsidR="00F75163" w:rsidRDefault="00F75163" w:rsidP="007E41D3">
      <w:pPr>
        <w:rPr>
          <w:rFonts w:ascii="Consolas" w:hAnsi="Consolas"/>
        </w:rPr>
      </w:pPr>
    </w:p>
    <w:p w14:paraId="10521483" w14:textId="37E991CC" w:rsidR="00F75163" w:rsidRDefault="00F75163" w:rsidP="007E41D3">
      <w:pPr>
        <w:rPr>
          <w:rFonts w:ascii="Consolas" w:hAnsi="Consolas"/>
        </w:rPr>
      </w:pPr>
    </w:p>
    <w:p w14:paraId="168B1F65" w14:textId="724028D3" w:rsidR="00F75163" w:rsidRDefault="00F75163" w:rsidP="007E41D3">
      <w:pPr>
        <w:rPr>
          <w:rFonts w:ascii="Consolas" w:hAnsi="Consolas"/>
        </w:rPr>
      </w:pPr>
    </w:p>
    <w:p w14:paraId="226B1D44" w14:textId="77777777" w:rsidR="00F75163" w:rsidRDefault="00F75163" w:rsidP="007E41D3">
      <w:pPr>
        <w:rPr>
          <w:rFonts w:ascii="Consolas" w:hAnsi="Consolas"/>
        </w:rPr>
      </w:pPr>
    </w:p>
    <w:p w14:paraId="5AB5B350" w14:textId="20DD1982" w:rsidR="00126027" w:rsidRDefault="00126027" w:rsidP="007E41D3">
      <w:pPr>
        <w:rPr>
          <w:rFonts w:ascii="Consolas" w:hAnsi="Consolas"/>
        </w:rPr>
      </w:pPr>
    </w:p>
    <w:p w14:paraId="5D28584E" w14:textId="6FD09E7F" w:rsidR="00402895" w:rsidRDefault="00402895" w:rsidP="007E41D3">
      <w:pPr>
        <w:rPr>
          <w:rFonts w:ascii="Consolas" w:hAnsi="Consolas"/>
        </w:rPr>
      </w:pPr>
    </w:p>
    <w:p w14:paraId="315D5923" w14:textId="77777777" w:rsidR="00402895" w:rsidRDefault="00402895" w:rsidP="007E41D3">
      <w:pPr>
        <w:rPr>
          <w:rFonts w:ascii="Consolas" w:hAnsi="Consolas"/>
        </w:rPr>
      </w:pPr>
    </w:p>
    <w:p w14:paraId="1A066553" w14:textId="0269D502" w:rsidR="00126027" w:rsidRDefault="00126027" w:rsidP="007E41D3">
      <w:pPr>
        <w:rPr>
          <w:rFonts w:ascii="Consolas" w:hAnsi="Consolas"/>
        </w:rPr>
      </w:pPr>
    </w:p>
    <w:p w14:paraId="311D5584" w14:textId="4D666DBD" w:rsidR="00126027" w:rsidRDefault="00126027" w:rsidP="007E41D3">
      <w:pPr>
        <w:rPr>
          <w:rFonts w:ascii="Consolas" w:hAnsi="Consolas"/>
        </w:rPr>
      </w:pPr>
    </w:p>
    <w:p w14:paraId="6D8CD2C2" w14:textId="77777777" w:rsidR="00126027" w:rsidRPr="007E41D3" w:rsidRDefault="00126027" w:rsidP="007E41D3">
      <w:pPr>
        <w:rPr>
          <w:rFonts w:ascii="Consolas" w:hAnsi="Consolas"/>
        </w:rPr>
      </w:pPr>
    </w:p>
    <w:sectPr w:rsidR="00126027" w:rsidRPr="007E4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87F"/>
    <w:multiLevelType w:val="hybridMultilevel"/>
    <w:tmpl w:val="38102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15716"/>
    <w:multiLevelType w:val="hybridMultilevel"/>
    <w:tmpl w:val="39444B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D6D87"/>
    <w:multiLevelType w:val="multilevel"/>
    <w:tmpl w:val="792E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6F61A2"/>
    <w:multiLevelType w:val="multilevel"/>
    <w:tmpl w:val="11622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Consolas" w:eastAsiaTheme="minorHAnsi" w:hAnsi="Consola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A37D5C"/>
    <w:multiLevelType w:val="hybridMultilevel"/>
    <w:tmpl w:val="1D3A7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93A11"/>
    <w:multiLevelType w:val="hybridMultilevel"/>
    <w:tmpl w:val="BB3C6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21760"/>
    <w:multiLevelType w:val="multilevel"/>
    <w:tmpl w:val="792E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EF"/>
    <w:rsid w:val="000100AE"/>
    <w:rsid w:val="000113F9"/>
    <w:rsid w:val="00033D0B"/>
    <w:rsid w:val="00074BA7"/>
    <w:rsid w:val="0007789E"/>
    <w:rsid w:val="00096005"/>
    <w:rsid w:val="000C625D"/>
    <w:rsid w:val="000D2138"/>
    <w:rsid w:val="00112A7B"/>
    <w:rsid w:val="00126027"/>
    <w:rsid w:val="0014367B"/>
    <w:rsid w:val="0015127C"/>
    <w:rsid w:val="00170ED3"/>
    <w:rsid w:val="00176996"/>
    <w:rsid w:val="00185AE5"/>
    <w:rsid w:val="001A6BAB"/>
    <w:rsid w:val="001A7BA3"/>
    <w:rsid w:val="001C71FD"/>
    <w:rsid w:val="001F0A00"/>
    <w:rsid w:val="00200CED"/>
    <w:rsid w:val="002013E1"/>
    <w:rsid w:val="00210F47"/>
    <w:rsid w:val="00250CEF"/>
    <w:rsid w:val="0027782B"/>
    <w:rsid w:val="002869BB"/>
    <w:rsid w:val="002874A7"/>
    <w:rsid w:val="00291050"/>
    <w:rsid w:val="002A311C"/>
    <w:rsid w:val="002B1082"/>
    <w:rsid w:val="002B4A4B"/>
    <w:rsid w:val="002C1029"/>
    <w:rsid w:val="002C6176"/>
    <w:rsid w:val="002D6176"/>
    <w:rsid w:val="002F56D2"/>
    <w:rsid w:val="0030402E"/>
    <w:rsid w:val="00316B7D"/>
    <w:rsid w:val="00324752"/>
    <w:rsid w:val="00326112"/>
    <w:rsid w:val="00372F2C"/>
    <w:rsid w:val="003834D2"/>
    <w:rsid w:val="003A34E0"/>
    <w:rsid w:val="003A5248"/>
    <w:rsid w:val="003A6E5F"/>
    <w:rsid w:val="003B31D7"/>
    <w:rsid w:val="003D3ACF"/>
    <w:rsid w:val="003E7335"/>
    <w:rsid w:val="003F11C8"/>
    <w:rsid w:val="003F2F6F"/>
    <w:rsid w:val="00402895"/>
    <w:rsid w:val="004037D8"/>
    <w:rsid w:val="00411269"/>
    <w:rsid w:val="00437067"/>
    <w:rsid w:val="00442845"/>
    <w:rsid w:val="004510C9"/>
    <w:rsid w:val="00453760"/>
    <w:rsid w:val="00463D24"/>
    <w:rsid w:val="004A372C"/>
    <w:rsid w:val="004B11B6"/>
    <w:rsid w:val="004B7DDC"/>
    <w:rsid w:val="004D3183"/>
    <w:rsid w:val="004D6189"/>
    <w:rsid w:val="004D7FFB"/>
    <w:rsid w:val="004F73E7"/>
    <w:rsid w:val="005072C2"/>
    <w:rsid w:val="00532084"/>
    <w:rsid w:val="005A0F7B"/>
    <w:rsid w:val="005C2AE6"/>
    <w:rsid w:val="005D4561"/>
    <w:rsid w:val="005F3DA3"/>
    <w:rsid w:val="00607A33"/>
    <w:rsid w:val="00615BED"/>
    <w:rsid w:val="00617C34"/>
    <w:rsid w:val="00640002"/>
    <w:rsid w:val="00672F7E"/>
    <w:rsid w:val="00690F98"/>
    <w:rsid w:val="00695128"/>
    <w:rsid w:val="006B2918"/>
    <w:rsid w:val="006E2FC2"/>
    <w:rsid w:val="00702B05"/>
    <w:rsid w:val="00734060"/>
    <w:rsid w:val="00756530"/>
    <w:rsid w:val="00762BEB"/>
    <w:rsid w:val="00777415"/>
    <w:rsid w:val="007B136F"/>
    <w:rsid w:val="007E41D3"/>
    <w:rsid w:val="00810FF8"/>
    <w:rsid w:val="00821825"/>
    <w:rsid w:val="00852765"/>
    <w:rsid w:val="00896490"/>
    <w:rsid w:val="008B0B42"/>
    <w:rsid w:val="008B30F2"/>
    <w:rsid w:val="008B652D"/>
    <w:rsid w:val="008D1785"/>
    <w:rsid w:val="008E00B6"/>
    <w:rsid w:val="008E39C0"/>
    <w:rsid w:val="008E692C"/>
    <w:rsid w:val="008F5382"/>
    <w:rsid w:val="00903306"/>
    <w:rsid w:val="00917090"/>
    <w:rsid w:val="0094020F"/>
    <w:rsid w:val="009925DE"/>
    <w:rsid w:val="009E55EA"/>
    <w:rsid w:val="009F11A8"/>
    <w:rsid w:val="009F756E"/>
    <w:rsid w:val="00A11E56"/>
    <w:rsid w:val="00A14615"/>
    <w:rsid w:val="00A2262D"/>
    <w:rsid w:val="00A27069"/>
    <w:rsid w:val="00A3102F"/>
    <w:rsid w:val="00A8317C"/>
    <w:rsid w:val="00AD3E71"/>
    <w:rsid w:val="00AE08F2"/>
    <w:rsid w:val="00AE2212"/>
    <w:rsid w:val="00AE2AA7"/>
    <w:rsid w:val="00AF246D"/>
    <w:rsid w:val="00AF52C0"/>
    <w:rsid w:val="00B0571D"/>
    <w:rsid w:val="00B322F6"/>
    <w:rsid w:val="00B332F4"/>
    <w:rsid w:val="00B51D67"/>
    <w:rsid w:val="00B649AF"/>
    <w:rsid w:val="00B80E78"/>
    <w:rsid w:val="00B82BE9"/>
    <w:rsid w:val="00B92EF2"/>
    <w:rsid w:val="00BC0571"/>
    <w:rsid w:val="00C11320"/>
    <w:rsid w:val="00C16347"/>
    <w:rsid w:val="00C17DF0"/>
    <w:rsid w:val="00C269F2"/>
    <w:rsid w:val="00C43AB8"/>
    <w:rsid w:val="00C52E79"/>
    <w:rsid w:val="00C631CA"/>
    <w:rsid w:val="00CB6FAD"/>
    <w:rsid w:val="00CB75AD"/>
    <w:rsid w:val="00CD451C"/>
    <w:rsid w:val="00CD5439"/>
    <w:rsid w:val="00CF3CD4"/>
    <w:rsid w:val="00D00680"/>
    <w:rsid w:val="00D20386"/>
    <w:rsid w:val="00D37AEF"/>
    <w:rsid w:val="00D42F1C"/>
    <w:rsid w:val="00D732F6"/>
    <w:rsid w:val="00D76167"/>
    <w:rsid w:val="00DA437B"/>
    <w:rsid w:val="00DA7840"/>
    <w:rsid w:val="00DB0E2E"/>
    <w:rsid w:val="00DD4FEF"/>
    <w:rsid w:val="00DF1503"/>
    <w:rsid w:val="00E001E9"/>
    <w:rsid w:val="00E04B7E"/>
    <w:rsid w:val="00E24179"/>
    <w:rsid w:val="00EC392A"/>
    <w:rsid w:val="00ED587B"/>
    <w:rsid w:val="00EE3E44"/>
    <w:rsid w:val="00EE5567"/>
    <w:rsid w:val="00F015F1"/>
    <w:rsid w:val="00F02475"/>
    <w:rsid w:val="00F21EA2"/>
    <w:rsid w:val="00F40B13"/>
    <w:rsid w:val="00F46FF7"/>
    <w:rsid w:val="00F75163"/>
    <w:rsid w:val="00FC62DC"/>
    <w:rsid w:val="00FF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61CA"/>
  <w15:chartTrackingRefBased/>
  <w15:docId w15:val="{48846741-10D0-49B9-A261-512F6E48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1A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B30F2"/>
    <w:rPr>
      <w:rFonts w:ascii="Courier New" w:eastAsia="Times New Roman" w:hAnsi="Courier New" w:cs="Courier New"/>
      <w:sz w:val="20"/>
      <w:szCs w:val="20"/>
    </w:rPr>
  </w:style>
  <w:style w:type="character" w:customStyle="1" w:styleId="jskeywordcolor">
    <w:name w:val="jskeywordcolor"/>
    <w:basedOn w:val="DefaultParagraphFont"/>
    <w:rsid w:val="00D20386"/>
  </w:style>
  <w:style w:type="character" w:customStyle="1" w:styleId="jsnumbercolor">
    <w:name w:val="jsnumbercolor"/>
    <w:basedOn w:val="DefaultParagraphFont"/>
    <w:rsid w:val="00D20386"/>
  </w:style>
  <w:style w:type="character" w:customStyle="1" w:styleId="jsstringcolor">
    <w:name w:val="jsstringcolor"/>
    <w:basedOn w:val="DefaultParagraphFont"/>
    <w:rsid w:val="002F56D2"/>
  </w:style>
  <w:style w:type="character" w:styleId="Hyperlink">
    <w:name w:val="Hyperlink"/>
    <w:basedOn w:val="DefaultParagraphFont"/>
    <w:uiPriority w:val="99"/>
    <w:semiHidden/>
    <w:unhideWhenUsed/>
    <w:rsid w:val="003A34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16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js/js_es6.asp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11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Wright</dc:creator>
  <cp:keywords/>
  <dc:description/>
  <cp:lastModifiedBy>Maya Wright</cp:lastModifiedBy>
  <cp:revision>2</cp:revision>
  <dcterms:created xsi:type="dcterms:W3CDTF">2020-03-06T19:56:00Z</dcterms:created>
  <dcterms:modified xsi:type="dcterms:W3CDTF">2020-03-06T19:56:00Z</dcterms:modified>
</cp:coreProperties>
</file>