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0664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/*meva*/</w:t>
      </w:r>
    </w:p>
    <w:p w14:paraId="457EF568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29970C5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section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  <w:proofErr w:type="gramEnd"/>
    </w:p>
    <w:p w14:paraId="4388152D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position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absolute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6A1307E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widows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0CE471E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height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48AE840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5FFC8204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14C393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.meva</w:t>
      </w:r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389FE37A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position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absolute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8E68992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width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F38A677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height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 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B5709CE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top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520174E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left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B2ABB5E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162C92E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CCE736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.meva</w:t>
      </w:r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50CF0C69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position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absolute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21BF37C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display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block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5589FA1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63F0DD8B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7019A7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.meva</w:t>
      </w:r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div:nth-child</w:t>
      </w:r>
      <w:proofErr w:type="spell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994F4AF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527BAF52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left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E01BD25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animation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:animate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15s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linear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infinite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3C224E8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animation-</w:t>
      </w:r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delay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</w:t>
      </w:r>
      <w:proofErr w:type="gramEnd"/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3s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A0ECAD8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488B643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.meva</w:t>
      </w:r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div:nth-child</w:t>
      </w:r>
      <w:proofErr w:type="spell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BC4CA23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178B511F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left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50%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6B3D2C6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animation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:animate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18s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linear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infinite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BA9DED4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ED6503E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.meva</w:t>
      </w:r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div:nth-child</w:t>
      </w:r>
      <w:proofErr w:type="spell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ED14394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0D1A2B35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left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70%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FF84AB3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animation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:animate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25s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linear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infinite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3568294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8DC4188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.meva</w:t>
      </w:r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div:nth-child</w:t>
      </w:r>
      <w:proofErr w:type="spell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4CAC91C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029214B0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left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60%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9304B6D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animation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:animate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15s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linear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infinite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CCA63E1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B665999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.meva</w:t>
      </w:r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div:nth-child</w:t>
      </w:r>
      <w:proofErr w:type="spell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5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0881887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7021B3A1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left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85%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7F5175B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animation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:animate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18s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linear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0451A5"/>
          <w:sz w:val="21"/>
          <w:szCs w:val="21"/>
          <w:lang w:eastAsia="en-GB"/>
        </w:rPr>
        <w:t>infinite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08DDF3D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animation-</w:t>
      </w:r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delay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</w:t>
      </w:r>
      <w:proofErr w:type="gramEnd"/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3s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DBA178E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372667BF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lastRenderedPageBreak/>
        <w:t>.meva</w:t>
      </w:r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div:nth-child</w:t>
      </w:r>
      <w:proofErr w:type="spell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6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766D6F6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1F518DA3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left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6B359C5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9878CD7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.meva</w:t>
      </w:r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div:nth-child</w:t>
      </w:r>
      <w:proofErr w:type="spell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7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0330FBC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{</w:t>
      </w:r>
    </w:p>
    <w:p w14:paraId="21EF9469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left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15%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F1D564F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2385108F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2D8FB2A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@keyframes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animate{</w:t>
      </w:r>
      <w:proofErr w:type="gramEnd"/>
    </w:p>
    <w:p w14:paraId="19286376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0%</w:t>
      </w:r>
    </w:p>
    <w:p w14:paraId="3D7C5A3E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669ED516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top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</w:t>
      </w:r>
      <w:proofErr w:type="gramEnd"/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661A1A7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transform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:translatex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rotate 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0deg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A837CC1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4155BFF8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20%</w:t>
      </w:r>
    </w:p>
    <w:p w14:paraId="11B26E5B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054043B2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transform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:translatex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-20px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rotate 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45deg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D71C4B5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6093FA57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40%</w:t>
      </w:r>
    </w:p>
    <w:p w14:paraId="27F7CA5A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681AA400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transform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:translatex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-20px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rotate 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90deg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11294E0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   </w:t>
      </w:r>
    </w:p>
    <w:p w14:paraId="20E63F67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60%</w:t>
      </w:r>
    </w:p>
    <w:p w14:paraId="3C1B06B8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73DD9270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transform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:translatex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20px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rotate 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135deg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647CB7A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 </w:t>
      </w:r>
    </w:p>
    <w:p w14:paraId="5B55B34D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80%</w:t>
      </w:r>
    </w:p>
    <w:p w14:paraId="01CC82B8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1DBF75FB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transform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:translatex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-20px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rotate 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180deg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51DED4F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  </w:t>
      </w:r>
    </w:p>
    <w:p w14:paraId="7825D958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100%</w:t>
      </w:r>
    </w:p>
    <w:p w14:paraId="5F100984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{</w:t>
      </w:r>
    </w:p>
    <w:p w14:paraId="0549F33C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top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110%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104F5F4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transform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:translatex</w:t>
      </w:r>
      <w:proofErr w:type="spellEnd"/>
      <w:proofErr w:type="gram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-20px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rotate (</w:t>
      </w:r>
      <w:r w:rsidRPr="00697CE1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225deg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65C4B1D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0DBA573B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40B11A25" w14:textId="6544E19E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9064FC" w14:textId="247ED152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030EBFD" w14:textId="5FDA2166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E4033C0" w14:textId="100E2398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97845B4" w14:textId="6616C8CE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3226C71" w14:textId="2AA6EA38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0741E8A" w14:textId="61C476D0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90EEBDE" w14:textId="5C7B8979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A55E165" w14:textId="1BB48B87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859777B" w14:textId="1B49A7CA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3B6BED4" w14:textId="44C3D209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75D8966" w14:textId="4A6CD7A2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C9949ED" w14:textId="2FB5EE67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7EF139C" w14:textId="08DA80C1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Html</w:t>
      </w:r>
    </w:p>
    <w:p w14:paraId="6EE35A1C" w14:textId="418A1792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B7235D" w14:textId="31D49322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31D4BDA" w14:textId="55F3D57E" w:rsid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23DAE77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&lt;section&gt;</w:t>
      </w:r>
    </w:p>
    <w:p w14:paraId="635AD508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class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"meva"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EAB90E3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&lt;div&gt;</w:t>
      </w:r>
    </w:p>
    <w:p w14:paraId="06E22D69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proofErr w:type="spell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img</w:t>
      </w:r>
      <w:proofErr w:type="spellEnd"/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/blue.jpg"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alt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"blue meva"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DF4B990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&lt;img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"img/green.jpg"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alt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"green meva"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207F876E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&lt;img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"img/lightblue.jpg"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alt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"lightblue meva"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77B50B0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&lt;img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"img/orange.jpg"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alt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"orange meva"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0D365F3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&lt;img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"img/purple.jpg"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alt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"purple meva"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38FAF857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</w:t>
      </w:r>
      <w:proofErr w:type="spellStart"/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img</w:t>
      </w:r>
      <w:proofErr w:type="spell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proofErr w:type="spellEnd"/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</w:t>
      </w:r>
      <w:proofErr w:type="spellStart"/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img</w:t>
      </w:r>
      <w:proofErr w:type="spellEnd"/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/red.jpg"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alt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"red meva"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0F15EC03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&lt;img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src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"img/yellow.jpg"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697CE1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alt</w:t>
      </w: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697CE1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"yellow meva"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&gt;</w:t>
      </w:r>
    </w:p>
    <w:p w14:paraId="570BF0BA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001EEDE9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&lt;/div&gt;</w:t>
      </w:r>
    </w:p>
    <w:p w14:paraId="3D99AB0F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97CE1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697CE1">
        <w:rPr>
          <w:rFonts w:ascii="Consolas" w:eastAsia="Times New Roman" w:hAnsi="Consolas" w:cs="Times New Roman"/>
          <w:color w:val="800000"/>
          <w:sz w:val="21"/>
          <w:szCs w:val="21"/>
          <w:lang w:eastAsia="en-GB"/>
        </w:rPr>
        <w:t>&lt;/section&gt;</w:t>
      </w:r>
    </w:p>
    <w:p w14:paraId="065220D0" w14:textId="77777777" w:rsidR="00697CE1" w:rsidRPr="00697CE1" w:rsidRDefault="00697CE1" w:rsidP="00697C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bookmarkStart w:id="0" w:name="_GoBack"/>
      <w:bookmarkEnd w:id="0"/>
    </w:p>
    <w:sectPr w:rsidR="00697CE1" w:rsidRPr="0069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CE1"/>
    <w:rsid w:val="0030402E"/>
    <w:rsid w:val="00697CE1"/>
    <w:rsid w:val="006E2FC2"/>
    <w:rsid w:val="00702B05"/>
    <w:rsid w:val="008D1785"/>
    <w:rsid w:val="00A8317C"/>
    <w:rsid w:val="00AD3E71"/>
    <w:rsid w:val="00B0571D"/>
    <w:rsid w:val="00B80E78"/>
    <w:rsid w:val="00DA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E18C"/>
  <w15:chartTrackingRefBased/>
  <w15:docId w15:val="{6CF67DB9-B1AF-4617-A9F4-16573B8C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Wright</dc:creator>
  <cp:keywords/>
  <dc:description/>
  <cp:lastModifiedBy>Maya Wright</cp:lastModifiedBy>
  <cp:revision>1</cp:revision>
  <dcterms:created xsi:type="dcterms:W3CDTF">2020-02-15T13:20:00Z</dcterms:created>
  <dcterms:modified xsi:type="dcterms:W3CDTF">2020-02-15T13:23:00Z</dcterms:modified>
</cp:coreProperties>
</file>