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EB090" w14:textId="120978FE" w:rsidR="00463406" w:rsidRDefault="00463406">
      <w:pPr>
        <w:rPr>
          <w:b/>
          <w:bCs/>
          <w:u w:val="single"/>
        </w:rPr>
      </w:pPr>
      <w:r w:rsidRPr="00463406">
        <w:rPr>
          <w:b/>
          <w:bCs/>
          <w:u w:val="single"/>
        </w:rPr>
        <w:t>Design</w:t>
      </w:r>
      <w:r>
        <w:rPr>
          <w:b/>
          <w:bCs/>
          <w:u w:val="single"/>
        </w:rPr>
        <w:t>:</w:t>
      </w:r>
    </w:p>
    <w:p w14:paraId="354B9E25" w14:textId="172CAE10" w:rsidR="00463406" w:rsidRDefault="00463406">
      <w:r>
        <w:t xml:space="preserve">My code consists of all the test cases in the main method, with each case calling the </w:t>
      </w:r>
      <w:proofErr w:type="spellStart"/>
      <w:r>
        <w:t>triangleCheck</w:t>
      </w:r>
      <w:proofErr w:type="spellEnd"/>
      <w:r>
        <w:t xml:space="preserve"> method, which takes in three integers representing the three sides of the triangle. This method has a void return since it instead prints the result. The </w:t>
      </w:r>
      <w:proofErr w:type="spellStart"/>
      <w:r>
        <w:t>triangleCheck</w:t>
      </w:r>
      <w:proofErr w:type="spellEnd"/>
      <w:r>
        <w:t xml:space="preserve"> method is put in the </w:t>
      </w:r>
      <w:proofErr w:type="spellStart"/>
      <w:r>
        <w:t>TriangleChecker</w:t>
      </w:r>
      <w:proofErr w:type="spellEnd"/>
      <w:r>
        <w:t xml:space="preserve"> class for encapsulation and to improve organization. </w:t>
      </w:r>
    </w:p>
    <w:p w14:paraId="28254C4B" w14:textId="20E859D7" w:rsidR="00463406" w:rsidRPr="00463406" w:rsidRDefault="00463406">
      <w:r>
        <w:t xml:space="preserve">Within the </w:t>
      </w:r>
      <w:proofErr w:type="spellStart"/>
      <w:r>
        <w:t>triangleCheck</w:t>
      </w:r>
      <w:proofErr w:type="spellEnd"/>
      <w:r>
        <w:t xml:space="preserve"> method, I first check to see if the three integer inputs are valid. These checks will print error statements and end if any value is less than or equal to zero, or if any two sides are less than or equal to the other. Next, we can validate if the inputs correspond to an equilateral, isosceles, or scalene triangles, printing the type of triangle as a result.</w:t>
      </w:r>
    </w:p>
    <w:p w14:paraId="2C004541" w14:textId="77777777" w:rsidR="00463406" w:rsidRDefault="00463406">
      <w:pPr>
        <w:rPr>
          <w:b/>
          <w:bCs/>
          <w:u w:val="single"/>
        </w:rPr>
      </w:pPr>
      <w:r>
        <w:rPr>
          <w:b/>
          <w:bCs/>
          <w:u w:val="single"/>
        </w:rPr>
        <w:br w:type="page"/>
      </w:r>
    </w:p>
    <w:p w14:paraId="2EE31D40" w14:textId="10DDE754" w:rsidR="00463406" w:rsidRPr="00463406" w:rsidRDefault="00463406">
      <w:pPr>
        <w:rPr>
          <w:b/>
          <w:bCs/>
          <w:u w:val="single"/>
        </w:rPr>
      </w:pPr>
      <w:r w:rsidRPr="00463406">
        <w:rPr>
          <w:b/>
          <w:bCs/>
          <w:u w:val="single"/>
        </w:rPr>
        <w:lastRenderedPageBreak/>
        <w:t>Implementation:</w:t>
      </w:r>
    </w:p>
    <w:p w14:paraId="4BE26891" w14:textId="77777777" w:rsidR="00463406" w:rsidRDefault="00463406" w:rsidP="00463406">
      <w:r>
        <w:t>#include &lt;iostream&gt;</w:t>
      </w:r>
    </w:p>
    <w:p w14:paraId="47D24DD4" w14:textId="77777777" w:rsidR="00463406" w:rsidRDefault="00463406" w:rsidP="00463406">
      <w:r>
        <w:t xml:space="preserve">using namespace </w:t>
      </w:r>
      <w:proofErr w:type="gramStart"/>
      <w:r>
        <w:t>std;</w:t>
      </w:r>
      <w:proofErr w:type="gramEnd"/>
    </w:p>
    <w:p w14:paraId="6A009EF8" w14:textId="77777777" w:rsidR="00463406" w:rsidRDefault="00463406" w:rsidP="00463406"/>
    <w:p w14:paraId="34DF91F2" w14:textId="77777777" w:rsidR="00463406" w:rsidRDefault="00463406" w:rsidP="00463406">
      <w:r>
        <w:t>// Triangle class encapsulates the triangle logic</w:t>
      </w:r>
    </w:p>
    <w:p w14:paraId="7FEEC26F" w14:textId="77777777" w:rsidR="00463406" w:rsidRDefault="00463406" w:rsidP="00463406">
      <w:r>
        <w:t xml:space="preserve">class </w:t>
      </w:r>
      <w:proofErr w:type="spellStart"/>
      <w:r>
        <w:t>TriangleChecker</w:t>
      </w:r>
      <w:proofErr w:type="spellEnd"/>
      <w:r>
        <w:t xml:space="preserve"> {</w:t>
      </w:r>
    </w:p>
    <w:p w14:paraId="05A60E25" w14:textId="77777777" w:rsidR="00463406" w:rsidRDefault="00463406" w:rsidP="00463406">
      <w:r>
        <w:t>public:</w:t>
      </w:r>
    </w:p>
    <w:p w14:paraId="4E79519F" w14:textId="77777777" w:rsidR="00463406" w:rsidRDefault="00463406" w:rsidP="00463406">
      <w:r>
        <w:t xml:space="preserve">    /*</w:t>
      </w:r>
    </w:p>
    <w:p w14:paraId="1F3D12BC" w14:textId="77777777" w:rsidR="00463406" w:rsidRDefault="00463406" w:rsidP="00463406">
      <w:r>
        <w:t xml:space="preserve">    </w:t>
      </w:r>
      <w:proofErr w:type="spellStart"/>
      <w:r>
        <w:t>triangleCheck</w:t>
      </w:r>
      <w:proofErr w:type="spellEnd"/>
      <w:r>
        <w:t xml:space="preserve"> reads three integer values, representing the integer lengths of the sides of a triangle. </w:t>
      </w:r>
    </w:p>
    <w:p w14:paraId="05048533" w14:textId="77777777" w:rsidR="00463406" w:rsidRDefault="00463406" w:rsidP="00463406">
      <w:r>
        <w:t xml:space="preserve">    If the inputs are valid, the program prints a message that states whether the triangle is </w:t>
      </w:r>
    </w:p>
    <w:p w14:paraId="1976B345" w14:textId="77777777" w:rsidR="00463406" w:rsidRDefault="00463406" w:rsidP="00463406">
      <w:r>
        <w:t xml:space="preserve">        - equilateral (three side equal), </w:t>
      </w:r>
    </w:p>
    <w:p w14:paraId="79C82B50" w14:textId="77777777" w:rsidR="00463406" w:rsidRDefault="00463406" w:rsidP="00463406">
      <w:r>
        <w:t xml:space="preserve">        - isosceles (two side equal), or </w:t>
      </w:r>
    </w:p>
    <w:p w14:paraId="0F32A6AF" w14:textId="77777777" w:rsidR="00463406" w:rsidRDefault="00463406" w:rsidP="00463406">
      <w:r>
        <w:t xml:space="preserve">        - scalene (no side equal).</w:t>
      </w:r>
    </w:p>
    <w:p w14:paraId="25313C67" w14:textId="77777777" w:rsidR="00463406" w:rsidRDefault="00463406" w:rsidP="00463406">
      <w:r>
        <w:t xml:space="preserve">    */</w:t>
      </w:r>
    </w:p>
    <w:p w14:paraId="6CE6F110" w14:textId="77777777" w:rsidR="00463406" w:rsidRDefault="00463406" w:rsidP="00463406">
      <w:r>
        <w:t xml:space="preserve">    void </w:t>
      </w:r>
      <w:proofErr w:type="spellStart"/>
      <w:proofErr w:type="gramStart"/>
      <w:r>
        <w:t>triangleCheck</w:t>
      </w:r>
      <w:proofErr w:type="spellEnd"/>
      <w:r>
        <w:t>(</w:t>
      </w:r>
      <w:proofErr w:type="gramEnd"/>
      <w:r>
        <w:t>int side1, int side2, int side3) {</w:t>
      </w:r>
    </w:p>
    <w:p w14:paraId="72BAF51C" w14:textId="77777777" w:rsidR="00463406" w:rsidRDefault="00463406" w:rsidP="00463406">
      <w:r>
        <w:t xml:space="preserve">        // Check that all inputs are positive integers</w:t>
      </w:r>
    </w:p>
    <w:p w14:paraId="095A2E95" w14:textId="77777777" w:rsidR="00463406" w:rsidRDefault="00463406" w:rsidP="00463406">
      <w:r>
        <w:t xml:space="preserve">        if (side1 &lt;= 0 || side2 &lt;= 0 || side3 &lt;= 0) {</w:t>
      </w:r>
    </w:p>
    <w:p w14:paraId="63B9C3E6" w14:textId="77777777" w:rsidR="00463406" w:rsidRDefault="00463406" w:rsidP="00463406">
      <w:r>
        <w:t xml:space="preserve">            </w:t>
      </w:r>
      <w:proofErr w:type="spellStart"/>
      <w:r>
        <w:t>cout</w:t>
      </w:r>
      <w:proofErr w:type="spellEnd"/>
      <w:r>
        <w:t xml:space="preserve"> &lt;&lt; "Invalid triangle. Sides must be greater than 0." &lt;&lt; </w:t>
      </w:r>
      <w:proofErr w:type="spellStart"/>
      <w:proofErr w:type="gramStart"/>
      <w:r>
        <w:t>endl</w:t>
      </w:r>
      <w:proofErr w:type="spellEnd"/>
      <w:r>
        <w:t>;</w:t>
      </w:r>
      <w:proofErr w:type="gramEnd"/>
    </w:p>
    <w:p w14:paraId="689D2A1D" w14:textId="77777777" w:rsidR="00463406" w:rsidRDefault="00463406" w:rsidP="00463406">
      <w:r>
        <w:t xml:space="preserve">        }</w:t>
      </w:r>
    </w:p>
    <w:p w14:paraId="70659963" w14:textId="77777777" w:rsidR="00463406" w:rsidRDefault="00463406" w:rsidP="00463406">
      <w:r>
        <w:t xml:space="preserve">        // Check that the triangle inequality holds</w:t>
      </w:r>
    </w:p>
    <w:p w14:paraId="04BA58AA" w14:textId="77777777" w:rsidR="00463406" w:rsidRDefault="00463406" w:rsidP="00463406">
      <w:r>
        <w:t xml:space="preserve">        else if (side1 + side2 &lt;= side3 || side1 + side3 &lt;= side2 || side2 + side3 &lt;= side1) {</w:t>
      </w:r>
    </w:p>
    <w:p w14:paraId="7BE8223C" w14:textId="77777777" w:rsidR="00463406" w:rsidRDefault="00463406" w:rsidP="00463406">
      <w:r>
        <w:t xml:space="preserve">            </w:t>
      </w:r>
      <w:proofErr w:type="spellStart"/>
      <w:r>
        <w:t>cout</w:t>
      </w:r>
      <w:proofErr w:type="spellEnd"/>
      <w:r>
        <w:t xml:space="preserve"> &lt;&lt; "Invalid triangle. The sum of any two sides must be greater than the third." &lt;&lt; </w:t>
      </w:r>
      <w:proofErr w:type="spellStart"/>
      <w:proofErr w:type="gramStart"/>
      <w:r>
        <w:t>endl</w:t>
      </w:r>
      <w:proofErr w:type="spellEnd"/>
      <w:r>
        <w:t>;</w:t>
      </w:r>
      <w:proofErr w:type="gramEnd"/>
    </w:p>
    <w:p w14:paraId="137645A5" w14:textId="77777777" w:rsidR="00463406" w:rsidRDefault="00463406" w:rsidP="00463406">
      <w:r>
        <w:t xml:space="preserve">        }</w:t>
      </w:r>
    </w:p>
    <w:p w14:paraId="3B5A895B" w14:textId="77777777" w:rsidR="00463406" w:rsidRDefault="00463406" w:rsidP="00463406">
      <w:r>
        <w:t xml:space="preserve">        // Find type of triangle</w:t>
      </w:r>
    </w:p>
    <w:p w14:paraId="1B544DAA" w14:textId="77777777" w:rsidR="00463406" w:rsidRDefault="00463406" w:rsidP="00463406">
      <w:r>
        <w:lastRenderedPageBreak/>
        <w:t xml:space="preserve">        else if (side1 == side2 &amp;&amp; side2 == side3) {</w:t>
      </w:r>
    </w:p>
    <w:p w14:paraId="0C3431ED" w14:textId="77777777" w:rsidR="00463406" w:rsidRDefault="00463406" w:rsidP="00463406">
      <w:r>
        <w:t xml:space="preserve">            </w:t>
      </w:r>
      <w:proofErr w:type="spellStart"/>
      <w:r>
        <w:t>cout</w:t>
      </w:r>
      <w:proofErr w:type="spellEnd"/>
      <w:r>
        <w:t xml:space="preserve"> &lt;&lt; "Equilateral triangle!" &lt;&lt; </w:t>
      </w:r>
      <w:proofErr w:type="spellStart"/>
      <w:proofErr w:type="gramStart"/>
      <w:r>
        <w:t>endl</w:t>
      </w:r>
      <w:proofErr w:type="spellEnd"/>
      <w:r>
        <w:t>;</w:t>
      </w:r>
      <w:proofErr w:type="gramEnd"/>
    </w:p>
    <w:p w14:paraId="496C094B" w14:textId="77777777" w:rsidR="00463406" w:rsidRDefault="00463406" w:rsidP="00463406">
      <w:r>
        <w:t xml:space="preserve">        } </w:t>
      </w:r>
    </w:p>
    <w:p w14:paraId="50AD64ED" w14:textId="77777777" w:rsidR="00463406" w:rsidRDefault="00463406" w:rsidP="00463406">
      <w:r>
        <w:t xml:space="preserve">        else if (side1 == side2 || side2 == side3 || side1 == side3) {</w:t>
      </w:r>
    </w:p>
    <w:p w14:paraId="2705BA68" w14:textId="77777777" w:rsidR="00463406" w:rsidRDefault="00463406" w:rsidP="00463406">
      <w:r>
        <w:t xml:space="preserve">            </w:t>
      </w:r>
      <w:proofErr w:type="spellStart"/>
      <w:r>
        <w:t>cout</w:t>
      </w:r>
      <w:proofErr w:type="spellEnd"/>
      <w:r>
        <w:t xml:space="preserve"> &lt;&lt; "Isosceles triangle!" &lt;&lt; </w:t>
      </w:r>
      <w:proofErr w:type="spellStart"/>
      <w:proofErr w:type="gramStart"/>
      <w:r>
        <w:t>endl</w:t>
      </w:r>
      <w:proofErr w:type="spellEnd"/>
      <w:r>
        <w:t>;</w:t>
      </w:r>
      <w:proofErr w:type="gramEnd"/>
    </w:p>
    <w:p w14:paraId="21CCE73F" w14:textId="77777777" w:rsidR="00463406" w:rsidRDefault="00463406" w:rsidP="00463406">
      <w:r>
        <w:t xml:space="preserve">        } </w:t>
      </w:r>
    </w:p>
    <w:p w14:paraId="4CD02FF5" w14:textId="77777777" w:rsidR="00463406" w:rsidRDefault="00463406" w:rsidP="00463406">
      <w:r>
        <w:t xml:space="preserve">        else {</w:t>
      </w:r>
    </w:p>
    <w:p w14:paraId="69CC9C33" w14:textId="77777777" w:rsidR="00463406" w:rsidRDefault="00463406" w:rsidP="00463406">
      <w:r>
        <w:t xml:space="preserve">            </w:t>
      </w:r>
      <w:proofErr w:type="spellStart"/>
      <w:r>
        <w:t>cout</w:t>
      </w:r>
      <w:proofErr w:type="spellEnd"/>
      <w:r>
        <w:t xml:space="preserve"> &lt;&lt; "Scalene triangle!" &lt;&lt; </w:t>
      </w:r>
      <w:proofErr w:type="spellStart"/>
      <w:proofErr w:type="gramStart"/>
      <w:r>
        <w:t>endl</w:t>
      </w:r>
      <w:proofErr w:type="spellEnd"/>
      <w:r>
        <w:t>;</w:t>
      </w:r>
      <w:proofErr w:type="gramEnd"/>
    </w:p>
    <w:p w14:paraId="69913454" w14:textId="77777777" w:rsidR="00463406" w:rsidRDefault="00463406" w:rsidP="00463406">
      <w:r>
        <w:t xml:space="preserve">        }</w:t>
      </w:r>
    </w:p>
    <w:p w14:paraId="029178A0" w14:textId="77777777" w:rsidR="00463406" w:rsidRDefault="00463406" w:rsidP="00463406">
      <w:r>
        <w:t xml:space="preserve">    }</w:t>
      </w:r>
    </w:p>
    <w:p w14:paraId="21CD3A24" w14:textId="77777777" w:rsidR="00463406" w:rsidRDefault="00463406" w:rsidP="00463406">
      <w:r>
        <w:t>};</w:t>
      </w:r>
    </w:p>
    <w:p w14:paraId="593C2A68" w14:textId="77777777" w:rsidR="00463406" w:rsidRDefault="00463406" w:rsidP="00463406"/>
    <w:p w14:paraId="7433B284" w14:textId="77777777" w:rsidR="00463406" w:rsidRDefault="00463406" w:rsidP="00463406">
      <w:r>
        <w:t>/*</w:t>
      </w:r>
    </w:p>
    <w:p w14:paraId="7E5470E1" w14:textId="77777777" w:rsidR="00463406" w:rsidRDefault="00463406" w:rsidP="00463406">
      <w:r>
        <w:t xml:space="preserve">Main method to run and test </w:t>
      </w:r>
      <w:proofErr w:type="spellStart"/>
      <w:r>
        <w:t>triangleCheck</w:t>
      </w:r>
      <w:proofErr w:type="spellEnd"/>
      <w:r>
        <w:t xml:space="preserve"> method</w:t>
      </w:r>
    </w:p>
    <w:p w14:paraId="087B5C68" w14:textId="77777777" w:rsidR="00463406" w:rsidRDefault="00463406" w:rsidP="00463406">
      <w:r>
        <w:t>*/</w:t>
      </w:r>
    </w:p>
    <w:p w14:paraId="7F94AE36" w14:textId="77777777" w:rsidR="00463406" w:rsidRDefault="00463406" w:rsidP="00463406">
      <w:r>
        <w:t xml:space="preserve">int </w:t>
      </w:r>
      <w:proofErr w:type="gramStart"/>
      <w:r>
        <w:t>main(</w:t>
      </w:r>
      <w:proofErr w:type="gramEnd"/>
      <w:r>
        <w:t>) {</w:t>
      </w:r>
    </w:p>
    <w:p w14:paraId="05EC42CF" w14:textId="77777777" w:rsidR="00463406" w:rsidRDefault="00463406" w:rsidP="00463406">
      <w:r>
        <w:t xml:space="preserve">    </w:t>
      </w:r>
      <w:proofErr w:type="spellStart"/>
      <w:r>
        <w:t>cout</w:t>
      </w:r>
      <w:proofErr w:type="spellEnd"/>
      <w:r>
        <w:t xml:space="preserve"> &lt;&lt; "Determine the type of triangle based on side lengths!" &lt;&lt; </w:t>
      </w:r>
      <w:proofErr w:type="spellStart"/>
      <w:proofErr w:type="gramStart"/>
      <w:r>
        <w:t>endl</w:t>
      </w:r>
      <w:proofErr w:type="spellEnd"/>
      <w:r>
        <w:t>;</w:t>
      </w:r>
      <w:proofErr w:type="gramEnd"/>
    </w:p>
    <w:p w14:paraId="53CBB5F9" w14:textId="77777777" w:rsidR="00463406" w:rsidRDefault="00463406" w:rsidP="00463406"/>
    <w:p w14:paraId="4910E2D4" w14:textId="77777777" w:rsidR="00463406" w:rsidRDefault="00463406" w:rsidP="00463406">
      <w:r>
        <w:t xml:space="preserve">    // Create an object of </w:t>
      </w:r>
      <w:proofErr w:type="spellStart"/>
      <w:r>
        <w:t>TriangleChecker</w:t>
      </w:r>
      <w:proofErr w:type="spellEnd"/>
    </w:p>
    <w:p w14:paraId="27DAC2E6" w14:textId="77777777" w:rsidR="00463406" w:rsidRDefault="00463406" w:rsidP="00463406">
      <w:r>
        <w:t xml:space="preserve">    </w:t>
      </w:r>
      <w:proofErr w:type="spellStart"/>
      <w:r>
        <w:t>TriangleChecker</w:t>
      </w:r>
      <w:proofErr w:type="spellEnd"/>
      <w:r>
        <w:t xml:space="preserve"> </w:t>
      </w:r>
      <w:proofErr w:type="gramStart"/>
      <w:r>
        <w:t>checker;</w:t>
      </w:r>
      <w:proofErr w:type="gramEnd"/>
    </w:p>
    <w:p w14:paraId="0E73A9E7" w14:textId="77777777" w:rsidR="00463406" w:rsidRDefault="00463406" w:rsidP="00463406"/>
    <w:p w14:paraId="0649CD2D" w14:textId="77777777" w:rsidR="00463406" w:rsidRDefault="00463406" w:rsidP="00463406">
      <w:r>
        <w:t xml:space="preserve">    // Invalid test cases</w:t>
      </w:r>
    </w:p>
    <w:p w14:paraId="5850EB0C" w14:textId="77777777" w:rsidR="00463406" w:rsidRDefault="00463406" w:rsidP="00463406">
      <w:r>
        <w:t xml:space="preserve">    </w:t>
      </w:r>
      <w:proofErr w:type="spellStart"/>
      <w:r>
        <w:t>cout</w:t>
      </w:r>
      <w:proofErr w:type="spellEnd"/>
      <w:r>
        <w:t xml:space="preserve"> &lt;&lt; "\</w:t>
      </w:r>
      <w:proofErr w:type="spellStart"/>
      <w:r>
        <w:t>nsides</w:t>
      </w:r>
      <w:proofErr w:type="spellEnd"/>
      <w:r>
        <w:t xml:space="preserve"> = (0,0,0)" &lt;&lt; </w:t>
      </w:r>
      <w:proofErr w:type="spellStart"/>
      <w:proofErr w:type="gramStart"/>
      <w:r>
        <w:t>endl</w:t>
      </w:r>
      <w:proofErr w:type="spellEnd"/>
      <w:r>
        <w:t>;</w:t>
      </w:r>
      <w:proofErr w:type="gramEnd"/>
    </w:p>
    <w:p w14:paraId="335611F0" w14:textId="77777777" w:rsidR="00463406" w:rsidRDefault="00463406" w:rsidP="00463406">
      <w:r>
        <w:t xml:space="preserve">    </w:t>
      </w:r>
      <w:proofErr w:type="spellStart"/>
      <w:proofErr w:type="gramStart"/>
      <w:r>
        <w:t>checker.triangleCheck</w:t>
      </w:r>
      <w:proofErr w:type="spellEnd"/>
      <w:proofErr w:type="gramEnd"/>
      <w:r>
        <w:t>(0,0,0</w:t>
      </w:r>
      <w:proofErr w:type="gramStart"/>
      <w:r>
        <w:t>);</w:t>
      </w:r>
      <w:proofErr w:type="gramEnd"/>
    </w:p>
    <w:p w14:paraId="07FAF138" w14:textId="77777777" w:rsidR="00463406" w:rsidRDefault="00463406" w:rsidP="00463406"/>
    <w:p w14:paraId="41049A54" w14:textId="77777777" w:rsidR="00463406" w:rsidRDefault="00463406" w:rsidP="00463406">
      <w:r>
        <w:t xml:space="preserve">    </w:t>
      </w:r>
      <w:proofErr w:type="spellStart"/>
      <w:r>
        <w:t>cout</w:t>
      </w:r>
      <w:proofErr w:type="spellEnd"/>
      <w:r>
        <w:t xml:space="preserve"> &lt;&lt; "\</w:t>
      </w:r>
      <w:proofErr w:type="spellStart"/>
      <w:r>
        <w:t>nsides</w:t>
      </w:r>
      <w:proofErr w:type="spellEnd"/>
      <w:r>
        <w:t xml:space="preserve"> = (</w:t>
      </w:r>
      <w:proofErr w:type="gramStart"/>
      <w:r>
        <w:t>4,-</w:t>
      </w:r>
      <w:proofErr w:type="gramEnd"/>
      <w:r>
        <w:t xml:space="preserve">3,2)" &lt;&lt; </w:t>
      </w:r>
      <w:proofErr w:type="spellStart"/>
      <w:proofErr w:type="gramStart"/>
      <w:r>
        <w:t>endl</w:t>
      </w:r>
      <w:proofErr w:type="spellEnd"/>
      <w:r>
        <w:t>;</w:t>
      </w:r>
      <w:proofErr w:type="gramEnd"/>
    </w:p>
    <w:p w14:paraId="68A17010" w14:textId="77777777" w:rsidR="00463406" w:rsidRDefault="00463406" w:rsidP="00463406">
      <w:r>
        <w:lastRenderedPageBreak/>
        <w:t xml:space="preserve">    </w:t>
      </w:r>
      <w:proofErr w:type="spellStart"/>
      <w:proofErr w:type="gramStart"/>
      <w:r>
        <w:t>checker.triangleCheck</w:t>
      </w:r>
      <w:proofErr w:type="spellEnd"/>
      <w:proofErr w:type="gramEnd"/>
      <w:r>
        <w:t>(</w:t>
      </w:r>
      <w:proofErr w:type="gramStart"/>
      <w:r>
        <w:t>4,-</w:t>
      </w:r>
      <w:proofErr w:type="gramEnd"/>
      <w:r>
        <w:t>3,2</w:t>
      </w:r>
      <w:proofErr w:type="gramStart"/>
      <w:r>
        <w:t>);</w:t>
      </w:r>
      <w:proofErr w:type="gramEnd"/>
    </w:p>
    <w:p w14:paraId="14551711" w14:textId="77777777" w:rsidR="00463406" w:rsidRDefault="00463406" w:rsidP="00463406">
      <w:r>
        <w:t xml:space="preserve">    </w:t>
      </w:r>
    </w:p>
    <w:p w14:paraId="1F62A751" w14:textId="77777777" w:rsidR="00463406" w:rsidRDefault="00463406" w:rsidP="00463406">
      <w:r>
        <w:t xml:space="preserve">    </w:t>
      </w:r>
      <w:proofErr w:type="spellStart"/>
      <w:r>
        <w:t>cout</w:t>
      </w:r>
      <w:proofErr w:type="spellEnd"/>
      <w:r>
        <w:t xml:space="preserve"> &lt;&lt; "\</w:t>
      </w:r>
      <w:proofErr w:type="spellStart"/>
      <w:r>
        <w:t>nsides</w:t>
      </w:r>
      <w:proofErr w:type="spellEnd"/>
      <w:r>
        <w:t xml:space="preserve"> = (1,2,3)" &lt;&lt; </w:t>
      </w:r>
      <w:proofErr w:type="spellStart"/>
      <w:proofErr w:type="gramStart"/>
      <w:r>
        <w:t>endl</w:t>
      </w:r>
      <w:proofErr w:type="spellEnd"/>
      <w:r>
        <w:t>;</w:t>
      </w:r>
      <w:proofErr w:type="gramEnd"/>
    </w:p>
    <w:p w14:paraId="26B9947C" w14:textId="77777777" w:rsidR="00463406" w:rsidRDefault="00463406" w:rsidP="00463406">
      <w:r>
        <w:t xml:space="preserve">    </w:t>
      </w:r>
      <w:proofErr w:type="spellStart"/>
      <w:proofErr w:type="gramStart"/>
      <w:r>
        <w:t>checker.triangleCheck</w:t>
      </w:r>
      <w:proofErr w:type="spellEnd"/>
      <w:proofErr w:type="gramEnd"/>
      <w:r>
        <w:t>(1,2,3</w:t>
      </w:r>
      <w:proofErr w:type="gramStart"/>
      <w:r>
        <w:t>);</w:t>
      </w:r>
      <w:proofErr w:type="gramEnd"/>
    </w:p>
    <w:p w14:paraId="38822C85" w14:textId="77777777" w:rsidR="00463406" w:rsidRDefault="00463406" w:rsidP="00463406"/>
    <w:p w14:paraId="74F2AB20" w14:textId="77777777" w:rsidR="00463406" w:rsidRDefault="00463406" w:rsidP="00463406">
      <w:r>
        <w:t xml:space="preserve">    // Equilateral triangle test cases</w:t>
      </w:r>
    </w:p>
    <w:p w14:paraId="1C9BEF67" w14:textId="77777777" w:rsidR="00463406" w:rsidRDefault="00463406" w:rsidP="00463406">
      <w:r>
        <w:t xml:space="preserve">    </w:t>
      </w:r>
      <w:proofErr w:type="spellStart"/>
      <w:r>
        <w:t>cout</w:t>
      </w:r>
      <w:proofErr w:type="spellEnd"/>
      <w:r>
        <w:t xml:space="preserve"> &lt;&lt; "\</w:t>
      </w:r>
      <w:proofErr w:type="spellStart"/>
      <w:r>
        <w:t>nsides</w:t>
      </w:r>
      <w:proofErr w:type="spellEnd"/>
      <w:r>
        <w:t xml:space="preserve"> = (5,5,5)" &lt;&lt; </w:t>
      </w:r>
      <w:proofErr w:type="spellStart"/>
      <w:proofErr w:type="gramStart"/>
      <w:r>
        <w:t>endl</w:t>
      </w:r>
      <w:proofErr w:type="spellEnd"/>
      <w:r>
        <w:t>;</w:t>
      </w:r>
      <w:proofErr w:type="gramEnd"/>
    </w:p>
    <w:p w14:paraId="253BF0CD" w14:textId="77777777" w:rsidR="00463406" w:rsidRDefault="00463406" w:rsidP="00463406">
      <w:r>
        <w:t xml:space="preserve">    </w:t>
      </w:r>
      <w:proofErr w:type="spellStart"/>
      <w:proofErr w:type="gramStart"/>
      <w:r>
        <w:t>checker.triangleCheck</w:t>
      </w:r>
      <w:proofErr w:type="spellEnd"/>
      <w:proofErr w:type="gramEnd"/>
      <w:r>
        <w:t>(5,5,5</w:t>
      </w:r>
      <w:proofErr w:type="gramStart"/>
      <w:r>
        <w:t>);</w:t>
      </w:r>
      <w:proofErr w:type="gramEnd"/>
    </w:p>
    <w:p w14:paraId="0791ACA9" w14:textId="77777777" w:rsidR="00463406" w:rsidRDefault="00463406" w:rsidP="00463406"/>
    <w:p w14:paraId="7A998E1B" w14:textId="77777777" w:rsidR="00463406" w:rsidRDefault="00463406" w:rsidP="00463406">
      <w:r>
        <w:t xml:space="preserve">    </w:t>
      </w:r>
      <w:proofErr w:type="spellStart"/>
      <w:r>
        <w:t>cout</w:t>
      </w:r>
      <w:proofErr w:type="spellEnd"/>
      <w:r>
        <w:t xml:space="preserve"> &lt;&lt; "\</w:t>
      </w:r>
      <w:proofErr w:type="spellStart"/>
      <w:r>
        <w:t>nsides</w:t>
      </w:r>
      <w:proofErr w:type="spellEnd"/>
      <w:r>
        <w:t xml:space="preserve"> = (100,100,100)" &lt;&lt; </w:t>
      </w:r>
      <w:proofErr w:type="spellStart"/>
      <w:proofErr w:type="gramStart"/>
      <w:r>
        <w:t>endl</w:t>
      </w:r>
      <w:proofErr w:type="spellEnd"/>
      <w:r>
        <w:t>;</w:t>
      </w:r>
      <w:proofErr w:type="gramEnd"/>
    </w:p>
    <w:p w14:paraId="6FEDA348" w14:textId="77777777" w:rsidR="00463406" w:rsidRDefault="00463406" w:rsidP="00463406">
      <w:r>
        <w:t xml:space="preserve">    </w:t>
      </w:r>
      <w:proofErr w:type="spellStart"/>
      <w:proofErr w:type="gramStart"/>
      <w:r>
        <w:t>checker.triangleCheck</w:t>
      </w:r>
      <w:proofErr w:type="spellEnd"/>
      <w:proofErr w:type="gramEnd"/>
      <w:r>
        <w:t>(100,100,100</w:t>
      </w:r>
      <w:proofErr w:type="gramStart"/>
      <w:r>
        <w:t>);</w:t>
      </w:r>
      <w:proofErr w:type="gramEnd"/>
    </w:p>
    <w:p w14:paraId="0A9DFC91" w14:textId="77777777" w:rsidR="00463406" w:rsidRDefault="00463406" w:rsidP="00463406"/>
    <w:p w14:paraId="69EF0071" w14:textId="77777777" w:rsidR="00463406" w:rsidRDefault="00463406" w:rsidP="00463406">
      <w:r>
        <w:t xml:space="preserve">    // Isosceles triangle test cases</w:t>
      </w:r>
    </w:p>
    <w:p w14:paraId="10F0F0FB" w14:textId="77777777" w:rsidR="00463406" w:rsidRDefault="00463406" w:rsidP="00463406">
      <w:r>
        <w:t xml:space="preserve">    </w:t>
      </w:r>
      <w:proofErr w:type="spellStart"/>
      <w:r>
        <w:t>cout</w:t>
      </w:r>
      <w:proofErr w:type="spellEnd"/>
      <w:r>
        <w:t xml:space="preserve"> &lt;&lt; "\</w:t>
      </w:r>
      <w:proofErr w:type="spellStart"/>
      <w:r>
        <w:t>nsides</w:t>
      </w:r>
      <w:proofErr w:type="spellEnd"/>
      <w:r>
        <w:t xml:space="preserve"> = (3,3,5)" &lt;&lt; </w:t>
      </w:r>
      <w:proofErr w:type="spellStart"/>
      <w:proofErr w:type="gramStart"/>
      <w:r>
        <w:t>endl</w:t>
      </w:r>
      <w:proofErr w:type="spellEnd"/>
      <w:r>
        <w:t>;</w:t>
      </w:r>
      <w:proofErr w:type="gramEnd"/>
    </w:p>
    <w:p w14:paraId="06597F51" w14:textId="77777777" w:rsidR="00463406" w:rsidRDefault="00463406" w:rsidP="00463406">
      <w:r>
        <w:t xml:space="preserve">    </w:t>
      </w:r>
      <w:proofErr w:type="spellStart"/>
      <w:proofErr w:type="gramStart"/>
      <w:r>
        <w:t>checker.triangleCheck</w:t>
      </w:r>
      <w:proofErr w:type="spellEnd"/>
      <w:proofErr w:type="gramEnd"/>
      <w:r>
        <w:t>(3,3,5</w:t>
      </w:r>
      <w:proofErr w:type="gramStart"/>
      <w:r>
        <w:t>);</w:t>
      </w:r>
      <w:proofErr w:type="gramEnd"/>
    </w:p>
    <w:p w14:paraId="3275E765" w14:textId="77777777" w:rsidR="00463406" w:rsidRDefault="00463406" w:rsidP="00463406"/>
    <w:p w14:paraId="703AE488" w14:textId="77777777" w:rsidR="00463406" w:rsidRDefault="00463406" w:rsidP="00463406">
      <w:r>
        <w:t xml:space="preserve">    </w:t>
      </w:r>
      <w:proofErr w:type="spellStart"/>
      <w:r>
        <w:t>cout</w:t>
      </w:r>
      <w:proofErr w:type="spellEnd"/>
      <w:r>
        <w:t xml:space="preserve"> &lt;&lt; "\</w:t>
      </w:r>
      <w:proofErr w:type="spellStart"/>
      <w:r>
        <w:t>nsides</w:t>
      </w:r>
      <w:proofErr w:type="spellEnd"/>
      <w:r>
        <w:t xml:space="preserve"> = (100,150,100)" &lt;&lt; </w:t>
      </w:r>
      <w:proofErr w:type="spellStart"/>
      <w:proofErr w:type="gramStart"/>
      <w:r>
        <w:t>endl</w:t>
      </w:r>
      <w:proofErr w:type="spellEnd"/>
      <w:r>
        <w:t>;</w:t>
      </w:r>
      <w:proofErr w:type="gramEnd"/>
    </w:p>
    <w:p w14:paraId="1E5E2341" w14:textId="77777777" w:rsidR="00463406" w:rsidRDefault="00463406" w:rsidP="00463406">
      <w:r>
        <w:t xml:space="preserve">    </w:t>
      </w:r>
      <w:proofErr w:type="spellStart"/>
      <w:proofErr w:type="gramStart"/>
      <w:r>
        <w:t>checker.triangleCheck</w:t>
      </w:r>
      <w:proofErr w:type="spellEnd"/>
      <w:proofErr w:type="gramEnd"/>
      <w:r>
        <w:t>(100,150,100</w:t>
      </w:r>
      <w:proofErr w:type="gramStart"/>
      <w:r>
        <w:t>);</w:t>
      </w:r>
      <w:proofErr w:type="gramEnd"/>
    </w:p>
    <w:p w14:paraId="1C7B3308" w14:textId="77777777" w:rsidR="00463406" w:rsidRDefault="00463406" w:rsidP="00463406"/>
    <w:p w14:paraId="3D617925" w14:textId="77777777" w:rsidR="00463406" w:rsidRDefault="00463406" w:rsidP="00463406">
      <w:r>
        <w:t xml:space="preserve">    // Scalene triangle test cases</w:t>
      </w:r>
    </w:p>
    <w:p w14:paraId="5F7165F8" w14:textId="77777777" w:rsidR="00463406" w:rsidRDefault="00463406" w:rsidP="00463406">
      <w:r>
        <w:t xml:space="preserve">    </w:t>
      </w:r>
      <w:proofErr w:type="spellStart"/>
      <w:r>
        <w:t>cout</w:t>
      </w:r>
      <w:proofErr w:type="spellEnd"/>
      <w:r>
        <w:t xml:space="preserve"> &lt;&lt; "\</w:t>
      </w:r>
      <w:proofErr w:type="spellStart"/>
      <w:r>
        <w:t>nsides</w:t>
      </w:r>
      <w:proofErr w:type="spellEnd"/>
      <w:r>
        <w:t xml:space="preserve"> = (4,3,2)" &lt;&lt; </w:t>
      </w:r>
      <w:proofErr w:type="spellStart"/>
      <w:proofErr w:type="gramStart"/>
      <w:r>
        <w:t>endl</w:t>
      </w:r>
      <w:proofErr w:type="spellEnd"/>
      <w:r>
        <w:t>;</w:t>
      </w:r>
      <w:proofErr w:type="gramEnd"/>
    </w:p>
    <w:p w14:paraId="1C61B9A8" w14:textId="77777777" w:rsidR="00463406" w:rsidRDefault="00463406" w:rsidP="00463406">
      <w:r>
        <w:t xml:space="preserve">    </w:t>
      </w:r>
      <w:proofErr w:type="spellStart"/>
      <w:proofErr w:type="gramStart"/>
      <w:r>
        <w:t>checker.triangleCheck</w:t>
      </w:r>
      <w:proofErr w:type="spellEnd"/>
      <w:proofErr w:type="gramEnd"/>
      <w:r>
        <w:t>(4,3,2</w:t>
      </w:r>
      <w:proofErr w:type="gramStart"/>
      <w:r>
        <w:t>);</w:t>
      </w:r>
      <w:proofErr w:type="gramEnd"/>
    </w:p>
    <w:p w14:paraId="6C1C1E59" w14:textId="77777777" w:rsidR="00463406" w:rsidRDefault="00463406" w:rsidP="00463406"/>
    <w:p w14:paraId="0DC51EA4" w14:textId="77777777" w:rsidR="00463406" w:rsidRDefault="00463406" w:rsidP="00463406">
      <w:r>
        <w:t xml:space="preserve">    </w:t>
      </w:r>
      <w:proofErr w:type="spellStart"/>
      <w:r>
        <w:t>cout</w:t>
      </w:r>
      <w:proofErr w:type="spellEnd"/>
      <w:r>
        <w:t xml:space="preserve"> &lt;&lt; "\</w:t>
      </w:r>
      <w:proofErr w:type="spellStart"/>
      <w:r>
        <w:t>nsides</w:t>
      </w:r>
      <w:proofErr w:type="spellEnd"/>
      <w:r>
        <w:t xml:space="preserve"> = (40,60,50)" &lt;&lt; </w:t>
      </w:r>
      <w:proofErr w:type="spellStart"/>
      <w:proofErr w:type="gramStart"/>
      <w:r>
        <w:t>endl</w:t>
      </w:r>
      <w:proofErr w:type="spellEnd"/>
      <w:r>
        <w:t>;</w:t>
      </w:r>
      <w:proofErr w:type="gramEnd"/>
    </w:p>
    <w:p w14:paraId="5E35390A" w14:textId="77777777" w:rsidR="00463406" w:rsidRDefault="00463406" w:rsidP="00463406">
      <w:r>
        <w:t xml:space="preserve">    </w:t>
      </w:r>
      <w:proofErr w:type="spellStart"/>
      <w:proofErr w:type="gramStart"/>
      <w:r>
        <w:t>checker.triangleCheck</w:t>
      </w:r>
      <w:proofErr w:type="spellEnd"/>
      <w:proofErr w:type="gramEnd"/>
      <w:r>
        <w:t>(40,60,50</w:t>
      </w:r>
      <w:proofErr w:type="gramStart"/>
      <w:r>
        <w:t>);</w:t>
      </w:r>
      <w:proofErr w:type="gramEnd"/>
    </w:p>
    <w:p w14:paraId="3ADA2F11" w14:textId="77777777" w:rsidR="00463406" w:rsidRDefault="00463406" w:rsidP="00463406"/>
    <w:p w14:paraId="5F4C715F" w14:textId="77777777" w:rsidR="00463406" w:rsidRDefault="00463406" w:rsidP="00463406">
      <w:r>
        <w:lastRenderedPageBreak/>
        <w:t xml:space="preserve">    return </w:t>
      </w:r>
      <w:proofErr w:type="gramStart"/>
      <w:r>
        <w:t>0;</w:t>
      </w:r>
      <w:proofErr w:type="gramEnd"/>
    </w:p>
    <w:p w14:paraId="359E4845" w14:textId="12A62D52" w:rsidR="00463406" w:rsidRDefault="00463406" w:rsidP="00463406">
      <w:r>
        <w:t>}</w:t>
      </w:r>
    </w:p>
    <w:p w14:paraId="0D2550BF" w14:textId="77777777" w:rsidR="00463406" w:rsidRDefault="00463406"/>
    <w:p w14:paraId="0F1AC400" w14:textId="77777777" w:rsidR="00463406" w:rsidRDefault="00463406">
      <w:pPr>
        <w:rPr>
          <w:b/>
          <w:bCs/>
          <w:u w:val="single"/>
        </w:rPr>
      </w:pPr>
      <w:r>
        <w:rPr>
          <w:b/>
          <w:bCs/>
          <w:u w:val="single"/>
        </w:rPr>
        <w:br w:type="page"/>
      </w:r>
    </w:p>
    <w:p w14:paraId="11E03BFE" w14:textId="0C25542C" w:rsidR="00463406" w:rsidRPr="00463406" w:rsidRDefault="00463406">
      <w:pPr>
        <w:rPr>
          <w:b/>
          <w:bCs/>
          <w:u w:val="single"/>
        </w:rPr>
      </w:pPr>
      <w:r w:rsidRPr="00463406">
        <w:rPr>
          <w:b/>
          <w:bCs/>
          <w:u w:val="single"/>
        </w:rPr>
        <w:lastRenderedPageBreak/>
        <w:t>Correctness:</w:t>
      </w:r>
    </w:p>
    <w:p w14:paraId="3D024C55" w14:textId="0B225CF2" w:rsidR="00463406" w:rsidRDefault="00463406" w:rsidP="00463406">
      <w:pPr>
        <w:rPr>
          <w:i/>
          <w:iCs/>
        </w:rPr>
      </w:pPr>
      <w:r w:rsidRPr="00463406">
        <w:rPr>
          <w:i/>
          <w:iCs/>
        </w:rPr>
        <w:t xml:space="preserve">% g++ triangleTest.cpp -o </w:t>
      </w:r>
      <w:proofErr w:type="spellStart"/>
      <w:r w:rsidRPr="00463406">
        <w:rPr>
          <w:i/>
          <w:iCs/>
        </w:rPr>
        <w:t>triangleTest</w:t>
      </w:r>
      <w:proofErr w:type="spellEnd"/>
      <w:r w:rsidRPr="00463406">
        <w:rPr>
          <w:i/>
          <w:iCs/>
        </w:rPr>
        <w:t xml:space="preserve"> &amp;</w:t>
      </w:r>
      <w:proofErr w:type="gramStart"/>
      <w:r w:rsidRPr="00463406">
        <w:rPr>
          <w:i/>
          <w:iCs/>
        </w:rPr>
        <w:t>&amp; .</w:t>
      </w:r>
      <w:proofErr w:type="gramEnd"/>
      <w:r w:rsidRPr="00463406">
        <w:rPr>
          <w:i/>
          <w:iCs/>
        </w:rPr>
        <w:t>/</w:t>
      </w:r>
      <w:proofErr w:type="spellStart"/>
      <w:r w:rsidRPr="00463406">
        <w:rPr>
          <w:i/>
          <w:iCs/>
        </w:rPr>
        <w:t>triangleTest</w:t>
      </w:r>
      <w:proofErr w:type="spellEnd"/>
    </w:p>
    <w:p w14:paraId="7DD51384" w14:textId="77777777" w:rsidR="00463406" w:rsidRPr="00463406" w:rsidRDefault="00463406" w:rsidP="00463406">
      <w:pPr>
        <w:rPr>
          <w:i/>
          <w:iCs/>
        </w:rPr>
      </w:pPr>
    </w:p>
    <w:p w14:paraId="1C374095" w14:textId="77777777" w:rsidR="00463406" w:rsidRDefault="00463406" w:rsidP="00463406">
      <w:r>
        <w:t>Determine the type of triangle based on side lengths!</w:t>
      </w:r>
    </w:p>
    <w:p w14:paraId="0EB55698" w14:textId="77777777" w:rsidR="00463406" w:rsidRDefault="00463406" w:rsidP="00463406"/>
    <w:p w14:paraId="5DC7BD1D" w14:textId="77777777" w:rsidR="00463406" w:rsidRDefault="00463406" w:rsidP="00463406">
      <w:r>
        <w:t>sides = (0,0,0)</w:t>
      </w:r>
    </w:p>
    <w:p w14:paraId="52AEEEB4" w14:textId="77777777" w:rsidR="00463406" w:rsidRDefault="00463406" w:rsidP="00463406">
      <w:r>
        <w:t>Invalid triangle. Sides must be greater than 0.</w:t>
      </w:r>
    </w:p>
    <w:p w14:paraId="1C08622F" w14:textId="77777777" w:rsidR="00463406" w:rsidRDefault="00463406" w:rsidP="00463406"/>
    <w:p w14:paraId="08AB630B" w14:textId="77777777" w:rsidR="00463406" w:rsidRDefault="00463406" w:rsidP="00463406">
      <w:r>
        <w:t>sides = (</w:t>
      </w:r>
      <w:proofErr w:type="gramStart"/>
      <w:r>
        <w:t>4,-</w:t>
      </w:r>
      <w:proofErr w:type="gramEnd"/>
      <w:r>
        <w:t>3,2)</w:t>
      </w:r>
    </w:p>
    <w:p w14:paraId="320358CA" w14:textId="77777777" w:rsidR="00463406" w:rsidRDefault="00463406" w:rsidP="00463406">
      <w:r>
        <w:t>Invalid triangle. Sides must be greater than 0.</w:t>
      </w:r>
    </w:p>
    <w:p w14:paraId="45721546" w14:textId="77777777" w:rsidR="00463406" w:rsidRDefault="00463406" w:rsidP="00463406"/>
    <w:p w14:paraId="44A6FABE" w14:textId="77777777" w:rsidR="00463406" w:rsidRDefault="00463406" w:rsidP="00463406">
      <w:r>
        <w:t>sides = (1,2,3)</w:t>
      </w:r>
    </w:p>
    <w:p w14:paraId="54EE1C78" w14:textId="77777777" w:rsidR="00463406" w:rsidRDefault="00463406" w:rsidP="00463406">
      <w:r>
        <w:t>Invalid triangle. The sum of any two sides must be greater than the third.</w:t>
      </w:r>
    </w:p>
    <w:p w14:paraId="4DC71271" w14:textId="77777777" w:rsidR="00463406" w:rsidRDefault="00463406" w:rsidP="00463406"/>
    <w:p w14:paraId="691B53A3" w14:textId="77777777" w:rsidR="00463406" w:rsidRDefault="00463406" w:rsidP="00463406">
      <w:r>
        <w:t>sides = (5,5,5)</w:t>
      </w:r>
    </w:p>
    <w:p w14:paraId="58648535" w14:textId="77777777" w:rsidR="00463406" w:rsidRDefault="00463406" w:rsidP="00463406">
      <w:r>
        <w:t>Equilateral triangle!</w:t>
      </w:r>
    </w:p>
    <w:p w14:paraId="235718CC" w14:textId="77777777" w:rsidR="00463406" w:rsidRDefault="00463406" w:rsidP="00463406"/>
    <w:p w14:paraId="5F5F1C14" w14:textId="77777777" w:rsidR="00463406" w:rsidRDefault="00463406" w:rsidP="00463406">
      <w:r>
        <w:t>sides = (100,100,100)</w:t>
      </w:r>
    </w:p>
    <w:p w14:paraId="5EC52087" w14:textId="77777777" w:rsidR="00463406" w:rsidRDefault="00463406" w:rsidP="00463406">
      <w:r>
        <w:t>Equilateral triangle!</w:t>
      </w:r>
    </w:p>
    <w:p w14:paraId="4B7DBF26" w14:textId="77777777" w:rsidR="00463406" w:rsidRDefault="00463406" w:rsidP="00463406"/>
    <w:p w14:paraId="321AE20F" w14:textId="77777777" w:rsidR="00463406" w:rsidRDefault="00463406" w:rsidP="00463406">
      <w:r>
        <w:t>sides = (3,3,5)</w:t>
      </w:r>
    </w:p>
    <w:p w14:paraId="4C5F1757" w14:textId="77777777" w:rsidR="00463406" w:rsidRDefault="00463406" w:rsidP="00463406">
      <w:r>
        <w:t>Isosceles triangle!</w:t>
      </w:r>
    </w:p>
    <w:p w14:paraId="770F3FCA" w14:textId="77777777" w:rsidR="00463406" w:rsidRDefault="00463406" w:rsidP="00463406"/>
    <w:p w14:paraId="1F0F2AC3" w14:textId="77777777" w:rsidR="00463406" w:rsidRDefault="00463406" w:rsidP="00463406">
      <w:r>
        <w:t>sides = (100,150,100)</w:t>
      </w:r>
    </w:p>
    <w:p w14:paraId="23E8306A" w14:textId="77777777" w:rsidR="00463406" w:rsidRDefault="00463406" w:rsidP="00463406">
      <w:r>
        <w:t>Isosceles triangle!</w:t>
      </w:r>
    </w:p>
    <w:p w14:paraId="1D96277B" w14:textId="77777777" w:rsidR="00463406" w:rsidRDefault="00463406" w:rsidP="00463406"/>
    <w:p w14:paraId="24754C69" w14:textId="77777777" w:rsidR="00463406" w:rsidRDefault="00463406" w:rsidP="00463406">
      <w:r>
        <w:lastRenderedPageBreak/>
        <w:t>sides = (4,3,2)</w:t>
      </w:r>
    </w:p>
    <w:p w14:paraId="430130DC" w14:textId="77777777" w:rsidR="00463406" w:rsidRDefault="00463406" w:rsidP="00463406">
      <w:r>
        <w:t>Scalene triangle!</w:t>
      </w:r>
    </w:p>
    <w:p w14:paraId="1FBC4429" w14:textId="77777777" w:rsidR="00463406" w:rsidRDefault="00463406" w:rsidP="00463406"/>
    <w:p w14:paraId="148FA360" w14:textId="77777777" w:rsidR="00463406" w:rsidRDefault="00463406" w:rsidP="00463406">
      <w:r>
        <w:t>sides = (40,60,50)</w:t>
      </w:r>
    </w:p>
    <w:p w14:paraId="13F8AAFF" w14:textId="657B627B" w:rsidR="00463406" w:rsidRDefault="00463406" w:rsidP="00463406">
      <w:r>
        <w:t>Scalene triangle!</w:t>
      </w:r>
    </w:p>
    <w:sectPr w:rsidR="004634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DE124" w14:textId="77777777" w:rsidR="00B176D2" w:rsidRDefault="00B176D2" w:rsidP="00463406">
      <w:pPr>
        <w:spacing w:after="0" w:line="240" w:lineRule="auto"/>
      </w:pPr>
      <w:r>
        <w:separator/>
      </w:r>
    </w:p>
  </w:endnote>
  <w:endnote w:type="continuationSeparator" w:id="0">
    <w:p w14:paraId="50ECBD9F" w14:textId="77777777" w:rsidR="00B176D2" w:rsidRDefault="00B176D2" w:rsidP="0046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C5C9C" w14:textId="77777777" w:rsidR="00B176D2" w:rsidRDefault="00B176D2" w:rsidP="00463406">
      <w:pPr>
        <w:spacing w:after="0" w:line="240" w:lineRule="auto"/>
      </w:pPr>
      <w:r>
        <w:separator/>
      </w:r>
    </w:p>
  </w:footnote>
  <w:footnote w:type="continuationSeparator" w:id="0">
    <w:p w14:paraId="762161D9" w14:textId="77777777" w:rsidR="00B176D2" w:rsidRDefault="00B176D2" w:rsidP="00463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C843D" w14:textId="2E970E0F" w:rsidR="00463406" w:rsidRDefault="00463406" w:rsidP="00463406">
    <w:pPr>
      <w:pStyle w:val="Header"/>
      <w:jc w:val="right"/>
    </w:pPr>
    <w:r>
      <w:t>Madeline Gyllenhoff</w:t>
    </w:r>
  </w:p>
  <w:p w14:paraId="36D2D73B" w14:textId="2D116817" w:rsidR="00463406" w:rsidRDefault="00463406" w:rsidP="00463406">
    <w:pPr>
      <w:pStyle w:val="Header"/>
      <w:jc w:val="right"/>
    </w:pPr>
    <w:r>
      <w:t>Module 1</w:t>
    </w:r>
    <w:r w:rsidR="00D2127B">
      <w:t xml:space="preserve"> </w:t>
    </w:r>
  </w:p>
  <w:p w14:paraId="30362E47" w14:textId="05C8E612" w:rsidR="00D2127B" w:rsidRDefault="00D2127B" w:rsidP="00463406">
    <w:pPr>
      <w:pStyle w:val="Header"/>
      <w:jc w:val="right"/>
    </w:pPr>
    <w:r>
      <w:t>Assignment: Triangle Test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06"/>
    <w:rsid w:val="000D2B02"/>
    <w:rsid w:val="00463406"/>
    <w:rsid w:val="00B176D2"/>
    <w:rsid w:val="00D2127B"/>
    <w:rsid w:val="00ED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64B04"/>
  <w15:chartTrackingRefBased/>
  <w15:docId w15:val="{846893B7-B71C-3A41-BECE-74BF2819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406"/>
    <w:rPr>
      <w:rFonts w:eastAsiaTheme="majorEastAsia" w:cstheme="majorBidi"/>
      <w:color w:val="272727" w:themeColor="text1" w:themeTint="D8"/>
    </w:rPr>
  </w:style>
  <w:style w:type="paragraph" w:styleId="Title">
    <w:name w:val="Title"/>
    <w:basedOn w:val="Normal"/>
    <w:next w:val="Normal"/>
    <w:link w:val="TitleChar"/>
    <w:uiPriority w:val="10"/>
    <w:qFormat/>
    <w:rsid w:val="00463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406"/>
    <w:pPr>
      <w:spacing w:before="160"/>
      <w:jc w:val="center"/>
    </w:pPr>
    <w:rPr>
      <w:i/>
      <w:iCs/>
      <w:color w:val="404040" w:themeColor="text1" w:themeTint="BF"/>
    </w:rPr>
  </w:style>
  <w:style w:type="character" w:customStyle="1" w:styleId="QuoteChar">
    <w:name w:val="Quote Char"/>
    <w:basedOn w:val="DefaultParagraphFont"/>
    <w:link w:val="Quote"/>
    <w:uiPriority w:val="29"/>
    <w:rsid w:val="00463406"/>
    <w:rPr>
      <w:i/>
      <w:iCs/>
      <w:color w:val="404040" w:themeColor="text1" w:themeTint="BF"/>
    </w:rPr>
  </w:style>
  <w:style w:type="paragraph" w:styleId="ListParagraph">
    <w:name w:val="List Paragraph"/>
    <w:basedOn w:val="Normal"/>
    <w:uiPriority w:val="34"/>
    <w:qFormat/>
    <w:rsid w:val="00463406"/>
    <w:pPr>
      <w:ind w:left="720"/>
      <w:contextualSpacing/>
    </w:pPr>
  </w:style>
  <w:style w:type="character" w:styleId="IntenseEmphasis">
    <w:name w:val="Intense Emphasis"/>
    <w:basedOn w:val="DefaultParagraphFont"/>
    <w:uiPriority w:val="21"/>
    <w:qFormat/>
    <w:rsid w:val="00463406"/>
    <w:rPr>
      <w:i/>
      <w:iCs/>
      <w:color w:val="0F4761" w:themeColor="accent1" w:themeShade="BF"/>
    </w:rPr>
  </w:style>
  <w:style w:type="paragraph" w:styleId="IntenseQuote">
    <w:name w:val="Intense Quote"/>
    <w:basedOn w:val="Normal"/>
    <w:next w:val="Normal"/>
    <w:link w:val="IntenseQuoteChar"/>
    <w:uiPriority w:val="30"/>
    <w:qFormat/>
    <w:rsid w:val="00463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406"/>
    <w:rPr>
      <w:i/>
      <w:iCs/>
      <w:color w:val="0F4761" w:themeColor="accent1" w:themeShade="BF"/>
    </w:rPr>
  </w:style>
  <w:style w:type="character" w:styleId="IntenseReference">
    <w:name w:val="Intense Reference"/>
    <w:basedOn w:val="DefaultParagraphFont"/>
    <w:uiPriority w:val="32"/>
    <w:qFormat/>
    <w:rsid w:val="00463406"/>
    <w:rPr>
      <w:b/>
      <w:bCs/>
      <w:smallCaps/>
      <w:color w:val="0F4761" w:themeColor="accent1" w:themeShade="BF"/>
      <w:spacing w:val="5"/>
    </w:rPr>
  </w:style>
  <w:style w:type="paragraph" w:styleId="Header">
    <w:name w:val="header"/>
    <w:basedOn w:val="Normal"/>
    <w:link w:val="HeaderChar"/>
    <w:uiPriority w:val="99"/>
    <w:unhideWhenUsed/>
    <w:rsid w:val="00463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06"/>
  </w:style>
  <w:style w:type="paragraph" w:styleId="Footer">
    <w:name w:val="footer"/>
    <w:basedOn w:val="Normal"/>
    <w:link w:val="FooterChar"/>
    <w:uiPriority w:val="99"/>
    <w:unhideWhenUsed/>
    <w:rsid w:val="00463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Gyllenhoff</dc:creator>
  <cp:keywords/>
  <dc:description/>
  <cp:lastModifiedBy>Madeline Gyllenhoff</cp:lastModifiedBy>
  <cp:revision>2</cp:revision>
  <dcterms:created xsi:type="dcterms:W3CDTF">2025-08-28T00:10:00Z</dcterms:created>
  <dcterms:modified xsi:type="dcterms:W3CDTF">2025-08-28T00:21:00Z</dcterms:modified>
</cp:coreProperties>
</file>