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D3498" w14:textId="2214BF78" w:rsidR="000654FE" w:rsidRDefault="008A52A3">
      <w:r w:rsidRPr="008A52A3">
        <w:t>Lecture 1: Creating a Class</w:t>
      </w:r>
    </w:p>
    <w:p w14:paraId="1B981EE1" w14:textId="3CD441CF" w:rsidR="008A52A3" w:rsidRDefault="00946B67" w:rsidP="008A52A3">
      <w:pPr>
        <w:pStyle w:val="ListParagraph"/>
        <w:numPr>
          <w:ilvl w:val="0"/>
          <w:numId w:val="1"/>
        </w:numPr>
      </w:pPr>
      <w:r>
        <w:t>Objects are characterized by their behavior and state</w:t>
      </w:r>
    </w:p>
    <w:p w14:paraId="507CEAF7" w14:textId="4A67697F" w:rsidR="00946B67" w:rsidRDefault="00946B67" w:rsidP="00946B67">
      <w:pPr>
        <w:pStyle w:val="ListParagraph"/>
        <w:numPr>
          <w:ilvl w:val="1"/>
          <w:numId w:val="1"/>
        </w:numPr>
      </w:pPr>
      <w:r>
        <w:t>Behavior: how the object reacts and what it reacts to</w:t>
      </w:r>
    </w:p>
    <w:p w14:paraId="60722E21" w14:textId="3EB189EE" w:rsidR="00E10109" w:rsidRDefault="00E10109" w:rsidP="00E10109">
      <w:pPr>
        <w:pStyle w:val="ListParagraph"/>
        <w:numPr>
          <w:ilvl w:val="2"/>
          <w:numId w:val="1"/>
        </w:numPr>
      </w:pPr>
      <w:r>
        <w:t>Member functions</w:t>
      </w:r>
    </w:p>
    <w:p w14:paraId="4E9B1732" w14:textId="137AED60" w:rsidR="00946B67" w:rsidRDefault="00ED15BC" w:rsidP="00946B67">
      <w:pPr>
        <w:pStyle w:val="ListParagraph"/>
        <w:numPr>
          <w:ilvl w:val="1"/>
          <w:numId w:val="1"/>
        </w:numPr>
      </w:pPr>
      <w:r>
        <w:t>State: Current state of object (ex. My grocery cart contains only apples)</w:t>
      </w:r>
    </w:p>
    <w:p w14:paraId="5C24D9AA" w14:textId="2C4D8AB0" w:rsidR="00ED15BC" w:rsidRDefault="00E10109" w:rsidP="00E10109">
      <w:pPr>
        <w:pStyle w:val="ListParagraph"/>
        <w:numPr>
          <w:ilvl w:val="2"/>
          <w:numId w:val="1"/>
        </w:numPr>
      </w:pPr>
      <w:r>
        <w:t>Member data</w:t>
      </w:r>
    </w:p>
    <w:p w14:paraId="44458546" w14:textId="423D36B2" w:rsidR="00E10109" w:rsidRDefault="00852F11" w:rsidP="00852F11">
      <w:pPr>
        <w:pStyle w:val="ListParagraph"/>
        <w:numPr>
          <w:ilvl w:val="0"/>
          <w:numId w:val="1"/>
        </w:numPr>
      </w:pPr>
      <w:r>
        <w:t>Example:</w:t>
      </w:r>
    </w:p>
    <w:p w14:paraId="519E2DEF" w14:textId="6A0CAD58" w:rsidR="00852F11" w:rsidRPr="00FB0B51" w:rsidRDefault="00BB4C78" w:rsidP="00BB4C78">
      <w:pPr>
        <w:pStyle w:val="ListParagraph"/>
        <w:ind w:left="1440"/>
        <w:rPr>
          <w:i/>
          <w:iCs/>
        </w:rPr>
      </w:pPr>
      <w:r w:rsidRPr="00FB0B51">
        <w:rPr>
          <w:i/>
          <w:iCs/>
        </w:rPr>
        <w:t>class Account {</w:t>
      </w:r>
    </w:p>
    <w:p w14:paraId="092D111E" w14:textId="27F03FFD" w:rsidR="00BB4C78" w:rsidRPr="00FB0B51" w:rsidRDefault="00BB4C78" w:rsidP="00BB4C78">
      <w:pPr>
        <w:pStyle w:val="ListParagraph"/>
        <w:ind w:left="1440"/>
        <w:rPr>
          <w:i/>
          <w:iCs/>
        </w:rPr>
      </w:pPr>
      <w:r w:rsidRPr="00FB0B51">
        <w:rPr>
          <w:i/>
          <w:iCs/>
        </w:rPr>
        <w:tab/>
        <w:t>public:</w:t>
      </w:r>
    </w:p>
    <w:p w14:paraId="1B4B1E01" w14:textId="7DAB52D3" w:rsidR="00D217AF" w:rsidRDefault="00BB4C78" w:rsidP="00D217AF">
      <w:pPr>
        <w:pStyle w:val="ListParagraph"/>
        <w:ind w:left="1440"/>
        <w:rPr>
          <w:i/>
          <w:iCs/>
        </w:rPr>
      </w:pPr>
      <w:r w:rsidRPr="00FB0B51">
        <w:rPr>
          <w:i/>
          <w:iCs/>
        </w:rPr>
        <w:tab/>
      </w:r>
      <w:r w:rsidRPr="00FB0B51">
        <w:rPr>
          <w:i/>
          <w:iCs/>
        </w:rPr>
        <w:tab/>
        <w:t xml:space="preserve">void </w:t>
      </w:r>
      <w:proofErr w:type="gramStart"/>
      <w:r w:rsidRPr="00FB0B51">
        <w:rPr>
          <w:i/>
          <w:iCs/>
        </w:rPr>
        <w:t>Display(</w:t>
      </w:r>
      <w:proofErr w:type="gramEnd"/>
      <w:r w:rsidRPr="00FB0B51">
        <w:rPr>
          <w:i/>
          <w:iCs/>
        </w:rPr>
        <w:t xml:space="preserve">) </w:t>
      </w:r>
      <w:proofErr w:type="gramStart"/>
      <w:r w:rsidRPr="00FB0B51">
        <w:rPr>
          <w:i/>
          <w:iCs/>
        </w:rPr>
        <w:t>{ …</w:t>
      </w:r>
      <w:proofErr w:type="gramEnd"/>
      <w:r w:rsidRPr="00FB0B51">
        <w:rPr>
          <w:i/>
          <w:iCs/>
        </w:rPr>
        <w:t xml:space="preserve"> }</w:t>
      </w:r>
      <w:r w:rsidR="0099011B" w:rsidRPr="00FB0B51">
        <w:rPr>
          <w:i/>
          <w:iCs/>
        </w:rPr>
        <w:t xml:space="preserve"> // member function</w:t>
      </w:r>
    </w:p>
    <w:p w14:paraId="1EE1A5C4" w14:textId="46FC4BBC" w:rsidR="00D217AF" w:rsidRDefault="00D217AF" w:rsidP="00D217AF">
      <w:pPr>
        <w:pStyle w:val="ListParagraph"/>
        <w:ind w:left="144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int </w:t>
      </w:r>
      <w:proofErr w:type="spellStart"/>
      <w:proofErr w:type="gramStart"/>
      <w:r>
        <w:rPr>
          <w:i/>
          <w:iCs/>
        </w:rPr>
        <w:t>getBalance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proofErr w:type="gramStart"/>
      <w:r>
        <w:rPr>
          <w:i/>
          <w:iCs/>
        </w:rPr>
        <w:t>{ return</w:t>
      </w:r>
      <w:proofErr w:type="gramEnd"/>
      <w:r>
        <w:rPr>
          <w:i/>
          <w:iCs/>
        </w:rPr>
        <w:t xml:space="preserve"> balance</w:t>
      </w:r>
      <w:proofErr w:type="gramStart"/>
      <w:r>
        <w:rPr>
          <w:i/>
          <w:iCs/>
        </w:rPr>
        <w:t>; }</w:t>
      </w:r>
      <w:proofErr w:type="gramEnd"/>
      <w:r w:rsidR="008B509E">
        <w:rPr>
          <w:i/>
          <w:iCs/>
        </w:rPr>
        <w:t xml:space="preserve"> // getter </w:t>
      </w:r>
    </w:p>
    <w:p w14:paraId="7AB2DCEF" w14:textId="2E98F6FB" w:rsidR="008B509E" w:rsidRPr="00D217AF" w:rsidRDefault="008B509E" w:rsidP="00D217AF">
      <w:pPr>
        <w:pStyle w:val="ListParagraph"/>
        <w:ind w:left="144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int </w:t>
      </w:r>
      <w:proofErr w:type="spellStart"/>
      <w:proofErr w:type="gramStart"/>
      <w:r>
        <w:rPr>
          <w:i/>
          <w:iCs/>
        </w:rPr>
        <w:t>setBalance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int b) </w:t>
      </w:r>
      <w:proofErr w:type="gramStart"/>
      <w:r>
        <w:rPr>
          <w:i/>
          <w:iCs/>
        </w:rPr>
        <w:t>{ balance</w:t>
      </w:r>
      <w:proofErr w:type="gramEnd"/>
      <w:r>
        <w:rPr>
          <w:i/>
          <w:iCs/>
        </w:rPr>
        <w:t xml:space="preserve"> = b</w:t>
      </w:r>
      <w:proofErr w:type="gramStart"/>
      <w:r>
        <w:rPr>
          <w:i/>
          <w:iCs/>
        </w:rPr>
        <w:t>; }</w:t>
      </w:r>
      <w:proofErr w:type="gramEnd"/>
      <w:r>
        <w:rPr>
          <w:i/>
          <w:iCs/>
        </w:rPr>
        <w:t xml:space="preserve"> // setter</w:t>
      </w:r>
    </w:p>
    <w:p w14:paraId="1C55BCFF" w14:textId="0EF38212" w:rsidR="00AD5B9F" w:rsidRPr="00FB0B51" w:rsidRDefault="00AD5B9F" w:rsidP="00BB4C78">
      <w:pPr>
        <w:pStyle w:val="ListParagraph"/>
        <w:ind w:left="1440"/>
        <w:rPr>
          <w:i/>
          <w:iCs/>
        </w:rPr>
      </w:pPr>
      <w:r>
        <w:rPr>
          <w:i/>
          <w:iCs/>
        </w:rPr>
        <w:tab/>
        <w:t>private: // only member functions can access “private” data</w:t>
      </w:r>
    </w:p>
    <w:p w14:paraId="4868903A" w14:textId="50F824A5" w:rsidR="0099011B" w:rsidRPr="00FB0B51" w:rsidRDefault="003978E4" w:rsidP="00BB4C78">
      <w:pPr>
        <w:pStyle w:val="ListParagraph"/>
        <w:ind w:left="1440"/>
        <w:rPr>
          <w:i/>
          <w:iCs/>
        </w:rPr>
      </w:pPr>
      <w:r w:rsidRPr="00FB0B51">
        <w:rPr>
          <w:i/>
          <w:iCs/>
        </w:rPr>
        <w:tab/>
      </w:r>
      <w:r w:rsidRPr="00FB0B51">
        <w:rPr>
          <w:i/>
          <w:iCs/>
        </w:rPr>
        <w:tab/>
      </w:r>
      <w:proofErr w:type="gramStart"/>
      <w:r w:rsidRPr="00FB0B51">
        <w:rPr>
          <w:i/>
          <w:iCs/>
        </w:rPr>
        <w:t>std::</w:t>
      </w:r>
      <w:proofErr w:type="gramEnd"/>
      <w:r w:rsidRPr="00FB0B51">
        <w:rPr>
          <w:i/>
          <w:iCs/>
        </w:rPr>
        <w:t>string number; // member data (state)</w:t>
      </w:r>
    </w:p>
    <w:p w14:paraId="60E20FFF" w14:textId="42B1B446" w:rsidR="00BB4C78" w:rsidRPr="00FB0B51" w:rsidRDefault="00BB4C78" w:rsidP="00BB4C78">
      <w:pPr>
        <w:pStyle w:val="ListParagraph"/>
        <w:ind w:left="1440"/>
        <w:rPr>
          <w:i/>
          <w:iCs/>
        </w:rPr>
      </w:pPr>
      <w:r w:rsidRPr="00FB0B51">
        <w:rPr>
          <w:i/>
          <w:iCs/>
        </w:rPr>
        <w:tab/>
      </w:r>
      <w:r w:rsidRPr="00FB0B51">
        <w:rPr>
          <w:i/>
          <w:iCs/>
        </w:rPr>
        <w:tab/>
        <w:t>int balance;</w:t>
      </w:r>
      <w:r w:rsidR="0099011B" w:rsidRPr="00FB0B51">
        <w:rPr>
          <w:i/>
          <w:iCs/>
        </w:rPr>
        <w:t xml:space="preserve"> // </w:t>
      </w:r>
      <w:r w:rsidR="003978E4" w:rsidRPr="00FB0B51">
        <w:rPr>
          <w:i/>
          <w:iCs/>
        </w:rPr>
        <w:t>member data (state)</w:t>
      </w:r>
    </w:p>
    <w:p w14:paraId="2FCE8386" w14:textId="20988496" w:rsidR="0099011B" w:rsidRPr="00FB0B51" w:rsidRDefault="0099011B" w:rsidP="00BB4C78">
      <w:pPr>
        <w:pStyle w:val="ListParagraph"/>
        <w:ind w:left="1440"/>
        <w:rPr>
          <w:i/>
          <w:iCs/>
        </w:rPr>
      </w:pPr>
      <w:r w:rsidRPr="00FB0B51">
        <w:rPr>
          <w:i/>
          <w:iCs/>
        </w:rPr>
        <w:t>}</w:t>
      </w:r>
    </w:p>
    <w:p w14:paraId="51BDAC83" w14:textId="07A540E3" w:rsidR="00852F11" w:rsidRDefault="00FB0B51" w:rsidP="00852F11">
      <w:pPr>
        <w:pStyle w:val="ListParagraph"/>
        <w:numPr>
          <w:ilvl w:val="0"/>
          <w:numId w:val="1"/>
        </w:numPr>
      </w:pPr>
      <w:r>
        <w:t xml:space="preserve">Create an object like: </w:t>
      </w:r>
      <w:r w:rsidRPr="00FB0B51">
        <w:rPr>
          <w:i/>
          <w:iCs/>
        </w:rPr>
        <w:t xml:space="preserve">Account </w:t>
      </w:r>
      <w:proofErr w:type="spellStart"/>
      <w:proofErr w:type="gramStart"/>
      <w:r w:rsidRPr="00FB0B51">
        <w:rPr>
          <w:i/>
          <w:iCs/>
        </w:rPr>
        <w:t>myAccount</w:t>
      </w:r>
      <w:proofErr w:type="spellEnd"/>
      <w:r w:rsidRPr="00FB0B51">
        <w:rPr>
          <w:i/>
          <w:iCs/>
        </w:rPr>
        <w:t>;</w:t>
      </w:r>
      <w:proofErr w:type="gramEnd"/>
    </w:p>
    <w:p w14:paraId="789F0E74" w14:textId="6B00A6D3" w:rsidR="00FB0B51" w:rsidRDefault="008403F4" w:rsidP="008403F4">
      <w:pPr>
        <w:pStyle w:val="ListParagraph"/>
        <w:numPr>
          <w:ilvl w:val="1"/>
          <w:numId w:val="1"/>
        </w:numPr>
      </w:pPr>
      <w:r>
        <w:t xml:space="preserve">Can access data using </w:t>
      </w:r>
      <w:proofErr w:type="spellStart"/>
      <w:r>
        <w:t>myAccount.number</w:t>
      </w:r>
      <w:proofErr w:type="spellEnd"/>
      <w:r>
        <w:t xml:space="preserve"> and </w:t>
      </w:r>
      <w:proofErr w:type="spellStart"/>
      <w:r>
        <w:t>myAccount.balance</w:t>
      </w:r>
      <w:proofErr w:type="spellEnd"/>
      <w:r w:rsidR="00FD4119">
        <w:t xml:space="preserve"> if they were public, but we use getters and setters and make data private to make it safer </w:t>
      </w:r>
    </w:p>
    <w:p w14:paraId="3FB24338" w14:textId="6DF0B9C8" w:rsidR="008403F4" w:rsidRDefault="00384961" w:rsidP="00D217AF">
      <w:pPr>
        <w:pStyle w:val="ListParagraph"/>
        <w:numPr>
          <w:ilvl w:val="0"/>
          <w:numId w:val="1"/>
        </w:numPr>
      </w:pPr>
      <w:r>
        <w:t xml:space="preserve">Constructors </w:t>
      </w:r>
      <w:r w:rsidR="001026EA">
        <w:t>allow the class designer to guarantee that every object is properly initialized</w:t>
      </w:r>
    </w:p>
    <w:p w14:paraId="1CCB40A0" w14:textId="77777777" w:rsidR="001026EA" w:rsidRPr="00E86901" w:rsidRDefault="001026EA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>class Account {</w:t>
      </w:r>
    </w:p>
    <w:p w14:paraId="3C7AEAAE" w14:textId="77777777" w:rsidR="001026EA" w:rsidRPr="00E86901" w:rsidRDefault="001026EA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  <w:t>public:</w:t>
      </w:r>
    </w:p>
    <w:p w14:paraId="1B81F7B4" w14:textId="6253E94E" w:rsidR="001026EA" w:rsidRPr="00E86901" w:rsidRDefault="001026EA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</w:r>
      <w:r w:rsidRPr="00E86901">
        <w:rPr>
          <w:i/>
          <w:iCs/>
        </w:rPr>
        <w:tab/>
      </w:r>
      <w:proofErr w:type="gramStart"/>
      <w:r w:rsidRPr="00E86901">
        <w:rPr>
          <w:i/>
          <w:iCs/>
        </w:rPr>
        <w:t>Account(std::</w:t>
      </w:r>
      <w:proofErr w:type="gramEnd"/>
      <w:r w:rsidRPr="00E86901">
        <w:rPr>
          <w:i/>
          <w:iCs/>
        </w:rPr>
        <w:t>string n</w:t>
      </w:r>
      <w:r w:rsidR="007A5309" w:rsidRPr="00E86901">
        <w:rPr>
          <w:i/>
          <w:iCs/>
        </w:rPr>
        <w:t>, int b</w:t>
      </w:r>
      <w:proofErr w:type="gramStart"/>
      <w:r w:rsidRPr="00E86901">
        <w:rPr>
          <w:i/>
          <w:iCs/>
        </w:rPr>
        <w:t>) :</w:t>
      </w:r>
      <w:proofErr w:type="gramEnd"/>
      <w:r w:rsidRPr="00E86901">
        <w:rPr>
          <w:i/>
          <w:iCs/>
        </w:rPr>
        <w:t xml:space="preserve"> number(n), balance(</w:t>
      </w:r>
      <w:r w:rsidR="007A5309" w:rsidRPr="00E86901">
        <w:rPr>
          <w:i/>
          <w:iCs/>
        </w:rPr>
        <w:t>b</w:t>
      </w:r>
      <w:r w:rsidRPr="00E86901">
        <w:rPr>
          <w:i/>
          <w:iCs/>
        </w:rPr>
        <w:t>) {</w:t>
      </w:r>
    </w:p>
    <w:p w14:paraId="19848112" w14:textId="4030BF28" w:rsidR="001026EA" w:rsidRPr="00E86901" w:rsidRDefault="001026EA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</w:r>
      <w:r w:rsidRPr="00E86901">
        <w:rPr>
          <w:i/>
          <w:iCs/>
        </w:rPr>
        <w:tab/>
      </w:r>
      <w:r w:rsidRPr="00E86901">
        <w:rPr>
          <w:i/>
          <w:iCs/>
        </w:rPr>
        <w:tab/>
      </w:r>
      <w:r w:rsidR="00E86901" w:rsidRPr="00E86901">
        <w:rPr>
          <w:i/>
          <w:iCs/>
        </w:rPr>
        <w:t>…</w:t>
      </w:r>
    </w:p>
    <w:p w14:paraId="6C265974" w14:textId="7DA06987" w:rsidR="001026EA" w:rsidRPr="00E86901" w:rsidRDefault="001026EA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</w:r>
      <w:r w:rsidRPr="00E86901">
        <w:rPr>
          <w:i/>
          <w:iCs/>
        </w:rPr>
        <w:tab/>
        <w:t>}</w:t>
      </w:r>
    </w:p>
    <w:p w14:paraId="0FEF3300" w14:textId="77777777" w:rsidR="007A5309" w:rsidRPr="00E86901" w:rsidRDefault="007A5309" w:rsidP="007A5309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</w:r>
      <w:r w:rsidRPr="00E86901">
        <w:rPr>
          <w:i/>
          <w:iCs/>
        </w:rPr>
        <w:tab/>
      </w:r>
      <w:proofErr w:type="gramStart"/>
      <w:r w:rsidRPr="00E86901">
        <w:rPr>
          <w:i/>
          <w:iCs/>
        </w:rPr>
        <w:t>Account(std::</w:t>
      </w:r>
      <w:proofErr w:type="gramEnd"/>
      <w:r w:rsidRPr="00E86901">
        <w:rPr>
          <w:i/>
          <w:iCs/>
        </w:rPr>
        <w:t>string n</w:t>
      </w:r>
      <w:proofErr w:type="gramStart"/>
      <w:r w:rsidRPr="00E86901">
        <w:rPr>
          <w:i/>
          <w:iCs/>
        </w:rPr>
        <w:t>) :</w:t>
      </w:r>
      <w:proofErr w:type="gramEnd"/>
      <w:r w:rsidRPr="00E86901">
        <w:rPr>
          <w:i/>
          <w:iCs/>
        </w:rPr>
        <w:t xml:space="preserve"> number(n), </w:t>
      </w:r>
      <w:proofErr w:type="gramStart"/>
      <w:r w:rsidRPr="00E86901">
        <w:rPr>
          <w:i/>
          <w:iCs/>
        </w:rPr>
        <w:t>balance(</w:t>
      </w:r>
      <w:proofErr w:type="gramEnd"/>
      <w:r w:rsidRPr="00E86901">
        <w:rPr>
          <w:i/>
          <w:iCs/>
        </w:rPr>
        <w:t>0) {</w:t>
      </w:r>
    </w:p>
    <w:p w14:paraId="66844B42" w14:textId="6344E200" w:rsidR="007A5309" w:rsidRPr="00E86901" w:rsidRDefault="007A5309" w:rsidP="007A5309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</w:r>
      <w:r w:rsidRPr="00E86901">
        <w:rPr>
          <w:i/>
          <w:iCs/>
        </w:rPr>
        <w:tab/>
      </w:r>
      <w:r w:rsidRPr="00E86901">
        <w:rPr>
          <w:i/>
          <w:iCs/>
        </w:rPr>
        <w:tab/>
      </w:r>
      <w:r w:rsidR="00E86901" w:rsidRPr="00E86901">
        <w:rPr>
          <w:i/>
          <w:iCs/>
        </w:rPr>
        <w:t>…</w:t>
      </w:r>
    </w:p>
    <w:p w14:paraId="7C480F05" w14:textId="77777777" w:rsidR="007A5309" w:rsidRPr="00E86901" w:rsidRDefault="007A5309" w:rsidP="007A5309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</w:r>
      <w:r w:rsidRPr="00E86901">
        <w:rPr>
          <w:i/>
          <w:iCs/>
        </w:rPr>
        <w:tab/>
        <w:t>}</w:t>
      </w:r>
    </w:p>
    <w:p w14:paraId="2542C5E9" w14:textId="090770C9" w:rsidR="007A5309" w:rsidRPr="00E86901" w:rsidRDefault="007A5309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</w:r>
      <w:r w:rsidRPr="00E86901">
        <w:rPr>
          <w:i/>
          <w:iCs/>
        </w:rPr>
        <w:tab/>
      </w:r>
      <w:r w:rsidR="00E86901" w:rsidRPr="00E86901">
        <w:rPr>
          <w:i/>
          <w:iCs/>
        </w:rPr>
        <w:t>…</w:t>
      </w:r>
    </w:p>
    <w:p w14:paraId="64087008" w14:textId="5CB03ED6" w:rsidR="001026EA" w:rsidRPr="00E86901" w:rsidRDefault="001026EA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  <w:t xml:space="preserve">private: </w:t>
      </w:r>
    </w:p>
    <w:p w14:paraId="32BED33A" w14:textId="7F546AAA" w:rsidR="001026EA" w:rsidRPr="00E86901" w:rsidRDefault="001026EA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</w:r>
      <w:r w:rsidRPr="00E86901">
        <w:rPr>
          <w:i/>
          <w:iCs/>
        </w:rPr>
        <w:tab/>
      </w:r>
      <w:r w:rsidR="00E86901" w:rsidRPr="00E86901">
        <w:rPr>
          <w:i/>
          <w:iCs/>
          <w:u w:val="single"/>
        </w:rPr>
        <w:t>const</w:t>
      </w:r>
      <w:r w:rsidR="00E86901" w:rsidRPr="00E86901">
        <w:rPr>
          <w:i/>
          <w:iCs/>
        </w:rPr>
        <w:t xml:space="preserve"> </w:t>
      </w:r>
      <w:proofErr w:type="gramStart"/>
      <w:r w:rsidRPr="00E86901">
        <w:rPr>
          <w:i/>
          <w:iCs/>
        </w:rPr>
        <w:t>std::</w:t>
      </w:r>
      <w:proofErr w:type="gramEnd"/>
      <w:r w:rsidRPr="00E86901">
        <w:rPr>
          <w:i/>
          <w:iCs/>
        </w:rPr>
        <w:t xml:space="preserve">string </w:t>
      </w:r>
      <w:proofErr w:type="gramStart"/>
      <w:r w:rsidRPr="00E86901">
        <w:rPr>
          <w:i/>
          <w:iCs/>
        </w:rPr>
        <w:t>number;</w:t>
      </w:r>
      <w:proofErr w:type="gramEnd"/>
      <w:r w:rsidRPr="00E86901">
        <w:rPr>
          <w:i/>
          <w:iCs/>
        </w:rPr>
        <w:t xml:space="preserve"> </w:t>
      </w:r>
    </w:p>
    <w:p w14:paraId="5DBA1642" w14:textId="3DABAE80" w:rsidR="001026EA" w:rsidRPr="00E86901" w:rsidRDefault="001026EA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ab/>
      </w:r>
      <w:r w:rsidRPr="00E86901">
        <w:rPr>
          <w:i/>
          <w:iCs/>
        </w:rPr>
        <w:tab/>
        <w:t xml:space="preserve">int </w:t>
      </w:r>
      <w:proofErr w:type="gramStart"/>
      <w:r w:rsidRPr="00E86901">
        <w:rPr>
          <w:i/>
          <w:iCs/>
        </w:rPr>
        <w:t>balance;</w:t>
      </w:r>
      <w:proofErr w:type="gramEnd"/>
      <w:r w:rsidRPr="00E86901">
        <w:rPr>
          <w:i/>
          <w:iCs/>
        </w:rPr>
        <w:t xml:space="preserve"> </w:t>
      </w:r>
    </w:p>
    <w:p w14:paraId="7CE0FDD4" w14:textId="46F4D90A" w:rsidR="001026EA" w:rsidRPr="00E86901" w:rsidRDefault="001026EA" w:rsidP="001026EA">
      <w:pPr>
        <w:pStyle w:val="ListParagraph"/>
        <w:ind w:left="1440"/>
        <w:rPr>
          <w:i/>
          <w:iCs/>
        </w:rPr>
      </w:pPr>
      <w:r w:rsidRPr="00E86901">
        <w:rPr>
          <w:i/>
          <w:iCs/>
        </w:rPr>
        <w:t>}</w:t>
      </w:r>
    </w:p>
    <w:p w14:paraId="5AAD1338" w14:textId="0B7DBBF6" w:rsidR="001026EA" w:rsidRDefault="00705AF6" w:rsidP="001026EA">
      <w:pPr>
        <w:pStyle w:val="ListParagraph"/>
        <w:numPr>
          <w:ilvl w:val="0"/>
          <w:numId w:val="1"/>
        </w:numPr>
      </w:pPr>
      <w:r>
        <w:t>Implementer</w:t>
      </w:r>
      <w:r w:rsidR="00E65479">
        <w:t xml:space="preserve"> – How I code the class?</w:t>
      </w:r>
    </w:p>
    <w:p w14:paraId="623D26EC" w14:textId="436BEA30" w:rsidR="00E65479" w:rsidRDefault="00E65479" w:rsidP="00E65479">
      <w:pPr>
        <w:pStyle w:val="ListParagraph"/>
        <w:numPr>
          <w:ilvl w:val="1"/>
          <w:numId w:val="1"/>
        </w:numPr>
      </w:pPr>
      <w:r>
        <w:t>Correctness</w:t>
      </w:r>
    </w:p>
    <w:p w14:paraId="1A422834" w14:textId="09616F7B" w:rsidR="00E65479" w:rsidRDefault="00E65479" w:rsidP="00E65479">
      <w:pPr>
        <w:pStyle w:val="ListParagraph"/>
        <w:numPr>
          <w:ilvl w:val="1"/>
          <w:numId w:val="1"/>
        </w:numPr>
      </w:pPr>
      <w:r>
        <w:lastRenderedPageBreak/>
        <w:t>Performance</w:t>
      </w:r>
    </w:p>
    <w:p w14:paraId="331509BB" w14:textId="280B20A9" w:rsidR="00E65479" w:rsidRDefault="00E65479" w:rsidP="00E65479">
      <w:pPr>
        <w:pStyle w:val="ListParagraph"/>
        <w:numPr>
          <w:ilvl w:val="1"/>
          <w:numId w:val="1"/>
        </w:numPr>
      </w:pPr>
      <w:r>
        <w:t>Natural Interface</w:t>
      </w:r>
    </w:p>
    <w:p w14:paraId="24894753" w14:textId="31326472" w:rsidR="00E65479" w:rsidRDefault="00E65479" w:rsidP="00E65479">
      <w:pPr>
        <w:pStyle w:val="ListParagraph"/>
        <w:numPr>
          <w:ilvl w:val="0"/>
          <w:numId w:val="1"/>
        </w:numPr>
      </w:pPr>
      <w:r>
        <w:t xml:space="preserve">Client </w:t>
      </w:r>
      <w:r w:rsidR="00F37111">
        <w:t>– how do I use a class?</w:t>
      </w:r>
    </w:p>
    <w:p w14:paraId="2B80972B" w14:textId="4C2180C6" w:rsidR="00E65479" w:rsidRDefault="00E65479" w:rsidP="00E65479">
      <w:pPr>
        <w:pStyle w:val="ListParagraph"/>
        <w:numPr>
          <w:ilvl w:val="1"/>
          <w:numId w:val="1"/>
        </w:numPr>
      </w:pPr>
      <w:r>
        <w:t>Interfaces</w:t>
      </w:r>
    </w:p>
    <w:p w14:paraId="4B28283D" w14:textId="621DB329" w:rsidR="00E65479" w:rsidRDefault="00E65479" w:rsidP="00E65479">
      <w:pPr>
        <w:pStyle w:val="ListParagraph"/>
        <w:numPr>
          <w:ilvl w:val="1"/>
          <w:numId w:val="1"/>
        </w:numPr>
      </w:pPr>
      <w:r>
        <w:t>Correct usage protocol</w:t>
      </w:r>
    </w:p>
    <w:p w14:paraId="54202574" w14:textId="63EE4CBD" w:rsidR="00F37111" w:rsidRDefault="00F37111" w:rsidP="00F37111">
      <w:pPr>
        <w:pStyle w:val="ListParagraph"/>
        <w:numPr>
          <w:ilvl w:val="0"/>
          <w:numId w:val="1"/>
        </w:numPr>
      </w:pPr>
      <w:r>
        <w:t>Separate the implementation from the interface</w:t>
      </w:r>
    </w:p>
    <w:p w14:paraId="27EFAD96" w14:textId="5B2FF04D" w:rsidR="00F37111" w:rsidRDefault="00F37111" w:rsidP="00F37111">
      <w:pPr>
        <w:pStyle w:val="ListParagraph"/>
        <w:numPr>
          <w:ilvl w:val="1"/>
          <w:numId w:val="1"/>
        </w:numPr>
      </w:pPr>
      <w:r>
        <w:t>Use .h files which is the declaration of the function elements</w:t>
      </w:r>
    </w:p>
    <w:p w14:paraId="0D547771" w14:textId="77777777" w:rsidR="001F0686" w:rsidRDefault="001F0686" w:rsidP="001F0686"/>
    <w:p w14:paraId="51E40C24" w14:textId="77BB788C" w:rsidR="001F0686" w:rsidRDefault="001F0686" w:rsidP="001F0686">
      <w:r w:rsidRPr="001F0686">
        <w:t>Lecture 2: Introduction to classes, objects, and strings</w:t>
      </w:r>
    </w:p>
    <w:p w14:paraId="71FCEF5E" w14:textId="7417D038" w:rsidR="001F0686" w:rsidRDefault="006C724E" w:rsidP="001F0686">
      <w:pPr>
        <w:pStyle w:val="ListParagraph"/>
        <w:numPr>
          <w:ilvl w:val="0"/>
          <w:numId w:val="2"/>
        </w:numPr>
      </w:pPr>
      <w:r>
        <w:t>Classes begin with upper case letter</w:t>
      </w:r>
    </w:p>
    <w:p w14:paraId="16CDFCD1" w14:textId="2C65924F" w:rsidR="00A156D9" w:rsidRDefault="00A156D9" w:rsidP="001F0686">
      <w:pPr>
        <w:pStyle w:val="ListParagraph"/>
        <w:numPr>
          <w:ilvl w:val="0"/>
          <w:numId w:val="2"/>
        </w:numPr>
      </w:pPr>
      <w:r>
        <w:t>Forgetting the semicolon at the end of a class definition is a syntax error</w:t>
      </w:r>
    </w:p>
    <w:p w14:paraId="645332A3" w14:textId="23699E43" w:rsidR="00474177" w:rsidRDefault="00474177" w:rsidP="001F0686">
      <w:pPr>
        <w:pStyle w:val="ListParagraph"/>
        <w:numPr>
          <w:ilvl w:val="0"/>
          <w:numId w:val="2"/>
        </w:numPr>
      </w:pPr>
      <w:r>
        <w:t xml:space="preserve">The access-specifier label </w:t>
      </w:r>
      <w:proofErr w:type="gramStart"/>
      <w:r>
        <w:rPr>
          <w:i/>
          <w:iCs/>
        </w:rPr>
        <w:t>public:</w:t>
      </w:r>
      <w:proofErr w:type="gramEnd"/>
      <w:r>
        <w:rPr>
          <w:i/>
          <w:iCs/>
        </w:rPr>
        <w:t xml:space="preserve"> </w:t>
      </w:r>
      <w:r>
        <w:t xml:space="preserve">contains the </w:t>
      </w:r>
      <w:r w:rsidR="00100724">
        <w:t xml:space="preserve">keyword </w:t>
      </w:r>
      <w:r w:rsidR="00100724">
        <w:rPr>
          <w:i/>
          <w:iCs/>
        </w:rPr>
        <w:t>public</w:t>
      </w:r>
      <w:r w:rsidR="00100724">
        <w:t xml:space="preserve"> as an access specifier</w:t>
      </w:r>
    </w:p>
    <w:p w14:paraId="0F530B3E" w14:textId="39674700" w:rsidR="00CE6C0D" w:rsidRDefault="00CE6C0D" w:rsidP="00CE6C0D">
      <w:r w:rsidRPr="00CE6C0D">
        <w:t>Lecture 3: Creating a Class with a Method and Parameter</w:t>
      </w:r>
    </w:p>
    <w:p w14:paraId="167FFAA2" w14:textId="2E8C0F51" w:rsidR="00B60DBF" w:rsidRDefault="00B60DBF" w:rsidP="00B60DBF">
      <w:pPr>
        <w:pStyle w:val="ListParagraph"/>
        <w:numPr>
          <w:ilvl w:val="0"/>
          <w:numId w:val="4"/>
        </w:numPr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nameOfCourse</w:t>
      </w:r>
      <w:proofErr w:type="spellEnd"/>
      <w:r>
        <w:t xml:space="preserve">) reads characters from the standard input stream object </w:t>
      </w:r>
      <w:proofErr w:type="spellStart"/>
      <w:r>
        <w:t>cin</w:t>
      </w:r>
      <w:proofErr w:type="spellEnd"/>
      <w:r>
        <w:t xml:space="preserve"> until the newline character is encountered, places the characters in the string variable </w:t>
      </w:r>
      <w:proofErr w:type="spellStart"/>
      <w:r>
        <w:rPr>
          <w:i/>
          <w:iCs/>
        </w:rPr>
        <w:t>nameOfCourse</w:t>
      </w:r>
      <w:proofErr w:type="spellEnd"/>
      <w:r>
        <w:t xml:space="preserve"> and discards the newline character</w:t>
      </w:r>
    </w:p>
    <w:p w14:paraId="7AFB2BFE" w14:textId="221EEC6F" w:rsidR="00921EDD" w:rsidRDefault="00921EDD" w:rsidP="00921EDD">
      <w:r w:rsidRPr="00921EDD">
        <w:t>Lecture 4: Creating a Class with Data and Getters and Setters</w:t>
      </w:r>
    </w:p>
    <w:p w14:paraId="05FF8897" w14:textId="0A030FF6" w:rsidR="00921EDD" w:rsidRDefault="004B661F" w:rsidP="004B661F">
      <w:pPr>
        <w:pStyle w:val="ListParagraph"/>
        <w:numPr>
          <w:ilvl w:val="0"/>
          <w:numId w:val="4"/>
        </w:numPr>
      </w:pPr>
      <w:r>
        <w:t>Attributes are represented as variables in a class definition</w:t>
      </w:r>
    </w:p>
    <w:p w14:paraId="250E5DE7" w14:textId="0B9E6996" w:rsidR="004B661F" w:rsidRDefault="004B661F" w:rsidP="004B661F">
      <w:pPr>
        <w:pStyle w:val="ListParagraph"/>
        <w:numPr>
          <w:ilvl w:val="1"/>
          <w:numId w:val="4"/>
        </w:numPr>
      </w:pPr>
      <w:r>
        <w:t>These variables are called data members and are declared inside a class definition but outside the bodies of the class’s member function definitions</w:t>
      </w:r>
    </w:p>
    <w:p w14:paraId="6766694E" w14:textId="476C3F62" w:rsidR="004B661F" w:rsidRDefault="004B661F" w:rsidP="004B661F">
      <w:pPr>
        <w:pStyle w:val="ListParagraph"/>
        <w:numPr>
          <w:ilvl w:val="1"/>
          <w:numId w:val="4"/>
        </w:numPr>
      </w:pPr>
      <w:r>
        <w:t>Each object of a class maintains its own attributes in memory</w:t>
      </w:r>
    </w:p>
    <w:p w14:paraId="6D15F056" w14:textId="7848217D" w:rsidR="00E30206" w:rsidRDefault="00E30206" w:rsidP="00E30206">
      <w:pPr>
        <w:pStyle w:val="ListParagraph"/>
        <w:numPr>
          <w:ilvl w:val="0"/>
          <w:numId w:val="4"/>
        </w:numPr>
      </w:pPr>
      <w:r>
        <w:t xml:space="preserve">Data member: a variable that is declared in. a class definition outside the </w:t>
      </w:r>
      <w:proofErr w:type="spellStart"/>
      <w:r>
        <w:t>bodoes</w:t>
      </w:r>
      <w:proofErr w:type="spellEnd"/>
      <w:r>
        <w:t xml:space="preserve"> of the class’s member function definitions</w:t>
      </w:r>
    </w:p>
    <w:p w14:paraId="7994C5FD" w14:textId="44E22757" w:rsidR="00E30206" w:rsidRDefault="00E30206" w:rsidP="00E30206">
      <w:pPr>
        <w:pStyle w:val="ListParagraph"/>
        <w:numPr>
          <w:ilvl w:val="1"/>
          <w:numId w:val="4"/>
        </w:numPr>
      </w:pPr>
      <w:r>
        <w:t>Every instance (object) of a class contains each of the class’s data members</w:t>
      </w:r>
    </w:p>
    <w:p w14:paraId="75D48F21" w14:textId="3F70C6FB" w:rsidR="002F32C1" w:rsidRPr="002F32C1" w:rsidRDefault="002F32C1" w:rsidP="002F32C1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All attributes of the class should be accessed with </w:t>
      </w:r>
      <w:r w:rsidRPr="002F32C1">
        <w:rPr>
          <w:i/>
          <w:iCs/>
        </w:rPr>
        <w:t>this-&gt;</w:t>
      </w:r>
    </w:p>
    <w:p w14:paraId="16270AC7" w14:textId="5E737080" w:rsidR="002F32C1" w:rsidRPr="00700119" w:rsidRDefault="00F45A30" w:rsidP="00F45A30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Variables or functions declared after the access specifier </w:t>
      </w:r>
      <w:r>
        <w:rPr>
          <w:i/>
          <w:iCs/>
        </w:rPr>
        <w:t>private</w:t>
      </w:r>
      <w:r>
        <w:t xml:space="preserve"> are accessible </w:t>
      </w:r>
      <w:proofErr w:type="spellStart"/>
      <w:r>
        <w:t>oly</w:t>
      </w:r>
      <w:proofErr w:type="spellEnd"/>
      <w:r>
        <w:t xml:space="preserve"> to member </w:t>
      </w:r>
      <w:proofErr w:type="spellStart"/>
      <w:r>
        <w:t>functios</w:t>
      </w:r>
      <w:proofErr w:type="spellEnd"/>
      <w:r>
        <w:t xml:space="preserve"> of the class for which they are declared</w:t>
      </w:r>
    </w:p>
    <w:p w14:paraId="73C8A0B6" w14:textId="3AF1F7C1" w:rsidR="00700119" w:rsidRPr="00700119" w:rsidRDefault="00700119" w:rsidP="00F45A30">
      <w:pPr>
        <w:pStyle w:val="ListParagraph"/>
        <w:numPr>
          <w:ilvl w:val="0"/>
          <w:numId w:val="4"/>
        </w:numPr>
        <w:rPr>
          <w:i/>
          <w:iCs/>
        </w:rPr>
      </w:pPr>
      <w:r>
        <w:t>Setters = mutators</w:t>
      </w:r>
    </w:p>
    <w:p w14:paraId="62BAEDBF" w14:textId="5FCDBC20" w:rsidR="00700119" w:rsidRPr="00700119" w:rsidRDefault="00700119" w:rsidP="00F45A30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Getters = accessors </w:t>
      </w:r>
    </w:p>
    <w:p w14:paraId="722313D4" w14:textId="51543EF7" w:rsidR="00700119" w:rsidRPr="00B70056" w:rsidRDefault="00700119" w:rsidP="00F45A30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Always try to localize the effects of changes to a class’s data members by accessing and manipulating the data members through their corresponding </w:t>
      </w:r>
      <w:r>
        <w:rPr>
          <w:i/>
          <w:iCs/>
        </w:rPr>
        <w:t>get</w:t>
      </w:r>
      <w:r>
        <w:t xml:space="preserve"> and </w:t>
      </w:r>
      <w:r>
        <w:rPr>
          <w:i/>
          <w:iCs/>
        </w:rPr>
        <w:t>set</w:t>
      </w:r>
      <w:r>
        <w:t xml:space="preserve"> functions</w:t>
      </w:r>
    </w:p>
    <w:p w14:paraId="0DAD2E31" w14:textId="362E9171" w:rsidR="00B70056" w:rsidRDefault="00B70056" w:rsidP="00B70056">
      <w:r w:rsidRPr="00B70056">
        <w:lastRenderedPageBreak/>
        <w:t>Lecture 5: Instantiating Multiple Objects of a Class</w:t>
      </w:r>
    </w:p>
    <w:p w14:paraId="49B69F28" w14:textId="47493353" w:rsidR="0002397B" w:rsidRDefault="0002397B" w:rsidP="00B70056">
      <w:pPr>
        <w:pStyle w:val="ListParagraph"/>
        <w:numPr>
          <w:ilvl w:val="0"/>
          <w:numId w:val="5"/>
        </w:numPr>
      </w:pPr>
      <w:r>
        <w:t xml:space="preserve">Constructors </w:t>
      </w:r>
    </w:p>
    <w:p w14:paraId="7A5368C0" w14:textId="77BA8614" w:rsidR="00B70056" w:rsidRDefault="00B70056" w:rsidP="0002397B">
      <w:pPr>
        <w:pStyle w:val="ListParagraph"/>
        <w:numPr>
          <w:ilvl w:val="1"/>
          <w:numId w:val="5"/>
        </w:numPr>
      </w:pPr>
      <w:r>
        <w:t xml:space="preserve">A class can have multiple constructors </w:t>
      </w:r>
      <w:r w:rsidR="0002397B">
        <w:t>since they override each other based on input</w:t>
      </w:r>
    </w:p>
    <w:p w14:paraId="41EBBC1F" w14:textId="4E39148D" w:rsidR="0002397B" w:rsidRDefault="0002397B" w:rsidP="0002397B">
      <w:pPr>
        <w:pStyle w:val="ListParagraph"/>
        <w:numPr>
          <w:ilvl w:val="1"/>
          <w:numId w:val="5"/>
        </w:numPr>
      </w:pPr>
      <w:r>
        <w:t>Constructors must have the same name as the class</w:t>
      </w:r>
    </w:p>
    <w:p w14:paraId="7CBC94CA" w14:textId="272B2362" w:rsidR="0002397B" w:rsidRDefault="0002397B" w:rsidP="0002397B">
      <w:pPr>
        <w:pStyle w:val="ListParagraph"/>
        <w:numPr>
          <w:ilvl w:val="1"/>
          <w:numId w:val="5"/>
        </w:numPr>
      </w:pPr>
      <w:r>
        <w:t>Constructors cannot return values</w:t>
      </w:r>
    </w:p>
    <w:p w14:paraId="3D7B2B24" w14:textId="3A1A5C3B" w:rsidR="0002397B" w:rsidRDefault="0002397B" w:rsidP="0002397B">
      <w:pPr>
        <w:pStyle w:val="ListParagraph"/>
        <w:numPr>
          <w:ilvl w:val="1"/>
          <w:numId w:val="5"/>
        </w:numPr>
      </w:pPr>
      <w:r>
        <w:t>Are normally public</w:t>
      </w:r>
    </w:p>
    <w:p w14:paraId="41BD8FF3" w14:textId="6ADA2061" w:rsidR="0002397B" w:rsidRDefault="00A93D26" w:rsidP="0002397B">
      <w:pPr>
        <w:pStyle w:val="ListParagraph"/>
        <w:numPr>
          <w:ilvl w:val="0"/>
          <w:numId w:val="5"/>
        </w:numPr>
      </w:pPr>
      <w:r>
        <w:t xml:space="preserve">Constructor initializer list is after </w:t>
      </w:r>
      <w:proofErr w:type="gramStart"/>
      <w:r>
        <w:t>the :</w:t>
      </w:r>
      <w:proofErr w:type="gramEnd"/>
      <w:r>
        <w:t xml:space="preserve"> in the constructor header</w:t>
      </w:r>
    </w:p>
    <w:p w14:paraId="417BF0B7" w14:textId="20A7857F" w:rsidR="00FD05C4" w:rsidRDefault="00FD05C4" w:rsidP="00FD05C4">
      <w:pPr>
        <w:pStyle w:val="ListParagraph"/>
        <w:numPr>
          <w:ilvl w:val="1"/>
          <w:numId w:val="5"/>
        </w:numPr>
      </w:pPr>
      <w:r>
        <w:t xml:space="preserve">This initializes the </w:t>
      </w:r>
      <w:r w:rsidR="00A97B92">
        <w:t>variable instead of doing it in the body</w:t>
      </w:r>
    </w:p>
    <w:p w14:paraId="38300B7C" w14:textId="56A8B52D" w:rsidR="00A97B92" w:rsidRDefault="00A97B92" w:rsidP="001E2CF2">
      <w:pPr>
        <w:pStyle w:val="ListParagraph"/>
        <w:numPr>
          <w:ilvl w:val="1"/>
          <w:numId w:val="5"/>
        </w:numPr>
      </w:pPr>
      <w:r>
        <w:t xml:space="preserve">Ex. explicit </w:t>
      </w:r>
      <w:proofErr w:type="spellStart"/>
      <w:proofErr w:type="gramStart"/>
      <w:r>
        <w:t>GradeBook</w:t>
      </w:r>
      <w:proofErr w:type="spellEnd"/>
      <w:r>
        <w:t>(std::</w:t>
      </w:r>
      <w:proofErr w:type="gramEnd"/>
      <w:r>
        <w:t>string name</w:t>
      </w:r>
      <w:proofErr w:type="gramStart"/>
      <w:r>
        <w:t>) :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(name) {}</w:t>
      </w:r>
    </w:p>
    <w:p w14:paraId="387EA530" w14:textId="38AE35AD" w:rsidR="00A97B92" w:rsidRDefault="006A22F5" w:rsidP="006A22F5">
      <w:pPr>
        <w:pStyle w:val="ListParagraph"/>
        <w:numPr>
          <w:ilvl w:val="2"/>
          <w:numId w:val="5"/>
        </w:numPr>
      </w:pPr>
      <w:r>
        <w:t xml:space="preserve">This initialized </w:t>
      </w:r>
      <w:r w:rsidR="00A72B52">
        <w:t xml:space="preserve">the variable </w:t>
      </w:r>
      <w:proofErr w:type="spellStart"/>
      <w:r w:rsidR="00A72B52">
        <w:t>courseName</w:t>
      </w:r>
      <w:proofErr w:type="spellEnd"/>
      <w:r w:rsidR="00A72B52">
        <w:t xml:space="preserve"> to name</w:t>
      </w:r>
    </w:p>
    <w:p w14:paraId="641F0A5F" w14:textId="089A4BC9" w:rsidR="00A72B52" w:rsidRDefault="00A72B52" w:rsidP="00A72B52">
      <w:pPr>
        <w:pStyle w:val="ListParagraph"/>
        <w:numPr>
          <w:ilvl w:val="0"/>
          <w:numId w:val="5"/>
        </w:numPr>
      </w:pPr>
      <w:r>
        <w:t>Default constructor takes no arguments</w:t>
      </w:r>
    </w:p>
    <w:p w14:paraId="565CAC15" w14:textId="2CFEB05C" w:rsidR="00997398" w:rsidRDefault="00997398" w:rsidP="00A72B52">
      <w:pPr>
        <w:pStyle w:val="ListParagraph"/>
        <w:numPr>
          <w:ilvl w:val="0"/>
          <w:numId w:val="5"/>
        </w:numPr>
      </w:pPr>
      <w:r>
        <w:t>If you define any constructor with arguments, C++ will not implicitly create a default constructor for that class</w:t>
      </w:r>
      <w:r w:rsidR="00A177D0">
        <w:t>, so always make default constructor’</w:t>
      </w:r>
    </w:p>
    <w:p w14:paraId="35B5BC19" w14:textId="77777777" w:rsidR="005B70E1" w:rsidRDefault="005B70E1" w:rsidP="005B70E1"/>
    <w:p w14:paraId="68BF8407" w14:textId="2BB54CD3" w:rsidR="005B70E1" w:rsidRDefault="005B70E1" w:rsidP="005B70E1">
      <w:r w:rsidRPr="005B70E1">
        <w:t>Lecture 6: Separating a class from driver</w:t>
      </w:r>
    </w:p>
    <w:p w14:paraId="6EA0C494" w14:textId="5310C5DC" w:rsidR="005B70E1" w:rsidRDefault="00E47EAC" w:rsidP="005B70E1">
      <w:pPr>
        <w:pStyle w:val="ListParagraph"/>
        <w:numPr>
          <w:ilvl w:val="0"/>
          <w:numId w:val="6"/>
        </w:numPr>
      </w:pPr>
      <w:r>
        <w:t xml:space="preserve">Programs use the </w:t>
      </w:r>
      <w:r w:rsidRPr="00801A1C">
        <w:rPr>
          <w:i/>
          <w:iCs/>
        </w:rPr>
        <w:t>#include</w:t>
      </w:r>
      <w:r>
        <w:t xml:space="preserve"> preprocessing directive to include header files and take advantage of reusable software components</w:t>
      </w:r>
    </w:p>
    <w:p w14:paraId="009B19F3" w14:textId="7C750CBB" w:rsidR="00801A1C" w:rsidRDefault="00FD43AD" w:rsidP="005B70E1">
      <w:pPr>
        <w:pStyle w:val="ListParagraph"/>
        <w:numPr>
          <w:ilvl w:val="0"/>
          <w:numId w:val="6"/>
        </w:numPr>
      </w:pPr>
      <w:r>
        <w:t xml:space="preserve">Do not use “using namespace std;” inside </w:t>
      </w:r>
      <w:r w:rsidR="001748D9">
        <w:t xml:space="preserve">any </w:t>
      </w:r>
      <w:r>
        <w:t>header file</w:t>
      </w:r>
    </w:p>
    <w:p w14:paraId="12B1DB3C" w14:textId="3365A911" w:rsidR="00452392" w:rsidRDefault="00AC718E" w:rsidP="005B70E1">
      <w:pPr>
        <w:pStyle w:val="ListParagraph"/>
        <w:numPr>
          <w:ilvl w:val="0"/>
          <w:numId w:val="6"/>
        </w:numPr>
      </w:pPr>
      <w:r>
        <w:t xml:space="preserve">Compiler creates only one copy of the class’s member </w:t>
      </w:r>
      <w:r w:rsidR="00746D2A">
        <w:t>function</w:t>
      </w:r>
    </w:p>
    <w:p w14:paraId="34A7DC54" w14:textId="25EB58DF" w:rsidR="00AC718E" w:rsidRDefault="00AC718E" w:rsidP="00AC718E">
      <w:pPr>
        <w:pStyle w:val="ListParagraph"/>
        <w:numPr>
          <w:ilvl w:val="1"/>
          <w:numId w:val="6"/>
        </w:numPr>
      </w:pPr>
      <w:r>
        <w:t>Shares the copy among all the class’s objects</w:t>
      </w:r>
    </w:p>
    <w:p w14:paraId="015987FB" w14:textId="3BD9C594" w:rsidR="00AC718E" w:rsidRDefault="00AC718E" w:rsidP="00AC718E">
      <w:pPr>
        <w:pStyle w:val="ListParagraph"/>
        <w:numPr>
          <w:ilvl w:val="0"/>
          <w:numId w:val="6"/>
        </w:numPr>
      </w:pPr>
      <w:r>
        <w:t>Each object needs tis own data members</w:t>
      </w:r>
    </w:p>
    <w:p w14:paraId="698AE185" w14:textId="6677B7DB" w:rsidR="00AC718E" w:rsidRDefault="00AC718E" w:rsidP="00AC718E">
      <w:pPr>
        <w:pStyle w:val="ListParagraph"/>
        <w:numPr>
          <w:ilvl w:val="1"/>
          <w:numId w:val="6"/>
        </w:numPr>
      </w:pPr>
      <w:r>
        <w:t xml:space="preserve">Contents </w:t>
      </w:r>
      <w:r w:rsidR="00746D2A">
        <w:t>vary</w:t>
      </w:r>
      <w:r>
        <w:t xml:space="preserve"> among objects</w:t>
      </w:r>
    </w:p>
    <w:p w14:paraId="076B05C4" w14:textId="343B79D9" w:rsidR="00A33381" w:rsidRDefault="00A33381" w:rsidP="00A33381">
      <w:pPr>
        <w:pStyle w:val="ListParagraph"/>
        <w:numPr>
          <w:ilvl w:val="0"/>
          <w:numId w:val="6"/>
        </w:numPr>
      </w:pPr>
      <w:r>
        <w:t xml:space="preserve">Member-function code is not </w:t>
      </w:r>
      <w:r w:rsidR="00746D2A">
        <w:t>modifiable</w:t>
      </w:r>
      <w:r>
        <w:t xml:space="preserve"> since it is shared among all objects of the class</w:t>
      </w:r>
    </w:p>
    <w:p w14:paraId="6DAB7620" w14:textId="219DD01C" w:rsidR="00A33381" w:rsidRDefault="00A33381" w:rsidP="00A33381">
      <w:pPr>
        <w:pStyle w:val="ListParagraph"/>
        <w:numPr>
          <w:ilvl w:val="0"/>
          <w:numId w:val="6"/>
        </w:numPr>
      </w:pPr>
      <w:r>
        <w:t xml:space="preserve">The size of an object </w:t>
      </w:r>
      <w:r w:rsidR="00746D2A">
        <w:t>depends</w:t>
      </w:r>
      <w:r>
        <w:t xml:space="preserve"> on the </w:t>
      </w:r>
      <w:r w:rsidR="00746D2A">
        <w:t>amount</w:t>
      </w:r>
      <w:r>
        <w:t xml:space="preserve"> of memory required to store the class’s data members</w:t>
      </w:r>
    </w:p>
    <w:p w14:paraId="0EAD1A35" w14:textId="2B4263E9" w:rsidR="00746D2A" w:rsidRDefault="00270E9E" w:rsidP="00A33381">
      <w:pPr>
        <w:pStyle w:val="ListParagraph"/>
        <w:numPr>
          <w:ilvl w:val="0"/>
          <w:numId w:val="6"/>
        </w:numPr>
      </w:pPr>
      <w:r>
        <w:t>Header should be in double quotes</w:t>
      </w:r>
    </w:p>
    <w:p w14:paraId="65C903C2" w14:textId="490BC040" w:rsidR="00270E9E" w:rsidRDefault="00270E9E" w:rsidP="00270E9E">
      <w:pPr>
        <w:pStyle w:val="ListParagraph"/>
        <w:numPr>
          <w:ilvl w:val="1"/>
          <w:numId w:val="6"/>
        </w:numPr>
      </w:pPr>
      <w:r>
        <w:t xml:space="preserve">Ex. </w:t>
      </w:r>
      <w:r w:rsidR="005F73CB">
        <w:t>#include “</w:t>
      </w:r>
      <w:proofErr w:type="spellStart"/>
      <w:r w:rsidR="005F73CB">
        <w:t>GradeBook.h</w:t>
      </w:r>
      <w:proofErr w:type="spellEnd"/>
      <w:r w:rsidR="005F73CB">
        <w:t>”</w:t>
      </w:r>
    </w:p>
    <w:p w14:paraId="0F7DFF71" w14:textId="7A3D7AFA" w:rsidR="005F73CB" w:rsidRDefault="005F73CB" w:rsidP="005F73CB">
      <w:pPr>
        <w:pStyle w:val="ListParagraph"/>
        <w:numPr>
          <w:ilvl w:val="0"/>
          <w:numId w:val="6"/>
        </w:numPr>
      </w:pPr>
      <w:r>
        <w:t xml:space="preserve">Placing a class definition in a header filer </w:t>
      </w:r>
      <w:r w:rsidR="00971AC1">
        <w:t>reveals</w:t>
      </w:r>
      <w:r>
        <w:t xml:space="preserve"> the entire </w:t>
      </w:r>
      <w:r w:rsidR="00971AC1">
        <w:t>implementation</w:t>
      </w:r>
      <w:r>
        <w:t xml:space="preserve"> of the class to the class’s client</w:t>
      </w:r>
    </w:p>
    <w:p w14:paraId="5CF0C219" w14:textId="77777777" w:rsidR="00971AC1" w:rsidRDefault="00971AC1" w:rsidP="002B12EA"/>
    <w:p w14:paraId="5017F7A7" w14:textId="7B321991" w:rsidR="002B12EA" w:rsidRDefault="002B12EA" w:rsidP="002B12EA">
      <w:r w:rsidRPr="002B12EA">
        <w:t>Lecture 7: Separate Interface from Implementation</w:t>
      </w:r>
    </w:p>
    <w:p w14:paraId="7C88F89A" w14:textId="6FDD8DFE" w:rsidR="002B12EA" w:rsidRDefault="002B12EA" w:rsidP="002B12EA">
      <w:pPr>
        <w:pStyle w:val="ListParagraph"/>
        <w:numPr>
          <w:ilvl w:val="0"/>
          <w:numId w:val="7"/>
        </w:numPr>
      </w:pPr>
      <w:r>
        <w:t>Interface is .</w:t>
      </w:r>
      <w:proofErr w:type="spellStart"/>
      <w:r>
        <w:t>hpp</w:t>
      </w:r>
      <w:proofErr w:type="spellEnd"/>
      <w:r>
        <w:t xml:space="preserve"> file</w:t>
      </w:r>
    </w:p>
    <w:p w14:paraId="5275AC72" w14:textId="2B9331F6" w:rsidR="002B12EA" w:rsidRDefault="002B12EA" w:rsidP="002B12EA">
      <w:pPr>
        <w:pStyle w:val="ListParagraph"/>
        <w:numPr>
          <w:ilvl w:val="1"/>
          <w:numId w:val="7"/>
        </w:numPr>
      </w:pPr>
      <w:r>
        <w:lastRenderedPageBreak/>
        <w:t>Defines and standardized the ways in which things such as people and systems interact with one another</w:t>
      </w:r>
    </w:p>
    <w:p w14:paraId="2849EABE" w14:textId="3DA44C5D" w:rsidR="002B12EA" w:rsidRDefault="002B12EA" w:rsidP="002B12EA">
      <w:pPr>
        <w:pStyle w:val="ListParagraph"/>
        <w:numPr>
          <w:ilvl w:val="0"/>
          <w:numId w:val="7"/>
        </w:numPr>
      </w:pPr>
      <w:r>
        <w:t>Interface is .</w:t>
      </w:r>
      <w:proofErr w:type="spellStart"/>
      <w:r>
        <w:t>cpp</w:t>
      </w:r>
      <w:proofErr w:type="spellEnd"/>
      <w:r>
        <w:t xml:space="preserve"> file</w:t>
      </w:r>
    </w:p>
    <w:p w14:paraId="75723110" w14:textId="5EE2AC0A" w:rsidR="002B12EA" w:rsidRDefault="002B12EA" w:rsidP="002B12EA">
      <w:pPr>
        <w:pStyle w:val="ListParagraph"/>
        <w:numPr>
          <w:ilvl w:val="1"/>
          <w:numId w:val="7"/>
        </w:numPr>
      </w:pPr>
      <w:r>
        <w:t>Describes what services a class’s clients can use and how to request those services but not HOW the class carries out the services</w:t>
      </w:r>
    </w:p>
    <w:p w14:paraId="79DFEED4" w14:textId="743E00ED" w:rsidR="00460C02" w:rsidRDefault="00460C02" w:rsidP="00460C02">
      <w:pPr>
        <w:pStyle w:val="ListParagraph"/>
        <w:numPr>
          <w:ilvl w:val="0"/>
          <w:numId w:val="7"/>
        </w:numPr>
      </w:pPr>
      <w:r>
        <w:t>Better to define member functions outside the class definition</w:t>
      </w:r>
    </w:p>
    <w:p w14:paraId="36E7D336" w14:textId="22BAE7C2" w:rsidR="00460C02" w:rsidRDefault="00460C02" w:rsidP="00460C02">
      <w:pPr>
        <w:pStyle w:val="ListParagraph"/>
        <w:numPr>
          <w:ilvl w:val="1"/>
          <w:numId w:val="7"/>
        </w:numPr>
      </w:pPr>
      <w:r>
        <w:t>Hiding implantation details form the client code</w:t>
      </w:r>
    </w:p>
    <w:p w14:paraId="46C6B3BC" w14:textId="51679066" w:rsidR="00460C02" w:rsidRDefault="00460C02" w:rsidP="00460C02">
      <w:pPr>
        <w:pStyle w:val="ListParagraph"/>
        <w:numPr>
          <w:ilvl w:val="1"/>
          <w:numId w:val="7"/>
        </w:numPr>
      </w:pPr>
      <w:r>
        <w:t>Ensures you do not write client code that depends on the class’s implementation details</w:t>
      </w:r>
    </w:p>
    <w:p w14:paraId="51F93905" w14:textId="618992EC" w:rsidR="000D3EC7" w:rsidRDefault="000D3EC7" w:rsidP="000D3EC7">
      <w:pPr>
        <w:pStyle w:val="ListParagraph"/>
        <w:numPr>
          <w:ilvl w:val="0"/>
          <w:numId w:val="7"/>
        </w:numPr>
      </w:pPr>
      <w:r>
        <w:t xml:space="preserve">Member function definitions are placed in a source code file </w:t>
      </w:r>
    </w:p>
    <w:p w14:paraId="39B7FDE4" w14:textId="51393459" w:rsidR="000D3EC7" w:rsidRDefault="000D3EC7" w:rsidP="000D3EC7">
      <w:pPr>
        <w:pStyle w:val="ListParagraph"/>
        <w:numPr>
          <w:ilvl w:val="0"/>
          <w:numId w:val="7"/>
        </w:numPr>
      </w:pPr>
      <w:r>
        <w:t xml:space="preserve">Only put function prototypes describing the class’s interface without revealing the class’s member </w:t>
      </w:r>
      <w:r w:rsidR="000679E9">
        <w:t>functions</w:t>
      </w:r>
      <w:r>
        <w:t xml:space="preserve"> implementation in the header file</w:t>
      </w:r>
    </w:p>
    <w:p w14:paraId="4E1D899B" w14:textId="0ABEFCB3" w:rsidR="00362B56" w:rsidRDefault="000679E9" w:rsidP="00362B56">
      <w:pPr>
        <w:pStyle w:val="ListParagraph"/>
        <w:numPr>
          <w:ilvl w:val="0"/>
          <w:numId w:val="7"/>
        </w:numPr>
      </w:pPr>
      <w:r>
        <w:t>Although parameter names in function prototypes</w:t>
      </w:r>
      <w:r w:rsidR="00362B56">
        <w:t xml:space="preserve"> are optional (they are ignored by the compiler), many programmers use these names for documentation purposes</w:t>
      </w:r>
    </w:p>
    <w:p w14:paraId="72A3CD03" w14:textId="5864A3B6" w:rsidR="00305212" w:rsidRDefault="00305212" w:rsidP="00362B56">
      <w:pPr>
        <w:pStyle w:val="ListParagraph"/>
        <w:numPr>
          <w:ilvl w:val="0"/>
          <w:numId w:val="7"/>
        </w:numPr>
      </w:pPr>
      <w:r>
        <w:t xml:space="preserve">Source code file GradBook.cpp defines class </w:t>
      </w:r>
      <w:proofErr w:type="spellStart"/>
      <w:r>
        <w:t>GradeBook’s</w:t>
      </w:r>
      <w:proofErr w:type="spellEnd"/>
      <w:r>
        <w:t xml:space="preserve"> member functions</w:t>
      </w:r>
    </w:p>
    <w:p w14:paraId="40C1E3C2" w14:textId="51CEB5A9" w:rsidR="00305212" w:rsidRDefault="00305212" w:rsidP="00305212">
      <w:pPr>
        <w:pStyle w:val="ListParagraph"/>
        <w:numPr>
          <w:ilvl w:val="1"/>
          <w:numId w:val="7"/>
        </w:numPr>
      </w:pPr>
      <w:r>
        <w:t xml:space="preserve">Each member function name is preceded by the class name </w:t>
      </w:r>
      <w:proofErr w:type="gramStart"/>
      <w:r>
        <w:t>and :</w:t>
      </w:r>
      <w:proofErr w:type="gramEnd"/>
      <w:r>
        <w:t>: which is known as the class scope resolution operator</w:t>
      </w:r>
    </w:p>
    <w:p w14:paraId="0480E61F" w14:textId="6E4C85D3" w:rsidR="00305212" w:rsidRDefault="00305212" w:rsidP="00305212">
      <w:pPr>
        <w:pStyle w:val="ListParagraph"/>
        <w:numPr>
          <w:ilvl w:val="1"/>
          <w:numId w:val="7"/>
        </w:numPr>
      </w:pPr>
      <w:r>
        <w:t xml:space="preserve">This “ties” each member function to the </w:t>
      </w:r>
      <w:proofErr w:type="spellStart"/>
      <w:r>
        <w:t>GradeBook</w:t>
      </w:r>
      <w:proofErr w:type="spellEnd"/>
      <w:r>
        <w:t xml:space="preserve"> class definition, which declares the class’s member functions and data members</w:t>
      </w:r>
    </w:p>
    <w:p w14:paraId="1034E2F4" w14:textId="1CD81A13" w:rsidR="00CB15B3" w:rsidRDefault="0053037B" w:rsidP="00CB15B3">
      <w:pPr>
        <w:pStyle w:val="ListParagraph"/>
        <w:numPr>
          <w:ilvl w:val="0"/>
          <w:numId w:val="7"/>
        </w:numPr>
      </w:pPr>
      <w:r>
        <w:t>When compiling a .</w:t>
      </w:r>
      <w:proofErr w:type="spellStart"/>
      <w:r>
        <w:t>cpp</w:t>
      </w:r>
      <w:proofErr w:type="spellEnd"/>
      <w:r>
        <w:t xml:space="preserve"> file, the compiler uses the information in the associated .h file to ensure that:</w:t>
      </w:r>
    </w:p>
    <w:p w14:paraId="3EE03B41" w14:textId="50A2E945" w:rsidR="0053037B" w:rsidRDefault="0053037B" w:rsidP="0053037B">
      <w:pPr>
        <w:pStyle w:val="ListParagraph"/>
        <w:numPr>
          <w:ilvl w:val="1"/>
          <w:numId w:val="7"/>
        </w:numPr>
      </w:pPr>
      <w:r>
        <w:t>The first line of each member function matches its prototype in the .h file</w:t>
      </w:r>
    </w:p>
    <w:p w14:paraId="4F28C848" w14:textId="3AF8690B" w:rsidR="0053037B" w:rsidRDefault="0053037B" w:rsidP="0053037B">
      <w:pPr>
        <w:pStyle w:val="ListParagraph"/>
        <w:numPr>
          <w:ilvl w:val="1"/>
          <w:numId w:val="7"/>
        </w:numPr>
      </w:pPr>
      <w:r>
        <w:t>Each member function knows about the class’s data members and other member functions</w:t>
      </w:r>
    </w:p>
    <w:p w14:paraId="6239DBB3" w14:textId="4847C79B" w:rsidR="00620D95" w:rsidRDefault="00620D95" w:rsidP="00620D95">
      <w:pPr>
        <w:pStyle w:val="ListParagraph"/>
        <w:numPr>
          <w:ilvl w:val="0"/>
          <w:numId w:val="7"/>
        </w:numPr>
      </w:pPr>
      <w:r>
        <w:t xml:space="preserve">Order of functions in .h file do not matter </w:t>
      </w:r>
    </w:p>
    <w:p w14:paraId="1DE8E2D8" w14:textId="77777777" w:rsidR="00132088" w:rsidRDefault="00132088" w:rsidP="00132088"/>
    <w:p w14:paraId="4BEE2036" w14:textId="56911A98" w:rsidR="00132088" w:rsidRDefault="00132088" w:rsidP="00132088">
      <w:r w:rsidRPr="00132088">
        <w:t>Lecture 8: Validate Data in a Setter</w:t>
      </w:r>
    </w:p>
    <w:p w14:paraId="40958625" w14:textId="6753A31F" w:rsidR="00132088" w:rsidRDefault="00132088" w:rsidP="00132088">
      <w:pPr>
        <w:pStyle w:val="ListParagraph"/>
        <w:numPr>
          <w:ilvl w:val="0"/>
          <w:numId w:val="8"/>
        </w:numPr>
      </w:pPr>
      <w:r>
        <w:t>Setters do validity checking (aka validation)</w:t>
      </w:r>
    </w:p>
    <w:p w14:paraId="63AB9A41" w14:textId="2DDFCF33" w:rsidR="00624927" w:rsidRDefault="00624927" w:rsidP="00132088">
      <w:pPr>
        <w:pStyle w:val="ListParagraph"/>
        <w:numPr>
          <w:ilvl w:val="0"/>
          <w:numId w:val="8"/>
        </w:numPr>
      </w:pPr>
      <w:r>
        <w:t>Making data members private and controlling access, especially write access, to those data members through public member functions helps ensure data integrity</w:t>
      </w:r>
    </w:p>
    <w:p w14:paraId="19117F63" w14:textId="51FC5EC2" w:rsidR="00C30F88" w:rsidRDefault="0048791B" w:rsidP="00132088">
      <w:pPr>
        <w:pStyle w:val="ListParagraph"/>
        <w:numPr>
          <w:ilvl w:val="0"/>
          <w:numId w:val="8"/>
        </w:numPr>
      </w:pPr>
      <w:r>
        <w:t xml:space="preserve">X = </w:t>
      </w:r>
      <w:proofErr w:type="spellStart"/>
      <w:r>
        <w:t>variableName.substr</w:t>
      </w:r>
      <w:proofErr w:type="spellEnd"/>
      <w:r>
        <w:t xml:space="preserve">(0,25) sets X to be the first 25 characters of </w:t>
      </w:r>
      <w:proofErr w:type="spellStart"/>
      <w:r>
        <w:t>variableName</w:t>
      </w:r>
      <w:proofErr w:type="spellEnd"/>
    </w:p>
    <w:p w14:paraId="64FE6521" w14:textId="7E16B688" w:rsidR="00BD0C9F" w:rsidRDefault="00BD0C9F" w:rsidP="00BD0C9F">
      <w:pPr>
        <w:pStyle w:val="ListParagraph"/>
        <w:numPr>
          <w:ilvl w:val="1"/>
          <w:numId w:val="8"/>
        </w:numPr>
      </w:pPr>
      <w:r>
        <w:t xml:space="preserve">Use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or throw exception if needed</w:t>
      </w:r>
    </w:p>
    <w:p w14:paraId="7614757D" w14:textId="77777777" w:rsidR="00BD0C9F" w:rsidRDefault="00BD0C9F" w:rsidP="005D59CB"/>
    <w:p w14:paraId="645BB4FE" w14:textId="04C59D72" w:rsidR="005D59CB" w:rsidRDefault="005D59CB" w:rsidP="005D59CB">
      <w:r w:rsidRPr="005D59CB">
        <w:t>Lecture 9: Intro to Control Statements</w:t>
      </w:r>
    </w:p>
    <w:p w14:paraId="2640BAD5" w14:textId="0A022CED" w:rsidR="005D59CB" w:rsidRDefault="00A70201" w:rsidP="005D59CB">
      <w:pPr>
        <w:pStyle w:val="ListParagraph"/>
        <w:numPr>
          <w:ilvl w:val="0"/>
          <w:numId w:val="9"/>
        </w:numPr>
      </w:pPr>
      <w:r>
        <w:lastRenderedPageBreak/>
        <w:t>Algorithm: procedure for solving a problem in terms of the action to execute and the order in which the action executes</w:t>
      </w:r>
    </w:p>
    <w:p w14:paraId="336B8C59" w14:textId="511A33BB" w:rsidR="00AA6BC8" w:rsidRDefault="00AA6BC8" w:rsidP="00AA6BC8">
      <w:pPr>
        <w:pStyle w:val="ListParagraph"/>
        <w:numPr>
          <w:ilvl w:val="0"/>
          <w:numId w:val="9"/>
        </w:numPr>
      </w:pPr>
      <w:r>
        <w:t xml:space="preserve">Program </w:t>
      </w:r>
      <w:proofErr w:type="gramStart"/>
      <w:r w:rsidR="00BC2BD2">
        <w:t>control:</w:t>
      </w:r>
      <w:proofErr w:type="gramEnd"/>
      <w:r w:rsidR="00BC2BD2">
        <w:t xml:space="preserve"> </w:t>
      </w:r>
      <w:r>
        <w:t>specifies the order in which statements (actions) execute in a computer program</w:t>
      </w:r>
    </w:p>
    <w:p w14:paraId="2920D1BA" w14:textId="15F5C14C" w:rsidR="00AA6BC8" w:rsidRDefault="00AA6BC8" w:rsidP="00AA6BC8">
      <w:pPr>
        <w:pStyle w:val="ListParagraph"/>
        <w:numPr>
          <w:ilvl w:val="1"/>
          <w:numId w:val="9"/>
        </w:numPr>
      </w:pPr>
      <w:r>
        <w:t>Control statements provide program control</w:t>
      </w:r>
    </w:p>
    <w:p w14:paraId="6D1DC968" w14:textId="5F294FCF" w:rsidR="00F03968" w:rsidRDefault="00F03968" w:rsidP="00F03968">
      <w:pPr>
        <w:pStyle w:val="ListParagraph"/>
        <w:numPr>
          <w:ilvl w:val="0"/>
          <w:numId w:val="9"/>
        </w:numPr>
      </w:pPr>
      <w:r>
        <w:t>Types of execution: sequential, selection, and repetition</w:t>
      </w:r>
    </w:p>
    <w:p w14:paraId="04172F6F" w14:textId="00AD9E32" w:rsidR="00BE1F9A" w:rsidRDefault="007A56D6" w:rsidP="00BE1F9A">
      <w:pPr>
        <w:pStyle w:val="ListParagraph"/>
        <w:numPr>
          <w:ilvl w:val="1"/>
          <w:numId w:val="9"/>
        </w:numPr>
      </w:pPr>
      <w:r>
        <w:t>Selection statements: if, if/else, switch</w:t>
      </w:r>
    </w:p>
    <w:p w14:paraId="0A9B2A87" w14:textId="02FD5BC4" w:rsidR="007A56D6" w:rsidRDefault="007A56D6" w:rsidP="00BE1F9A">
      <w:pPr>
        <w:pStyle w:val="ListParagraph"/>
        <w:numPr>
          <w:ilvl w:val="1"/>
          <w:numId w:val="9"/>
        </w:numPr>
      </w:pPr>
      <w:r>
        <w:t>Repetition statements: while, do/while, for</w:t>
      </w:r>
    </w:p>
    <w:p w14:paraId="42520E9B" w14:textId="205F7AED" w:rsidR="00D14320" w:rsidRDefault="00D14320" w:rsidP="00F03968">
      <w:pPr>
        <w:pStyle w:val="ListParagraph"/>
        <w:numPr>
          <w:ilvl w:val="0"/>
          <w:numId w:val="9"/>
        </w:numPr>
      </w:pPr>
      <w:r>
        <w:t>Activities diagrams help develop and represent the algorithms</w:t>
      </w:r>
    </w:p>
    <w:p w14:paraId="0CC14B66" w14:textId="00435936" w:rsidR="00D14320" w:rsidRDefault="00D14320" w:rsidP="00D14320">
      <w:pPr>
        <w:pStyle w:val="ListParagraph"/>
        <w:numPr>
          <w:ilvl w:val="1"/>
          <w:numId w:val="9"/>
        </w:numPr>
      </w:pPr>
      <w:r>
        <w:t>Defined by UML standards</w:t>
      </w:r>
    </w:p>
    <w:p w14:paraId="15745490" w14:textId="4021BFE9" w:rsidR="00D14320" w:rsidRPr="00B70056" w:rsidRDefault="007A56D6" w:rsidP="00D14320">
      <w:pPr>
        <w:pStyle w:val="ListParagraph"/>
        <w:numPr>
          <w:ilvl w:val="1"/>
          <w:numId w:val="9"/>
        </w:numPr>
      </w:pPr>
      <w:r>
        <w:t>Transition</w:t>
      </w:r>
      <w:r w:rsidR="00D14320">
        <w:t xml:space="preserve"> arrows: indicate order in which the actions</w:t>
      </w:r>
    </w:p>
    <w:sectPr w:rsidR="00D14320" w:rsidRPr="00B7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18F"/>
    <w:multiLevelType w:val="hybridMultilevel"/>
    <w:tmpl w:val="C01A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6DD1"/>
    <w:multiLevelType w:val="hybridMultilevel"/>
    <w:tmpl w:val="8BB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0680"/>
    <w:multiLevelType w:val="hybridMultilevel"/>
    <w:tmpl w:val="FFEA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C3FA6"/>
    <w:multiLevelType w:val="hybridMultilevel"/>
    <w:tmpl w:val="EA10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A415C"/>
    <w:multiLevelType w:val="hybridMultilevel"/>
    <w:tmpl w:val="320A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B1980"/>
    <w:multiLevelType w:val="hybridMultilevel"/>
    <w:tmpl w:val="1248A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142D6"/>
    <w:multiLevelType w:val="hybridMultilevel"/>
    <w:tmpl w:val="AD5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53C39"/>
    <w:multiLevelType w:val="hybridMultilevel"/>
    <w:tmpl w:val="1FF2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57"/>
    <w:multiLevelType w:val="hybridMultilevel"/>
    <w:tmpl w:val="9B8A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101528">
    <w:abstractNumId w:val="3"/>
  </w:num>
  <w:num w:numId="2" w16cid:durableId="95106085">
    <w:abstractNumId w:val="2"/>
  </w:num>
  <w:num w:numId="3" w16cid:durableId="1843934556">
    <w:abstractNumId w:val="5"/>
  </w:num>
  <w:num w:numId="4" w16cid:durableId="1332096910">
    <w:abstractNumId w:val="0"/>
  </w:num>
  <w:num w:numId="5" w16cid:durableId="1610165808">
    <w:abstractNumId w:val="4"/>
  </w:num>
  <w:num w:numId="6" w16cid:durableId="988633457">
    <w:abstractNumId w:val="1"/>
  </w:num>
  <w:num w:numId="7" w16cid:durableId="1489177051">
    <w:abstractNumId w:val="6"/>
  </w:num>
  <w:num w:numId="8" w16cid:durableId="596450954">
    <w:abstractNumId w:val="7"/>
  </w:num>
  <w:num w:numId="9" w16cid:durableId="314259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FE"/>
    <w:rsid w:val="0002397B"/>
    <w:rsid w:val="000654FE"/>
    <w:rsid w:val="000679E9"/>
    <w:rsid w:val="00070D73"/>
    <w:rsid w:val="000D3EC7"/>
    <w:rsid w:val="00100724"/>
    <w:rsid w:val="001026EA"/>
    <w:rsid w:val="00132088"/>
    <w:rsid w:val="001748D9"/>
    <w:rsid w:val="001E2CF2"/>
    <w:rsid w:val="001F0686"/>
    <w:rsid w:val="00270E9E"/>
    <w:rsid w:val="002B12EA"/>
    <w:rsid w:val="002F32C1"/>
    <w:rsid w:val="00305212"/>
    <w:rsid w:val="00362B56"/>
    <w:rsid w:val="00384961"/>
    <w:rsid w:val="003978E4"/>
    <w:rsid w:val="00452392"/>
    <w:rsid w:val="00460C02"/>
    <w:rsid w:val="00474177"/>
    <w:rsid w:val="0048791B"/>
    <w:rsid w:val="004B661F"/>
    <w:rsid w:val="004D17F3"/>
    <w:rsid w:val="0053037B"/>
    <w:rsid w:val="005B70E1"/>
    <w:rsid w:val="005D59CB"/>
    <w:rsid w:val="005F73CB"/>
    <w:rsid w:val="00620D95"/>
    <w:rsid w:val="00624927"/>
    <w:rsid w:val="006A22F5"/>
    <w:rsid w:val="006C724E"/>
    <w:rsid w:val="00700119"/>
    <w:rsid w:val="00705AF6"/>
    <w:rsid w:val="00746D2A"/>
    <w:rsid w:val="007A5309"/>
    <w:rsid w:val="007A56D6"/>
    <w:rsid w:val="00801A1C"/>
    <w:rsid w:val="008403F4"/>
    <w:rsid w:val="00852F11"/>
    <w:rsid w:val="008A52A3"/>
    <w:rsid w:val="008B509E"/>
    <w:rsid w:val="00921EDD"/>
    <w:rsid w:val="00946B67"/>
    <w:rsid w:val="00971AC1"/>
    <w:rsid w:val="0099011B"/>
    <w:rsid w:val="00997398"/>
    <w:rsid w:val="00A156D9"/>
    <w:rsid w:val="00A177D0"/>
    <w:rsid w:val="00A33381"/>
    <w:rsid w:val="00A70201"/>
    <w:rsid w:val="00A72B52"/>
    <w:rsid w:val="00A93D26"/>
    <w:rsid w:val="00A97B92"/>
    <w:rsid w:val="00AA6BC8"/>
    <w:rsid w:val="00AC718E"/>
    <w:rsid w:val="00AD5B9F"/>
    <w:rsid w:val="00B60DBF"/>
    <w:rsid w:val="00B70056"/>
    <w:rsid w:val="00BB4C78"/>
    <w:rsid w:val="00BC2BD2"/>
    <w:rsid w:val="00BD0C9F"/>
    <w:rsid w:val="00BE1F9A"/>
    <w:rsid w:val="00C30F88"/>
    <w:rsid w:val="00CB15B3"/>
    <w:rsid w:val="00CE6C0D"/>
    <w:rsid w:val="00D14320"/>
    <w:rsid w:val="00D217AF"/>
    <w:rsid w:val="00D42F6C"/>
    <w:rsid w:val="00E10109"/>
    <w:rsid w:val="00E30206"/>
    <w:rsid w:val="00E47EAC"/>
    <w:rsid w:val="00E65479"/>
    <w:rsid w:val="00E86901"/>
    <w:rsid w:val="00ED15BC"/>
    <w:rsid w:val="00F03968"/>
    <w:rsid w:val="00F37111"/>
    <w:rsid w:val="00F45A30"/>
    <w:rsid w:val="00FB0B51"/>
    <w:rsid w:val="00FD05C4"/>
    <w:rsid w:val="00FD4119"/>
    <w:rsid w:val="00FD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1FA9C"/>
  <w15:chartTrackingRefBased/>
  <w15:docId w15:val="{FF47DC58-46E4-5F4F-8802-F432EA0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5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Gyllenhoff</dc:creator>
  <cp:keywords/>
  <dc:description/>
  <cp:lastModifiedBy>Madeline Gyllenhoff</cp:lastModifiedBy>
  <cp:revision>81</cp:revision>
  <dcterms:created xsi:type="dcterms:W3CDTF">2025-09-03T22:38:00Z</dcterms:created>
  <dcterms:modified xsi:type="dcterms:W3CDTF">2025-09-04T00:38:00Z</dcterms:modified>
</cp:coreProperties>
</file>