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6D4F" w14:textId="54CF62DC" w:rsidR="002E69F5" w:rsidRPr="00BF7959" w:rsidRDefault="00113103" w:rsidP="002E69F5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</w:pPr>
      <w:r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>USA housing price</w:t>
      </w:r>
      <w:r w:rsidR="002E69F5" w:rsidRPr="00BF7959"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 xml:space="preserve"> </w:t>
      </w:r>
      <w:r w:rsidR="007E751D" w:rsidRPr="00BF7959"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>Data set from Kaggle</w:t>
      </w:r>
      <w:r w:rsidR="002E69F5" w:rsidRPr="00BF7959"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>:</w:t>
      </w:r>
    </w:p>
    <w:p w14:paraId="51415706" w14:textId="6D6C15E2" w:rsidR="00EB3697" w:rsidRPr="00BF7959" w:rsidRDefault="00113103" w:rsidP="002E69F5">
      <w:pPr>
        <w:spacing w:before="360" w:after="240" w:line="240" w:lineRule="auto"/>
        <w:outlineLvl w:val="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a learning stage</w:t>
      </w:r>
      <w:r w:rsidR="00DC249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knowledge base machine learning model</w:t>
      </w:r>
      <w:r w:rsidR="00DC2496">
        <w:rPr>
          <w:rFonts w:cstheme="minorHAnsi"/>
          <w:sz w:val="24"/>
          <w:szCs w:val="24"/>
        </w:rPr>
        <w:t>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been used the linear regression model. The data been taken from the Kaggle and been used to predicting the housing price, as a supervised </w:t>
      </w:r>
      <w:proofErr w:type="gramStart"/>
      <w:r>
        <w:rPr>
          <w:rFonts w:cstheme="minorHAnsi"/>
          <w:sz w:val="24"/>
          <w:szCs w:val="24"/>
        </w:rPr>
        <w:t xml:space="preserve">learning  </w:t>
      </w:r>
      <w:r w:rsidR="00C57A81">
        <w:rPr>
          <w:rFonts w:cstheme="minorHAnsi"/>
          <w:sz w:val="24"/>
          <w:szCs w:val="24"/>
        </w:rPr>
        <w:t>system</w:t>
      </w:r>
      <w:proofErr w:type="gramEnd"/>
      <w:r w:rsidR="00C57A81">
        <w:rPr>
          <w:rFonts w:cstheme="minorHAnsi"/>
          <w:sz w:val="24"/>
          <w:szCs w:val="24"/>
        </w:rPr>
        <w:t xml:space="preserve">. </w:t>
      </w:r>
    </w:p>
    <w:p w14:paraId="4DA48B18" w14:textId="77777777" w:rsidR="00A9342D" w:rsidRPr="00BF7959" w:rsidRDefault="00A9342D" w:rsidP="00EB3697">
      <w:pPr>
        <w:pStyle w:val="Default"/>
        <w:rPr>
          <w:rFonts w:asciiTheme="minorHAnsi" w:hAnsiTheme="minorHAnsi" w:cstheme="minorHAnsi"/>
          <w:b/>
          <w:bCs/>
        </w:rPr>
      </w:pPr>
    </w:p>
    <w:p w14:paraId="6EDAA08B" w14:textId="5ADF9002" w:rsidR="00EB3697" w:rsidRPr="00BF7959" w:rsidRDefault="00EB3697" w:rsidP="00EB3697">
      <w:pPr>
        <w:pStyle w:val="Default"/>
        <w:rPr>
          <w:rFonts w:asciiTheme="minorHAnsi" w:hAnsiTheme="minorHAnsi" w:cstheme="minorHAnsi"/>
          <w:sz w:val="28"/>
        </w:rPr>
      </w:pPr>
      <w:r w:rsidRPr="00BF7959">
        <w:rPr>
          <w:rFonts w:asciiTheme="minorHAnsi" w:hAnsiTheme="minorHAnsi" w:cstheme="minorHAnsi"/>
          <w:b/>
          <w:bCs/>
          <w:sz w:val="28"/>
        </w:rPr>
        <w:t xml:space="preserve">Data: </w:t>
      </w:r>
    </w:p>
    <w:p w14:paraId="4F4F6793" w14:textId="13E46D69" w:rsidR="00A9342D" w:rsidRDefault="00EB3697" w:rsidP="00EB3697">
      <w:pPr>
        <w:spacing w:before="360" w:after="240" w:line="240" w:lineRule="auto"/>
        <w:outlineLvl w:val="3"/>
        <w:rPr>
          <w:rFonts w:cstheme="minorHAnsi"/>
          <w:sz w:val="24"/>
          <w:szCs w:val="24"/>
        </w:rPr>
      </w:pPr>
      <w:r w:rsidRPr="00BF7959">
        <w:rPr>
          <w:rFonts w:cstheme="minorHAnsi"/>
          <w:sz w:val="24"/>
          <w:szCs w:val="24"/>
        </w:rPr>
        <w:t xml:space="preserve">The data is originally located in </w:t>
      </w:r>
      <w:r w:rsidR="00A9342D" w:rsidRPr="00BF7959">
        <w:rPr>
          <w:rFonts w:cstheme="minorHAnsi"/>
          <w:sz w:val="24"/>
          <w:szCs w:val="24"/>
        </w:rPr>
        <w:t>Kaggle web site.</w:t>
      </w:r>
    </w:p>
    <w:p w14:paraId="3D46089F" w14:textId="4EA3586B" w:rsidR="00C57A81" w:rsidRPr="00BF7959" w:rsidRDefault="00C57A81" w:rsidP="00EB3697">
      <w:pPr>
        <w:spacing w:before="360" w:after="240" w:line="240" w:lineRule="auto"/>
        <w:outlineLvl w:val="3"/>
        <w:rPr>
          <w:rFonts w:cstheme="minorHAnsi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https://www.kaggle.com/vedavyasv/usa-housing</w:t>
        </w:r>
      </w:hyperlink>
    </w:p>
    <w:p w14:paraId="5D8041BA" w14:textId="77777777" w:rsidR="00237B61" w:rsidRPr="00BF7959" w:rsidRDefault="00237B61" w:rsidP="00237B61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24"/>
          <w:szCs w:val="24"/>
        </w:rPr>
      </w:pPr>
    </w:p>
    <w:p w14:paraId="47EF7766" w14:textId="39967E83" w:rsidR="00237B61" w:rsidRPr="00BF7959" w:rsidRDefault="00237B61" w:rsidP="00237B61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BF7959">
        <w:rPr>
          <w:rFonts w:asciiTheme="minorHAnsi" w:hAnsiTheme="minorHAnsi" w:cstheme="minorHAnsi"/>
          <w:b/>
          <w:color w:val="000000"/>
          <w:sz w:val="28"/>
          <w:szCs w:val="24"/>
        </w:rPr>
        <w:t>How to run this notebook</w:t>
      </w:r>
    </w:p>
    <w:p w14:paraId="77A0094E" w14:textId="77777777" w:rsidR="00C57A81" w:rsidRDefault="00C57A81" w:rsidP="00C57A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Upload the "housing-price-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prediction.ipynb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iPython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3 Notebook to Jupyter Notebook server that supports python 3.6.</w:t>
      </w:r>
    </w:p>
    <w:p w14:paraId="5191EB33" w14:textId="77777777" w:rsidR="00C57A81" w:rsidRDefault="00C57A81" w:rsidP="00C57A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Download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housing price dataset from this web site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https://www.kaggle.com/vedavyasv/usa-housing</w:t>
        </w:r>
      </w:hyperlink>
    </w:p>
    <w:p w14:paraId="65F8D2B9" w14:textId="77777777" w:rsidR="00C57A81" w:rsidRDefault="00C57A81" w:rsidP="00C57A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Upload the data file to Jupyter Server in the same folder where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iPython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file was uploaded.</w:t>
      </w:r>
    </w:p>
    <w:p w14:paraId="15B90330" w14:textId="77777777" w:rsidR="00C57A81" w:rsidRDefault="00C57A81" w:rsidP="00C57A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notebook should run fine.</w:t>
      </w:r>
    </w:p>
    <w:p w14:paraId="75BC0534" w14:textId="77777777" w:rsidR="00C57A81" w:rsidRDefault="00C57A81" w:rsidP="00C57A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PS. the notebook was developed and tested in windows laptop with 16GB RAM.</w:t>
      </w:r>
    </w:p>
    <w:p w14:paraId="492081A5" w14:textId="77777777" w:rsidR="00C57A81" w:rsidRDefault="00C57A81" w:rsidP="00C57A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installation of Jupyter Notebook, please go to </w:t>
      </w:r>
      <w:hyperlink r:id="rId7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https://docs.python.org/3/using/index.html</w:t>
        </w:r>
      </w:hyperlink>
    </w:p>
    <w:p w14:paraId="513220C7" w14:textId="6B83F24F" w:rsidR="00EB3697" w:rsidRPr="00BF7959" w:rsidRDefault="00EB3697" w:rsidP="00EB3697">
      <w:pPr>
        <w:spacing w:line="312" w:lineRule="auto"/>
        <w:jc w:val="both"/>
        <w:rPr>
          <w:rFonts w:cstheme="minorHAnsi"/>
          <w:b/>
          <w:sz w:val="24"/>
          <w:szCs w:val="24"/>
        </w:rPr>
      </w:pPr>
    </w:p>
    <w:p w14:paraId="335EAF51" w14:textId="52788F71" w:rsidR="00BF7959" w:rsidRPr="00BF7959" w:rsidRDefault="00BF7959" w:rsidP="00EB3697">
      <w:pPr>
        <w:spacing w:line="312" w:lineRule="auto"/>
        <w:jc w:val="both"/>
        <w:rPr>
          <w:rFonts w:cstheme="minorHAnsi"/>
          <w:b/>
          <w:sz w:val="24"/>
          <w:szCs w:val="24"/>
        </w:rPr>
      </w:pPr>
    </w:p>
    <w:p w14:paraId="1701BADA" w14:textId="77777777" w:rsidR="00BF7959" w:rsidRPr="00BF7959" w:rsidRDefault="00BF7959" w:rsidP="00EB3697">
      <w:pPr>
        <w:spacing w:line="312" w:lineRule="auto"/>
        <w:jc w:val="both"/>
        <w:rPr>
          <w:rFonts w:cstheme="minorHAnsi"/>
          <w:b/>
          <w:sz w:val="24"/>
          <w:szCs w:val="24"/>
        </w:rPr>
      </w:pPr>
    </w:p>
    <w:p w14:paraId="67B00BE9" w14:textId="77777777" w:rsidR="00EB3697" w:rsidRPr="00BF7959" w:rsidRDefault="00EB3697" w:rsidP="00EB36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EB452F9" w14:textId="77777777" w:rsidR="002E69F5" w:rsidRPr="00BF7959" w:rsidRDefault="002E69F5" w:rsidP="00EB3697">
      <w:pPr>
        <w:pStyle w:val="ListParagraph"/>
        <w:spacing w:after="100" w:afterAutospacing="1" w:line="240" w:lineRule="auto"/>
        <w:ind w:left="1440"/>
        <w:rPr>
          <w:rFonts w:eastAsia="Times New Roman" w:cstheme="minorHAnsi"/>
          <w:color w:val="24292E"/>
          <w:sz w:val="24"/>
          <w:szCs w:val="24"/>
          <w:lang w:eastAsia="en-AU"/>
        </w:rPr>
      </w:pPr>
    </w:p>
    <w:p w14:paraId="76DFF724" w14:textId="77777777" w:rsidR="002E69F5" w:rsidRPr="00BF7959" w:rsidRDefault="002E69F5">
      <w:pPr>
        <w:rPr>
          <w:rFonts w:cstheme="minorHAnsi"/>
          <w:sz w:val="24"/>
          <w:szCs w:val="24"/>
        </w:rPr>
      </w:pPr>
    </w:p>
    <w:sectPr w:rsidR="002E69F5" w:rsidRPr="00BF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1A35C7"/>
    <w:multiLevelType w:val="hybridMultilevel"/>
    <w:tmpl w:val="557664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5BD441"/>
    <w:multiLevelType w:val="hybridMultilevel"/>
    <w:tmpl w:val="44ED26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A119A"/>
    <w:multiLevelType w:val="hybridMultilevel"/>
    <w:tmpl w:val="D01B7B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1C6244"/>
    <w:multiLevelType w:val="multilevel"/>
    <w:tmpl w:val="2D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66F682"/>
    <w:multiLevelType w:val="hybridMultilevel"/>
    <w:tmpl w:val="7AA594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46F18CB"/>
    <w:multiLevelType w:val="hybridMultilevel"/>
    <w:tmpl w:val="FD4F4E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D894BE7"/>
    <w:multiLevelType w:val="multilevel"/>
    <w:tmpl w:val="63B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F3C71"/>
    <w:multiLevelType w:val="hybridMultilevel"/>
    <w:tmpl w:val="DA08E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AA100F"/>
    <w:multiLevelType w:val="hybridMultilevel"/>
    <w:tmpl w:val="EBFB6F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F5"/>
    <w:rsid w:val="00113103"/>
    <w:rsid w:val="00237B61"/>
    <w:rsid w:val="002E69F5"/>
    <w:rsid w:val="005C0F39"/>
    <w:rsid w:val="007820B0"/>
    <w:rsid w:val="007E751D"/>
    <w:rsid w:val="008D1163"/>
    <w:rsid w:val="008F40CF"/>
    <w:rsid w:val="00A9342D"/>
    <w:rsid w:val="00B10880"/>
    <w:rsid w:val="00BF7959"/>
    <w:rsid w:val="00C57A81"/>
    <w:rsid w:val="00D80133"/>
    <w:rsid w:val="00DC2496"/>
    <w:rsid w:val="00E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836A"/>
  <w15:chartTrackingRefBased/>
  <w15:docId w15:val="{14F358DB-BBCF-418D-838F-B987E726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E6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2E6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9F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2E69F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E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9F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E69F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B36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697"/>
    <w:pPr>
      <w:ind w:left="720"/>
      <w:contextualSpacing/>
    </w:pPr>
  </w:style>
  <w:style w:type="table" w:styleId="TableGrid">
    <w:name w:val="Table Grid"/>
    <w:basedOn w:val="TableNormal"/>
    <w:uiPriority w:val="39"/>
    <w:rsid w:val="00EB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34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42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usin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edavyasv/usa-housing" TargetMode="External"/><Relationship Id="rId5" Type="http://schemas.openxmlformats.org/officeDocument/2006/relationships/hyperlink" Target="https://www.kaggle.com/vedavyasv/usa-hou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Zilani</dc:creator>
  <cp:keywords/>
  <dc:description/>
  <cp:lastModifiedBy>Mohammed Zilani</cp:lastModifiedBy>
  <cp:revision>7</cp:revision>
  <dcterms:created xsi:type="dcterms:W3CDTF">2018-07-02T04:23:00Z</dcterms:created>
  <dcterms:modified xsi:type="dcterms:W3CDTF">2018-07-06T12:46:00Z</dcterms:modified>
</cp:coreProperties>
</file>