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jNDcwNjdkMDFmZDU3NGEzOWFjNmM5YTYyODM1MzEifQ=="/>
  </w:docVars>
  <w:rsids>
    <w:rsidRoot w:val="00000000"/>
    <w:rsid w:val="15AA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</Characters>
  <Lines>0</Lines>
  <Paragraphs>0</Paragraphs>
  <TotalTime>0</TotalTime>
  <ScaleCrop>false</ScaleCrop>
  <LinksUpToDate>false</LinksUpToDate>
  <CharactersWithSpaces>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2023-03-29T10:17:41Z</dcterms:created>
  <dc:creator>dell</dc:creator>
  <cp:lastModifiedBy>羽化</cp:lastModifiedBy>
  <dcterms:modified xsi:type="dcterms:W3CDTF">2023-03-29T10:17:52Z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09A0B3E85087418DAAA7CBAB84E804DE</vt:lpwstr>
  </property>
</Properties>
</file>