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B7BCB" w14:textId="65AA5A05" w:rsidR="008B7606" w:rsidRPr="008B7606" w:rsidRDefault="008B7606" w:rsidP="007B082E">
      <w:pPr>
        <w:shd w:val="clear" w:color="auto" w:fill="FFFFFF"/>
        <w:spacing w:after="0" w:line="240" w:lineRule="auto"/>
        <w:rPr>
          <w:rFonts w:eastAsia="Times New Roman" w:cstheme="minorHAnsi"/>
          <w:b/>
          <w:color w:val="242424"/>
          <w:sz w:val="36"/>
          <w:szCs w:val="36"/>
          <w:bdr w:val="none" w:sz="0" w:space="0" w:color="auto" w:frame="1"/>
        </w:rPr>
      </w:pPr>
      <w:r w:rsidRPr="008B7606">
        <w:rPr>
          <w:rFonts w:eastAsia="Times New Roman" w:cstheme="minorHAnsi"/>
          <w:b/>
          <w:color w:val="242424"/>
          <w:sz w:val="36"/>
          <w:szCs w:val="36"/>
          <w:bdr w:val="none" w:sz="0" w:space="0" w:color="auto" w:frame="1"/>
        </w:rPr>
        <w:t>SQL</w:t>
      </w:r>
    </w:p>
    <w:p w14:paraId="63EFED6A" w14:textId="02828100" w:rsidR="007B082E" w:rsidRDefault="007B082E" w:rsidP="007B082E">
      <w:pPr>
        <w:shd w:val="clear" w:color="auto" w:fill="FFFFFF"/>
        <w:spacing w:after="0" w:line="240" w:lineRule="auto"/>
        <w:rPr>
          <w:rFonts w:ascii="Garamond" w:eastAsia="Times New Roman" w:hAnsi="Garamond" w:cs="Calibri"/>
          <w:color w:val="242424"/>
          <w:bdr w:val="none" w:sz="0" w:space="0" w:color="auto" w:frame="1"/>
        </w:rPr>
      </w:pPr>
      <w:r>
        <w:rPr>
          <w:rFonts w:ascii="Garamond" w:eastAsia="Times New Roman" w:hAnsi="Garamond" w:cs="Calibri"/>
          <w:color w:val="242424"/>
          <w:bdr w:val="none" w:sz="0" w:space="0" w:color="auto" w:frame="1"/>
        </w:rPr>
        <w:t xml:space="preserve">Day 14 </w:t>
      </w:r>
    </w:p>
    <w:p w14:paraId="0673F39F" w14:textId="77777777" w:rsidR="007B082E" w:rsidRDefault="007B082E" w:rsidP="007B082E">
      <w:pPr>
        <w:shd w:val="clear" w:color="auto" w:fill="FFFFFF"/>
        <w:spacing w:after="0" w:line="240" w:lineRule="auto"/>
        <w:rPr>
          <w:rFonts w:ascii="Garamond" w:eastAsia="Times New Roman" w:hAnsi="Garamond" w:cs="Calibri"/>
          <w:color w:val="242424"/>
          <w:bdr w:val="none" w:sz="0" w:space="0" w:color="auto" w:frame="1"/>
        </w:rPr>
      </w:pPr>
    </w:p>
    <w:p w14:paraId="2955D4C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Complete the following assignment:</w:t>
      </w:r>
    </w:p>
    <w:p w14:paraId="5CCFE09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 </w:t>
      </w:r>
    </w:p>
    <w:p w14:paraId="2DE78042" w14:textId="77777777" w:rsidR="007B082E" w:rsidRPr="007B082E" w:rsidRDefault="007B082E" w:rsidP="007B082E">
      <w:pPr>
        <w:shd w:val="clear" w:color="auto" w:fill="FFFFFF"/>
        <w:spacing w:after="0" w:line="240" w:lineRule="auto"/>
        <w:ind w:left="360" w:hanging="360"/>
        <w:rPr>
          <w:rFonts w:ascii="Garamond" w:eastAsia="Times New Roman" w:hAnsi="Garamond" w:cs="Times New Roman"/>
          <w:color w:val="242424"/>
          <w:sz w:val="24"/>
          <w:szCs w:val="24"/>
        </w:rPr>
      </w:pPr>
      <w:r w:rsidRPr="007B082E">
        <w:rPr>
          <w:rFonts w:ascii="inherit" w:eastAsia="Times New Roman" w:hAnsi="inherit" w:cs="Times New Roman"/>
          <w:color w:val="242424"/>
          <w:bdr w:val="none" w:sz="0" w:space="0" w:color="auto" w:frame="1"/>
        </w:rPr>
        <w:t>a)</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bdr w:val="none" w:sz="0" w:space="0" w:color="auto" w:frame="1"/>
        </w:rPr>
        <w:t>Create the table PROGRAMMER with the given information using SQL CREATE TABLE command:</w:t>
      </w:r>
    </w:p>
    <w:p w14:paraId="25302C6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Times New Roman" w:eastAsia="Times New Roman" w:hAnsi="Times New Roman" w:cs="Times New Roman"/>
          <w:color w:val="242424"/>
          <w:bdr w:val="none" w:sz="0" w:space="0" w:color="auto" w:frame="1"/>
        </w:rPr>
        <w:t> </w:t>
      </w:r>
    </w:p>
    <w:tbl>
      <w:tblPr>
        <w:tblW w:w="0" w:type="auto"/>
        <w:tblInd w:w="558" w:type="dxa"/>
        <w:shd w:val="clear" w:color="auto" w:fill="FFFFFF"/>
        <w:tblCellMar>
          <w:left w:w="0" w:type="dxa"/>
          <w:right w:w="0" w:type="dxa"/>
        </w:tblCellMar>
        <w:tblLook w:val="04A0" w:firstRow="1" w:lastRow="0" w:firstColumn="1" w:lastColumn="0" w:noHBand="0" w:noVBand="1"/>
      </w:tblPr>
      <w:tblGrid>
        <w:gridCol w:w="1284"/>
        <w:gridCol w:w="7498"/>
      </w:tblGrid>
      <w:tr w:rsidR="007B082E" w:rsidRPr="007B082E" w14:paraId="028409A5" w14:textId="77777777" w:rsidTr="007B082E">
        <w:tc>
          <w:tcPr>
            <w:tcW w:w="12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256A9A" w14:textId="77777777" w:rsidR="007B082E" w:rsidRPr="007B082E" w:rsidRDefault="007B082E" w:rsidP="007B082E">
            <w:pPr>
              <w:spacing w:after="0" w:line="240" w:lineRule="auto"/>
              <w:jc w:val="center"/>
              <w:rPr>
                <w:rFonts w:ascii="Garamond" w:eastAsia="Times New Roman" w:hAnsi="Garamond" w:cs="Segoe UI"/>
                <w:b/>
                <w:bCs/>
                <w:color w:val="242424"/>
                <w:sz w:val="24"/>
                <w:szCs w:val="24"/>
              </w:rPr>
            </w:pPr>
            <w:r w:rsidRPr="007B082E">
              <w:rPr>
                <w:rFonts w:ascii="Garamond" w:eastAsia="Times New Roman" w:hAnsi="Garamond" w:cs="Segoe UI"/>
                <w:b/>
                <w:bCs/>
                <w:color w:val="242424"/>
                <w:sz w:val="24"/>
                <w:szCs w:val="24"/>
              </w:rPr>
              <w:t>Attribute Name</w:t>
            </w:r>
          </w:p>
        </w:tc>
        <w:tc>
          <w:tcPr>
            <w:tcW w:w="758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A776C56" w14:textId="77777777" w:rsidR="007B082E" w:rsidRPr="007B082E" w:rsidRDefault="007B082E" w:rsidP="007B082E">
            <w:pPr>
              <w:spacing w:after="0" w:line="240" w:lineRule="auto"/>
              <w:jc w:val="center"/>
              <w:rPr>
                <w:rFonts w:ascii="Garamond" w:eastAsia="Times New Roman" w:hAnsi="Garamond" w:cs="Segoe UI"/>
                <w:b/>
                <w:bCs/>
                <w:color w:val="242424"/>
                <w:sz w:val="24"/>
                <w:szCs w:val="24"/>
              </w:rPr>
            </w:pPr>
            <w:r w:rsidRPr="007B082E">
              <w:rPr>
                <w:rFonts w:ascii="Garamond" w:eastAsia="Times New Roman" w:hAnsi="Garamond" w:cs="Segoe UI"/>
                <w:b/>
                <w:bCs/>
                <w:color w:val="242424"/>
                <w:sz w:val="24"/>
                <w:szCs w:val="24"/>
              </w:rPr>
              <w:t>Description/Data Type/Constraint</w:t>
            </w:r>
          </w:p>
        </w:tc>
      </w:tr>
      <w:tr w:rsidR="007B082E" w:rsidRPr="007B082E" w14:paraId="1E89D4D4" w14:textId="77777777" w:rsidTr="007B082E">
        <w:tc>
          <w:tcPr>
            <w:tcW w:w="128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72AFB9"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EmpNo</w:t>
            </w:r>
          </w:p>
        </w:tc>
        <w:tc>
          <w:tcPr>
            <w:tcW w:w="75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CC0934"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Employee’s unique ID. Max. 5 characters should be numeric</w:t>
            </w:r>
          </w:p>
        </w:tc>
      </w:tr>
      <w:tr w:rsidR="007B082E" w:rsidRPr="007B082E" w14:paraId="7E6E7BAD" w14:textId="77777777" w:rsidTr="007B082E">
        <w:tc>
          <w:tcPr>
            <w:tcW w:w="128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B680B0"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ProjId</w:t>
            </w:r>
          </w:p>
        </w:tc>
        <w:tc>
          <w:tcPr>
            <w:tcW w:w="75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3B833"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Project in which programmer participates. Max. 5 characters should be varchar</w:t>
            </w:r>
          </w:p>
        </w:tc>
      </w:tr>
      <w:tr w:rsidR="007B082E" w:rsidRPr="007B082E" w14:paraId="7205AA3F" w14:textId="77777777" w:rsidTr="007B082E">
        <w:tc>
          <w:tcPr>
            <w:tcW w:w="128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F8BA57D"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LastName</w:t>
            </w:r>
          </w:p>
        </w:tc>
        <w:tc>
          <w:tcPr>
            <w:tcW w:w="75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58A02C"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Surname of employee. Max. 30 characters. Required.</w:t>
            </w:r>
          </w:p>
        </w:tc>
      </w:tr>
      <w:tr w:rsidR="007B082E" w:rsidRPr="007B082E" w14:paraId="324D0ED3" w14:textId="77777777" w:rsidTr="007B082E">
        <w:tc>
          <w:tcPr>
            <w:tcW w:w="128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61332A"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FirstName</w:t>
            </w:r>
          </w:p>
        </w:tc>
        <w:tc>
          <w:tcPr>
            <w:tcW w:w="75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F4AAE6"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Employee’s first name. Max. 30 characters.</w:t>
            </w:r>
          </w:p>
        </w:tc>
      </w:tr>
      <w:tr w:rsidR="007B082E" w:rsidRPr="007B082E" w14:paraId="77E56833" w14:textId="77777777" w:rsidTr="007B082E">
        <w:tc>
          <w:tcPr>
            <w:tcW w:w="128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3E8340"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HireDate</w:t>
            </w:r>
          </w:p>
        </w:tc>
        <w:tc>
          <w:tcPr>
            <w:tcW w:w="75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3E1CD8"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Date on which employee was hired. Date data type.</w:t>
            </w:r>
          </w:p>
        </w:tc>
      </w:tr>
      <w:tr w:rsidR="007B082E" w:rsidRPr="007B082E" w14:paraId="70A8F36D" w14:textId="77777777" w:rsidTr="007B082E">
        <w:tc>
          <w:tcPr>
            <w:tcW w:w="128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DB75A6"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Language</w:t>
            </w:r>
          </w:p>
        </w:tc>
        <w:tc>
          <w:tcPr>
            <w:tcW w:w="75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C3D245E"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Programming language used by programmer. Max. 15 characters</w:t>
            </w:r>
          </w:p>
        </w:tc>
      </w:tr>
      <w:tr w:rsidR="007B082E" w:rsidRPr="007B082E" w14:paraId="61409A99" w14:textId="77777777" w:rsidTr="007B082E">
        <w:tc>
          <w:tcPr>
            <w:tcW w:w="128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8F8F2A"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TaskNo</w:t>
            </w:r>
          </w:p>
        </w:tc>
        <w:tc>
          <w:tcPr>
            <w:tcW w:w="75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740DC2"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Number of the task associated with the project. Numeric column, max. 2 digits</w:t>
            </w:r>
          </w:p>
        </w:tc>
      </w:tr>
      <w:tr w:rsidR="007B082E" w:rsidRPr="007B082E" w14:paraId="73B9F12F" w14:textId="77777777" w:rsidTr="007B082E">
        <w:tc>
          <w:tcPr>
            <w:tcW w:w="128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77D898"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Privilege</w:t>
            </w:r>
          </w:p>
        </w:tc>
        <w:tc>
          <w:tcPr>
            <w:tcW w:w="75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BD001B"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Type of privilege given to programmer. Max. 25 characters.</w:t>
            </w:r>
          </w:p>
        </w:tc>
      </w:tr>
    </w:tbl>
    <w:p w14:paraId="3F668F1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color w:val="242424"/>
          <w:sz w:val="24"/>
          <w:szCs w:val="24"/>
          <w:bdr w:val="none" w:sz="0" w:space="0" w:color="auto" w:frame="1"/>
        </w:rPr>
        <w:t> </w:t>
      </w:r>
    </w:p>
    <w:p w14:paraId="5C8B1D5F" w14:textId="77777777" w:rsidR="007B082E" w:rsidRPr="007B082E" w:rsidRDefault="007B082E" w:rsidP="007B082E">
      <w:pPr>
        <w:shd w:val="clear" w:color="auto" w:fill="FFFFFF"/>
        <w:spacing w:after="0" w:line="240" w:lineRule="auto"/>
        <w:rPr>
          <w:rFonts w:ascii="Garamond" w:eastAsia="Times New Roman" w:hAnsi="Garamond" w:cs="Times New Roman"/>
          <w:color w:val="242424"/>
          <w:sz w:val="24"/>
          <w:szCs w:val="24"/>
        </w:rPr>
      </w:pPr>
      <w:r w:rsidRPr="007B082E">
        <w:rPr>
          <w:rFonts w:ascii="Garamond" w:eastAsia="Times New Roman" w:hAnsi="Garamond" w:cs="Times New Roman"/>
          <w:color w:val="242424"/>
          <w:sz w:val="24"/>
          <w:szCs w:val="24"/>
          <w:bdr w:val="none" w:sz="0" w:space="0" w:color="auto" w:frame="1"/>
        </w:rPr>
        <w:t> </w:t>
      </w:r>
    </w:p>
    <w:p w14:paraId="5FF2A711" w14:textId="77777777" w:rsidR="007B082E" w:rsidRPr="007B082E" w:rsidRDefault="007B082E" w:rsidP="007B082E">
      <w:pPr>
        <w:shd w:val="clear" w:color="auto" w:fill="FFFFFF"/>
        <w:spacing w:after="0" w:line="240" w:lineRule="auto"/>
        <w:ind w:left="360" w:hanging="360"/>
        <w:rPr>
          <w:rFonts w:ascii="Garamond" w:eastAsia="Times New Roman" w:hAnsi="Garamond" w:cs="Times New Roman"/>
          <w:color w:val="242424"/>
          <w:sz w:val="24"/>
          <w:szCs w:val="24"/>
        </w:rPr>
      </w:pPr>
      <w:r w:rsidRPr="007B082E">
        <w:rPr>
          <w:rFonts w:ascii="inherit" w:eastAsia="Times New Roman" w:hAnsi="inherit" w:cs="Times New Roman"/>
          <w:color w:val="242424"/>
          <w:bdr w:val="none" w:sz="0" w:space="0" w:color="auto" w:frame="1"/>
        </w:rPr>
        <w:t>b)</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bdr w:val="none" w:sz="0" w:space="0" w:color="auto" w:frame="1"/>
        </w:rPr>
        <w:t>Insert the following data into the PROGRAMMER table:</w:t>
      </w:r>
    </w:p>
    <w:p w14:paraId="7B00240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Times New Roman" w:eastAsia="Times New Roman" w:hAnsi="Times New Roman" w:cs="Times New Roman"/>
          <w:color w:val="242424"/>
          <w:bdr w:val="none" w:sz="0" w:space="0" w:color="auto" w:frame="1"/>
        </w:rPr>
        <w:t> </w:t>
      </w:r>
    </w:p>
    <w:p w14:paraId="4F73B747" w14:textId="77777777" w:rsidR="007B082E" w:rsidRPr="007B082E" w:rsidRDefault="007B082E" w:rsidP="007B082E">
      <w:pPr>
        <w:shd w:val="clear" w:color="auto" w:fill="FFFFFF"/>
        <w:spacing w:after="0" w:line="240" w:lineRule="auto"/>
        <w:textAlignment w:val="baseline"/>
        <w:rPr>
          <w:rFonts w:ascii="Segoe UI" w:eastAsia="Times New Roman" w:hAnsi="Segoe UI" w:cs="Segoe UI"/>
          <w:color w:val="242424"/>
          <w:sz w:val="23"/>
          <w:szCs w:val="23"/>
        </w:rPr>
      </w:pPr>
      <w:r w:rsidRPr="007B082E">
        <w:rPr>
          <w:rFonts w:ascii="controlIcons" w:eastAsia="Times New Roman" w:hAnsi="controlIcons" w:cs="Segoe UI"/>
          <w:color w:val="242424"/>
          <w:sz w:val="24"/>
          <w:szCs w:val="24"/>
          <w:bdr w:val="none" w:sz="0" w:space="0" w:color="auto" w:frame="1"/>
        </w:rPr>
        <w:t></w:t>
      </w:r>
    </w:p>
    <w:tbl>
      <w:tblPr>
        <w:tblW w:w="0" w:type="auto"/>
        <w:tblInd w:w="558" w:type="dxa"/>
        <w:tblCellMar>
          <w:left w:w="0" w:type="dxa"/>
          <w:right w:w="0" w:type="dxa"/>
        </w:tblCellMar>
        <w:tblLook w:val="04A0" w:firstRow="1" w:lastRow="0" w:firstColumn="1" w:lastColumn="0" w:noHBand="0" w:noVBand="1"/>
      </w:tblPr>
      <w:tblGrid>
        <w:gridCol w:w="1002"/>
        <w:gridCol w:w="1230"/>
        <w:gridCol w:w="1258"/>
        <w:gridCol w:w="1121"/>
        <w:gridCol w:w="825"/>
        <w:gridCol w:w="1178"/>
        <w:gridCol w:w="1003"/>
        <w:gridCol w:w="1165"/>
      </w:tblGrid>
      <w:tr w:rsidR="007B082E" w:rsidRPr="007B082E" w14:paraId="3B23610A" w14:textId="77777777" w:rsidTr="007B082E">
        <w:tc>
          <w:tcPr>
            <w:tcW w:w="876"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54AED3F"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EmpNo</w:t>
            </w:r>
          </w:p>
        </w:tc>
        <w:tc>
          <w:tcPr>
            <w:tcW w:w="137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67C442E"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LastName</w:t>
            </w:r>
          </w:p>
        </w:tc>
        <w:tc>
          <w:tcPr>
            <w:tcW w:w="110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8507EB1"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FirstName</w:t>
            </w:r>
          </w:p>
        </w:tc>
        <w:tc>
          <w:tcPr>
            <w:tcW w:w="1242"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31907F2"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HireDate</w:t>
            </w:r>
          </w:p>
        </w:tc>
        <w:tc>
          <w:tcPr>
            <w:tcW w:w="98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25298DE"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ProjId</w:t>
            </w:r>
          </w:p>
        </w:tc>
        <w:tc>
          <w:tcPr>
            <w:tcW w:w="99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5BF6135"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Language</w:t>
            </w:r>
          </w:p>
        </w:tc>
        <w:tc>
          <w:tcPr>
            <w:tcW w:w="108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A00D896"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TaskNo</w:t>
            </w:r>
          </w:p>
        </w:tc>
        <w:tc>
          <w:tcPr>
            <w:tcW w:w="126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D81E462"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Privilege</w:t>
            </w:r>
          </w:p>
        </w:tc>
      </w:tr>
      <w:tr w:rsidR="007B082E" w:rsidRPr="007B082E" w14:paraId="08AF63AD" w14:textId="77777777" w:rsidTr="007B082E">
        <w:tc>
          <w:tcPr>
            <w:tcW w:w="8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4E838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201</w:t>
            </w:r>
          </w:p>
        </w:tc>
        <w:tc>
          <w:tcPr>
            <w:tcW w:w="1374" w:type="dxa"/>
            <w:tcBorders>
              <w:top w:val="nil"/>
              <w:left w:val="nil"/>
              <w:bottom w:val="single" w:sz="8" w:space="0" w:color="auto"/>
              <w:right w:val="single" w:sz="8" w:space="0" w:color="auto"/>
            </w:tcBorders>
            <w:tcMar>
              <w:top w:w="0" w:type="dxa"/>
              <w:left w:w="108" w:type="dxa"/>
              <w:bottom w:w="0" w:type="dxa"/>
              <w:right w:w="108" w:type="dxa"/>
            </w:tcMar>
            <w:hideMark/>
          </w:tcPr>
          <w:p w14:paraId="7A18325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Gupta</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14:paraId="0D50608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Saurav</w:t>
            </w:r>
          </w:p>
        </w:tc>
        <w:tc>
          <w:tcPr>
            <w:tcW w:w="1242" w:type="dxa"/>
            <w:tcBorders>
              <w:top w:val="nil"/>
              <w:left w:val="nil"/>
              <w:bottom w:val="single" w:sz="8" w:space="0" w:color="auto"/>
              <w:right w:val="single" w:sz="8" w:space="0" w:color="auto"/>
            </w:tcBorders>
            <w:tcMar>
              <w:top w:w="0" w:type="dxa"/>
              <w:left w:w="108" w:type="dxa"/>
              <w:bottom w:w="0" w:type="dxa"/>
              <w:right w:w="108" w:type="dxa"/>
            </w:tcMar>
            <w:hideMark/>
          </w:tcPr>
          <w:p w14:paraId="5F9470A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1/1/95</w:t>
            </w:r>
          </w:p>
        </w:tc>
        <w:tc>
          <w:tcPr>
            <w:tcW w:w="984" w:type="dxa"/>
            <w:tcBorders>
              <w:top w:val="nil"/>
              <w:left w:val="nil"/>
              <w:bottom w:val="single" w:sz="8" w:space="0" w:color="auto"/>
              <w:right w:val="single" w:sz="8" w:space="0" w:color="auto"/>
            </w:tcBorders>
            <w:tcMar>
              <w:top w:w="0" w:type="dxa"/>
              <w:left w:w="108" w:type="dxa"/>
              <w:bottom w:w="0" w:type="dxa"/>
              <w:right w:w="108" w:type="dxa"/>
            </w:tcMar>
            <w:hideMark/>
          </w:tcPr>
          <w:p w14:paraId="5CB2FE2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NPR</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59CBFFB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VB</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021D22F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52</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32D3F6C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Secret</w:t>
            </w:r>
          </w:p>
        </w:tc>
      </w:tr>
      <w:tr w:rsidR="007B082E" w:rsidRPr="007B082E" w14:paraId="0F014712" w14:textId="77777777" w:rsidTr="007B082E">
        <w:tc>
          <w:tcPr>
            <w:tcW w:w="8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8FA87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390</w:t>
            </w:r>
          </w:p>
        </w:tc>
        <w:tc>
          <w:tcPr>
            <w:tcW w:w="1374" w:type="dxa"/>
            <w:tcBorders>
              <w:top w:val="nil"/>
              <w:left w:val="nil"/>
              <w:bottom w:val="single" w:sz="8" w:space="0" w:color="auto"/>
              <w:right w:val="single" w:sz="8" w:space="0" w:color="auto"/>
            </w:tcBorders>
            <w:tcMar>
              <w:top w:w="0" w:type="dxa"/>
              <w:left w:w="108" w:type="dxa"/>
              <w:bottom w:w="0" w:type="dxa"/>
              <w:right w:w="108" w:type="dxa"/>
            </w:tcMar>
            <w:hideMark/>
          </w:tcPr>
          <w:p w14:paraId="613F5F3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Ghosh</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14:paraId="57345D0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Pinky</w:t>
            </w:r>
          </w:p>
        </w:tc>
        <w:tc>
          <w:tcPr>
            <w:tcW w:w="1242" w:type="dxa"/>
            <w:tcBorders>
              <w:top w:val="nil"/>
              <w:left w:val="nil"/>
              <w:bottom w:val="single" w:sz="8" w:space="0" w:color="auto"/>
              <w:right w:val="single" w:sz="8" w:space="0" w:color="auto"/>
            </w:tcBorders>
            <w:tcMar>
              <w:top w:w="0" w:type="dxa"/>
              <w:left w:w="108" w:type="dxa"/>
              <w:bottom w:w="0" w:type="dxa"/>
              <w:right w:w="108" w:type="dxa"/>
            </w:tcMar>
            <w:hideMark/>
          </w:tcPr>
          <w:p w14:paraId="0EE0C6A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1/05/93</w:t>
            </w:r>
          </w:p>
        </w:tc>
        <w:tc>
          <w:tcPr>
            <w:tcW w:w="984" w:type="dxa"/>
            <w:tcBorders>
              <w:top w:val="nil"/>
              <w:left w:val="nil"/>
              <w:bottom w:val="single" w:sz="8" w:space="0" w:color="auto"/>
              <w:right w:val="single" w:sz="8" w:space="0" w:color="auto"/>
            </w:tcBorders>
            <w:tcMar>
              <w:top w:w="0" w:type="dxa"/>
              <w:left w:w="108" w:type="dxa"/>
              <w:bottom w:w="0" w:type="dxa"/>
              <w:right w:w="108" w:type="dxa"/>
            </w:tcMar>
            <w:hideMark/>
          </w:tcPr>
          <w:p w14:paraId="6031E5F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KCW</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754FDA6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Java</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137B22B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11</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75EFE3C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Top Secret</w:t>
            </w:r>
          </w:p>
        </w:tc>
      </w:tr>
      <w:tr w:rsidR="007B082E" w:rsidRPr="007B082E" w14:paraId="496EDA80" w14:textId="77777777" w:rsidTr="007B082E">
        <w:tc>
          <w:tcPr>
            <w:tcW w:w="8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103D0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789</w:t>
            </w:r>
          </w:p>
        </w:tc>
        <w:tc>
          <w:tcPr>
            <w:tcW w:w="1374" w:type="dxa"/>
            <w:tcBorders>
              <w:top w:val="nil"/>
              <w:left w:val="nil"/>
              <w:bottom w:val="single" w:sz="8" w:space="0" w:color="auto"/>
              <w:right w:val="single" w:sz="8" w:space="0" w:color="auto"/>
            </w:tcBorders>
            <w:tcMar>
              <w:top w:w="0" w:type="dxa"/>
              <w:left w:w="108" w:type="dxa"/>
              <w:bottom w:w="0" w:type="dxa"/>
              <w:right w:w="108" w:type="dxa"/>
            </w:tcMar>
            <w:hideMark/>
          </w:tcPr>
          <w:p w14:paraId="6D01236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Agarwal</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14:paraId="5FB92B8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Praveen</w:t>
            </w:r>
          </w:p>
        </w:tc>
        <w:tc>
          <w:tcPr>
            <w:tcW w:w="1242" w:type="dxa"/>
            <w:tcBorders>
              <w:top w:val="nil"/>
              <w:left w:val="nil"/>
              <w:bottom w:val="single" w:sz="8" w:space="0" w:color="auto"/>
              <w:right w:val="single" w:sz="8" w:space="0" w:color="auto"/>
            </w:tcBorders>
            <w:tcMar>
              <w:top w:w="0" w:type="dxa"/>
              <w:left w:w="108" w:type="dxa"/>
              <w:bottom w:w="0" w:type="dxa"/>
              <w:right w:w="108" w:type="dxa"/>
            </w:tcMar>
            <w:hideMark/>
          </w:tcPr>
          <w:p w14:paraId="5DC7713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08/31/98</w:t>
            </w:r>
          </w:p>
        </w:tc>
        <w:tc>
          <w:tcPr>
            <w:tcW w:w="984" w:type="dxa"/>
            <w:tcBorders>
              <w:top w:val="nil"/>
              <w:left w:val="nil"/>
              <w:bottom w:val="single" w:sz="8" w:space="0" w:color="auto"/>
              <w:right w:val="single" w:sz="8" w:space="0" w:color="auto"/>
            </w:tcBorders>
            <w:tcMar>
              <w:top w:w="0" w:type="dxa"/>
              <w:left w:w="108" w:type="dxa"/>
              <w:bottom w:w="0" w:type="dxa"/>
              <w:right w:w="108" w:type="dxa"/>
            </w:tcMar>
            <w:hideMark/>
          </w:tcPr>
          <w:p w14:paraId="474E69E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Rnc</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264080A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VB</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13937A8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11</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1BD159C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Secret</w:t>
            </w:r>
          </w:p>
        </w:tc>
      </w:tr>
      <w:tr w:rsidR="007B082E" w:rsidRPr="007B082E" w14:paraId="07C80561" w14:textId="77777777" w:rsidTr="007B082E">
        <w:tc>
          <w:tcPr>
            <w:tcW w:w="8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C12FD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134</w:t>
            </w:r>
          </w:p>
        </w:tc>
        <w:tc>
          <w:tcPr>
            <w:tcW w:w="1374" w:type="dxa"/>
            <w:tcBorders>
              <w:top w:val="nil"/>
              <w:left w:val="nil"/>
              <w:bottom w:val="single" w:sz="8" w:space="0" w:color="auto"/>
              <w:right w:val="single" w:sz="8" w:space="0" w:color="auto"/>
            </w:tcBorders>
            <w:tcMar>
              <w:top w:w="0" w:type="dxa"/>
              <w:left w:w="108" w:type="dxa"/>
              <w:bottom w:w="0" w:type="dxa"/>
              <w:right w:w="108" w:type="dxa"/>
            </w:tcMar>
            <w:hideMark/>
          </w:tcPr>
          <w:p w14:paraId="5A557F6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Chaudhury</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14:paraId="1D04AD7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Supriyo</w:t>
            </w:r>
          </w:p>
        </w:tc>
        <w:tc>
          <w:tcPr>
            <w:tcW w:w="1242" w:type="dxa"/>
            <w:tcBorders>
              <w:top w:val="nil"/>
              <w:left w:val="nil"/>
              <w:bottom w:val="single" w:sz="8" w:space="0" w:color="auto"/>
              <w:right w:val="single" w:sz="8" w:space="0" w:color="auto"/>
            </w:tcBorders>
            <w:tcMar>
              <w:top w:w="0" w:type="dxa"/>
              <w:left w:w="108" w:type="dxa"/>
              <w:bottom w:w="0" w:type="dxa"/>
              <w:right w:w="108" w:type="dxa"/>
            </w:tcMar>
            <w:hideMark/>
          </w:tcPr>
          <w:p w14:paraId="57807AE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07/15/95</w:t>
            </w:r>
          </w:p>
        </w:tc>
        <w:tc>
          <w:tcPr>
            <w:tcW w:w="984" w:type="dxa"/>
            <w:tcBorders>
              <w:top w:val="nil"/>
              <w:left w:val="nil"/>
              <w:bottom w:val="single" w:sz="8" w:space="0" w:color="auto"/>
              <w:right w:val="single" w:sz="8" w:space="0" w:color="auto"/>
            </w:tcBorders>
            <w:tcMar>
              <w:top w:w="0" w:type="dxa"/>
              <w:left w:w="108" w:type="dxa"/>
              <w:bottom w:w="0" w:type="dxa"/>
              <w:right w:w="108" w:type="dxa"/>
            </w:tcMar>
            <w:hideMark/>
          </w:tcPr>
          <w:p w14:paraId="76F8291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TIPPS</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294C44A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6DF2554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52</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04BDFE0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Secret</w:t>
            </w:r>
          </w:p>
        </w:tc>
      </w:tr>
      <w:tr w:rsidR="007B082E" w:rsidRPr="007B082E" w14:paraId="177CA968" w14:textId="77777777" w:rsidTr="007B082E">
        <w:tc>
          <w:tcPr>
            <w:tcW w:w="8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8306B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896</w:t>
            </w:r>
          </w:p>
        </w:tc>
        <w:tc>
          <w:tcPr>
            <w:tcW w:w="1374" w:type="dxa"/>
            <w:tcBorders>
              <w:top w:val="nil"/>
              <w:left w:val="nil"/>
              <w:bottom w:val="single" w:sz="8" w:space="0" w:color="auto"/>
              <w:right w:val="single" w:sz="8" w:space="0" w:color="auto"/>
            </w:tcBorders>
            <w:tcMar>
              <w:top w:w="0" w:type="dxa"/>
              <w:left w:w="108" w:type="dxa"/>
              <w:bottom w:w="0" w:type="dxa"/>
              <w:right w:w="108" w:type="dxa"/>
            </w:tcMar>
            <w:hideMark/>
          </w:tcPr>
          <w:p w14:paraId="00A6A32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Jha</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14:paraId="13CEF4B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Ranjit</w:t>
            </w:r>
          </w:p>
        </w:tc>
        <w:tc>
          <w:tcPr>
            <w:tcW w:w="1242" w:type="dxa"/>
            <w:tcBorders>
              <w:top w:val="nil"/>
              <w:left w:val="nil"/>
              <w:bottom w:val="single" w:sz="8" w:space="0" w:color="auto"/>
              <w:right w:val="single" w:sz="8" w:space="0" w:color="auto"/>
            </w:tcBorders>
            <w:tcMar>
              <w:top w:w="0" w:type="dxa"/>
              <w:left w:w="108" w:type="dxa"/>
              <w:bottom w:w="0" w:type="dxa"/>
              <w:right w:w="108" w:type="dxa"/>
            </w:tcMar>
            <w:hideMark/>
          </w:tcPr>
          <w:p w14:paraId="058F555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06/15/97</w:t>
            </w:r>
          </w:p>
        </w:tc>
        <w:tc>
          <w:tcPr>
            <w:tcW w:w="984" w:type="dxa"/>
            <w:tcBorders>
              <w:top w:val="nil"/>
              <w:left w:val="nil"/>
              <w:bottom w:val="single" w:sz="8" w:space="0" w:color="auto"/>
              <w:right w:val="single" w:sz="8" w:space="0" w:color="auto"/>
            </w:tcBorders>
            <w:tcMar>
              <w:top w:w="0" w:type="dxa"/>
              <w:left w:w="108" w:type="dxa"/>
              <w:bottom w:w="0" w:type="dxa"/>
              <w:right w:w="108" w:type="dxa"/>
            </w:tcMar>
            <w:hideMark/>
          </w:tcPr>
          <w:p w14:paraId="66C8F04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KCW</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45B6F94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Java</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1785BF0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10</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00FD7BA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Top Secret</w:t>
            </w:r>
          </w:p>
        </w:tc>
      </w:tr>
      <w:tr w:rsidR="007B082E" w:rsidRPr="007B082E" w14:paraId="2E180051" w14:textId="77777777" w:rsidTr="007B082E">
        <w:tc>
          <w:tcPr>
            <w:tcW w:w="8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7BAD1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345</w:t>
            </w:r>
          </w:p>
        </w:tc>
        <w:tc>
          <w:tcPr>
            <w:tcW w:w="1374" w:type="dxa"/>
            <w:tcBorders>
              <w:top w:val="nil"/>
              <w:left w:val="nil"/>
              <w:bottom w:val="single" w:sz="8" w:space="0" w:color="auto"/>
              <w:right w:val="single" w:sz="8" w:space="0" w:color="auto"/>
            </w:tcBorders>
            <w:tcMar>
              <w:top w:w="0" w:type="dxa"/>
              <w:left w:w="108" w:type="dxa"/>
              <w:bottom w:w="0" w:type="dxa"/>
              <w:right w:w="108" w:type="dxa"/>
            </w:tcMar>
            <w:hideMark/>
          </w:tcPr>
          <w:p w14:paraId="37AAF93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John</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14:paraId="3527B69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Peter</w:t>
            </w:r>
          </w:p>
        </w:tc>
        <w:tc>
          <w:tcPr>
            <w:tcW w:w="1242" w:type="dxa"/>
            <w:tcBorders>
              <w:top w:val="nil"/>
              <w:left w:val="nil"/>
              <w:bottom w:val="single" w:sz="8" w:space="0" w:color="auto"/>
              <w:right w:val="single" w:sz="8" w:space="0" w:color="auto"/>
            </w:tcBorders>
            <w:tcMar>
              <w:top w:w="0" w:type="dxa"/>
              <w:left w:w="108" w:type="dxa"/>
              <w:bottom w:w="0" w:type="dxa"/>
              <w:right w:w="108" w:type="dxa"/>
            </w:tcMar>
            <w:hideMark/>
          </w:tcPr>
          <w:p w14:paraId="4F94ADE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11/15/99</w:t>
            </w:r>
          </w:p>
        </w:tc>
        <w:tc>
          <w:tcPr>
            <w:tcW w:w="984" w:type="dxa"/>
            <w:tcBorders>
              <w:top w:val="nil"/>
              <w:left w:val="nil"/>
              <w:bottom w:val="single" w:sz="8" w:space="0" w:color="auto"/>
              <w:right w:val="single" w:sz="8" w:space="0" w:color="auto"/>
            </w:tcBorders>
            <w:tcMar>
              <w:top w:w="0" w:type="dxa"/>
              <w:left w:w="108" w:type="dxa"/>
              <w:bottom w:w="0" w:type="dxa"/>
              <w:right w:w="108" w:type="dxa"/>
            </w:tcMar>
            <w:hideMark/>
          </w:tcPr>
          <w:p w14:paraId="15E031B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TIPPS</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54E0E9B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Java</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5371F07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52</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5522AB7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r>
      <w:tr w:rsidR="007B082E" w:rsidRPr="007B082E" w14:paraId="37D0094E" w14:textId="77777777" w:rsidTr="007B082E">
        <w:tc>
          <w:tcPr>
            <w:tcW w:w="8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D0FD5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563</w:t>
            </w:r>
          </w:p>
        </w:tc>
        <w:tc>
          <w:tcPr>
            <w:tcW w:w="1374" w:type="dxa"/>
            <w:tcBorders>
              <w:top w:val="nil"/>
              <w:left w:val="nil"/>
              <w:bottom w:val="single" w:sz="8" w:space="0" w:color="auto"/>
              <w:right w:val="single" w:sz="8" w:space="0" w:color="auto"/>
            </w:tcBorders>
            <w:tcMar>
              <w:top w:w="0" w:type="dxa"/>
              <w:left w:w="108" w:type="dxa"/>
              <w:bottom w:w="0" w:type="dxa"/>
              <w:right w:w="108" w:type="dxa"/>
            </w:tcMar>
            <w:hideMark/>
          </w:tcPr>
          <w:p w14:paraId="1193CB4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Anderson</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14:paraId="6DE9052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Andy</w:t>
            </w:r>
          </w:p>
        </w:tc>
        <w:tc>
          <w:tcPr>
            <w:tcW w:w="1242" w:type="dxa"/>
            <w:tcBorders>
              <w:top w:val="nil"/>
              <w:left w:val="nil"/>
              <w:bottom w:val="single" w:sz="8" w:space="0" w:color="auto"/>
              <w:right w:val="single" w:sz="8" w:space="0" w:color="auto"/>
            </w:tcBorders>
            <w:tcMar>
              <w:top w:w="0" w:type="dxa"/>
              <w:left w:w="108" w:type="dxa"/>
              <w:bottom w:w="0" w:type="dxa"/>
              <w:right w:w="108" w:type="dxa"/>
            </w:tcMar>
            <w:hideMark/>
          </w:tcPr>
          <w:p w14:paraId="1F779E2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08/15/94</w:t>
            </w:r>
          </w:p>
        </w:tc>
        <w:tc>
          <w:tcPr>
            <w:tcW w:w="984" w:type="dxa"/>
            <w:tcBorders>
              <w:top w:val="nil"/>
              <w:left w:val="nil"/>
              <w:bottom w:val="single" w:sz="8" w:space="0" w:color="auto"/>
              <w:right w:val="single" w:sz="8" w:space="0" w:color="auto"/>
            </w:tcBorders>
            <w:tcMar>
              <w:top w:w="0" w:type="dxa"/>
              <w:left w:w="108" w:type="dxa"/>
              <w:bottom w:w="0" w:type="dxa"/>
              <w:right w:w="108" w:type="dxa"/>
            </w:tcMar>
            <w:hideMark/>
          </w:tcPr>
          <w:p w14:paraId="4AFA46A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NITTS</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7E757FB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7CB22DE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89</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14:paraId="5A98ED2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confidential</w:t>
            </w:r>
          </w:p>
        </w:tc>
      </w:tr>
    </w:tbl>
    <w:p w14:paraId="4301B80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color w:val="242424"/>
          <w:sz w:val="24"/>
          <w:szCs w:val="24"/>
          <w:bdr w:val="none" w:sz="0" w:space="0" w:color="auto" w:frame="1"/>
        </w:rPr>
        <w:t> </w:t>
      </w:r>
    </w:p>
    <w:p w14:paraId="33FD8AFB" w14:textId="77777777" w:rsidR="007B082E" w:rsidRPr="007B082E" w:rsidRDefault="007B082E" w:rsidP="007B082E">
      <w:pPr>
        <w:spacing w:after="0" w:line="240" w:lineRule="auto"/>
        <w:rPr>
          <w:rFonts w:ascii="Times New Roman" w:eastAsia="Times New Roman" w:hAnsi="Times New Roman" w:cs="Times New Roman"/>
          <w:sz w:val="24"/>
          <w:szCs w:val="24"/>
        </w:rPr>
      </w:pPr>
      <w:r w:rsidRPr="007B082E">
        <w:rPr>
          <w:rFonts w:ascii="Garamond" w:eastAsia="Times New Roman" w:hAnsi="Garamond" w:cs="Times New Roman"/>
          <w:color w:val="242424"/>
          <w:sz w:val="24"/>
          <w:szCs w:val="24"/>
          <w:bdr w:val="none" w:sz="0" w:space="0" w:color="auto" w:frame="1"/>
          <w:shd w:val="clear" w:color="auto" w:fill="FFFFFF"/>
        </w:rPr>
        <w:br/>
      </w:r>
    </w:p>
    <w:p w14:paraId="20C99FFE" w14:textId="77777777" w:rsidR="007B082E" w:rsidRPr="007B082E" w:rsidRDefault="007B082E" w:rsidP="007B082E">
      <w:pPr>
        <w:shd w:val="clear" w:color="auto" w:fill="FFFFFF"/>
        <w:spacing w:after="0" w:line="240" w:lineRule="auto"/>
        <w:ind w:left="360" w:hanging="360"/>
        <w:rPr>
          <w:rFonts w:ascii="Garamond" w:eastAsia="Times New Roman" w:hAnsi="Garamond" w:cs="Times New Roman"/>
          <w:color w:val="242424"/>
          <w:sz w:val="24"/>
          <w:szCs w:val="24"/>
        </w:rPr>
      </w:pPr>
      <w:r w:rsidRPr="007B082E">
        <w:rPr>
          <w:rFonts w:ascii="inherit" w:eastAsia="Times New Roman" w:hAnsi="inherit" w:cs="Times New Roman"/>
          <w:color w:val="242424"/>
          <w:bdr w:val="none" w:sz="0" w:space="0" w:color="auto" w:frame="1"/>
        </w:rPr>
        <w:t>c)</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Create a table WEATHER with following data:</w:t>
      </w:r>
    </w:p>
    <w:p w14:paraId="720BA0D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 </w:t>
      </w:r>
    </w:p>
    <w:tbl>
      <w:tblPr>
        <w:tblW w:w="0" w:type="auto"/>
        <w:tblInd w:w="720" w:type="dxa"/>
        <w:shd w:val="clear" w:color="auto" w:fill="FFFFFF"/>
        <w:tblCellMar>
          <w:left w:w="0" w:type="dxa"/>
          <w:right w:w="0" w:type="dxa"/>
        </w:tblCellMar>
        <w:tblLook w:val="04A0" w:firstRow="1" w:lastRow="0" w:firstColumn="1" w:lastColumn="0" w:noHBand="0" w:noVBand="1"/>
      </w:tblPr>
      <w:tblGrid>
        <w:gridCol w:w="1238"/>
        <w:gridCol w:w="1492"/>
        <w:gridCol w:w="658"/>
        <w:gridCol w:w="568"/>
      </w:tblGrid>
      <w:tr w:rsidR="007B082E" w:rsidRPr="007B082E" w14:paraId="3118489A" w14:textId="77777777" w:rsidTr="007B082E">
        <w:tc>
          <w:tcPr>
            <w:tcW w:w="1238" w:type="dxa"/>
            <w:tcBorders>
              <w:top w:val="single" w:sz="8" w:space="0" w:color="auto"/>
              <w:left w:val="single" w:sz="8" w:space="0" w:color="auto"/>
              <w:bottom w:val="single" w:sz="8" w:space="0" w:color="auto"/>
              <w:right w:val="single" w:sz="8" w:space="0" w:color="auto"/>
            </w:tcBorders>
            <w:shd w:val="clear" w:color="auto" w:fill="C0C0C0"/>
            <w:tcMar>
              <w:top w:w="60" w:type="dxa"/>
              <w:left w:w="60" w:type="dxa"/>
              <w:bottom w:w="60" w:type="dxa"/>
              <w:right w:w="60" w:type="dxa"/>
            </w:tcMar>
            <w:vAlign w:val="center"/>
            <w:hideMark/>
          </w:tcPr>
          <w:p w14:paraId="4325986B" w14:textId="77777777" w:rsidR="007B082E" w:rsidRPr="007B082E" w:rsidRDefault="007B082E" w:rsidP="007B082E">
            <w:pPr>
              <w:spacing w:after="0" w:line="240" w:lineRule="auto"/>
              <w:jc w:val="center"/>
              <w:rPr>
                <w:rFonts w:ascii="Garamond" w:eastAsia="Times New Roman" w:hAnsi="Garamond" w:cs="Segoe UI"/>
                <w:b/>
                <w:bCs/>
                <w:color w:val="242424"/>
                <w:sz w:val="24"/>
                <w:szCs w:val="24"/>
              </w:rPr>
            </w:pPr>
            <w:r w:rsidRPr="007B082E">
              <w:rPr>
                <w:rFonts w:ascii="Garamond" w:eastAsia="Times New Roman" w:hAnsi="Garamond" w:cs="Segoe UI"/>
                <w:b/>
                <w:bCs/>
                <w:color w:val="000000"/>
                <w:sz w:val="24"/>
                <w:szCs w:val="24"/>
                <w:bdr w:val="none" w:sz="0" w:space="0" w:color="auto" w:frame="1"/>
              </w:rPr>
              <w:t>City</w:t>
            </w:r>
          </w:p>
        </w:tc>
        <w:tc>
          <w:tcPr>
            <w:tcW w:w="1492" w:type="dxa"/>
            <w:tcBorders>
              <w:top w:val="single" w:sz="8" w:space="0" w:color="auto"/>
              <w:left w:val="nil"/>
              <w:bottom w:val="single" w:sz="8" w:space="0" w:color="auto"/>
              <w:right w:val="single" w:sz="8" w:space="0" w:color="auto"/>
            </w:tcBorders>
            <w:shd w:val="clear" w:color="auto" w:fill="C0C0C0"/>
            <w:tcMar>
              <w:top w:w="60" w:type="dxa"/>
              <w:left w:w="60" w:type="dxa"/>
              <w:bottom w:w="60" w:type="dxa"/>
              <w:right w:w="60" w:type="dxa"/>
            </w:tcMar>
            <w:vAlign w:val="center"/>
            <w:hideMark/>
          </w:tcPr>
          <w:p w14:paraId="14550BBA" w14:textId="77777777" w:rsidR="007B082E" w:rsidRPr="007B082E" w:rsidRDefault="007B082E" w:rsidP="007B082E">
            <w:pPr>
              <w:spacing w:after="0" w:line="240" w:lineRule="auto"/>
              <w:jc w:val="center"/>
              <w:rPr>
                <w:rFonts w:ascii="Garamond" w:eastAsia="Times New Roman" w:hAnsi="Garamond" w:cs="Segoe UI"/>
                <w:b/>
                <w:bCs/>
                <w:color w:val="242424"/>
                <w:sz w:val="24"/>
                <w:szCs w:val="24"/>
              </w:rPr>
            </w:pPr>
            <w:r w:rsidRPr="007B082E">
              <w:rPr>
                <w:rFonts w:ascii="Garamond" w:eastAsia="Times New Roman" w:hAnsi="Garamond" w:cs="Segoe UI"/>
                <w:b/>
                <w:bCs/>
                <w:color w:val="000000"/>
                <w:sz w:val="24"/>
                <w:szCs w:val="24"/>
                <w:bdr w:val="none" w:sz="0" w:space="0" w:color="auto" w:frame="1"/>
              </w:rPr>
              <w:t>State</w:t>
            </w:r>
          </w:p>
        </w:tc>
        <w:tc>
          <w:tcPr>
            <w:tcW w:w="658" w:type="dxa"/>
            <w:tcBorders>
              <w:top w:val="single" w:sz="8" w:space="0" w:color="auto"/>
              <w:left w:val="nil"/>
              <w:bottom w:val="single" w:sz="8" w:space="0" w:color="auto"/>
              <w:right w:val="single" w:sz="8" w:space="0" w:color="auto"/>
            </w:tcBorders>
            <w:shd w:val="clear" w:color="auto" w:fill="C0C0C0"/>
            <w:tcMar>
              <w:top w:w="60" w:type="dxa"/>
              <w:left w:w="60" w:type="dxa"/>
              <w:bottom w:w="60" w:type="dxa"/>
              <w:right w:w="60" w:type="dxa"/>
            </w:tcMar>
            <w:vAlign w:val="center"/>
            <w:hideMark/>
          </w:tcPr>
          <w:p w14:paraId="1DAFA3A8" w14:textId="77777777" w:rsidR="007B082E" w:rsidRPr="007B082E" w:rsidRDefault="007B082E" w:rsidP="007B082E">
            <w:pPr>
              <w:spacing w:after="0" w:line="240" w:lineRule="auto"/>
              <w:jc w:val="center"/>
              <w:rPr>
                <w:rFonts w:ascii="Garamond" w:eastAsia="Times New Roman" w:hAnsi="Garamond" w:cs="Segoe UI"/>
                <w:b/>
                <w:bCs/>
                <w:color w:val="242424"/>
                <w:sz w:val="24"/>
                <w:szCs w:val="24"/>
              </w:rPr>
            </w:pPr>
            <w:r w:rsidRPr="007B082E">
              <w:rPr>
                <w:rFonts w:ascii="Garamond" w:eastAsia="Times New Roman" w:hAnsi="Garamond" w:cs="Segoe UI"/>
                <w:b/>
                <w:bCs/>
                <w:color w:val="000000"/>
                <w:sz w:val="24"/>
                <w:szCs w:val="24"/>
                <w:bdr w:val="none" w:sz="0" w:space="0" w:color="auto" w:frame="1"/>
              </w:rPr>
              <w:t>High</w:t>
            </w:r>
          </w:p>
        </w:tc>
        <w:tc>
          <w:tcPr>
            <w:tcW w:w="568" w:type="dxa"/>
            <w:tcBorders>
              <w:top w:val="single" w:sz="8" w:space="0" w:color="auto"/>
              <w:left w:val="nil"/>
              <w:bottom w:val="single" w:sz="8" w:space="0" w:color="auto"/>
              <w:right w:val="single" w:sz="8" w:space="0" w:color="auto"/>
            </w:tcBorders>
            <w:shd w:val="clear" w:color="auto" w:fill="C0C0C0"/>
            <w:tcMar>
              <w:top w:w="60" w:type="dxa"/>
              <w:left w:w="60" w:type="dxa"/>
              <w:bottom w:w="60" w:type="dxa"/>
              <w:right w:w="60" w:type="dxa"/>
            </w:tcMar>
            <w:vAlign w:val="center"/>
            <w:hideMark/>
          </w:tcPr>
          <w:p w14:paraId="762629A3" w14:textId="77777777" w:rsidR="007B082E" w:rsidRPr="007B082E" w:rsidRDefault="007B082E" w:rsidP="007B082E">
            <w:pPr>
              <w:spacing w:after="0" w:line="240" w:lineRule="auto"/>
              <w:jc w:val="center"/>
              <w:rPr>
                <w:rFonts w:ascii="Garamond" w:eastAsia="Times New Roman" w:hAnsi="Garamond" w:cs="Segoe UI"/>
                <w:b/>
                <w:bCs/>
                <w:color w:val="242424"/>
                <w:sz w:val="24"/>
                <w:szCs w:val="24"/>
              </w:rPr>
            </w:pPr>
            <w:r w:rsidRPr="007B082E">
              <w:rPr>
                <w:rFonts w:ascii="Garamond" w:eastAsia="Times New Roman" w:hAnsi="Garamond" w:cs="Segoe UI"/>
                <w:b/>
                <w:bCs/>
                <w:color w:val="000000"/>
                <w:sz w:val="24"/>
                <w:szCs w:val="24"/>
                <w:bdr w:val="none" w:sz="0" w:space="0" w:color="auto" w:frame="1"/>
              </w:rPr>
              <w:t>Low</w:t>
            </w:r>
          </w:p>
        </w:tc>
      </w:tr>
      <w:tr w:rsidR="007B082E" w:rsidRPr="007B082E" w14:paraId="50CF7931" w14:textId="77777777" w:rsidTr="007B082E">
        <w:tc>
          <w:tcPr>
            <w:tcW w:w="1238"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0BA6157D"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Calcutta</w:t>
            </w:r>
          </w:p>
        </w:tc>
        <w:tc>
          <w:tcPr>
            <w:tcW w:w="149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D931235"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West Bengal</w:t>
            </w:r>
          </w:p>
        </w:tc>
        <w:tc>
          <w:tcPr>
            <w:tcW w:w="658"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0E2E6522"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105</w:t>
            </w:r>
          </w:p>
        </w:tc>
        <w:tc>
          <w:tcPr>
            <w:tcW w:w="568"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4EA6FCB"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90</w:t>
            </w:r>
          </w:p>
        </w:tc>
      </w:tr>
      <w:tr w:rsidR="007B082E" w:rsidRPr="007B082E" w14:paraId="6E2EDE12" w14:textId="77777777" w:rsidTr="007B082E">
        <w:tc>
          <w:tcPr>
            <w:tcW w:w="1238"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42691A5A"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Trivandrum</w:t>
            </w:r>
          </w:p>
        </w:tc>
        <w:tc>
          <w:tcPr>
            <w:tcW w:w="149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5524C875"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Kerala</w:t>
            </w:r>
          </w:p>
        </w:tc>
        <w:tc>
          <w:tcPr>
            <w:tcW w:w="658"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F2B2191"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101</w:t>
            </w:r>
          </w:p>
        </w:tc>
        <w:tc>
          <w:tcPr>
            <w:tcW w:w="568"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34B3BB8D"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92</w:t>
            </w:r>
          </w:p>
        </w:tc>
      </w:tr>
      <w:tr w:rsidR="007B082E" w:rsidRPr="007B082E" w14:paraId="403D40A8" w14:textId="77777777" w:rsidTr="007B082E">
        <w:tc>
          <w:tcPr>
            <w:tcW w:w="1238"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170A4E2E"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Mumbai</w:t>
            </w:r>
          </w:p>
        </w:tc>
        <w:tc>
          <w:tcPr>
            <w:tcW w:w="149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0165F516"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Maharashtra</w:t>
            </w:r>
          </w:p>
        </w:tc>
        <w:tc>
          <w:tcPr>
            <w:tcW w:w="658"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3F77ED36"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88</w:t>
            </w:r>
          </w:p>
        </w:tc>
        <w:tc>
          <w:tcPr>
            <w:tcW w:w="568"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76D40E80"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69</w:t>
            </w:r>
          </w:p>
        </w:tc>
      </w:tr>
      <w:tr w:rsidR="007B082E" w:rsidRPr="007B082E" w14:paraId="7BEF7A10" w14:textId="77777777" w:rsidTr="007B082E">
        <w:tc>
          <w:tcPr>
            <w:tcW w:w="1238"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08E64620"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Bangalore</w:t>
            </w:r>
          </w:p>
        </w:tc>
        <w:tc>
          <w:tcPr>
            <w:tcW w:w="149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051CEBFB"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Karnataka</w:t>
            </w:r>
          </w:p>
        </w:tc>
        <w:tc>
          <w:tcPr>
            <w:tcW w:w="658"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4195B20F"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77</w:t>
            </w:r>
          </w:p>
        </w:tc>
        <w:tc>
          <w:tcPr>
            <w:tcW w:w="568"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26DCB3EE"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60</w:t>
            </w:r>
          </w:p>
        </w:tc>
      </w:tr>
      <w:tr w:rsidR="007B082E" w:rsidRPr="007B082E" w14:paraId="33E25ACF" w14:textId="77777777" w:rsidTr="007B082E">
        <w:tc>
          <w:tcPr>
            <w:tcW w:w="1238" w:type="dxa"/>
            <w:tcBorders>
              <w:top w:val="nil"/>
              <w:left w:val="single" w:sz="8" w:space="0" w:color="auto"/>
              <w:bottom w:val="single" w:sz="8" w:space="0" w:color="auto"/>
              <w:right w:val="single" w:sz="8" w:space="0" w:color="auto"/>
            </w:tcBorders>
            <w:shd w:val="clear" w:color="auto" w:fill="FFFFFF"/>
            <w:tcMar>
              <w:top w:w="60" w:type="dxa"/>
              <w:left w:w="60" w:type="dxa"/>
              <w:bottom w:w="60" w:type="dxa"/>
              <w:right w:w="60" w:type="dxa"/>
            </w:tcMar>
            <w:vAlign w:val="center"/>
            <w:hideMark/>
          </w:tcPr>
          <w:p w14:paraId="2D2AB864"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New Delhi</w:t>
            </w:r>
          </w:p>
        </w:tc>
        <w:tc>
          <w:tcPr>
            <w:tcW w:w="1492"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5AF0A27A"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 </w:t>
            </w:r>
          </w:p>
        </w:tc>
        <w:tc>
          <w:tcPr>
            <w:tcW w:w="658"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5C960D77"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80</w:t>
            </w:r>
          </w:p>
        </w:tc>
        <w:tc>
          <w:tcPr>
            <w:tcW w:w="568" w:type="dxa"/>
            <w:tcBorders>
              <w:top w:val="nil"/>
              <w:left w:val="nil"/>
              <w:bottom w:val="single" w:sz="8" w:space="0" w:color="auto"/>
              <w:right w:val="single" w:sz="8" w:space="0" w:color="auto"/>
            </w:tcBorders>
            <w:shd w:val="clear" w:color="auto" w:fill="FFFFFF"/>
            <w:tcMar>
              <w:top w:w="60" w:type="dxa"/>
              <w:left w:w="60" w:type="dxa"/>
              <w:bottom w:w="60" w:type="dxa"/>
              <w:right w:w="60" w:type="dxa"/>
            </w:tcMar>
            <w:vAlign w:val="center"/>
            <w:hideMark/>
          </w:tcPr>
          <w:p w14:paraId="038F84B2" w14:textId="77777777" w:rsidR="007B082E" w:rsidRPr="007B082E" w:rsidRDefault="007B082E" w:rsidP="007B082E">
            <w:pPr>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72</w:t>
            </w:r>
          </w:p>
        </w:tc>
      </w:tr>
    </w:tbl>
    <w:p w14:paraId="0DC28F3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inherit" w:eastAsia="Times New Roman" w:hAnsi="inherit" w:cs="Calibri"/>
          <w:color w:val="242424"/>
          <w:sz w:val="24"/>
          <w:szCs w:val="24"/>
          <w:bdr w:val="none" w:sz="0" w:space="0" w:color="auto" w:frame="1"/>
        </w:rPr>
        <w:lastRenderedPageBreak/>
        <w:t> </w:t>
      </w:r>
    </w:p>
    <w:p w14:paraId="7BFE0168" w14:textId="77777777" w:rsidR="007B082E" w:rsidRPr="007B082E" w:rsidRDefault="007B082E" w:rsidP="007B082E">
      <w:pPr>
        <w:shd w:val="clear" w:color="auto" w:fill="FFFFFF"/>
        <w:spacing w:after="0" w:line="240" w:lineRule="auto"/>
        <w:ind w:left="360" w:hanging="360"/>
        <w:rPr>
          <w:rFonts w:ascii="Garamond" w:eastAsia="Times New Roman" w:hAnsi="Garamond" w:cs="Times New Roman"/>
          <w:color w:val="242424"/>
          <w:sz w:val="24"/>
          <w:szCs w:val="24"/>
        </w:rPr>
      </w:pPr>
      <w:r w:rsidRPr="007B082E">
        <w:rPr>
          <w:rFonts w:ascii="inherit" w:eastAsia="Times New Roman" w:hAnsi="inherit" w:cs="Times New Roman"/>
          <w:color w:val="242424"/>
          <w:bdr w:val="none" w:sz="0" w:space="0" w:color="auto" w:frame="1"/>
        </w:rPr>
        <w:t>d)</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Create a table BOOKS with the following data</w:t>
      </w:r>
    </w:p>
    <w:p w14:paraId="5A88E25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0605C01" w14:textId="77777777" w:rsidR="007B082E" w:rsidRPr="007B082E" w:rsidRDefault="007B082E" w:rsidP="007B082E">
      <w:pPr>
        <w:shd w:val="clear" w:color="auto" w:fill="FFFFFF"/>
        <w:spacing w:after="0" w:line="240" w:lineRule="auto"/>
        <w:textAlignment w:val="baseline"/>
        <w:rPr>
          <w:rFonts w:ascii="Segoe UI" w:eastAsia="Times New Roman" w:hAnsi="Segoe UI" w:cs="Segoe UI"/>
          <w:color w:val="242424"/>
          <w:sz w:val="23"/>
          <w:szCs w:val="23"/>
        </w:rPr>
      </w:pPr>
      <w:r w:rsidRPr="007B082E">
        <w:rPr>
          <w:rFonts w:ascii="controlIcons" w:eastAsia="Times New Roman" w:hAnsi="controlIcons" w:cs="Segoe UI"/>
          <w:color w:val="242424"/>
          <w:sz w:val="24"/>
          <w:szCs w:val="24"/>
          <w:bdr w:val="none" w:sz="0" w:space="0" w:color="auto" w:frame="1"/>
        </w:rPr>
        <w:t></w:t>
      </w:r>
    </w:p>
    <w:tbl>
      <w:tblPr>
        <w:tblW w:w="0" w:type="auto"/>
        <w:tblInd w:w="720" w:type="dxa"/>
        <w:tblCellMar>
          <w:left w:w="0" w:type="dxa"/>
          <w:right w:w="0" w:type="dxa"/>
        </w:tblCellMar>
        <w:tblLook w:val="04A0" w:firstRow="1" w:lastRow="0" w:firstColumn="1" w:lastColumn="0" w:noHBand="0" w:noVBand="1"/>
      </w:tblPr>
      <w:tblGrid>
        <w:gridCol w:w="952"/>
        <w:gridCol w:w="786"/>
        <w:gridCol w:w="1013"/>
        <w:gridCol w:w="1218"/>
        <w:gridCol w:w="1339"/>
        <w:gridCol w:w="717"/>
        <w:gridCol w:w="1582"/>
        <w:gridCol w:w="1013"/>
      </w:tblGrid>
      <w:tr w:rsidR="007B082E" w:rsidRPr="007B082E" w14:paraId="2A663A59" w14:textId="77777777" w:rsidTr="007B082E">
        <w:tc>
          <w:tcPr>
            <w:tcW w:w="1008"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BB66CE1"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BookId</w:t>
            </w:r>
          </w:p>
        </w:tc>
        <w:tc>
          <w:tcPr>
            <w:tcW w:w="81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07BB766"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Title</w:t>
            </w:r>
          </w:p>
        </w:tc>
        <w:tc>
          <w:tcPr>
            <w:tcW w:w="108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5379EB7"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TopicId</w:t>
            </w:r>
          </w:p>
        </w:tc>
        <w:tc>
          <w:tcPr>
            <w:tcW w:w="162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1D0CA71"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Publisher</w:t>
            </w:r>
          </w:p>
          <w:p w14:paraId="61F32378"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Name</w:t>
            </w:r>
          </w:p>
        </w:tc>
        <w:tc>
          <w:tcPr>
            <w:tcW w:w="153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7A4AB4E"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Placeof Publication</w:t>
            </w:r>
          </w:p>
        </w:tc>
        <w:tc>
          <w:tcPr>
            <w:tcW w:w="81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34C9AB8"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Price</w:t>
            </w:r>
          </w:p>
        </w:tc>
        <w:tc>
          <w:tcPr>
            <w:tcW w:w="73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CD82DFA"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PurchaseDate</w:t>
            </w:r>
          </w:p>
        </w:tc>
        <w:tc>
          <w:tcPr>
            <w:tcW w:w="107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C68C550"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ShelfNo</w:t>
            </w:r>
          </w:p>
        </w:tc>
      </w:tr>
      <w:tr w:rsidR="007B082E" w:rsidRPr="007B082E" w14:paraId="58F7976B" w14:textId="77777777" w:rsidTr="007B082E">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D9293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8293</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5C0F2EB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DBMS</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4D803FD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DB1</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C1D92F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Prentice Hall</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259AE2B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Mumbai</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41F97FE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255</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14:paraId="1BAC4B1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1/1/95</w:t>
            </w:r>
          </w:p>
        </w:tc>
        <w:tc>
          <w:tcPr>
            <w:tcW w:w="1070" w:type="dxa"/>
            <w:tcBorders>
              <w:top w:val="nil"/>
              <w:left w:val="nil"/>
              <w:bottom w:val="single" w:sz="8" w:space="0" w:color="auto"/>
              <w:right w:val="single" w:sz="8" w:space="0" w:color="auto"/>
            </w:tcBorders>
            <w:tcMar>
              <w:top w:w="0" w:type="dxa"/>
              <w:left w:w="108" w:type="dxa"/>
              <w:bottom w:w="0" w:type="dxa"/>
              <w:right w:w="108" w:type="dxa"/>
            </w:tcMar>
            <w:hideMark/>
          </w:tcPr>
          <w:p w14:paraId="3BCA3F9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S11</w:t>
            </w:r>
          </w:p>
        </w:tc>
      </w:tr>
      <w:tr w:rsidR="007B082E" w:rsidRPr="007B082E" w14:paraId="501B0F22" w14:textId="77777777" w:rsidTr="007B082E">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78C9D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5645</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0DE46BD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DBMS</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0F09E11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DB1</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090BE10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Pearson Education</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27C3B41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Mumbai</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19DF955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655</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14:paraId="3171080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1/05/93</w:t>
            </w:r>
          </w:p>
        </w:tc>
        <w:tc>
          <w:tcPr>
            <w:tcW w:w="1070" w:type="dxa"/>
            <w:tcBorders>
              <w:top w:val="nil"/>
              <w:left w:val="nil"/>
              <w:bottom w:val="single" w:sz="8" w:space="0" w:color="auto"/>
              <w:right w:val="single" w:sz="8" w:space="0" w:color="auto"/>
            </w:tcBorders>
            <w:tcMar>
              <w:top w:w="0" w:type="dxa"/>
              <w:left w:w="108" w:type="dxa"/>
              <w:bottom w:w="0" w:type="dxa"/>
              <w:right w:w="108" w:type="dxa"/>
            </w:tcMar>
            <w:hideMark/>
          </w:tcPr>
          <w:p w14:paraId="584E54E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S12</w:t>
            </w:r>
          </w:p>
        </w:tc>
      </w:tr>
      <w:tr w:rsidR="007B082E" w:rsidRPr="007B082E" w14:paraId="64AD0D0E" w14:textId="77777777" w:rsidTr="007B082E">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206B8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6565</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2BCB2F7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2CE9560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C1</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0E971EC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TMH</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5685251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Mumbai</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4CEBD66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840</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14:paraId="0E8D872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08/31/98</w:t>
            </w:r>
          </w:p>
        </w:tc>
        <w:tc>
          <w:tcPr>
            <w:tcW w:w="1070" w:type="dxa"/>
            <w:tcBorders>
              <w:top w:val="nil"/>
              <w:left w:val="nil"/>
              <w:bottom w:val="single" w:sz="8" w:space="0" w:color="auto"/>
              <w:right w:val="single" w:sz="8" w:space="0" w:color="auto"/>
            </w:tcBorders>
            <w:tcMar>
              <w:top w:w="0" w:type="dxa"/>
              <w:left w:w="108" w:type="dxa"/>
              <w:bottom w:w="0" w:type="dxa"/>
              <w:right w:w="108" w:type="dxa"/>
            </w:tcMar>
            <w:hideMark/>
          </w:tcPr>
          <w:p w14:paraId="668703E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S66</w:t>
            </w:r>
          </w:p>
        </w:tc>
      </w:tr>
      <w:tr w:rsidR="007B082E" w:rsidRPr="007B082E" w14:paraId="523E9E77" w14:textId="77777777" w:rsidTr="007B082E">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DABA0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6567</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2B1EDC7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59FC466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Cplus1</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3E25A55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ABC Publishers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45452F8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Delhi</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0A3E4DD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300</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14:paraId="133C7F6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07/15/95</w:t>
            </w:r>
          </w:p>
        </w:tc>
        <w:tc>
          <w:tcPr>
            <w:tcW w:w="1070" w:type="dxa"/>
            <w:tcBorders>
              <w:top w:val="nil"/>
              <w:left w:val="nil"/>
              <w:bottom w:val="single" w:sz="8" w:space="0" w:color="auto"/>
              <w:right w:val="single" w:sz="8" w:space="0" w:color="auto"/>
            </w:tcBorders>
            <w:tcMar>
              <w:top w:w="0" w:type="dxa"/>
              <w:left w:w="108" w:type="dxa"/>
              <w:bottom w:w="0" w:type="dxa"/>
              <w:right w:w="108" w:type="dxa"/>
            </w:tcMar>
            <w:hideMark/>
          </w:tcPr>
          <w:p w14:paraId="12F1686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S77</w:t>
            </w:r>
          </w:p>
        </w:tc>
      </w:tr>
      <w:tr w:rsidR="007B082E" w:rsidRPr="007B082E" w14:paraId="19C1A9B9" w14:textId="77777777" w:rsidTr="007B082E">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5228C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4576</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35F3233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JAVA</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4B9A2B4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JAVA1</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747A1A4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Guru Govind Publications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0B4F027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Delhi</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711D6B3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500</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14:paraId="10A6DF5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06/15/97</w:t>
            </w:r>
          </w:p>
        </w:tc>
        <w:tc>
          <w:tcPr>
            <w:tcW w:w="1070" w:type="dxa"/>
            <w:tcBorders>
              <w:top w:val="nil"/>
              <w:left w:val="nil"/>
              <w:bottom w:val="single" w:sz="8" w:space="0" w:color="auto"/>
              <w:right w:val="single" w:sz="8" w:space="0" w:color="auto"/>
            </w:tcBorders>
            <w:tcMar>
              <w:top w:w="0" w:type="dxa"/>
              <w:left w:w="108" w:type="dxa"/>
              <w:bottom w:w="0" w:type="dxa"/>
              <w:right w:w="108" w:type="dxa"/>
            </w:tcMar>
            <w:hideMark/>
          </w:tcPr>
          <w:p w14:paraId="6CD3F09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S87</w:t>
            </w:r>
          </w:p>
        </w:tc>
      </w:tr>
      <w:tr w:rsidR="007B082E" w:rsidRPr="007B082E" w14:paraId="1ABEC702" w14:textId="77777777" w:rsidTr="007B082E">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98E22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3433</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45295BC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OOPS</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5EB3623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OOPS1</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22CBF8A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Dave Publishers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060DFCC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Pune</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61A6176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600</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14:paraId="3BDDD45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11/15/99</w:t>
            </w:r>
          </w:p>
        </w:tc>
        <w:tc>
          <w:tcPr>
            <w:tcW w:w="1070" w:type="dxa"/>
            <w:tcBorders>
              <w:top w:val="nil"/>
              <w:left w:val="nil"/>
              <w:bottom w:val="single" w:sz="8" w:space="0" w:color="auto"/>
              <w:right w:val="single" w:sz="8" w:space="0" w:color="auto"/>
            </w:tcBorders>
            <w:tcMar>
              <w:top w:w="0" w:type="dxa"/>
              <w:left w:w="108" w:type="dxa"/>
              <w:bottom w:w="0" w:type="dxa"/>
              <w:right w:w="108" w:type="dxa"/>
            </w:tcMar>
            <w:hideMark/>
          </w:tcPr>
          <w:p w14:paraId="4826FCD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S56</w:t>
            </w:r>
          </w:p>
        </w:tc>
      </w:tr>
      <w:tr w:rsidR="007B082E" w:rsidRPr="007B082E" w14:paraId="4E60D85D" w14:textId="77777777" w:rsidTr="007B082E">
        <w:tc>
          <w:tcPr>
            <w:tcW w:w="10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57B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4655</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3062E5F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SAD</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5D1D107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SAD1</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3F0CA57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Sajan Publications</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63351EC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Cochin</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14:paraId="07EA698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700</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14:paraId="46DEFA1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08/15/94</w:t>
            </w:r>
          </w:p>
        </w:tc>
        <w:tc>
          <w:tcPr>
            <w:tcW w:w="1070" w:type="dxa"/>
            <w:tcBorders>
              <w:top w:val="nil"/>
              <w:left w:val="nil"/>
              <w:bottom w:val="single" w:sz="8" w:space="0" w:color="auto"/>
              <w:right w:val="single" w:sz="8" w:space="0" w:color="auto"/>
            </w:tcBorders>
            <w:tcMar>
              <w:top w:w="0" w:type="dxa"/>
              <w:left w:w="108" w:type="dxa"/>
              <w:bottom w:w="0" w:type="dxa"/>
              <w:right w:w="108" w:type="dxa"/>
            </w:tcMar>
            <w:hideMark/>
          </w:tcPr>
          <w:p w14:paraId="732E32D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S76</w:t>
            </w:r>
          </w:p>
        </w:tc>
      </w:tr>
    </w:tbl>
    <w:p w14:paraId="7459509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color w:val="242424"/>
          <w:sz w:val="24"/>
          <w:szCs w:val="24"/>
          <w:bdr w:val="none" w:sz="0" w:space="0" w:color="auto" w:frame="1"/>
        </w:rPr>
        <w:t> </w:t>
      </w:r>
    </w:p>
    <w:p w14:paraId="21764EE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b/>
          <w:bCs/>
          <w:color w:val="242424"/>
          <w:bdr w:val="none" w:sz="0" w:space="0" w:color="auto" w:frame="1"/>
        </w:rPr>
        <w:t>Note:</w:t>
      </w:r>
    </w:p>
    <w:p w14:paraId="52BEEDC8" w14:textId="77777777" w:rsidR="007B082E" w:rsidRPr="007B082E" w:rsidRDefault="007B082E" w:rsidP="007B082E">
      <w:pPr>
        <w:shd w:val="clear" w:color="auto" w:fill="FFFFFF"/>
        <w:spacing w:after="0" w:line="240" w:lineRule="auto"/>
        <w:ind w:left="720" w:hanging="360"/>
        <w:rPr>
          <w:rFonts w:ascii="Garamond" w:eastAsia="Times New Roman" w:hAnsi="Garamond" w:cs="Times New Roman"/>
          <w:color w:val="242424"/>
          <w:sz w:val="24"/>
          <w:szCs w:val="24"/>
        </w:rPr>
      </w:pPr>
      <w:r w:rsidRPr="007B082E">
        <w:rPr>
          <w:rFonts w:ascii="Wingdings" w:eastAsia="Times New Roman" w:hAnsi="Wingdings" w:cs="Times New Roman"/>
          <w:color w:val="242424"/>
          <w:sz w:val="20"/>
          <w:szCs w:val="20"/>
          <w:bdr w:val="none" w:sz="0" w:space="0" w:color="auto" w:frame="1"/>
        </w:rPr>
        <w:t></w:t>
      </w:r>
      <w:r w:rsidRPr="007B082E">
        <w:rPr>
          <w:rFonts w:ascii="Times New Roman" w:eastAsia="Times New Roman" w:hAnsi="Times New Roman" w:cs="Times New Roman"/>
          <w:color w:val="242424"/>
          <w:sz w:val="14"/>
          <w:szCs w:val="14"/>
          <w:bdr w:val="none" w:sz="0" w:space="0" w:color="auto" w:frame="1"/>
        </w:rPr>
        <w:t>  </w:t>
      </w:r>
      <w:r w:rsidRPr="007B082E">
        <w:rPr>
          <w:rFonts w:ascii="inherit" w:eastAsia="Times New Roman" w:hAnsi="inherit" w:cs="Times New Roman"/>
          <w:color w:val="242424"/>
          <w:sz w:val="24"/>
          <w:szCs w:val="24"/>
          <w:bdr w:val="none" w:sz="0" w:space="0" w:color="auto" w:frame="1"/>
        </w:rPr>
        <w:t>The primary keys and other keys could be assumed if not mentioned.</w:t>
      </w:r>
    </w:p>
    <w:p w14:paraId="01B4EC06" w14:textId="77777777" w:rsidR="007B082E" w:rsidRPr="007B082E" w:rsidRDefault="007B082E" w:rsidP="007B082E">
      <w:pPr>
        <w:shd w:val="clear" w:color="auto" w:fill="FFFFFF"/>
        <w:spacing w:after="0" w:line="240" w:lineRule="auto"/>
        <w:ind w:left="720" w:hanging="360"/>
        <w:rPr>
          <w:rFonts w:ascii="Garamond" w:eastAsia="Times New Roman" w:hAnsi="Garamond" w:cs="Times New Roman"/>
          <w:color w:val="242424"/>
          <w:sz w:val="24"/>
          <w:szCs w:val="24"/>
        </w:rPr>
      </w:pPr>
      <w:r w:rsidRPr="007B082E">
        <w:rPr>
          <w:rFonts w:ascii="Wingdings" w:eastAsia="Times New Roman" w:hAnsi="Wingdings" w:cs="Times New Roman"/>
          <w:color w:val="242424"/>
          <w:sz w:val="20"/>
          <w:szCs w:val="20"/>
          <w:bdr w:val="none" w:sz="0" w:space="0" w:color="auto" w:frame="1"/>
        </w:rPr>
        <w:t></w:t>
      </w:r>
      <w:r w:rsidRPr="007B082E">
        <w:rPr>
          <w:rFonts w:ascii="Times New Roman" w:eastAsia="Times New Roman" w:hAnsi="Times New Roman" w:cs="Times New Roman"/>
          <w:color w:val="242424"/>
          <w:sz w:val="14"/>
          <w:szCs w:val="14"/>
          <w:bdr w:val="none" w:sz="0" w:space="0" w:color="auto" w:frame="1"/>
        </w:rPr>
        <w:t>  </w:t>
      </w:r>
      <w:r w:rsidRPr="007B082E">
        <w:rPr>
          <w:rFonts w:ascii="inherit" w:eastAsia="Times New Roman" w:hAnsi="inherit" w:cs="Times New Roman"/>
          <w:color w:val="242424"/>
          <w:sz w:val="24"/>
          <w:szCs w:val="24"/>
          <w:bdr w:val="none" w:sz="0" w:space="0" w:color="auto" w:frame="1"/>
        </w:rPr>
        <w:t>When inserting values try using all the 3 different ways to insert data into the table</w:t>
      </w:r>
    </w:p>
    <w:p w14:paraId="14CF57E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Times New Roman" w:eastAsia="Times New Roman" w:hAnsi="Times New Roman" w:cs="Times New Roman"/>
          <w:color w:val="242424"/>
          <w:bdr w:val="none" w:sz="0" w:space="0" w:color="auto" w:frame="1"/>
        </w:rPr>
        <w:t> </w:t>
      </w:r>
    </w:p>
    <w:p w14:paraId="716C1BD3" w14:textId="77777777" w:rsidR="007B082E" w:rsidRPr="007B082E" w:rsidRDefault="007B082E" w:rsidP="007B082E">
      <w:pPr>
        <w:shd w:val="clear" w:color="auto" w:fill="FFFFFF"/>
        <w:spacing w:after="0" w:line="240" w:lineRule="auto"/>
        <w:ind w:left="360" w:hanging="360"/>
        <w:rPr>
          <w:rFonts w:ascii="Garamond" w:eastAsia="Times New Roman" w:hAnsi="Garamond" w:cs="Times New Roman"/>
          <w:color w:val="242424"/>
          <w:sz w:val="24"/>
          <w:szCs w:val="24"/>
        </w:rPr>
      </w:pPr>
      <w:r w:rsidRPr="007B082E">
        <w:rPr>
          <w:rFonts w:ascii="inherit" w:eastAsia="Times New Roman" w:hAnsi="inherit" w:cs="Times New Roman"/>
          <w:color w:val="242424"/>
          <w:bdr w:val="none" w:sz="0" w:space="0" w:color="auto" w:frame="1"/>
        </w:rPr>
        <w:t>e)</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Write SQL queries to:</w:t>
      </w:r>
    </w:p>
    <w:p w14:paraId="5B745580"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Times New Roman" w:eastAsia="Times New Roman" w:hAnsi="Times New Roman" w:cs="Times New Roman"/>
          <w:color w:val="242424"/>
          <w:sz w:val="14"/>
          <w:szCs w:val="14"/>
          <w:bdr w:val="none" w:sz="0" w:space="0" w:color="auto" w:frame="1"/>
        </w:rPr>
        <w:t>       </w:t>
      </w:r>
      <w:r w:rsidRPr="007B082E">
        <w:rPr>
          <w:rFonts w:ascii="inherit" w:eastAsia="Times New Roman" w:hAnsi="inherit" w:cs="Times New Roman"/>
          <w:color w:val="242424"/>
          <w:bdr w:val="none" w:sz="0" w:space="0" w:color="auto" w:frame="1"/>
        </w:rPr>
        <w:t>i.</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Saurav Gupta is assigned a different project with id NITTS and he would work with C++ now. Update this change in the PROGRAMMER table.</w:t>
      </w:r>
    </w:p>
    <w:p w14:paraId="1901066A"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Times New Roman" w:eastAsia="Times New Roman" w:hAnsi="Times New Roman" w:cs="Times New Roman"/>
          <w:color w:val="242424"/>
          <w:sz w:val="14"/>
          <w:szCs w:val="14"/>
          <w:bdr w:val="none" w:sz="0" w:space="0" w:color="auto" w:frame="1"/>
        </w:rPr>
        <w:t>       </w:t>
      </w:r>
      <w:r w:rsidRPr="007B082E">
        <w:rPr>
          <w:rFonts w:ascii="inherit" w:eastAsia="Times New Roman" w:hAnsi="inherit" w:cs="Times New Roman"/>
          <w:color w:val="242424"/>
          <w:bdr w:val="none" w:sz="0" w:space="0" w:color="auto" w:frame="1"/>
        </w:rPr>
        <w:t>i.</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The books on DBMS are shifted to shelf with number S10. Please update this detail in BOOKS table.</w:t>
      </w:r>
    </w:p>
    <w:p w14:paraId="575FCE19"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Times New Roman" w:eastAsia="Times New Roman" w:hAnsi="Times New Roman" w:cs="Times New Roman"/>
          <w:color w:val="242424"/>
          <w:sz w:val="14"/>
          <w:szCs w:val="14"/>
          <w:bdr w:val="none" w:sz="0" w:space="0" w:color="auto" w:frame="1"/>
        </w:rPr>
        <w:t>      </w:t>
      </w:r>
      <w:r w:rsidRPr="007B082E">
        <w:rPr>
          <w:rFonts w:ascii="inherit" w:eastAsia="Times New Roman" w:hAnsi="inherit" w:cs="Times New Roman"/>
          <w:color w:val="242424"/>
          <w:bdr w:val="none" w:sz="0" w:space="0" w:color="auto" w:frame="1"/>
        </w:rPr>
        <w:t>ii.</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Supriyo Chaudhury has resigned his job. Incorporate this change in the table PROGRAMMER.</w:t>
      </w:r>
    </w:p>
    <w:p w14:paraId="11727AC3"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Times New Roman" w:eastAsia="Times New Roman" w:hAnsi="Times New Roman" w:cs="Times New Roman"/>
          <w:color w:val="242424"/>
          <w:sz w:val="14"/>
          <w:szCs w:val="14"/>
          <w:bdr w:val="none" w:sz="0" w:space="0" w:color="auto" w:frame="1"/>
        </w:rPr>
        <w:t>    </w:t>
      </w:r>
      <w:r w:rsidRPr="007B082E">
        <w:rPr>
          <w:rFonts w:ascii="inherit" w:eastAsia="Times New Roman" w:hAnsi="inherit" w:cs="Times New Roman"/>
          <w:color w:val="242424"/>
          <w:bdr w:val="none" w:sz="0" w:space="0" w:color="auto" w:frame="1"/>
        </w:rPr>
        <w:t>iii.</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A new column to state the nature of the climate with either of the value (rainy, cloudy, sunny, snow) is to be added in the WEATHER Table.</w:t>
      </w:r>
    </w:p>
    <w:p w14:paraId="6FDC50F8"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Times New Roman" w:eastAsia="Times New Roman" w:hAnsi="Times New Roman" w:cs="Times New Roman"/>
          <w:color w:val="242424"/>
          <w:sz w:val="14"/>
          <w:szCs w:val="14"/>
          <w:bdr w:val="none" w:sz="0" w:space="0" w:color="auto" w:frame="1"/>
        </w:rPr>
        <w:t>    </w:t>
      </w:r>
      <w:r w:rsidRPr="007B082E">
        <w:rPr>
          <w:rFonts w:ascii="inherit" w:eastAsia="Times New Roman" w:hAnsi="inherit" w:cs="Times New Roman"/>
          <w:color w:val="242424"/>
          <w:bdr w:val="none" w:sz="0" w:space="0" w:color="auto" w:frame="1"/>
        </w:rPr>
        <w:t>iv.</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Delete the table WEATHER from database.</w:t>
      </w:r>
    </w:p>
    <w:p w14:paraId="721B3AE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9AF465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Enum</w:t>
      </w:r>
    </w:p>
    <w:p w14:paraId="74299D9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It is type of class that mainly stores constants or fixed set of values</w:t>
      </w:r>
    </w:p>
    <w:p w14:paraId="7B908A7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It implicitly abstract class, by default it is final so we cant inherit and it can implemented by a interface</w:t>
      </w:r>
    </w:p>
    <w:p w14:paraId="731CEFF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82DBC0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interface A {</w:t>
      </w:r>
    </w:p>
    <w:p w14:paraId="4D9248E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void add();</w:t>
      </w:r>
    </w:p>
    <w:p w14:paraId="0003BE4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AA6928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enum Day1 implements A {</w:t>
      </w:r>
    </w:p>
    <w:p w14:paraId="534F8FB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SUNDAY,MONDAY,TUESDAY,WEDNESDAY,THURSDAY,FRIDAY,SATURDAY;</w:t>
      </w:r>
    </w:p>
    <w:p w14:paraId="2E487AB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D99895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@Override</w:t>
      </w:r>
    </w:p>
    <w:p w14:paraId="7637936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add() {</w:t>
      </w:r>
    </w:p>
    <w:p w14:paraId="4D1F598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6BA21A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DA9D17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6D4CAB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/*enum Day2 extends Day1{</w:t>
      </w:r>
    </w:p>
    <w:p w14:paraId="4C71D99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6B68E5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64806B5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enum Day {</w:t>
      </w:r>
    </w:p>
    <w:p w14:paraId="2DA1BAA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SUNDAY,MONDAY,TUESDAY,WEDNESDAY,THURSDAY,FRIDAY,SATURDAY</w:t>
      </w:r>
    </w:p>
    <w:p w14:paraId="3081487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6AC4F95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public class Main {</w:t>
      </w:r>
    </w:p>
    <w:p w14:paraId="219EFDE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static void main(String[] args)  {</w:t>
      </w:r>
    </w:p>
    <w:p w14:paraId="6B7EC19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Day d1=Day.TUESDAY;</w:t>
      </w:r>
    </w:p>
    <w:p w14:paraId="78D656D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System.out.println(d1);  //TUESDAY</w:t>
      </w:r>
    </w:p>
    <w:p w14:paraId="51CE2F9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E04008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Day d2=d1;</w:t>
      </w:r>
    </w:p>
    <w:p w14:paraId="2A952AF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System.out.println(d2); //TUESDAY</w:t>
      </w:r>
    </w:p>
    <w:p w14:paraId="379EEDC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//Day d3=10; //error</w:t>
      </w:r>
    </w:p>
    <w:p w14:paraId="671491C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B2A739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Day d3=Day.valueOf("MONDAY");</w:t>
      </w:r>
    </w:p>
    <w:p w14:paraId="46A2177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System.out.println(d3); //MONDAY</w:t>
      </w:r>
    </w:p>
    <w:p w14:paraId="536B0A5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//Day d4=Day.valueOf("monday");</w:t>
      </w:r>
    </w:p>
    <w:p w14:paraId="4C79A5B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//System.out.println(d4); //IllegalArgumentException</w:t>
      </w:r>
    </w:p>
    <w:p w14:paraId="71D6669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System.out.println(d1==d2); //true</w:t>
      </w:r>
    </w:p>
    <w:p w14:paraId="4929BEC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System.out.println(d1.equals(d2)); //true</w:t>
      </w:r>
    </w:p>
    <w:p w14:paraId="618822D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System.out.println(Day.FRIDAY);  //FRIDAY</w:t>
      </w:r>
    </w:p>
    <w:p w14:paraId="3EAE8B4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922A49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for(Day d:Day.values()) {</w:t>
      </w:r>
    </w:p>
    <w:p w14:paraId="5112429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System.out.println(d.name()+" "+d.ordinal());</w:t>
      </w:r>
    </w:p>
    <w:p w14:paraId="4490E0F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512215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396E63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6F0BC33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14D2E5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Rules</w:t>
      </w:r>
    </w:p>
    <w:p w14:paraId="78F8525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enum values are declared first, then only we can define anything</w:t>
      </w:r>
    </w:p>
    <w:p w14:paraId="697CBCE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1680BA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enum Day {</w:t>
      </w:r>
    </w:p>
    <w:p w14:paraId="3F953EF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//int a=10;  //error</w:t>
      </w:r>
    </w:p>
    <w:p w14:paraId="5B9E916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SUNDAY,MONDAY,TUESDAY,WEDNESDAY,THURSDAY,FRIDAY,SATURDAY;</w:t>
      </w:r>
    </w:p>
    <w:p w14:paraId="6D3C20C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int s=10; //correct</w:t>
      </w:r>
    </w:p>
    <w:p w14:paraId="36C2A41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641E2E4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4E1E91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If we want to define anything after enum values then it should end with semicolon</w:t>
      </w:r>
    </w:p>
    <w:p w14:paraId="19B7803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FBE1FF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A non final enum method can be overridden by any enum value</w:t>
      </w:r>
    </w:p>
    <w:p w14:paraId="2BDBF3E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w:t>
      </w:r>
    </w:p>
    <w:p w14:paraId="3027F9B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enum Day {</w:t>
      </w:r>
    </w:p>
    <w:p w14:paraId="08A2FE4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SUNDAY {</w:t>
      </w:r>
    </w:p>
    <w:p w14:paraId="7001B0B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printTemp() {</w:t>
      </w:r>
    </w:p>
    <w:p w14:paraId="0BE6901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System.out.println("55");</w:t>
      </w:r>
    </w:p>
    <w:p w14:paraId="273384C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E796A6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2F406C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MONDAY,</w:t>
      </w:r>
    </w:p>
    <w:p w14:paraId="36B3CE0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TUESDAY,</w:t>
      </w:r>
    </w:p>
    <w:p w14:paraId="2AF42AC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WEDNESDAY,</w:t>
      </w:r>
    </w:p>
    <w:p w14:paraId="7418EEC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THURSDAY,</w:t>
      </w:r>
    </w:p>
    <w:p w14:paraId="7B8D18C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FRIDAY,</w:t>
      </w:r>
    </w:p>
    <w:p w14:paraId="6EFBF45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SATURDAY;</w:t>
      </w:r>
    </w:p>
    <w:p w14:paraId="52D97F0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private String temperature;</w:t>
      </w:r>
    </w:p>
    <w:p w14:paraId="7CEC00A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4E19B8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printTemp() {</w:t>
      </w:r>
    </w:p>
    <w:p w14:paraId="5E17442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System.out.println("65");</w:t>
      </w:r>
    </w:p>
    <w:p w14:paraId="3D9E976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822772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D42B46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public class Main {</w:t>
      </w:r>
    </w:p>
    <w:p w14:paraId="730F3F4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static void main(String[] args)  {</w:t>
      </w:r>
    </w:p>
    <w:p w14:paraId="2AFACC8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Day d1=Day.TUESDAY;</w:t>
      </w:r>
    </w:p>
    <w:p w14:paraId="7284185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d1.printTemp(); //65</w:t>
      </w:r>
    </w:p>
    <w:p w14:paraId="50A703F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Day.SUNDAY.printTemp(); //55</w:t>
      </w:r>
    </w:p>
    <w:p w14:paraId="325021D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72E889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5F3B337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D324CE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4. If we have abstract method then it should be implemented by all enum value</w:t>
      </w:r>
    </w:p>
    <w:p w14:paraId="0DBDDAC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77E73B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enum Day {</w:t>
      </w:r>
    </w:p>
    <w:p w14:paraId="592AC7A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SUNDAY {</w:t>
      </w:r>
    </w:p>
    <w:p w14:paraId="593AB2D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printTemp() {</w:t>
      </w:r>
    </w:p>
    <w:p w14:paraId="3BEB425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System.out.println("55");</w:t>
      </w:r>
    </w:p>
    <w:p w14:paraId="4B5CB67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ED1735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4427E3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MONDAY {</w:t>
      </w:r>
    </w:p>
    <w:p w14:paraId="05F1B56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@Override</w:t>
      </w:r>
    </w:p>
    <w:p w14:paraId="24C87EE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printTemp() {</w:t>
      </w:r>
    </w:p>
    <w:p w14:paraId="3AB8C83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System.out.println("50");</w:t>
      </w:r>
    </w:p>
    <w:p w14:paraId="5DE4F80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40D45B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C39723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TUESDAY {</w:t>
      </w:r>
    </w:p>
    <w:p w14:paraId="42E0CE2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@Override</w:t>
      </w:r>
    </w:p>
    <w:p w14:paraId="4550898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printTemp() {</w:t>
      </w:r>
    </w:p>
    <w:p w14:paraId="3DB9BD9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System.out.println("45");</w:t>
      </w:r>
    </w:p>
    <w:p w14:paraId="19AB1BC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454830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934253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WEDNESDAY {</w:t>
      </w:r>
    </w:p>
    <w:p w14:paraId="7084C89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@Override</w:t>
      </w:r>
    </w:p>
    <w:p w14:paraId="310FE3E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printTemp() {</w:t>
      </w:r>
    </w:p>
    <w:p w14:paraId="49A704C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System.out.println("40");</w:t>
      </w:r>
    </w:p>
    <w:p w14:paraId="276F742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9C6D90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C81910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THURSDAY {</w:t>
      </w:r>
    </w:p>
    <w:p w14:paraId="71A49FB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@Override</w:t>
      </w:r>
    </w:p>
    <w:p w14:paraId="53900CD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printTemp() {</w:t>
      </w:r>
    </w:p>
    <w:p w14:paraId="58497A8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System.out.println("35");</w:t>
      </w:r>
    </w:p>
    <w:p w14:paraId="15EE98D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D6B078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E0C136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FRIDAY {</w:t>
      </w:r>
    </w:p>
    <w:p w14:paraId="0050C54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@Override</w:t>
      </w:r>
    </w:p>
    <w:p w14:paraId="35AC5E5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printTemp() {</w:t>
      </w:r>
    </w:p>
    <w:p w14:paraId="30AB7ED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System.out.println("25");</w:t>
      </w:r>
    </w:p>
    <w:p w14:paraId="3E2D69B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F3DCED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1344EB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SATURDAY {</w:t>
      </w:r>
    </w:p>
    <w:p w14:paraId="3EBCA93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@Override</w:t>
      </w:r>
    </w:p>
    <w:p w14:paraId="66B4313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printTemp() {</w:t>
      </w:r>
    </w:p>
    <w:p w14:paraId="29D0F87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System.out.println("36");</w:t>
      </w:r>
    </w:p>
    <w:p w14:paraId="50D83C1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2859F1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B35D8D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private String temperature;</w:t>
      </w:r>
    </w:p>
    <w:p w14:paraId="4BCC06D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D2E7CE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abstract void printTemp();</w:t>
      </w:r>
    </w:p>
    <w:p w14:paraId="2B7AA93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1BBABA9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public class Main {</w:t>
      </w:r>
    </w:p>
    <w:p w14:paraId="6593EB6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static void main(String[] args)  {</w:t>
      </w:r>
    </w:p>
    <w:p w14:paraId="76BA6DA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Day d1=Day.TUESDAY;</w:t>
      </w:r>
    </w:p>
    <w:p w14:paraId="690DE2C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d1.printTemp(); //45</w:t>
      </w:r>
    </w:p>
    <w:p w14:paraId="54C1EC3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Day.SUNDAY.printTemp(); //55</w:t>
      </w:r>
    </w:p>
    <w:p w14:paraId="2E8F165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258580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5235D14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5AA1DE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5. Constructor is implicitly private, called once in the beginning to create enum value</w:t>
      </w:r>
    </w:p>
    <w:p w14:paraId="1A4A1EF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892502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enum Day {</w:t>
      </w:r>
    </w:p>
    <w:p w14:paraId="101AD0E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SUNDAY("High") {</w:t>
      </w:r>
    </w:p>
    <w:p w14:paraId="6FCBE4E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printTemp() {</w:t>
      </w:r>
    </w:p>
    <w:p w14:paraId="7C18A53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System.out.println("55");</w:t>
      </w:r>
    </w:p>
    <w:p w14:paraId="588622A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CEBBF5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B17B38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MONDAY("Low") {</w:t>
      </w:r>
    </w:p>
    <w:p w14:paraId="074E72B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@Override</w:t>
      </w:r>
    </w:p>
    <w:p w14:paraId="6792E2D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printTemp() {</w:t>
      </w:r>
    </w:p>
    <w:p w14:paraId="09162E1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System.out.println("50");</w:t>
      </w:r>
    </w:p>
    <w:p w14:paraId="32F2570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602B13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w:t>
      </w:r>
    </w:p>
    <w:p w14:paraId="005571D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TUESDAY("High") {</w:t>
      </w:r>
    </w:p>
    <w:p w14:paraId="68FDC77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@Override</w:t>
      </w:r>
    </w:p>
    <w:p w14:paraId="6AD9B8B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printTemp() {</w:t>
      </w:r>
    </w:p>
    <w:p w14:paraId="3D90D55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System.out.println("45");</w:t>
      </w:r>
    </w:p>
    <w:p w14:paraId="785665A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58727E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D12167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WEDNESDAY("Moderate") {</w:t>
      </w:r>
    </w:p>
    <w:p w14:paraId="49F5B03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@Override</w:t>
      </w:r>
    </w:p>
    <w:p w14:paraId="71773DD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printTemp() {</w:t>
      </w:r>
    </w:p>
    <w:p w14:paraId="068D7DD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System.out.println("40");</w:t>
      </w:r>
    </w:p>
    <w:p w14:paraId="7D205A5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D35D9B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5EF6C3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THURSDAY("Low") {</w:t>
      </w:r>
    </w:p>
    <w:p w14:paraId="7D16A50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@Override</w:t>
      </w:r>
    </w:p>
    <w:p w14:paraId="68C53ED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printTemp() {</w:t>
      </w:r>
    </w:p>
    <w:p w14:paraId="720823A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System.out.println("35");</w:t>
      </w:r>
    </w:p>
    <w:p w14:paraId="3D4CB94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36D8DB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CE2C86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FRIDAY("High") {</w:t>
      </w:r>
    </w:p>
    <w:p w14:paraId="032DE05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@Override</w:t>
      </w:r>
    </w:p>
    <w:p w14:paraId="120559A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printTemp() {</w:t>
      </w:r>
    </w:p>
    <w:p w14:paraId="724D3DE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System.out.println("25");</w:t>
      </w:r>
    </w:p>
    <w:p w14:paraId="184C966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D33561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579CA2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SATURDAY("Low") {</w:t>
      </w:r>
    </w:p>
    <w:p w14:paraId="6C4D1D4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@Override</w:t>
      </w:r>
    </w:p>
    <w:p w14:paraId="6569D25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void printTemp() {</w:t>
      </w:r>
    </w:p>
    <w:p w14:paraId="27B8070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System.out.println("36");</w:t>
      </w:r>
    </w:p>
    <w:p w14:paraId="59F2C88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20397D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EE5FBA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String temperature;</w:t>
      </w:r>
    </w:p>
    <w:p w14:paraId="07F45E5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4D3B7E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/*private*/ Day(String temperature){</w:t>
      </w:r>
    </w:p>
    <w:p w14:paraId="0943B8C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this.temperature=temperature;</w:t>
      </w:r>
    </w:p>
    <w:p w14:paraId="0615185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2539E3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CE9914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abstract void printTemp();</w:t>
      </w:r>
    </w:p>
    <w:p w14:paraId="7778116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5440CC3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public class Main {</w:t>
      </w:r>
    </w:p>
    <w:p w14:paraId="54E69F7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static void main(String[] args)  {</w:t>
      </w:r>
    </w:p>
    <w:p w14:paraId="2E80510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Day d1=Day.TUESDAY;</w:t>
      </w:r>
    </w:p>
    <w:p w14:paraId="0BB1473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d1.printTemp(); //45</w:t>
      </w:r>
    </w:p>
    <w:p w14:paraId="2B06FD3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Day.SUNDAY.printTemp(); //55</w:t>
      </w:r>
    </w:p>
    <w:p w14:paraId="462D5C8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543ABA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for(Day d:Day.values()) {</w:t>
      </w:r>
    </w:p>
    <w:p w14:paraId="201D85E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System.out.println(d+" "+d.temperature);</w:t>
      </w:r>
    </w:p>
    <w:p w14:paraId="27A7C7E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AAC33C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w:t>
      </w:r>
    </w:p>
    <w:p w14:paraId="6B4BD4E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573379C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CD4D69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enum Marks {</w:t>
      </w:r>
    </w:p>
    <w:p w14:paraId="3C3910E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ENGLISH(67),</w:t>
      </w:r>
    </w:p>
    <w:p w14:paraId="744A7B0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MATHS(100),</w:t>
      </w:r>
    </w:p>
    <w:p w14:paraId="685DD6B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SCIENCE(99),</w:t>
      </w:r>
    </w:p>
    <w:p w14:paraId="73020B8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SOCIAL(100),</w:t>
      </w:r>
    </w:p>
    <w:p w14:paraId="30823CD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LANGUAGE(89);</w:t>
      </w:r>
    </w:p>
    <w:p w14:paraId="0F64366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int mark;</w:t>
      </w:r>
    </w:p>
    <w:p w14:paraId="1287FFC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Marks(int mark){</w:t>
      </w:r>
    </w:p>
    <w:p w14:paraId="066B965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this.mark=mark;</w:t>
      </w:r>
    </w:p>
    <w:p w14:paraId="68741BF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960C23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006C33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public class Main1 {</w:t>
      </w:r>
    </w:p>
    <w:p w14:paraId="3E7CFB8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BC9B03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static void main(String[] args) {</w:t>
      </w:r>
    </w:p>
    <w:p w14:paraId="637965A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for(Marks m:Marks.values()) {</w:t>
      </w:r>
    </w:p>
    <w:p w14:paraId="433E6CD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System.out.println(m+" "+m.mark);</w:t>
      </w:r>
    </w:p>
    <w:p w14:paraId="4CE19F5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6AB7BE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BBDA4A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561D8E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05CA1DA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5E0A1C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6. Enum can also used in switch case</w:t>
      </w:r>
    </w:p>
    <w:p w14:paraId="05AB30C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37B01D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public class Main {</w:t>
      </w:r>
    </w:p>
    <w:p w14:paraId="7102236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public static void main(String[] args)  {</w:t>
      </w:r>
    </w:p>
    <w:p w14:paraId="7A158DF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Day1 d1=Day1.FRIDAY;</w:t>
      </w:r>
    </w:p>
    <w:p w14:paraId="27F3613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switch(d1) {</w:t>
      </w:r>
    </w:p>
    <w:p w14:paraId="3EE669C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case SUNDAY:</w:t>
      </w:r>
    </w:p>
    <w:p w14:paraId="2873EFF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System.out.println("High");</w:t>
      </w:r>
    </w:p>
    <w:p w14:paraId="02C9FBA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break;</w:t>
      </w:r>
    </w:p>
    <w:p w14:paraId="19C7E12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case MONDAY:</w:t>
      </w:r>
    </w:p>
    <w:p w14:paraId="24146FF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System.out.println("Low");</w:t>
      </w:r>
    </w:p>
    <w:p w14:paraId="3F17C0A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break;</w:t>
      </w:r>
    </w:p>
    <w:p w14:paraId="0D45A3E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case TUESDAY:</w:t>
      </w:r>
    </w:p>
    <w:p w14:paraId="43AE80D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System.out.println("Moderate");</w:t>
      </w:r>
    </w:p>
    <w:p w14:paraId="18922F8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break;</w:t>
      </w:r>
    </w:p>
    <w:p w14:paraId="3B35D29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default:</w:t>
      </w:r>
    </w:p>
    <w:p w14:paraId="1ADDADF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System.out.println("No comments");</w:t>
      </w:r>
    </w:p>
    <w:p w14:paraId="4566FFB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break;</w:t>
      </w:r>
    </w:p>
    <w:p w14:paraId="1B6E0C4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7D96A4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ACF6DB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2B05D8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3017E7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File processing system</w:t>
      </w:r>
    </w:p>
    <w:p w14:paraId="4B5D03A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we store all data inside the files</w:t>
      </w:r>
    </w:p>
    <w:p w14:paraId="4A61090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w:t>
      </w:r>
    </w:p>
    <w:p w14:paraId="07A3838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Drawbacks</w:t>
      </w:r>
    </w:p>
    <w:p w14:paraId="26FA41F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Data redundancy - duplication of data</w:t>
      </w:r>
    </w:p>
    <w:p w14:paraId="69C16BB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Data isolation - same data are scattered across multiple machines</w:t>
      </w:r>
    </w:p>
    <w:p w14:paraId="3C4EDE5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Only particular format of data can be stored inside the file</w:t>
      </w:r>
    </w:p>
    <w:p w14:paraId="38B3AD2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4. No Security</w:t>
      </w:r>
    </w:p>
    <w:p w14:paraId="6006A84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5. No backup and recovery of data</w:t>
      </w:r>
    </w:p>
    <w:p w14:paraId="7A738AD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6. Integrity constraints are buried under programming language</w:t>
      </w:r>
    </w:p>
    <w:p w14:paraId="3DA1E6B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7. Only single user can access the file</w:t>
      </w:r>
    </w:p>
    <w:p w14:paraId="071C01E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8828A9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Database system</w:t>
      </w:r>
    </w:p>
    <w:p w14:paraId="230C4E4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set of logical related data - database</w:t>
      </w:r>
    </w:p>
    <w:p w14:paraId="2A23B7D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set of programs to access those data - DBMS/RDBMS</w:t>
      </w:r>
    </w:p>
    <w:p w14:paraId="37504F8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F06DBA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DBMS                                            RDBMS</w:t>
      </w:r>
    </w:p>
    <w:p w14:paraId="6524B28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No relationship between tables           1. We can relate two tables using</w:t>
      </w:r>
    </w:p>
    <w:p w14:paraId="4BE2260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we have only primary key                       foreign key concepts</w:t>
      </w:r>
    </w:p>
    <w:p w14:paraId="3DDAE3B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15DD9C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Data is stored in flat file              2. Data is stored inside the</w:t>
      </w:r>
    </w:p>
    <w:p w14:paraId="5877ED3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system                                         tables</w:t>
      </w:r>
    </w:p>
    <w:p w14:paraId="0BD4865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331866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Only single user can access              3. Multiple user can access the</w:t>
      </w:r>
    </w:p>
    <w:p w14:paraId="4DFDE10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the data at a time                             data</w:t>
      </w:r>
    </w:p>
    <w:p w14:paraId="1FADB73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eg: MS Access, foxpro                         eg: MySQL, Oracle, SQL Server,</w:t>
      </w:r>
    </w:p>
    <w:p w14:paraId="665A4FE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PostgresSQL, DB2, Sybase</w:t>
      </w:r>
    </w:p>
    <w:p w14:paraId="31B8677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A657D6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28864A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Data Models</w:t>
      </w:r>
    </w:p>
    <w:p w14:paraId="758965A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semantic representation of data</w:t>
      </w:r>
    </w:p>
    <w:p w14:paraId="330CB61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9B374A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Hiearchial model</w:t>
      </w:r>
    </w:p>
    <w:p w14:paraId="448E85F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Network model</w:t>
      </w:r>
    </w:p>
    <w:p w14:paraId="2AB5BB5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ER Model - Entity Relationship diagram</w:t>
      </w:r>
    </w:p>
    <w:p w14:paraId="18E06F9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4. Relational model - represent the data in the form of tables</w:t>
      </w:r>
    </w:p>
    <w:p w14:paraId="7526BBA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Tables will contains rows(records/tuples) and columns(attributes/fields)</w:t>
      </w:r>
    </w:p>
    <w:p w14:paraId="69FA5C9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5. Semistructured model - represent data in xml file</w:t>
      </w:r>
    </w:p>
    <w:p w14:paraId="44BF2C8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51C13C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DBMS/RDBMS</w:t>
      </w:r>
    </w:p>
    <w:p w14:paraId="51309AB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set a programs to access the data - 2 types</w:t>
      </w:r>
    </w:p>
    <w:p w14:paraId="50ACCA2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SQL - Structured Query Language</w:t>
      </w:r>
    </w:p>
    <w:p w14:paraId="0FD337C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PLSQL - Procedural Language Structured Query Language</w:t>
      </w:r>
    </w:p>
    <w:p w14:paraId="35103E7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B3A0FC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SQL</w:t>
      </w:r>
    </w:p>
    <w:p w14:paraId="0D7C6BB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It is a english like syntax to process the data in database</w:t>
      </w:r>
    </w:p>
    <w:p w14:paraId="793CE8D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0BDD4D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Types of keys in SQL</w:t>
      </w:r>
    </w:p>
    <w:p w14:paraId="7D9A969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Super key - any combination of columns that uniquely fetch the value from database</w:t>
      </w:r>
    </w:p>
    <w:p w14:paraId="2E8F127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1C343E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Consider we have Employee table - empid,ename,address,salary,dept</w:t>
      </w:r>
    </w:p>
    <w:p w14:paraId="7B10E05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17C3BC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ename,address,dept - super keys</w:t>
      </w:r>
    </w:p>
    <w:p w14:paraId="260D519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empid,salary - candidate key (minimal of super key)</w:t>
      </w:r>
    </w:p>
    <w:p w14:paraId="67FF54E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empid - primary key (anyone of candidate key is selected as primary key)</w:t>
      </w:r>
    </w:p>
    <w:p w14:paraId="496946A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salary - alternate key</w:t>
      </w:r>
    </w:p>
    <w:p w14:paraId="66C991D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DEC14D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Integrity Constraints - 5 types</w:t>
      </w:r>
    </w:p>
    <w:p w14:paraId="44E9012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Entity integrity constraint</w:t>
      </w:r>
    </w:p>
    <w:p w14:paraId="39DE2F1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Entity means table - constraints that applied directly on the table</w:t>
      </w:r>
    </w:p>
    <w:p w14:paraId="1BC0DA0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- 2 types</w:t>
      </w:r>
    </w:p>
    <w:p w14:paraId="5079D8A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1. Primary key - no null value, no duplication</w:t>
      </w:r>
    </w:p>
    <w:p w14:paraId="6D792D6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2. Unique key - no duplication but it will allow null value</w:t>
      </w:r>
    </w:p>
    <w:p w14:paraId="5CD06F4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3492DE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Domain Integrity constraint</w:t>
      </w:r>
    </w:p>
    <w:p w14:paraId="6972416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Domain is permitted value for the column</w:t>
      </w:r>
    </w:p>
    <w:p w14:paraId="5F448B8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constraint that is applied to value for the column</w:t>
      </w:r>
    </w:p>
    <w:p w14:paraId="63AA665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- 2 types</w:t>
      </w:r>
    </w:p>
    <w:p w14:paraId="1B258B8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1. NOT NULL</w:t>
      </w:r>
    </w:p>
    <w:p w14:paraId="0A656A3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2. CHECK</w:t>
      </w:r>
    </w:p>
    <w:p w14:paraId="6FA7B89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06123B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Referential Integrity Constraint</w:t>
      </w:r>
    </w:p>
    <w:p w14:paraId="79A3F96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We can refer one table with another table using foreign key concept</w:t>
      </w:r>
    </w:p>
    <w:p w14:paraId="22A48B3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One tables PK only will be acting as FK in another table, so first we have to create PK table then only we have to create foreign table</w:t>
      </w:r>
    </w:p>
    <w:p w14:paraId="1D7C7A1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Foreign key contains duplicate values and also contain null values</w:t>
      </w:r>
    </w:p>
    <w:p w14:paraId="4B64B36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FK column should contain only the values that are present in PK column</w:t>
      </w:r>
    </w:p>
    <w:p w14:paraId="7143313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whenever we have one to many,many to one, many to many relationship</w:t>
      </w:r>
    </w:p>
    <w:p w14:paraId="39C4BB3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First we have to delete PK table then we can delete FK table</w:t>
      </w:r>
    </w:p>
    <w:p w14:paraId="4B4E0BF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C2DA8F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one person places many orders - one to many</w:t>
      </w:r>
    </w:p>
    <w:p w14:paraId="4EB717D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11986D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Person table</w:t>
      </w:r>
    </w:p>
    <w:p w14:paraId="2B56BEB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pid(pk)      pname       </w:t>
      </w:r>
    </w:p>
    <w:p w14:paraId="39E07AA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1            A           </w:t>
      </w:r>
    </w:p>
    <w:p w14:paraId="73CE4DA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2            B        </w:t>
      </w:r>
    </w:p>
    <w:p w14:paraId="4C85081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3            C           </w:t>
      </w:r>
    </w:p>
    <w:p w14:paraId="2693EB5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4            D           </w:t>
      </w:r>
    </w:p>
    <w:p w14:paraId="13B9318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5            E           </w:t>
      </w:r>
    </w:p>
    <w:p w14:paraId="42AE646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74ECB7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Orders table</w:t>
      </w:r>
    </w:p>
    <w:p w14:paraId="64E14ED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ordid(pk)    ordername     pid(FK)</w:t>
      </w:r>
    </w:p>
    <w:p w14:paraId="329AF63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100          Coffee        1</w:t>
      </w:r>
    </w:p>
    <w:p w14:paraId="7DE52AF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101          Tea           2</w:t>
      </w:r>
    </w:p>
    <w:p w14:paraId="5BAF524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102          Chips         3</w:t>
      </w:r>
    </w:p>
    <w:p w14:paraId="6FF3446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103          Juice         4</w:t>
      </w:r>
    </w:p>
    <w:p w14:paraId="629322F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105          Biscuits      5</w:t>
      </w:r>
    </w:p>
    <w:p w14:paraId="41B2378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106          Cakes         1</w:t>
      </w:r>
    </w:p>
    <w:p w14:paraId="6D08F3E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107          Cola         </w:t>
      </w:r>
    </w:p>
    <w:p w14:paraId="0B82F30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9B1962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4. Default constraint</w:t>
      </w:r>
    </w:p>
    <w:p w14:paraId="6CDB1F4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By default if we didnt provide any value for the column, irrespective of the datatype always it will contain null value</w:t>
      </w:r>
    </w:p>
    <w:p w14:paraId="2D4AD17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But we dont want to have null value, instead we want to provide some default value, then we can use default constraint</w:t>
      </w:r>
    </w:p>
    <w:p w14:paraId="2A52756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86EF2F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5. NULL constraint</w:t>
      </w:r>
    </w:p>
    <w:p w14:paraId="136AF16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8BCAF5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Composite primary key</w:t>
      </w:r>
    </w:p>
    <w:p w14:paraId="499EDCF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If table contains more than one column as primary key where its combination should be unique</w:t>
      </w:r>
    </w:p>
    <w:p w14:paraId="6E90CDF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439964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A(PK)      B(PK)      C</w:t>
      </w:r>
    </w:p>
    <w:p w14:paraId="7047FCA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1          1          1     11</w:t>
      </w:r>
    </w:p>
    <w:p w14:paraId="14B3CBF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2          1                21</w:t>
      </w:r>
    </w:p>
    <w:p w14:paraId="50A37E0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1          4          3     </w:t>
      </w:r>
      <w:r w:rsidRPr="007B082E">
        <w:rPr>
          <w:rFonts w:ascii="Calibri" w:eastAsia="Times New Roman" w:hAnsi="Calibri" w:cs="Calibri"/>
          <w:color w:val="242424"/>
          <w:bdr w:val="none" w:sz="0" w:space="0" w:color="auto" w:frame="1"/>
        </w:rPr>
        <w:t>14</w:t>
      </w:r>
    </w:p>
    <w:p w14:paraId="2B274D4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1          2          4     12</w:t>
      </w:r>
    </w:p>
    <w:p w14:paraId="1DCB879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41E531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Note</w:t>
      </w:r>
    </w:p>
    <w:p w14:paraId="3A65CCD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By default if we didnt provide any value for the column, irrespective of the datatype always it will contain null value</w:t>
      </w:r>
    </w:p>
    <w:p w14:paraId="6E70B5F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SQL is a case sensitive - tablename, columnname is not case sensitivity, but the values stored inside the columns are case sensitive</w:t>
      </w:r>
    </w:p>
    <w:p w14:paraId="7500A3D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'ram'!='Ram'</w:t>
      </w:r>
    </w:p>
    <w:p w14:paraId="349B098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AC8B14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SQL Datatypes</w:t>
      </w:r>
    </w:p>
    <w:p w14:paraId="404667C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Numeric datatype - store any numbers +ve or -ve</w:t>
      </w:r>
    </w:p>
    <w:p w14:paraId="68074B5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numeric(p,q)   p=total width, q=precision after decimal point</w:t>
      </w:r>
    </w:p>
    <w:p w14:paraId="7AE1A4C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numeric(5,2) - 123.45</w:t>
      </w:r>
    </w:p>
    <w:p w14:paraId="3D7BB9F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numeric(p)</w:t>
      </w:r>
    </w:p>
    <w:p w14:paraId="4E9A17D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numeric(5) - 12345</w:t>
      </w:r>
    </w:p>
    <w:p w14:paraId="089073A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int</w:t>
      </w:r>
    </w:p>
    <w:p w14:paraId="28B1DFD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integer</w:t>
      </w:r>
    </w:p>
    <w:p w14:paraId="4AE596A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tinyint -128 to 127</w:t>
      </w:r>
    </w:p>
    <w:p w14:paraId="64D119B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smallint -32768 to 32767</w:t>
      </w:r>
    </w:p>
    <w:p w14:paraId="44D4A99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mediumint -8388608 to 8388607</w:t>
      </w:r>
    </w:p>
    <w:p w14:paraId="2D7C035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bigint -9223372036854775808 to 9223372036854775807</w:t>
      </w:r>
    </w:p>
    <w:p w14:paraId="09980A0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decimal(p,q)/fixed(p,q)</w:t>
      </w:r>
    </w:p>
    <w:p w14:paraId="28C4781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float</w:t>
      </w:r>
    </w:p>
    <w:p w14:paraId="143FFF3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double</w:t>
      </w:r>
    </w:p>
    <w:p w14:paraId="762FD52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410F4A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Character datatype</w:t>
      </w:r>
    </w:p>
    <w:p w14:paraId="3986D9E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char(n) - fixed length of char</w:t>
      </w:r>
    </w:p>
    <w:p w14:paraId="05632D7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char(10)='ram'</w:t>
      </w:r>
    </w:p>
    <w:p w14:paraId="48D41C4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varchar(n) - variable length of char</w:t>
      </w:r>
    </w:p>
    <w:p w14:paraId="0C4E894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varchar(10)='ram'</w:t>
      </w:r>
    </w:p>
    <w:p w14:paraId="3BF5DB7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1F20AB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3. Date datatype</w:t>
      </w:r>
    </w:p>
    <w:p w14:paraId="1D91490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date - only date(yyyy-MM-dd)</w:t>
      </w:r>
    </w:p>
    <w:p w14:paraId="69AB366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datetime - both date and time (yyyy-MM-dd hh:mm:ss)</w:t>
      </w:r>
    </w:p>
    <w:p w14:paraId="68531BB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timestamp - both date and time(yyyyMMddhhmmss)</w:t>
      </w:r>
    </w:p>
    <w:p w14:paraId="575AC61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06F652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4. LOB datatype - Large Object datatype</w:t>
      </w:r>
    </w:p>
    <w:p w14:paraId="5C889DD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BLOB(Binary Large Object) - used to store images, audio, video</w:t>
      </w:r>
    </w:p>
    <w:p w14:paraId="001B8FE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CLOB(Character Large Object) - used to store very long string</w:t>
      </w:r>
    </w:p>
    <w:p w14:paraId="3C6B779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1D8A9D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SQL Operators</w:t>
      </w:r>
    </w:p>
    <w:p w14:paraId="6FF7686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+,-,*,/,&lt;,&gt;,&lt;=,&gt;=,!=</w:t>
      </w:r>
    </w:p>
    <w:p w14:paraId="016C269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ALL</w:t>
      </w:r>
    </w:p>
    <w:p w14:paraId="2D110EB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ANY</w:t>
      </w:r>
    </w:p>
    <w:p w14:paraId="026DCA7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4. AND</w:t>
      </w:r>
    </w:p>
    <w:p w14:paraId="48FBEEC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5. OR</w:t>
      </w:r>
    </w:p>
    <w:p w14:paraId="0403764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6. IN, NOT IN</w:t>
      </w:r>
    </w:p>
    <w:p w14:paraId="13DDB39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7. LIKE, NOT LIKE - Pattern matching operator</w:t>
      </w:r>
    </w:p>
    <w:p w14:paraId="3B3FCFB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8. BETWEEN, NOT BETWEEN- - Range operator</w:t>
      </w:r>
    </w:p>
    <w:p w14:paraId="1A0FB4B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9. IS NULL, IS NOT NULL</w:t>
      </w:r>
    </w:p>
    <w:p w14:paraId="679463C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10. EXISTS, NOT EXISTS</w:t>
      </w:r>
    </w:p>
    <w:p w14:paraId="42C5F72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11. UNION, UNION ALL, INTERSECT, MINUS - Set operator</w:t>
      </w:r>
    </w:p>
    <w:p w14:paraId="3FA7962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B37D06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show databases;  - to view all databases</w:t>
      </w:r>
    </w:p>
    <w:p w14:paraId="4742B36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4E9EBF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create database javabatch;  - create a new db</w:t>
      </w:r>
    </w:p>
    <w:p w14:paraId="7D0DF8E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1 row affected (0.03 sec)</w:t>
      </w:r>
    </w:p>
    <w:p w14:paraId="1C12D37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948625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use javabatch;  - use the db</w:t>
      </w:r>
    </w:p>
    <w:p w14:paraId="08F0733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Database changed</w:t>
      </w:r>
    </w:p>
    <w:p w14:paraId="0B813B9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show tables;  - to view all tables in db</w:t>
      </w:r>
    </w:p>
    <w:p w14:paraId="77D78FD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Empty set (0.02 sec)</w:t>
      </w:r>
    </w:p>
    <w:p w14:paraId="23B69E6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FE780C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drop database batch2;  - delete the db</w:t>
      </w:r>
    </w:p>
    <w:p w14:paraId="5F4518D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13 rows affected (0.24 sec)</w:t>
      </w:r>
    </w:p>
    <w:p w14:paraId="78D66D7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532FA2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SQL Statement</w:t>
      </w:r>
    </w:p>
    <w:p w14:paraId="1FB458C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DDL statement - Data Defination Language - 4 stmt</w:t>
      </w:r>
    </w:p>
    <w:p w14:paraId="64BFA31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create, alter, drop, truncate</w:t>
      </w:r>
    </w:p>
    <w:p w14:paraId="26E165E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0101F7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a. create - create a new table in db</w:t>
      </w:r>
    </w:p>
    <w:p w14:paraId="7595224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550E12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create table customer(custid integer,name varchar(20),age int);</w:t>
      </w:r>
    </w:p>
    <w:p w14:paraId="3ADA434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(0.07 sec)</w:t>
      </w:r>
    </w:p>
    <w:p w14:paraId="6252BCF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B297F2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desc customer;   - to view structure of table</w:t>
      </w:r>
    </w:p>
    <w:p w14:paraId="22006A1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04F3BE0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Field  | Type        | Null | Key | Default | Extra |</w:t>
      </w:r>
    </w:p>
    <w:p w14:paraId="15CE67D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A73682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custid | int         | YES  |     | NULL    |       |</w:t>
      </w:r>
    </w:p>
    <w:p w14:paraId="286F2BA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name   | varchar(20) | YES  |     | NULL    |       |</w:t>
      </w:r>
    </w:p>
    <w:p w14:paraId="4BE9B7A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age    | int         | YES  |     | NULL    |       |</w:t>
      </w:r>
    </w:p>
    <w:p w14:paraId="603828C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6582798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rows in set (0.01 sec)</w:t>
      </w:r>
    </w:p>
    <w:p w14:paraId="597DBC5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7B000B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61870E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create table customer3(sno int unique,custid integer primary key AUTO_INCREMENT,name varchar(20),age int);</w:t>
      </w:r>
    </w:p>
    <w:p w14:paraId="32AF400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(0.07 sec)</w:t>
      </w:r>
    </w:p>
    <w:p w14:paraId="08373F2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A7E9E5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create table customer4(sno int,custid integer,name varchar(20),age int,constraint cust_pk primary key(sno,custid));</w:t>
      </w:r>
    </w:p>
    <w:p w14:paraId="768E8F3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(0.05 sec)</w:t>
      </w:r>
    </w:p>
    <w:p w14:paraId="5619B9C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3F8DE2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create table customer5(sno int unique,custid integer primary key AUTO_INCREMENT,name varchar(20) NOT NULL,age int default 25);</w:t>
      </w:r>
    </w:p>
    <w:p w14:paraId="6D6EAC3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(0.06 sec)</w:t>
      </w:r>
    </w:p>
    <w:p w14:paraId="49D0DEF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D05A93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create table department(deptid int primary key,dname varchar(20));</w:t>
      </w:r>
    </w:p>
    <w:p w14:paraId="0D3A029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(0.06 sec)</w:t>
      </w:r>
    </w:p>
    <w:p w14:paraId="05814F1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CC4EE9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create table employee(empid int primary key,ename varchar(20) NOT NULL, age int, did int references department(deptid));</w:t>
      </w:r>
    </w:p>
    <w:p w14:paraId="3A01F5A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(0.07 sec)</w:t>
      </w:r>
    </w:p>
    <w:p w14:paraId="783965C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D033F6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Copy both data and structure from one table and create an another table</w:t>
      </w:r>
    </w:p>
    <w:p w14:paraId="10A4AC8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87BD43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create table customer6 as select * from customer5;</w:t>
      </w:r>
    </w:p>
    <w:p w14:paraId="618A2B8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(0.05 sec)</w:t>
      </w:r>
    </w:p>
    <w:p w14:paraId="0CB4040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Records: 0  Duplicates: 0  Warnings: 0</w:t>
      </w:r>
    </w:p>
    <w:p w14:paraId="710B464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894D5E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create table customer7 as select custid,name from customer5;</w:t>
      </w:r>
    </w:p>
    <w:p w14:paraId="60E0034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(0.05 sec)</w:t>
      </w:r>
    </w:p>
    <w:p w14:paraId="0CEA58E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Records: 0  Duplicates: 0  Warnings: 0</w:t>
      </w:r>
    </w:p>
    <w:p w14:paraId="1561E39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7652F3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Copy only structure from one table and create an another table</w:t>
      </w:r>
    </w:p>
    <w:p w14:paraId="2FD1012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02653D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create table customer8 as select * from customer5 where 1=20;</w:t>
      </w:r>
    </w:p>
    <w:p w14:paraId="596C3A8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(0.05 sec)</w:t>
      </w:r>
    </w:p>
    <w:p w14:paraId="280EF0F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Records: 0  Duplicates: 0  Warnings: 0</w:t>
      </w:r>
    </w:p>
    <w:p w14:paraId="603F0F5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E3D689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b. alter</w:t>
      </w:r>
    </w:p>
    <w:p w14:paraId="44E2EBE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080146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To rename table name</w:t>
      </w:r>
    </w:p>
    <w:p w14:paraId="5C9B319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8CB6CD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alter table customer8 rename to cust8;</w:t>
      </w:r>
    </w:p>
    <w:p w14:paraId="3F1A4F6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(0.04 sec)</w:t>
      </w:r>
    </w:p>
    <w:p w14:paraId="6F6565E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w:t>
      </w:r>
    </w:p>
    <w:p w14:paraId="20034B4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To rename column name</w:t>
      </w:r>
    </w:p>
    <w:p w14:paraId="396C908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4F176C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alter table cust8 rename column age to custage;</w:t>
      </w:r>
    </w:p>
    <w:p w14:paraId="0E6704D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(0.01 sec)</w:t>
      </w:r>
    </w:p>
    <w:p w14:paraId="2132783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Records: 0  Duplicates: 0  Warnings: 0</w:t>
      </w:r>
    </w:p>
    <w:p w14:paraId="2839A47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667AA6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To add new column to exiting table</w:t>
      </w:r>
    </w:p>
    <w:p w14:paraId="1200C8E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326E73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desc cust8;</w:t>
      </w:r>
    </w:p>
    <w:p w14:paraId="4681A29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646703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Field   | Type        | Null | Key | Default | Extra |</w:t>
      </w:r>
    </w:p>
    <w:p w14:paraId="074CACA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3884A1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sno     | int         | YES  |     | NULL    |       |</w:t>
      </w:r>
    </w:p>
    <w:p w14:paraId="3E8E98B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custid  | int         | NO   |     | 0       |       |</w:t>
      </w:r>
    </w:p>
    <w:p w14:paraId="7F8567D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name    | varchar(20) | NO   |     | NULL    |       |</w:t>
      </w:r>
    </w:p>
    <w:p w14:paraId="3BED884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custage | int         | YES  |     | 25      |       |</w:t>
      </w:r>
    </w:p>
    <w:p w14:paraId="22912E3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36A6861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4 rows in set (0.00 sec)</w:t>
      </w:r>
    </w:p>
    <w:p w14:paraId="2D73DEB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134576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alter table cust8 add address varchar(40);</w:t>
      </w:r>
    </w:p>
    <w:p w14:paraId="60097EA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(0.02 sec)</w:t>
      </w:r>
    </w:p>
    <w:p w14:paraId="674CB90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Records: 0  Duplicates: 0  Warnings: 0</w:t>
      </w:r>
    </w:p>
    <w:p w14:paraId="05629AF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2DF6DF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alter table cust8 add city varchar(40),add state varchar(40);</w:t>
      </w:r>
    </w:p>
    <w:p w14:paraId="40896E3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(0.03 sec)</w:t>
      </w:r>
    </w:p>
    <w:p w14:paraId="735658F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Records: 0  Duplicates: 0  Warnings: 0</w:t>
      </w:r>
    </w:p>
    <w:p w14:paraId="52A0213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428512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desc cust8;</w:t>
      </w:r>
    </w:p>
    <w:p w14:paraId="79BEABF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2D74E2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Field   | Type        | Null | Key | Default | Extra |</w:t>
      </w:r>
    </w:p>
    <w:p w14:paraId="38DD6BD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17F93E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sno     | int         | YES  |     | NULL    |       |</w:t>
      </w:r>
    </w:p>
    <w:p w14:paraId="365A4C4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custid  | int         | NO   |     | 0       |       |</w:t>
      </w:r>
    </w:p>
    <w:p w14:paraId="412E0D1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name    | varchar(20) | NO   |     | NULL    |       |</w:t>
      </w:r>
    </w:p>
    <w:p w14:paraId="1EB8695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custage | int         | YES  |     | 25      |       |</w:t>
      </w:r>
    </w:p>
    <w:p w14:paraId="23AE2DD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address | varchar(40) | YES  |     | NULL    |       |</w:t>
      </w:r>
    </w:p>
    <w:p w14:paraId="6C212E8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city    | varchar(40) | YES  |     | NULL    |       |</w:t>
      </w:r>
    </w:p>
    <w:p w14:paraId="5003BFD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state   | varchar(40) | YES  |     | NULL    |       |</w:t>
      </w:r>
    </w:p>
    <w:p w14:paraId="3AE2CB0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992DEE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7 rows in set (0.00 sec)</w:t>
      </w:r>
    </w:p>
    <w:p w14:paraId="027DE8D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35B087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alter table cust8 add email varchar(40) after custage;</w:t>
      </w:r>
    </w:p>
    <w:p w14:paraId="46601D6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(0.09 sec)</w:t>
      </w:r>
    </w:p>
    <w:p w14:paraId="7054483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Records: 0  Duplicates: 0  Warnings: 0</w:t>
      </w:r>
    </w:p>
    <w:p w14:paraId="6C642DD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A40721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desc cust8;</w:t>
      </w:r>
    </w:p>
    <w:p w14:paraId="7565D17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5E21BEC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Field   | Type        | Null | Key | Default | Extra |</w:t>
      </w:r>
    </w:p>
    <w:p w14:paraId="4FA0147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4B3EA42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sno     | int         | YES  |     | NULL    |       |</w:t>
      </w:r>
    </w:p>
    <w:p w14:paraId="3D2B399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custid  | int         | NO   |     | 0       |       |</w:t>
      </w:r>
    </w:p>
    <w:p w14:paraId="3E4E1BA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name    | varchar(20) | NO   |     | NULL    |       |</w:t>
      </w:r>
    </w:p>
    <w:p w14:paraId="55875A1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custage | int         | YES  |     | 25      |       |</w:t>
      </w:r>
    </w:p>
    <w:p w14:paraId="4497F35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email   | varchar(40) | YES  |     | NULL    |       |</w:t>
      </w:r>
    </w:p>
    <w:p w14:paraId="145EC89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address | varchar(40) | YES  |     | NULL    |       |</w:t>
      </w:r>
    </w:p>
    <w:p w14:paraId="134211F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city    | varchar(40) | YES  |     | NULL    |       |</w:t>
      </w:r>
    </w:p>
    <w:p w14:paraId="68B8D52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state   | varchar(40) | YES  |     | NULL    |       |</w:t>
      </w:r>
    </w:p>
    <w:p w14:paraId="15D6F70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2CF1BD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8 rows in set (0.00 sec)</w:t>
      </w:r>
    </w:p>
    <w:p w14:paraId="0E6CA4B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8F883A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4. Modify only datatype of existing column</w:t>
      </w:r>
    </w:p>
    <w:p w14:paraId="70DFA92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F6A524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alter table cust8 modify address varchar(50) NOT NULL;</w:t>
      </w:r>
    </w:p>
    <w:p w14:paraId="3CE4594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(0.10 sec)</w:t>
      </w:r>
    </w:p>
    <w:p w14:paraId="1F418B3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Records: 0  Duplicates: 0  Warnings: 0</w:t>
      </w:r>
    </w:p>
    <w:p w14:paraId="3086FDC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5C2564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alter table cust8 modify city varchar(50) NOT NULL,modify state varchar(50) NOT NULL;</w:t>
      </w:r>
    </w:p>
    <w:p w14:paraId="4B74578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(0.09 sec)</w:t>
      </w:r>
    </w:p>
    <w:p w14:paraId="494EB44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Records: 0  Duplicates: 0  Warnings: 0</w:t>
      </w:r>
    </w:p>
    <w:p w14:paraId="6B67DB2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A4EE6D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desc cust8;</w:t>
      </w:r>
    </w:p>
    <w:p w14:paraId="0FFBB6F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46A776F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Field   | Type        | Null | Key | Default | Extra |</w:t>
      </w:r>
    </w:p>
    <w:p w14:paraId="218C2CB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199C1E6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sno     | int         | YES  |     | NULL    |       |</w:t>
      </w:r>
    </w:p>
    <w:p w14:paraId="1548336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custid  | int         | NO   |     | 0       |       |</w:t>
      </w:r>
    </w:p>
    <w:p w14:paraId="0DE907A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name    | varchar(20) | NO   |     | NULL    |       |</w:t>
      </w:r>
    </w:p>
    <w:p w14:paraId="3FD6861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custage | int         | YES  |     | 25      |       |</w:t>
      </w:r>
    </w:p>
    <w:p w14:paraId="23E277E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email   | varchar(40) | YES  |     | NULL    |       |</w:t>
      </w:r>
    </w:p>
    <w:p w14:paraId="421E62B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address | varchar(50) | NO   |     | NULL    |       |</w:t>
      </w:r>
    </w:p>
    <w:p w14:paraId="22BE984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city    | varchar(50) | NO   |     | NULL    |       |</w:t>
      </w:r>
    </w:p>
    <w:p w14:paraId="04E45DF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state   | varchar(50) | NO   |     | NULL    |       |</w:t>
      </w:r>
    </w:p>
    <w:p w14:paraId="47F5B0D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378DCEF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64ACA8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5. To drop existing column in table</w:t>
      </w:r>
    </w:p>
    <w:p w14:paraId="0E48783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D394B7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alter table cust8 drop column email;</w:t>
      </w:r>
    </w:p>
    <w:p w14:paraId="6A10305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(0.10 sec)</w:t>
      </w:r>
    </w:p>
    <w:p w14:paraId="0A1BC1A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Records: 0  Duplicates: 0  Warnings: 0</w:t>
      </w:r>
    </w:p>
    <w:p w14:paraId="65E16FD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48CB08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6. To add constraint to the table after creating</w:t>
      </w:r>
    </w:p>
    <w:p w14:paraId="745DC71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CABD48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alter table customer add constraint cu_pk primary key(custid);</w:t>
      </w:r>
    </w:p>
    <w:p w14:paraId="7706611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(0.10 sec)</w:t>
      </w:r>
    </w:p>
    <w:p w14:paraId="4AC6B15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Records: 0  Duplicates: 0  Warnings: 0</w:t>
      </w:r>
    </w:p>
    <w:p w14:paraId="438DA99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w:t>
      </w:r>
    </w:p>
    <w:p w14:paraId="2CAF3FE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7. To enable/disable primary key or unique key</w:t>
      </w:r>
    </w:p>
    <w:p w14:paraId="5A32353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32F50D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alter table customer disable keys;</w:t>
      </w:r>
    </w:p>
    <w:p w14:paraId="593D699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1 warning (0.01 sec)</w:t>
      </w:r>
    </w:p>
    <w:p w14:paraId="240816F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5654D5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alter table customer enable keys;</w:t>
      </w:r>
    </w:p>
    <w:p w14:paraId="7A55772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1 warning (0.01 sec)</w:t>
      </w:r>
    </w:p>
    <w:p w14:paraId="3BC9A80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23FF4A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To enable/disable foreign key</w:t>
      </w:r>
    </w:p>
    <w:p w14:paraId="2A9A6C6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SET FOREIGN_KEY_CHECKS=0;</w:t>
      </w:r>
    </w:p>
    <w:p w14:paraId="013DD0A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SET FOREIGN_KEY_CHECKS=1;</w:t>
      </w:r>
    </w:p>
    <w:p w14:paraId="3B79C48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97605B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 drop</w:t>
      </w:r>
    </w:p>
    <w:p w14:paraId="4FC59D5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drop the data as well as the table structure</w:t>
      </w:r>
    </w:p>
    <w:p w14:paraId="6B31C90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FF9004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drop table customer;</w:t>
      </w:r>
    </w:p>
    <w:p w14:paraId="3E8BB62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(0.04 sec)</w:t>
      </w:r>
    </w:p>
    <w:p w14:paraId="10D899D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09391F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drop table customer1,customer2;</w:t>
      </w:r>
    </w:p>
    <w:p w14:paraId="1854ADE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(0.05 sec)</w:t>
      </w:r>
    </w:p>
    <w:p w14:paraId="039FDDE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7105A6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drop table if exists cust8;</w:t>
      </w:r>
    </w:p>
    <w:p w14:paraId="396914C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0 rows affected (0.03 sec)</w:t>
      </w:r>
    </w:p>
    <w:p w14:paraId="0F50188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ECA9A6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d. truncate</w:t>
      </w:r>
    </w:p>
    <w:p w14:paraId="0D92890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used to drop the data but the structure will be maintained but we cannot rollback</w:t>
      </w:r>
    </w:p>
    <w:p w14:paraId="499FDE6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524283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&gt;truncate table customer4;</w:t>
      </w:r>
    </w:p>
    <w:p w14:paraId="2727265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3F77E9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DML - Data Manipulation Language - 3 stmt</w:t>
      </w:r>
    </w:p>
    <w:p w14:paraId="68C091F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insert, update, delete</w:t>
      </w:r>
    </w:p>
    <w:p w14:paraId="3EAD920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3C78E0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a. insert - used to insert new row into the table</w:t>
      </w:r>
    </w:p>
    <w:p w14:paraId="399F7B1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641896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insert all columns</w:t>
      </w:r>
    </w:p>
    <w:p w14:paraId="0B40234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696613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insert into customer6 values(1,100,'Ram',24);</w:t>
      </w:r>
    </w:p>
    <w:p w14:paraId="421C4F9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1 row affected (0.01 sec)</w:t>
      </w:r>
    </w:p>
    <w:p w14:paraId="5325970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41F3B6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insert into customer6 values(2,101,'Sam',25);</w:t>
      </w:r>
    </w:p>
    <w:p w14:paraId="1D37058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1 row affected (0.01 sec)</w:t>
      </w:r>
    </w:p>
    <w:p w14:paraId="62DB285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CA667F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insert only into particular columns</w:t>
      </w:r>
    </w:p>
    <w:p w14:paraId="66EF65F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926A80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insert into customer6(sno,custid,name) values(3,103,'Raj');</w:t>
      </w:r>
    </w:p>
    <w:p w14:paraId="2B0876A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1 row affected (0.01 sec)</w:t>
      </w:r>
    </w:p>
    <w:p w14:paraId="7EBC85E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16B148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mysql&gt; select * from customer6;</w:t>
      </w:r>
    </w:p>
    <w:p w14:paraId="23FFCF9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7CADAE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sno  | custid | name | age  |</w:t>
      </w:r>
    </w:p>
    <w:p w14:paraId="2C3D632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4A10C93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1 |    100 | Ram  |   24 |</w:t>
      </w:r>
    </w:p>
    <w:p w14:paraId="010365B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2 |    101 | Sam  |   25 |</w:t>
      </w:r>
    </w:p>
    <w:p w14:paraId="7A61320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3 |    103 | Raj  |   25 |</w:t>
      </w:r>
    </w:p>
    <w:p w14:paraId="7DC94AF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E4E37C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rows in set (0.01 sec)</w:t>
      </w:r>
    </w:p>
    <w:p w14:paraId="09BDC65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06F190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insert data from another table, make sure both table should have same number of col and same column datatype</w:t>
      </w:r>
    </w:p>
    <w:p w14:paraId="511EF89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C332EF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select * from customer5;</w:t>
      </w:r>
    </w:p>
    <w:p w14:paraId="429D947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Empty set (0.00 sec)</w:t>
      </w:r>
    </w:p>
    <w:p w14:paraId="3255982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8BB2B3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insert into customer5 select * from customer6;</w:t>
      </w:r>
    </w:p>
    <w:p w14:paraId="5F74EFE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3 rows affected (0.00 sec)</w:t>
      </w:r>
    </w:p>
    <w:p w14:paraId="24239F5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Records: 3  Duplicates: 0  Warnings: 0</w:t>
      </w:r>
    </w:p>
    <w:p w14:paraId="05A3EE0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CF0135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select * from customer5;</w:t>
      </w:r>
    </w:p>
    <w:p w14:paraId="2123717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67C488D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sno  | custid | name | age  |</w:t>
      </w:r>
    </w:p>
    <w:p w14:paraId="79C1A8A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157093C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1 |    100 | Ram  |   24 |</w:t>
      </w:r>
    </w:p>
    <w:p w14:paraId="1AE2AD5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2 |    101 | Sam  |   25 |</w:t>
      </w:r>
    </w:p>
    <w:p w14:paraId="052086E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3 |    103 | Raj  |   25 |</w:t>
      </w:r>
    </w:p>
    <w:p w14:paraId="4BE2EF8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5C0CEC8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rows in set (0.00 sec)</w:t>
      </w:r>
    </w:p>
    <w:p w14:paraId="76DBF8D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FE680E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with single insert query we want to insert multiple rows</w:t>
      </w:r>
    </w:p>
    <w:p w14:paraId="78ED446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167610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insert into customer6(sno,custid,name,age) values</w:t>
      </w:r>
    </w:p>
    <w:p w14:paraId="3601B8A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-&gt; (4,104,'Tam',34),(5,105,'Tim',25),(6,106,'Jim',27);</w:t>
      </w:r>
    </w:p>
    <w:p w14:paraId="7B16F06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3 rows affected (0.01 sec)</w:t>
      </w:r>
    </w:p>
    <w:p w14:paraId="3A12AA8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Records: 3  Duplicates: 0  Warnings: 0</w:t>
      </w:r>
    </w:p>
    <w:p w14:paraId="79245BD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2E4822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b. update - to update value of existing row</w:t>
      </w:r>
    </w:p>
    <w:p w14:paraId="1360EDD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891911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update customer6 set age=29 where custid=104;</w:t>
      </w:r>
    </w:p>
    <w:p w14:paraId="53775E5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1 row affected (0.01 sec)</w:t>
      </w:r>
    </w:p>
    <w:p w14:paraId="256A302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Rows matched: 1  Changed: 1  Warnings: 0</w:t>
      </w:r>
    </w:p>
    <w:p w14:paraId="75C6232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D3E967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update customer6 set age=26,name='Jimmy' where custid=106;</w:t>
      </w:r>
    </w:p>
    <w:p w14:paraId="751EEEE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1 row affected (0.01 sec)</w:t>
      </w:r>
    </w:p>
    <w:p w14:paraId="3EBF088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Rows matched: 1  Changed: 1  Warnings: 0</w:t>
      </w:r>
    </w:p>
    <w:p w14:paraId="41B7E8C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76924A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 delete - used to delete the data from table but the structure will be maintained we can rollback</w:t>
      </w:r>
    </w:p>
    <w:p w14:paraId="27B0142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w:t>
      </w:r>
    </w:p>
    <w:p w14:paraId="2900FA5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delete from customer6 where sno=6;</w:t>
      </w:r>
    </w:p>
    <w:p w14:paraId="25900EC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1 row affected (0.01 sec)</w:t>
      </w:r>
    </w:p>
    <w:p w14:paraId="2294C7B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0BE408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mysql&gt; delete from customer6;</w:t>
      </w:r>
    </w:p>
    <w:p w14:paraId="5DBF13D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Query OK, 5 rows affected (0.01 sec)</w:t>
      </w:r>
    </w:p>
    <w:p w14:paraId="066A4A20" w14:textId="77777777" w:rsidR="00A43ACB" w:rsidRDefault="00A43ACB"/>
    <w:p w14:paraId="36AA679F" w14:textId="77777777" w:rsidR="007B082E" w:rsidRDefault="007B082E"/>
    <w:p w14:paraId="425608DE" w14:textId="77777777" w:rsidR="007B082E" w:rsidRDefault="007B082E"/>
    <w:p w14:paraId="799EF8C6" w14:textId="77777777" w:rsidR="007B082E" w:rsidRDefault="007B082E"/>
    <w:p w14:paraId="62BAB2BF" w14:textId="77777777" w:rsidR="007B082E" w:rsidRDefault="007B082E"/>
    <w:p w14:paraId="2F683C1A" w14:textId="77777777" w:rsidR="007B082E" w:rsidRDefault="007B082E"/>
    <w:p w14:paraId="4CD68ECE" w14:textId="77777777" w:rsidR="007B082E" w:rsidRDefault="007B082E"/>
    <w:p w14:paraId="5E315B1D" w14:textId="77777777" w:rsidR="007B082E" w:rsidRDefault="007B082E"/>
    <w:p w14:paraId="26813F0E" w14:textId="77777777" w:rsidR="007B082E" w:rsidRDefault="007B082E"/>
    <w:p w14:paraId="475CB58E" w14:textId="77777777" w:rsidR="007B082E" w:rsidRDefault="007B082E"/>
    <w:p w14:paraId="4AADEEA3" w14:textId="77777777" w:rsidR="007B082E" w:rsidRDefault="007B082E"/>
    <w:p w14:paraId="0DA8CC31" w14:textId="77777777" w:rsidR="007B082E" w:rsidRDefault="007B082E"/>
    <w:p w14:paraId="1FAE39A3" w14:textId="77777777" w:rsidR="007B082E" w:rsidRDefault="007B082E"/>
    <w:p w14:paraId="79E5E0C7" w14:textId="77777777" w:rsidR="007B082E" w:rsidRDefault="007B082E"/>
    <w:p w14:paraId="02ED25D6" w14:textId="77777777" w:rsidR="007B082E" w:rsidRDefault="007B082E"/>
    <w:p w14:paraId="5ED139D0" w14:textId="77777777" w:rsidR="007B082E" w:rsidRDefault="007B082E"/>
    <w:p w14:paraId="1BA3CDD0" w14:textId="77777777" w:rsidR="007B082E" w:rsidRDefault="007B082E"/>
    <w:p w14:paraId="761B6898" w14:textId="77777777" w:rsidR="007B082E" w:rsidRDefault="007B082E"/>
    <w:p w14:paraId="14888CBA" w14:textId="77777777" w:rsidR="007B082E" w:rsidRDefault="007B082E"/>
    <w:p w14:paraId="558B78A3" w14:textId="77777777" w:rsidR="007B082E" w:rsidRDefault="007B082E"/>
    <w:p w14:paraId="629FE07A" w14:textId="77777777" w:rsidR="007B082E" w:rsidRDefault="007B082E"/>
    <w:p w14:paraId="2A738B4D" w14:textId="77777777" w:rsidR="007B082E" w:rsidRDefault="007B082E"/>
    <w:p w14:paraId="2DB3E0CA" w14:textId="77777777" w:rsidR="007B082E" w:rsidRDefault="007B082E"/>
    <w:p w14:paraId="68C37AB9" w14:textId="77777777" w:rsidR="007B082E" w:rsidRDefault="007B082E"/>
    <w:p w14:paraId="2E480724" w14:textId="77777777" w:rsidR="007B082E" w:rsidRDefault="007B082E"/>
    <w:p w14:paraId="1C46B431" w14:textId="77777777" w:rsidR="007B082E" w:rsidRDefault="007B082E"/>
    <w:p w14:paraId="5F7B738C" w14:textId="77777777" w:rsidR="007B082E" w:rsidRDefault="007B082E">
      <w:r>
        <w:t>Day 15</w:t>
      </w:r>
    </w:p>
    <w:p w14:paraId="1E0CA118" w14:textId="77777777" w:rsidR="007B082E" w:rsidRDefault="007B082E"/>
    <w:p w14:paraId="658CEA6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Create the table WORLDCITY with the following data.</w:t>
      </w:r>
    </w:p>
    <w:p w14:paraId="6A08BB8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C0FACB1" w14:textId="77777777" w:rsidR="007B082E" w:rsidRPr="007B082E" w:rsidRDefault="007B082E" w:rsidP="007B082E">
      <w:pPr>
        <w:shd w:val="clear" w:color="auto" w:fill="FFFFFF"/>
        <w:spacing w:after="0" w:line="240" w:lineRule="auto"/>
        <w:textAlignment w:val="baseline"/>
        <w:rPr>
          <w:rFonts w:ascii="Segoe UI" w:eastAsia="Times New Roman" w:hAnsi="Segoe UI" w:cs="Segoe UI"/>
          <w:color w:val="242424"/>
          <w:sz w:val="23"/>
          <w:szCs w:val="23"/>
        </w:rPr>
      </w:pPr>
      <w:r w:rsidRPr="007B082E">
        <w:rPr>
          <w:rFonts w:ascii="controlIcons" w:eastAsia="Times New Roman" w:hAnsi="controlIcons" w:cs="Segoe UI"/>
          <w:color w:val="242424"/>
          <w:sz w:val="24"/>
          <w:szCs w:val="24"/>
          <w:bdr w:val="none" w:sz="0" w:space="0" w:color="auto" w:frame="1"/>
        </w:rPr>
        <w:t></w:t>
      </w:r>
    </w:p>
    <w:tbl>
      <w:tblPr>
        <w:tblW w:w="0" w:type="auto"/>
        <w:tblCellMar>
          <w:left w:w="0" w:type="dxa"/>
          <w:right w:w="0" w:type="dxa"/>
        </w:tblCellMar>
        <w:tblLook w:val="04A0" w:firstRow="1" w:lastRow="0" w:firstColumn="1" w:lastColumn="0" w:noHBand="0" w:noVBand="1"/>
      </w:tblPr>
      <w:tblGrid>
        <w:gridCol w:w="1390"/>
        <w:gridCol w:w="1500"/>
        <w:gridCol w:w="1232"/>
        <w:gridCol w:w="1146"/>
        <w:gridCol w:w="1422"/>
        <w:gridCol w:w="1277"/>
        <w:gridCol w:w="1179"/>
      </w:tblGrid>
      <w:tr w:rsidR="007B082E" w:rsidRPr="007B082E" w14:paraId="2E485C6C" w14:textId="77777777" w:rsidTr="007B082E">
        <w:tc>
          <w:tcPr>
            <w:tcW w:w="1308"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0610367"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City</w:t>
            </w:r>
          </w:p>
        </w:tc>
        <w:tc>
          <w:tcPr>
            <w:tcW w:w="15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4CC5F10"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Country</w:t>
            </w:r>
          </w:p>
        </w:tc>
        <w:tc>
          <w:tcPr>
            <w:tcW w:w="12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F6797B7"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Continent</w:t>
            </w:r>
          </w:p>
        </w:tc>
        <w:tc>
          <w:tcPr>
            <w:tcW w:w="11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4343C72"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Latitude</w:t>
            </w:r>
          </w:p>
        </w:tc>
        <w:tc>
          <w:tcPr>
            <w:tcW w:w="121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2FFA9B9"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NorthSouth</w:t>
            </w:r>
          </w:p>
        </w:tc>
        <w:tc>
          <w:tcPr>
            <w:tcW w:w="1057"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51EDC8C"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Longitude</w:t>
            </w:r>
          </w:p>
        </w:tc>
        <w:tc>
          <w:tcPr>
            <w:tcW w:w="995"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BFFC57E"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EastWest</w:t>
            </w:r>
          </w:p>
        </w:tc>
      </w:tr>
      <w:tr w:rsidR="007B082E" w:rsidRPr="007B082E" w14:paraId="4AE672E9"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0E796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Athens</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2B54E41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Greece</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72BE7D7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Europe</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10DF88B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37.59</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6A8D53C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4AD333E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23.44</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237B43D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w:t>
            </w:r>
          </w:p>
        </w:tc>
      </w:tr>
      <w:tr w:rsidR="007B082E" w:rsidRPr="007B082E" w14:paraId="63E457BB"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D32C6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Atlanta</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115AA05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United States</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5CC6034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North America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33793E5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33.45</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4D59979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119BC6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84.23</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535E4E0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W</w:t>
            </w:r>
          </w:p>
        </w:tc>
      </w:tr>
      <w:tr w:rsidR="007B082E" w:rsidRPr="007B082E" w14:paraId="55AD1A3D"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06898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Dallas</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77D7161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United States</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11789CC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North America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5B24099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32.47</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108FAFC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35756A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96.47</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78A4646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W</w:t>
            </w:r>
          </w:p>
        </w:tc>
      </w:tr>
      <w:tr w:rsidR="007B082E" w:rsidRPr="007B082E" w14:paraId="3DF974DA"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D4670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Nashville</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2B80913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United States</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7E4EDA2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North America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3213930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36.09</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33FB9E5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56F6A86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86.46</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4FA6683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W</w:t>
            </w:r>
          </w:p>
        </w:tc>
      </w:tr>
      <w:tr w:rsidR="007B082E" w:rsidRPr="007B082E" w14:paraId="5A796D23"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04ABB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Victoria</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1C3D0B4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Canada</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6CE6CE0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North America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6D79D81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48.25</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7663375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574E770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123.21</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7839BFA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W</w:t>
            </w:r>
          </w:p>
        </w:tc>
      </w:tr>
      <w:tr w:rsidR="007B082E" w:rsidRPr="007B082E" w14:paraId="14CE9D42"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5CB60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Peterborough</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22C0DE8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Canada</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5C249CF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North America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03A62F4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44.18</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1970B38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3A4EC4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79.18</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3908771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W</w:t>
            </w:r>
          </w:p>
        </w:tc>
      </w:tr>
      <w:tr w:rsidR="007B082E" w:rsidRPr="007B082E" w14:paraId="266826B0"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739AE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Vancouver</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4F0A9D6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Canada</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6544900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North America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1256CED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49.18</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274AB81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885595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123.04</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2EC0682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W</w:t>
            </w:r>
          </w:p>
        </w:tc>
      </w:tr>
      <w:tr w:rsidR="007B082E" w:rsidRPr="007B082E" w14:paraId="11DD0080"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A1003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Toledo</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2F91DC0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United States</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09B2CC2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North America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2B4F360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41.39</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18D7C0E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80FE6B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83.82</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0511AB1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W</w:t>
            </w:r>
          </w:p>
        </w:tc>
      </w:tr>
      <w:tr w:rsidR="007B082E" w:rsidRPr="007B082E" w14:paraId="4A611EC3"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68E6F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Warsaw</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61729CD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Poland</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04F742D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Europe</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1CCBF31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52.15</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5738BF8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3718442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21.00</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38FC840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w:t>
            </w:r>
          </w:p>
        </w:tc>
      </w:tr>
      <w:tr w:rsidR="007B082E" w:rsidRPr="007B082E" w14:paraId="4342164B"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E5F71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Lima</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33459F9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Peru</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110893C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South America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111A72B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12.03</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3EB0AC0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AC3790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77.03</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5807EDF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W</w:t>
            </w:r>
          </w:p>
        </w:tc>
      </w:tr>
      <w:tr w:rsidR="007B082E" w:rsidRPr="007B082E" w14:paraId="657C0DD9"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5E201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Rio De Janeiro</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0B024BA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Brazil</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721D271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South America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6370E2D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22.43</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7CBB0AF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EA0ED7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43.13</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6EC3B82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W</w:t>
            </w:r>
          </w:p>
        </w:tc>
      </w:tr>
      <w:tr w:rsidR="007B082E" w:rsidRPr="007B082E" w14:paraId="73553299"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2C36D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Santiago</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3240BD5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Chile</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78AD316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South America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274E665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33.27</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05B7CFA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7A4E85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70.40</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0C71584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W</w:t>
            </w:r>
          </w:p>
        </w:tc>
      </w:tr>
      <w:tr w:rsidR="007B082E" w:rsidRPr="007B082E" w14:paraId="3FEE2D4D"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83135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Bogota</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0D8AB35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Colombia</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1D0E372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South America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45663E9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04.36</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7E7AF60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4E3D2A9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74.05</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1B9861D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W</w:t>
            </w:r>
          </w:p>
        </w:tc>
      </w:tr>
      <w:tr w:rsidR="007B082E" w:rsidRPr="007B082E" w14:paraId="3AB98F65"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4CC5A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Buenos Aires</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2F4779F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Argentina</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641F2B4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South America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1ACC639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34.36</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2E156A0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692588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58.28</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375B0AC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W</w:t>
            </w:r>
          </w:p>
        </w:tc>
      </w:tr>
      <w:tr w:rsidR="007B082E" w:rsidRPr="007B082E" w14:paraId="68FE121F"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BEEF6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Quito</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66F2465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Ecuador</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778132D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South America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328988D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00.13</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6153E62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AB0CFD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78.30</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1C22400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W</w:t>
            </w:r>
          </w:p>
        </w:tc>
      </w:tr>
      <w:tr w:rsidR="007B082E" w:rsidRPr="007B082E" w14:paraId="2DBEA4D9"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0A0C1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Caracas</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7A7EF6F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Venezuela</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73D4701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South America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37DC010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10.30</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0E208D6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1DDD88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66.56</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06C77AC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W</w:t>
            </w:r>
          </w:p>
        </w:tc>
      </w:tr>
      <w:tr w:rsidR="007B082E" w:rsidRPr="007B082E" w14:paraId="382F8BFA"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6F04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Madras</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3BFC864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India</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61B8D56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Asia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0AE0527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28.36</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5AC8B54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0E0913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77.12</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2230761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w:t>
            </w:r>
          </w:p>
        </w:tc>
      </w:tr>
      <w:tr w:rsidR="007B082E" w:rsidRPr="007B082E" w14:paraId="7A45ABC6"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19C91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Bombay</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5F43637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India</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374AF73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Asia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51F9C00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18.58</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7549CE3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B7850B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72.50</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41BC924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w:t>
            </w:r>
          </w:p>
        </w:tc>
      </w:tr>
      <w:tr w:rsidR="007B082E" w:rsidRPr="007B082E" w14:paraId="74DB6F31"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DBCB4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Manchester</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541268D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England</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614CD83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Europe</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5C0FCD8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51.30</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654DD26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58D58A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0.0</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4A8F41C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null</w:t>
            </w:r>
          </w:p>
        </w:tc>
      </w:tr>
      <w:tr w:rsidR="007B082E" w:rsidRPr="007B082E" w14:paraId="4AFBF46A"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45AD5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Moscow</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0917332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Russia</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5A13200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Europe</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2ABFE4B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55.45</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1EB5065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21C1C9C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37.35</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226655F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w:t>
            </w:r>
          </w:p>
        </w:tc>
      </w:tr>
      <w:tr w:rsidR="007B082E" w:rsidRPr="007B082E" w14:paraId="0380D394"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C55A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Paris</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25CDFA8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France</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6A0FC16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Europe</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797AD85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48.52</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78CA789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A8123C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2.20</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17466AE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w:t>
            </w:r>
          </w:p>
        </w:tc>
      </w:tr>
      <w:tr w:rsidR="007B082E" w:rsidRPr="007B082E" w14:paraId="14DC5BF0"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41813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Shenyang</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6C06505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China</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494569D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Asia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06F9F03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41.48</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3D812DA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FC1E21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123.27</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6C0B9EE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w:t>
            </w:r>
          </w:p>
        </w:tc>
      </w:tr>
      <w:tr w:rsidR="007B082E" w:rsidRPr="007B082E" w14:paraId="64AD5724"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BFD37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Cairo</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2E1F53F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Egypt</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02E41FB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Africa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04A271A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30.03</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66EFAF6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429AE3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31.15</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1E0C9B4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w:t>
            </w:r>
          </w:p>
        </w:tc>
      </w:tr>
      <w:tr w:rsidR="007B082E" w:rsidRPr="007B082E" w14:paraId="6D56832E"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F4FF4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Tripoli</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19F33D8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Lybia</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238B8CD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Africa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3BA66A5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32.54</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7A4B91A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4020B1E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13.11</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4154CD5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w:t>
            </w:r>
          </w:p>
        </w:tc>
      </w:tr>
      <w:tr w:rsidR="007B082E" w:rsidRPr="007B082E" w14:paraId="2FADEDE7"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F3703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Beijing</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582525E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China</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242CF28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Asia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6B61016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39.56</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0380B16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7B21969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116.24</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529B6CE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w:t>
            </w:r>
          </w:p>
        </w:tc>
      </w:tr>
      <w:tr w:rsidR="007B082E" w:rsidRPr="007B082E" w14:paraId="5001F46B"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8C86C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Rome</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301BE55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Italy</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393A6BB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Europe</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1143F46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41.54</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7704A70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887AE0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12.29</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582CF6B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w:t>
            </w:r>
          </w:p>
        </w:tc>
      </w:tr>
      <w:tr w:rsidR="007B082E" w:rsidRPr="007B082E" w14:paraId="7CF267AF"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0A853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lastRenderedPageBreak/>
              <w:t>Tokyo</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0CA5486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Japan</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3BD66A1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Asia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2BB188D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35.42</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54DB83A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0457B9C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139.46</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347EBBA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w:t>
            </w:r>
          </w:p>
        </w:tc>
      </w:tr>
      <w:tr w:rsidR="007B082E" w:rsidRPr="007B082E" w14:paraId="77E9D75F"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80993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Sydney</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32838BF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Australia</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7B9D04E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Australia</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51D1F60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33.52</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7ED8116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42218D3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151.13</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1C33525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w:t>
            </w:r>
          </w:p>
        </w:tc>
      </w:tr>
      <w:tr w:rsidR="007B082E" w:rsidRPr="007B082E" w14:paraId="687D08CE"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F8519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Sparta</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315E23D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Greece</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03917B6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Europe</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7F37A36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37.05</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1485E00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6EF0F69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22.27</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2D31BF1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w:t>
            </w:r>
          </w:p>
        </w:tc>
      </w:tr>
      <w:tr w:rsidR="007B082E" w:rsidRPr="007B082E" w14:paraId="23F70947" w14:textId="77777777" w:rsidTr="007B082E">
        <w:tc>
          <w:tcPr>
            <w:tcW w:w="13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C7C82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Madrid</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4E56BA5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Spain</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14:paraId="70386A1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Europe</w:t>
            </w:r>
          </w:p>
        </w:tc>
        <w:tc>
          <w:tcPr>
            <w:tcW w:w="1146" w:type="dxa"/>
            <w:tcBorders>
              <w:top w:val="nil"/>
              <w:left w:val="nil"/>
              <w:bottom w:val="single" w:sz="8" w:space="0" w:color="auto"/>
              <w:right w:val="single" w:sz="8" w:space="0" w:color="auto"/>
            </w:tcBorders>
            <w:tcMar>
              <w:top w:w="0" w:type="dxa"/>
              <w:left w:w="108" w:type="dxa"/>
              <w:bottom w:w="0" w:type="dxa"/>
              <w:right w:w="108" w:type="dxa"/>
            </w:tcMar>
            <w:hideMark/>
          </w:tcPr>
          <w:p w14:paraId="3F4AA1D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40.24</w:t>
            </w:r>
          </w:p>
        </w:tc>
        <w:tc>
          <w:tcPr>
            <w:tcW w:w="1211" w:type="dxa"/>
            <w:tcBorders>
              <w:top w:val="nil"/>
              <w:left w:val="nil"/>
              <w:bottom w:val="single" w:sz="8" w:space="0" w:color="auto"/>
              <w:right w:val="single" w:sz="8" w:space="0" w:color="auto"/>
            </w:tcBorders>
            <w:tcMar>
              <w:top w:w="0" w:type="dxa"/>
              <w:left w:w="108" w:type="dxa"/>
              <w:bottom w:w="0" w:type="dxa"/>
              <w:right w:w="108" w:type="dxa"/>
            </w:tcMar>
            <w:hideMark/>
          </w:tcPr>
          <w:p w14:paraId="2D2F727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w:t>
            </w:r>
          </w:p>
        </w:tc>
        <w:tc>
          <w:tcPr>
            <w:tcW w:w="1057" w:type="dxa"/>
            <w:tcBorders>
              <w:top w:val="nil"/>
              <w:left w:val="nil"/>
              <w:bottom w:val="single" w:sz="8" w:space="0" w:color="auto"/>
              <w:right w:val="single" w:sz="8" w:space="0" w:color="auto"/>
            </w:tcBorders>
            <w:tcMar>
              <w:top w:w="0" w:type="dxa"/>
              <w:left w:w="108" w:type="dxa"/>
              <w:bottom w:w="0" w:type="dxa"/>
              <w:right w:w="108" w:type="dxa"/>
            </w:tcMar>
            <w:hideMark/>
          </w:tcPr>
          <w:p w14:paraId="10475CB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3.41</w:t>
            </w:r>
          </w:p>
        </w:tc>
        <w:tc>
          <w:tcPr>
            <w:tcW w:w="995" w:type="dxa"/>
            <w:tcBorders>
              <w:top w:val="nil"/>
              <w:left w:val="nil"/>
              <w:bottom w:val="single" w:sz="8" w:space="0" w:color="auto"/>
              <w:right w:val="single" w:sz="8" w:space="0" w:color="auto"/>
            </w:tcBorders>
            <w:tcMar>
              <w:top w:w="0" w:type="dxa"/>
              <w:left w:w="108" w:type="dxa"/>
              <w:bottom w:w="0" w:type="dxa"/>
              <w:right w:w="108" w:type="dxa"/>
            </w:tcMar>
            <w:hideMark/>
          </w:tcPr>
          <w:p w14:paraId="1CBD446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W</w:t>
            </w:r>
          </w:p>
        </w:tc>
      </w:tr>
    </w:tbl>
    <w:p w14:paraId="572BB00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 </w:t>
      </w:r>
    </w:p>
    <w:p w14:paraId="420DB29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Complete the following exercise:</w:t>
      </w:r>
    </w:p>
    <w:p w14:paraId="22896330"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Garamond" w:eastAsia="Times New Roman" w:hAnsi="Garamond" w:cs="Times New Roman"/>
          <w:color w:val="242424"/>
          <w:sz w:val="24"/>
          <w:szCs w:val="24"/>
          <w:bdr w:val="none" w:sz="0" w:space="0" w:color="auto" w:frame="1"/>
        </w:rPr>
        <w:t>1.</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For all the different countries contained in the WORLDCITY table, display their names and the continent in which they are located. Make sure that no country name is duplicated.</w:t>
      </w:r>
    </w:p>
    <w:p w14:paraId="0BAEE67B"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Garamond" w:eastAsia="Times New Roman" w:hAnsi="Garamond" w:cs="Times New Roman"/>
          <w:color w:val="242424"/>
          <w:sz w:val="24"/>
          <w:szCs w:val="24"/>
          <w:bdr w:val="none" w:sz="0" w:space="0" w:color="auto" w:frame="1"/>
        </w:rPr>
        <w:t>1.</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Write an SQL query to display the list of the city and country for all the cities that begin with letter R.</w:t>
      </w:r>
    </w:p>
    <w:p w14:paraId="4FCCBF72"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Garamond" w:eastAsia="Times New Roman" w:hAnsi="Garamond" w:cs="Times New Roman"/>
          <w:color w:val="242424"/>
          <w:sz w:val="24"/>
          <w:szCs w:val="24"/>
          <w:bdr w:val="none" w:sz="0" w:space="0" w:color="auto" w:frame="1"/>
        </w:rPr>
        <w:t>2.</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Write an SQL query to display the list of the city and country for all the cities that end with letter A.</w:t>
      </w:r>
    </w:p>
    <w:p w14:paraId="7CD94C2E"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Garamond" w:eastAsia="Times New Roman" w:hAnsi="Garamond" w:cs="Times New Roman"/>
          <w:color w:val="242424"/>
          <w:sz w:val="24"/>
          <w:szCs w:val="24"/>
          <w:bdr w:val="none" w:sz="0" w:space="0" w:color="auto" w:frame="1"/>
        </w:rPr>
        <w:t>3.</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Write an SQL query to display the list of the city and country for all the cities that begin with letter M and have exactly six letters in them.</w:t>
      </w:r>
    </w:p>
    <w:p w14:paraId="374C83C3"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Garamond" w:eastAsia="Times New Roman" w:hAnsi="Garamond" w:cs="Times New Roman"/>
          <w:color w:val="242424"/>
          <w:sz w:val="24"/>
          <w:szCs w:val="24"/>
          <w:bdr w:val="none" w:sz="0" w:space="0" w:color="auto" w:frame="1"/>
        </w:rPr>
        <w:t>4.</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Write an SQL query to display the list of the city and country for all the cities that contain an A as the second letter.</w:t>
      </w:r>
    </w:p>
    <w:p w14:paraId="0D679DD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B1F1E5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Complete the following exercise:</w:t>
      </w:r>
    </w:p>
    <w:p w14:paraId="53DAE1C4" w14:textId="77777777" w:rsidR="007B082E" w:rsidRPr="007B082E" w:rsidRDefault="007B082E" w:rsidP="007B082E">
      <w:pPr>
        <w:numPr>
          <w:ilvl w:val="0"/>
          <w:numId w:val="1"/>
        </w:numPr>
        <w:shd w:val="clear" w:color="auto" w:fill="FFFFFF"/>
        <w:spacing w:after="0" w:line="240" w:lineRule="auto"/>
        <w:rPr>
          <w:rFonts w:ascii="Garamond" w:eastAsia="Times New Roman" w:hAnsi="Garamond" w:cs="Segoe UI"/>
          <w:color w:val="242424"/>
          <w:sz w:val="24"/>
          <w:szCs w:val="24"/>
        </w:rPr>
      </w:pPr>
      <w:r w:rsidRPr="007B082E">
        <w:rPr>
          <w:rFonts w:ascii="Garamond" w:eastAsia="Times New Roman" w:hAnsi="Garamond" w:cs="Segoe UI"/>
          <w:color w:val="242424"/>
          <w:sz w:val="24"/>
          <w:szCs w:val="24"/>
        </w:rPr>
        <w:t>Create a following tables</w:t>
      </w:r>
    </w:p>
    <w:p w14:paraId="0F13FBF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CB5EB7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b/>
          <w:bCs/>
          <w:color w:val="242424"/>
          <w:bdr w:val="none" w:sz="0" w:space="0" w:color="auto" w:frame="1"/>
        </w:rPr>
        <w:t>CUSTOMER Table Schema:</w:t>
      </w:r>
    </w:p>
    <w:p w14:paraId="3A1687E0" w14:textId="77777777" w:rsidR="007B082E" w:rsidRPr="007B082E" w:rsidRDefault="007B082E" w:rsidP="007B082E">
      <w:pPr>
        <w:shd w:val="clear" w:color="auto" w:fill="FFFFFF"/>
        <w:spacing w:after="0" w:line="240" w:lineRule="auto"/>
        <w:textAlignment w:val="baseline"/>
        <w:rPr>
          <w:rFonts w:ascii="Segoe UI" w:eastAsia="Times New Roman" w:hAnsi="Segoe UI" w:cs="Segoe UI"/>
          <w:color w:val="242424"/>
          <w:sz w:val="23"/>
          <w:szCs w:val="23"/>
        </w:rPr>
      </w:pPr>
      <w:r w:rsidRPr="007B082E">
        <w:rPr>
          <w:rFonts w:ascii="controlIcons" w:eastAsia="Times New Roman" w:hAnsi="controlIcons" w:cs="Segoe UI"/>
          <w:color w:val="242424"/>
          <w:sz w:val="24"/>
          <w:szCs w:val="24"/>
          <w:bdr w:val="none" w:sz="0" w:space="0" w:color="auto" w:frame="1"/>
        </w:rPr>
        <w:t></w:t>
      </w:r>
    </w:p>
    <w:tbl>
      <w:tblPr>
        <w:tblW w:w="0" w:type="auto"/>
        <w:tblCellMar>
          <w:left w:w="0" w:type="dxa"/>
          <w:right w:w="0" w:type="dxa"/>
        </w:tblCellMar>
        <w:tblLook w:val="04A0" w:firstRow="1" w:lastRow="0" w:firstColumn="1" w:lastColumn="0" w:noHBand="0" w:noVBand="1"/>
      </w:tblPr>
      <w:tblGrid>
        <w:gridCol w:w="2912"/>
        <w:gridCol w:w="1922"/>
        <w:gridCol w:w="1524"/>
        <w:gridCol w:w="764"/>
        <w:gridCol w:w="1969"/>
      </w:tblGrid>
      <w:tr w:rsidR="007B082E" w:rsidRPr="007B082E" w14:paraId="24AFB373" w14:textId="77777777" w:rsidTr="007B082E">
        <w:tc>
          <w:tcPr>
            <w:tcW w:w="29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D6761D6"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COLUMN NAME</w:t>
            </w:r>
          </w:p>
        </w:tc>
        <w:tc>
          <w:tcPr>
            <w:tcW w:w="19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2110D4"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DESCRIPTION</w:t>
            </w:r>
          </w:p>
        </w:tc>
        <w:tc>
          <w:tcPr>
            <w:tcW w:w="15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8F76CC"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DATATYPE</w:t>
            </w:r>
          </w:p>
        </w:tc>
        <w:tc>
          <w:tcPr>
            <w:tcW w:w="7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CD4B85"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SIZE</w:t>
            </w:r>
          </w:p>
        </w:tc>
        <w:tc>
          <w:tcPr>
            <w:tcW w:w="19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71E3C"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CONSTRAINTS</w:t>
            </w:r>
          </w:p>
        </w:tc>
      </w:tr>
      <w:tr w:rsidR="007B082E" w:rsidRPr="007B082E" w14:paraId="11B9E829" w14:textId="77777777" w:rsidTr="007B082E">
        <w:tc>
          <w:tcPr>
            <w:tcW w:w="29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83F97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CUSTID</w:t>
            </w:r>
          </w:p>
        </w:tc>
        <w:tc>
          <w:tcPr>
            <w:tcW w:w="1922" w:type="dxa"/>
            <w:tcBorders>
              <w:top w:val="nil"/>
              <w:left w:val="nil"/>
              <w:bottom w:val="single" w:sz="8" w:space="0" w:color="auto"/>
              <w:right w:val="single" w:sz="8" w:space="0" w:color="auto"/>
            </w:tcBorders>
            <w:tcMar>
              <w:top w:w="0" w:type="dxa"/>
              <w:left w:w="108" w:type="dxa"/>
              <w:bottom w:w="0" w:type="dxa"/>
              <w:right w:w="108" w:type="dxa"/>
            </w:tcMar>
            <w:hideMark/>
          </w:tcPr>
          <w:p w14:paraId="790687B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Customer Id</w:t>
            </w:r>
          </w:p>
        </w:tc>
        <w:tc>
          <w:tcPr>
            <w:tcW w:w="1524" w:type="dxa"/>
            <w:tcBorders>
              <w:top w:val="nil"/>
              <w:left w:val="nil"/>
              <w:bottom w:val="single" w:sz="8" w:space="0" w:color="auto"/>
              <w:right w:val="single" w:sz="8" w:space="0" w:color="auto"/>
            </w:tcBorders>
            <w:tcMar>
              <w:top w:w="0" w:type="dxa"/>
              <w:left w:w="108" w:type="dxa"/>
              <w:bottom w:w="0" w:type="dxa"/>
              <w:right w:w="108" w:type="dxa"/>
            </w:tcMar>
            <w:hideMark/>
          </w:tcPr>
          <w:p w14:paraId="0A91AC3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Number</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11884B9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34C8ADA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Primary Key</w:t>
            </w:r>
          </w:p>
        </w:tc>
      </w:tr>
      <w:tr w:rsidR="007B082E" w:rsidRPr="007B082E" w14:paraId="494C0EAF" w14:textId="77777777" w:rsidTr="007B082E">
        <w:tc>
          <w:tcPr>
            <w:tcW w:w="29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0C2B3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FNAME</w:t>
            </w:r>
          </w:p>
        </w:tc>
        <w:tc>
          <w:tcPr>
            <w:tcW w:w="1922" w:type="dxa"/>
            <w:tcBorders>
              <w:top w:val="nil"/>
              <w:left w:val="nil"/>
              <w:bottom w:val="single" w:sz="8" w:space="0" w:color="auto"/>
              <w:right w:val="single" w:sz="8" w:space="0" w:color="auto"/>
            </w:tcBorders>
            <w:tcMar>
              <w:top w:w="0" w:type="dxa"/>
              <w:left w:w="108" w:type="dxa"/>
              <w:bottom w:w="0" w:type="dxa"/>
              <w:right w:w="108" w:type="dxa"/>
            </w:tcMar>
            <w:hideMark/>
          </w:tcPr>
          <w:p w14:paraId="01E37B6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First Name</w:t>
            </w:r>
          </w:p>
        </w:tc>
        <w:tc>
          <w:tcPr>
            <w:tcW w:w="1524" w:type="dxa"/>
            <w:tcBorders>
              <w:top w:val="nil"/>
              <w:left w:val="nil"/>
              <w:bottom w:val="single" w:sz="8" w:space="0" w:color="auto"/>
              <w:right w:val="single" w:sz="8" w:space="0" w:color="auto"/>
            </w:tcBorders>
            <w:tcMar>
              <w:top w:w="0" w:type="dxa"/>
              <w:left w:w="108" w:type="dxa"/>
              <w:bottom w:w="0" w:type="dxa"/>
              <w:right w:w="108" w:type="dxa"/>
            </w:tcMar>
            <w:hideMark/>
          </w:tcPr>
          <w:p w14:paraId="0F03149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Character</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043A82D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30</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53BB08C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r>
      <w:tr w:rsidR="007B082E" w:rsidRPr="007B082E" w14:paraId="413CB685" w14:textId="77777777" w:rsidTr="007B082E">
        <w:tc>
          <w:tcPr>
            <w:tcW w:w="29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DC345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LNAME</w:t>
            </w:r>
          </w:p>
        </w:tc>
        <w:tc>
          <w:tcPr>
            <w:tcW w:w="1922" w:type="dxa"/>
            <w:tcBorders>
              <w:top w:val="nil"/>
              <w:left w:val="nil"/>
              <w:bottom w:val="single" w:sz="8" w:space="0" w:color="auto"/>
              <w:right w:val="single" w:sz="8" w:space="0" w:color="auto"/>
            </w:tcBorders>
            <w:tcMar>
              <w:top w:w="0" w:type="dxa"/>
              <w:left w:w="108" w:type="dxa"/>
              <w:bottom w:w="0" w:type="dxa"/>
              <w:right w:w="108" w:type="dxa"/>
            </w:tcMar>
            <w:hideMark/>
          </w:tcPr>
          <w:p w14:paraId="6BD1464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Last Name</w:t>
            </w:r>
          </w:p>
        </w:tc>
        <w:tc>
          <w:tcPr>
            <w:tcW w:w="1524" w:type="dxa"/>
            <w:tcBorders>
              <w:top w:val="nil"/>
              <w:left w:val="nil"/>
              <w:bottom w:val="single" w:sz="8" w:space="0" w:color="auto"/>
              <w:right w:val="single" w:sz="8" w:space="0" w:color="auto"/>
            </w:tcBorders>
            <w:tcMar>
              <w:top w:w="0" w:type="dxa"/>
              <w:left w:w="108" w:type="dxa"/>
              <w:bottom w:w="0" w:type="dxa"/>
              <w:right w:w="108" w:type="dxa"/>
            </w:tcMar>
            <w:hideMark/>
          </w:tcPr>
          <w:p w14:paraId="5682B72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Character</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6FB8985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30</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17B977F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r>
      <w:tr w:rsidR="007B082E" w:rsidRPr="007B082E" w14:paraId="79605419" w14:textId="77777777" w:rsidTr="007B082E">
        <w:tc>
          <w:tcPr>
            <w:tcW w:w="29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32DA1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ADDRESS</w:t>
            </w:r>
          </w:p>
        </w:tc>
        <w:tc>
          <w:tcPr>
            <w:tcW w:w="1922" w:type="dxa"/>
            <w:tcBorders>
              <w:top w:val="nil"/>
              <w:left w:val="nil"/>
              <w:bottom w:val="single" w:sz="8" w:space="0" w:color="auto"/>
              <w:right w:val="single" w:sz="8" w:space="0" w:color="auto"/>
            </w:tcBorders>
            <w:tcMar>
              <w:top w:w="0" w:type="dxa"/>
              <w:left w:w="108" w:type="dxa"/>
              <w:bottom w:w="0" w:type="dxa"/>
              <w:right w:w="108" w:type="dxa"/>
            </w:tcMar>
            <w:hideMark/>
          </w:tcPr>
          <w:p w14:paraId="26E5930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Customer Address</w:t>
            </w:r>
          </w:p>
        </w:tc>
        <w:tc>
          <w:tcPr>
            <w:tcW w:w="1524" w:type="dxa"/>
            <w:tcBorders>
              <w:top w:val="nil"/>
              <w:left w:val="nil"/>
              <w:bottom w:val="single" w:sz="8" w:space="0" w:color="auto"/>
              <w:right w:val="single" w:sz="8" w:space="0" w:color="auto"/>
            </w:tcBorders>
            <w:tcMar>
              <w:top w:w="0" w:type="dxa"/>
              <w:left w:w="108" w:type="dxa"/>
              <w:bottom w:w="0" w:type="dxa"/>
              <w:right w:w="108" w:type="dxa"/>
            </w:tcMar>
            <w:hideMark/>
          </w:tcPr>
          <w:p w14:paraId="504631E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Character</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2FF489B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50</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5354DAF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r>
      <w:tr w:rsidR="007B082E" w:rsidRPr="007B082E" w14:paraId="5695C504" w14:textId="77777777" w:rsidTr="007B082E">
        <w:tc>
          <w:tcPr>
            <w:tcW w:w="29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87294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PHONENO</w:t>
            </w:r>
          </w:p>
        </w:tc>
        <w:tc>
          <w:tcPr>
            <w:tcW w:w="1922" w:type="dxa"/>
            <w:tcBorders>
              <w:top w:val="nil"/>
              <w:left w:val="nil"/>
              <w:bottom w:val="single" w:sz="8" w:space="0" w:color="auto"/>
              <w:right w:val="single" w:sz="8" w:space="0" w:color="auto"/>
            </w:tcBorders>
            <w:tcMar>
              <w:top w:w="0" w:type="dxa"/>
              <w:left w:w="108" w:type="dxa"/>
              <w:bottom w:w="0" w:type="dxa"/>
              <w:right w:w="108" w:type="dxa"/>
            </w:tcMar>
            <w:hideMark/>
          </w:tcPr>
          <w:p w14:paraId="7F47A61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Phone</w:t>
            </w:r>
          </w:p>
        </w:tc>
        <w:tc>
          <w:tcPr>
            <w:tcW w:w="1524" w:type="dxa"/>
            <w:tcBorders>
              <w:top w:val="nil"/>
              <w:left w:val="nil"/>
              <w:bottom w:val="single" w:sz="8" w:space="0" w:color="auto"/>
              <w:right w:val="single" w:sz="8" w:space="0" w:color="auto"/>
            </w:tcBorders>
            <w:tcMar>
              <w:top w:w="0" w:type="dxa"/>
              <w:left w:w="108" w:type="dxa"/>
              <w:bottom w:w="0" w:type="dxa"/>
              <w:right w:w="108" w:type="dxa"/>
            </w:tcMar>
            <w:hideMark/>
          </w:tcPr>
          <w:p w14:paraId="7ABABE3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Number</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691FBD9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01B9F91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Not Null</w:t>
            </w:r>
          </w:p>
        </w:tc>
      </w:tr>
      <w:tr w:rsidR="007B082E" w:rsidRPr="007B082E" w14:paraId="58F6E811" w14:textId="77777777" w:rsidTr="007B082E">
        <w:tc>
          <w:tcPr>
            <w:tcW w:w="29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B4063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CITY</w:t>
            </w:r>
          </w:p>
        </w:tc>
        <w:tc>
          <w:tcPr>
            <w:tcW w:w="1922" w:type="dxa"/>
            <w:tcBorders>
              <w:top w:val="nil"/>
              <w:left w:val="nil"/>
              <w:bottom w:val="single" w:sz="8" w:space="0" w:color="auto"/>
              <w:right w:val="single" w:sz="8" w:space="0" w:color="auto"/>
            </w:tcBorders>
            <w:tcMar>
              <w:top w:w="0" w:type="dxa"/>
              <w:left w:w="108" w:type="dxa"/>
              <w:bottom w:w="0" w:type="dxa"/>
              <w:right w:w="108" w:type="dxa"/>
            </w:tcMar>
            <w:hideMark/>
          </w:tcPr>
          <w:p w14:paraId="7760568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City</w:t>
            </w:r>
          </w:p>
        </w:tc>
        <w:tc>
          <w:tcPr>
            <w:tcW w:w="1524" w:type="dxa"/>
            <w:tcBorders>
              <w:top w:val="nil"/>
              <w:left w:val="nil"/>
              <w:bottom w:val="single" w:sz="8" w:space="0" w:color="auto"/>
              <w:right w:val="single" w:sz="8" w:space="0" w:color="auto"/>
            </w:tcBorders>
            <w:tcMar>
              <w:top w:w="0" w:type="dxa"/>
              <w:left w:w="108" w:type="dxa"/>
              <w:bottom w:w="0" w:type="dxa"/>
              <w:right w:w="108" w:type="dxa"/>
            </w:tcMar>
            <w:hideMark/>
          </w:tcPr>
          <w:p w14:paraId="45E5843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Character</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110E0AE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20</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62C5CA8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r>
      <w:tr w:rsidR="007B082E" w:rsidRPr="007B082E" w14:paraId="441051A6" w14:textId="77777777" w:rsidTr="007B082E">
        <w:tc>
          <w:tcPr>
            <w:tcW w:w="29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31C44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COUNTRY</w:t>
            </w:r>
          </w:p>
        </w:tc>
        <w:tc>
          <w:tcPr>
            <w:tcW w:w="1922" w:type="dxa"/>
            <w:tcBorders>
              <w:top w:val="nil"/>
              <w:left w:val="nil"/>
              <w:bottom w:val="single" w:sz="8" w:space="0" w:color="auto"/>
              <w:right w:val="single" w:sz="8" w:space="0" w:color="auto"/>
            </w:tcBorders>
            <w:tcMar>
              <w:top w:w="0" w:type="dxa"/>
              <w:left w:w="108" w:type="dxa"/>
              <w:bottom w:w="0" w:type="dxa"/>
              <w:right w:w="108" w:type="dxa"/>
            </w:tcMar>
            <w:hideMark/>
          </w:tcPr>
          <w:p w14:paraId="77435AB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Country</w:t>
            </w:r>
          </w:p>
        </w:tc>
        <w:tc>
          <w:tcPr>
            <w:tcW w:w="1524" w:type="dxa"/>
            <w:tcBorders>
              <w:top w:val="nil"/>
              <w:left w:val="nil"/>
              <w:bottom w:val="single" w:sz="8" w:space="0" w:color="auto"/>
              <w:right w:val="single" w:sz="8" w:space="0" w:color="auto"/>
            </w:tcBorders>
            <w:tcMar>
              <w:top w:w="0" w:type="dxa"/>
              <w:left w:w="108" w:type="dxa"/>
              <w:bottom w:w="0" w:type="dxa"/>
              <w:right w:w="108" w:type="dxa"/>
            </w:tcMar>
            <w:hideMark/>
          </w:tcPr>
          <w:p w14:paraId="6DFBFB8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Character</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76EDCE0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20</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1C06986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r>
      <w:tr w:rsidR="007B082E" w:rsidRPr="007B082E" w14:paraId="2566D5D5" w14:textId="77777777" w:rsidTr="007B082E">
        <w:tc>
          <w:tcPr>
            <w:tcW w:w="29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91EA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DATEFIRSTPURCHASED</w:t>
            </w:r>
          </w:p>
        </w:tc>
        <w:tc>
          <w:tcPr>
            <w:tcW w:w="1922" w:type="dxa"/>
            <w:tcBorders>
              <w:top w:val="nil"/>
              <w:left w:val="nil"/>
              <w:bottom w:val="single" w:sz="8" w:space="0" w:color="auto"/>
              <w:right w:val="single" w:sz="8" w:space="0" w:color="auto"/>
            </w:tcBorders>
            <w:tcMar>
              <w:top w:w="0" w:type="dxa"/>
              <w:left w:w="108" w:type="dxa"/>
              <w:bottom w:w="0" w:type="dxa"/>
              <w:right w:w="108" w:type="dxa"/>
            </w:tcMar>
            <w:hideMark/>
          </w:tcPr>
          <w:p w14:paraId="7BBAB6B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Date of the first purchase by the customer</w:t>
            </w:r>
          </w:p>
        </w:tc>
        <w:tc>
          <w:tcPr>
            <w:tcW w:w="1524" w:type="dxa"/>
            <w:tcBorders>
              <w:top w:val="nil"/>
              <w:left w:val="nil"/>
              <w:bottom w:val="single" w:sz="8" w:space="0" w:color="auto"/>
              <w:right w:val="single" w:sz="8" w:space="0" w:color="auto"/>
            </w:tcBorders>
            <w:tcMar>
              <w:top w:w="0" w:type="dxa"/>
              <w:left w:w="108" w:type="dxa"/>
              <w:bottom w:w="0" w:type="dxa"/>
              <w:right w:w="108" w:type="dxa"/>
            </w:tcMar>
            <w:hideMark/>
          </w:tcPr>
          <w:p w14:paraId="4500DC4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Date</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4D0F806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66BE163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r>
      <w:tr w:rsidR="007B082E" w:rsidRPr="007B082E" w14:paraId="2ED1D5CB" w14:textId="77777777" w:rsidTr="007B082E">
        <w:tc>
          <w:tcPr>
            <w:tcW w:w="29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26196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SUPPLIERID</w:t>
            </w:r>
          </w:p>
        </w:tc>
        <w:tc>
          <w:tcPr>
            <w:tcW w:w="1922" w:type="dxa"/>
            <w:tcBorders>
              <w:top w:val="nil"/>
              <w:left w:val="nil"/>
              <w:bottom w:val="single" w:sz="8" w:space="0" w:color="auto"/>
              <w:right w:val="single" w:sz="8" w:space="0" w:color="auto"/>
            </w:tcBorders>
            <w:tcMar>
              <w:top w:w="0" w:type="dxa"/>
              <w:left w:w="108" w:type="dxa"/>
              <w:bottom w:w="0" w:type="dxa"/>
              <w:right w:w="108" w:type="dxa"/>
            </w:tcMar>
            <w:hideMark/>
          </w:tcPr>
          <w:p w14:paraId="51A97A2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Supplier Information</w:t>
            </w:r>
          </w:p>
        </w:tc>
        <w:tc>
          <w:tcPr>
            <w:tcW w:w="1524" w:type="dxa"/>
            <w:tcBorders>
              <w:top w:val="nil"/>
              <w:left w:val="nil"/>
              <w:bottom w:val="single" w:sz="8" w:space="0" w:color="auto"/>
              <w:right w:val="single" w:sz="8" w:space="0" w:color="auto"/>
            </w:tcBorders>
            <w:tcMar>
              <w:top w:w="0" w:type="dxa"/>
              <w:left w:w="108" w:type="dxa"/>
              <w:bottom w:w="0" w:type="dxa"/>
              <w:right w:w="108" w:type="dxa"/>
            </w:tcMar>
            <w:hideMark/>
          </w:tcPr>
          <w:p w14:paraId="6DBF2B9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Number</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59F907E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41B0985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Foreign Key</w:t>
            </w:r>
          </w:p>
        </w:tc>
      </w:tr>
    </w:tbl>
    <w:p w14:paraId="4303947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color w:val="242424"/>
          <w:sz w:val="24"/>
          <w:szCs w:val="24"/>
          <w:bdr w:val="none" w:sz="0" w:space="0" w:color="auto" w:frame="1"/>
        </w:rPr>
        <w:t> </w:t>
      </w:r>
    </w:p>
    <w:p w14:paraId="7B62F97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b/>
          <w:bCs/>
          <w:color w:val="242424"/>
          <w:bdr w:val="none" w:sz="0" w:space="0" w:color="auto" w:frame="1"/>
        </w:rPr>
        <w:t>Data for CUSTOMER table:</w:t>
      </w:r>
    </w:p>
    <w:p w14:paraId="1F08FD1C" w14:textId="77777777" w:rsidR="007B082E" w:rsidRPr="007B082E" w:rsidRDefault="007B082E" w:rsidP="007B082E">
      <w:pPr>
        <w:shd w:val="clear" w:color="auto" w:fill="FFFFFF"/>
        <w:spacing w:after="0" w:line="240" w:lineRule="auto"/>
        <w:textAlignment w:val="baseline"/>
        <w:rPr>
          <w:rFonts w:ascii="Segoe UI" w:eastAsia="Times New Roman" w:hAnsi="Segoe UI" w:cs="Segoe UI"/>
          <w:color w:val="242424"/>
          <w:sz w:val="23"/>
          <w:szCs w:val="23"/>
        </w:rPr>
      </w:pPr>
      <w:r w:rsidRPr="007B082E">
        <w:rPr>
          <w:rFonts w:ascii="controlIcons" w:eastAsia="Times New Roman" w:hAnsi="controlIcons" w:cs="Segoe UI"/>
          <w:color w:val="242424"/>
          <w:sz w:val="24"/>
          <w:szCs w:val="24"/>
          <w:bdr w:val="none" w:sz="0" w:space="0" w:color="auto" w:frame="1"/>
        </w:rPr>
        <w:t></w:t>
      </w:r>
    </w:p>
    <w:tbl>
      <w:tblPr>
        <w:tblW w:w="0" w:type="auto"/>
        <w:tblCellMar>
          <w:left w:w="0" w:type="dxa"/>
          <w:right w:w="0" w:type="dxa"/>
        </w:tblCellMar>
        <w:tblLook w:val="04A0" w:firstRow="1" w:lastRow="0" w:firstColumn="1" w:lastColumn="0" w:noHBand="0" w:noVBand="1"/>
      </w:tblPr>
      <w:tblGrid>
        <w:gridCol w:w="784"/>
        <w:gridCol w:w="773"/>
        <w:gridCol w:w="839"/>
        <w:gridCol w:w="967"/>
        <w:gridCol w:w="1028"/>
        <w:gridCol w:w="845"/>
        <w:gridCol w:w="977"/>
        <w:gridCol w:w="2002"/>
        <w:gridCol w:w="1125"/>
      </w:tblGrid>
      <w:tr w:rsidR="007B082E" w:rsidRPr="007B082E" w14:paraId="740CD8A6" w14:textId="77777777" w:rsidTr="007B082E">
        <w:trPr>
          <w:trHeight w:val="122"/>
        </w:trPr>
        <w:tc>
          <w:tcPr>
            <w:tcW w:w="891"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6E2DB89"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CUSTID</w:t>
            </w:r>
          </w:p>
        </w:tc>
        <w:tc>
          <w:tcPr>
            <w:tcW w:w="87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80CF1BC"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FNAME</w:t>
            </w:r>
          </w:p>
        </w:tc>
        <w:tc>
          <w:tcPr>
            <w:tcW w:w="103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3A28067"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LNAME</w:t>
            </w:r>
          </w:p>
        </w:tc>
        <w:tc>
          <w:tcPr>
            <w:tcW w:w="118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C24D7B7"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ADDRESS</w:t>
            </w:r>
          </w:p>
        </w:tc>
        <w:tc>
          <w:tcPr>
            <w:tcW w:w="117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C7481B0"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PHONENO</w:t>
            </w:r>
          </w:p>
        </w:tc>
        <w:tc>
          <w:tcPr>
            <w:tcW w:w="1112"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CA020AA"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CITY</w:t>
            </w:r>
          </w:p>
        </w:tc>
        <w:tc>
          <w:tcPr>
            <w:tcW w:w="1037"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61210E5"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COUNTRY</w:t>
            </w:r>
          </w:p>
        </w:tc>
        <w:tc>
          <w:tcPr>
            <w:tcW w:w="167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E1EF3D7"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DATEFIRSTPURCHASED</w:t>
            </w:r>
          </w:p>
        </w:tc>
        <w:tc>
          <w:tcPr>
            <w:tcW w:w="862"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47D3FFF"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SUPPLIERID</w:t>
            </w:r>
          </w:p>
        </w:tc>
      </w:tr>
      <w:tr w:rsidR="007B082E" w:rsidRPr="007B082E" w14:paraId="32730C81" w14:textId="77777777" w:rsidTr="007B082E">
        <w:trPr>
          <w:trHeight w:val="413"/>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E04F4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1001</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14:paraId="574EB4C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Das</w:t>
            </w:r>
          </w:p>
        </w:tc>
        <w:tc>
          <w:tcPr>
            <w:tcW w:w="1030" w:type="dxa"/>
            <w:tcBorders>
              <w:top w:val="nil"/>
              <w:left w:val="nil"/>
              <w:bottom w:val="single" w:sz="8" w:space="0" w:color="auto"/>
              <w:right w:val="single" w:sz="8" w:space="0" w:color="auto"/>
            </w:tcBorders>
            <w:tcMar>
              <w:top w:w="0" w:type="dxa"/>
              <w:left w:w="108" w:type="dxa"/>
              <w:bottom w:w="0" w:type="dxa"/>
              <w:right w:w="108" w:type="dxa"/>
            </w:tcMar>
            <w:hideMark/>
          </w:tcPr>
          <w:p w14:paraId="017B246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Jeyaseelan</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6C2FFD3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119, park Avenue, II street,</w:t>
            </w:r>
          </w:p>
        </w:tc>
        <w:tc>
          <w:tcPr>
            <w:tcW w:w="1176" w:type="dxa"/>
            <w:tcBorders>
              <w:top w:val="nil"/>
              <w:left w:val="nil"/>
              <w:bottom w:val="single" w:sz="8" w:space="0" w:color="auto"/>
              <w:right w:val="single" w:sz="8" w:space="0" w:color="auto"/>
            </w:tcBorders>
            <w:tcMar>
              <w:top w:w="0" w:type="dxa"/>
              <w:left w:w="108" w:type="dxa"/>
              <w:bottom w:w="0" w:type="dxa"/>
              <w:right w:w="108" w:type="dxa"/>
            </w:tcMar>
            <w:hideMark/>
          </w:tcPr>
          <w:p w14:paraId="0811647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9841093428</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14:paraId="1E47436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Coimbatore</w:t>
            </w:r>
          </w:p>
        </w:tc>
        <w:tc>
          <w:tcPr>
            <w:tcW w:w="1037" w:type="dxa"/>
            <w:tcBorders>
              <w:top w:val="nil"/>
              <w:left w:val="nil"/>
              <w:bottom w:val="single" w:sz="8" w:space="0" w:color="auto"/>
              <w:right w:val="single" w:sz="8" w:space="0" w:color="auto"/>
            </w:tcBorders>
            <w:tcMar>
              <w:top w:w="0" w:type="dxa"/>
              <w:left w:w="108" w:type="dxa"/>
              <w:bottom w:w="0" w:type="dxa"/>
              <w:right w:w="108" w:type="dxa"/>
            </w:tcMar>
            <w:hideMark/>
          </w:tcPr>
          <w:p w14:paraId="2EF1A60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India</w:t>
            </w:r>
          </w:p>
        </w:tc>
        <w:tc>
          <w:tcPr>
            <w:tcW w:w="1670" w:type="dxa"/>
            <w:tcBorders>
              <w:top w:val="nil"/>
              <w:left w:val="nil"/>
              <w:bottom w:val="single" w:sz="8" w:space="0" w:color="auto"/>
              <w:right w:val="single" w:sz="8" w:space="0" w:color="auto"/>
            </w:tcBorders>
            <w:tcMar>
              <w:top w:w="0" w:type="dxa"/>
              <w:left w:w="108" w:type="dxa"/>
              <w:bottom w:w="0" w:type="dxa"/>
              <w:right w:w="108" w:type="dxa"/>
            </w:tcMar>
            <w:hideMark/>
          </w:tcPr>
          <w:p w14:paraId="077B2BB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10-jan-2004</w:t>
            </w:r>
          </w:p>
        </w:tc>
        <w:tc>
          <w:tcPr>
            <w:tcW w:w="862" w:type="dxa"/>
            <w:tcBorders>
              <w:top w:val="nil"/>
              <w:left w:val="nil"/>
              <w:bottom w:val="single" w:sz="8" w:space="0" w:color="auto"/>
              <w:right w:val="single" w:sz="8" w:space="0" w:color="auto"/>
            </w:tcBorders>
            <w:tcMar>
              <w:top w:w="0" w:type="dxa"/>
              <w:left w:w="108" w:type="dxa"/>
              <w:bottom w:w="0" w:type="dxa"/>
              <w:right w:w="108" w:type="dxa"/>
            </w:tcMar>
            <w:hideMark/>
          </w:tcPr>
          <w:p w14:paraId="1B47F44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w:t>
            </w:r>
          </w:p>
        </w:tc>
      </w:tr>
      <w:tr w:rsidR="007B082E" w:rsidRPr="007B082E" w14:paraId="084B3FF9" w14:textId="77777777" w:rsidTr="007B082E">
        <w:trPr>
          <w:trHeight w:val="551"/>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B379F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2001</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14:paraId="3A5BE9E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Gopi</w:t>
            </w:r>
          </w:p>
        </w:tc>
        <w:tc>
          <w:tcPr>
            <w:tcW w:w="1030" w:type="dxa"/>
            <w:tcBorders>
              <w:top w:val="nil"/>
              <w:left w:val="nil"/>
              <w:bottom w:val="single" w:sz="8" w:space="0" w:color="auto"/>
              <w:right w:val="single" w:sz="8" w:space="0" w:color="auto"/>
            </w:tcBorders>
            <w:tcMar>
              <w:top w:w="0" w:type="dxa"/>
              <w:left w:w="108" w:type="dxa"/>
              <w:bottom w:w="0" w:type="dxa"/>
              <w:right w:w="108" w:type="dxa"/>
            </w:tcMar>
            <w:hideMark/>
          </w:tcPr>
          <w:p w14:paraId="73291A9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Govindraj</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0AEDCAE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xml:space="preserve">241, I floor, Kamaraj street, </w:t>
            </w:r>
            <w:r w:rsidRPr="007B082E">
              <w:rPr>
                <w:rFonts w:ascii="Garamond" w:eastAsia="Times New Roman" w:hAnsi="Garamond" w:cs="Calibri"/>
                <w:bdr w:val="none" w:sz="0" w:space="0" w:color="auto" w:frame="1"/>
              </w:rPr>
              <w:lastRenderedPageBreak/>
              <w:t>Madippakkam</w:t>
            </w:r>
          </w:p>
        </w:tc>
        <w:tc>
          <w:tcPr>
            <w:tcW w:w="1176" w:type="dxa"/>
            <w:tcBorders>
              <w:top w:val="nil"/>
              <w:left w:val="nil"/>
              <w:bottom w:val="single" w:sz="8" w:space="0" w:color="auto"/>
              <w:right w:val="single" w:sz="8" w:space="0" w:color="auto"/>
            </w:tcBorders>
            <w:tcMar>
              <w:top w:w="0" w:type="dxa"/>
              <w:left w:w="108" w:type="dxa"/>
              <w:bottom w:w="0" w:type="dxa"/>
              <w:right w:w="108" w:type="dxa"/>
            </w:tcMar>
            <w:hideMark/>
          </w:tcPr>
          <w:p w14:paraId="5F8DD4A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lastRenderedPageBreak/>
              <w:t>9444124590</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14:paraId="5F2441F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Chennai</w:t>
            </w:r>
          </w:p>
        </w:tc>
        <w:tc>
          <w:tcPr>
            <w:tcW w:w="1037" w:type="dxa"/>
            <w:tcBorders>
              <w:top w:val="nil"/>
              <w:left w:val="nil"/>
              <w:bottom w:val="single" w:sz="8" w:space="0" w:color="auto"/>
              <w:right w:val="single" w:sz="8" w:space="0" w:color="auto"/>
            </w:tcBorders>
            <w:tcMar>
              <w:top w:w="0" w:type="dxa"/>
              <w:left w:w="108" w:type="dxa"/>
              <w:bottom w:w="0" w:type="dxa"/>
              <w:right w:w="108" w:type="dxa"/>
            </w:tcMar>
            <w:hideMark/>
          </w:tcPr>
          <w:p w14:paraId="0D029FA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India</w:t>
            </w:r>
          </w:p>
        </w:tc>
        <w:tc>
          <w:tcPr>
            <w:tcW w:w="1670" w:type="dxa"/>
            <w:tcBorders>
              <w:top w:val="nil"/>
              <w:left w:val="nil"/>
              <w:bottom w:val="single" w:sz="8" w:space="0" w:color="auto"/>
              <w:right w:val="single" w:sz="8" w:space="0" w:color="auto"/>
            </w:tcBorders>
            <w:tcMar>
              <w:top w:w="0" w:type="dxa"/>
              <w:left w:w="108" w:type="dxa"/>
              <w:bottom w:w="0" w:type="dxa"/>
              <w:right w:w="108" w:type="dxa"/>
            </w:tcMar>
            <w:hideMark/>
          </w:tcPr>
          <w:p w14:paraId="38B2BE9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25-mar-2005</w:t>
            </w:r>
          </w:p>
        </w:tc>
        <w:tc>
          <w:tcPr>
            <w:tcW w:w="862" w:type="dxa"/>
            <w:tcBorders>
              <w:top w:val="nil"/>
              <w:left w:val="nil"/>
              <w:bottom w:val="single" w:sz="8" w:space="0" w:color="auto"/>
              <w:right w:val="single" w:sz="8" w:space="0" w:color="auto"/>
            </w:tcBorders>
            <w:tcMar>
              <w:top w:w="0" w:type="dxa"/>
              <w:left w:w="108" w:type="dxa"/>
              <w:bottom w:w="0" w:type="dxa"/>
              <w:right w:w="108" w:type="dxa"/>
            </w:tcMar>
            <w:hideMark/>
          </w:tcPr>
          <w:p w14:paraId="3C46EEF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w:t>
            </w:r>
          </w:p>
        </w:tc>
      </w:tr>
      <w:tr w:rsidR="007B082E" w:rsidRPr="007B082E" w14:paraId="1CB6830D" w14:textId="77777777" w:rsidTr="007B082E">
        <w:trPr>
          <w:trHeight w:val="260"/>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E1E1B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1201</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14:paraId="799BF98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Dilip</w:t>
            </w:r>
          </w:p>
        </w:tc>
        <w:tc>
          <w:tcPr>
            <w:tcW w:w="1030" w:type="dxa"/>
            <w:tcBorders>
              <w:top w:val="nil"/>
              <w:left w:val="nil"/>
              <w:bottom w:val="single" w:sz="8" w:space="0" w:color="auto"/>
              <w:right w:val="single" w:sz="8" w:space="0" w:color="auto"/>
            </w:tcBorders>
            <w:tcMar>
              <w:top w:w="0" w:type="dxa"/>
              <w:left w:w="108" w:type="dxa"/>
              <w:bottom w:w="0" w:type="dxa"/>
              <w:right w:w="108" w:type="dxa"/>
            </w:tcMar>
            <w:hideMark/>
          </w:tcPr>
          <w:p w14:paraId="6FC15D2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Kishore</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6820882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43, II Avenue, Anna Nagar</w:t>
            </w:r>
          </w:p>
        </w:tc>
        <w:tc>
          <w:tcPr>
            <w:tcW w:w="1176" w:type="dxa"/>
            <w:tcBorders>
              <w:top w:val="nil"/>
              <w:left w:val="nil"/>
              <w:bottom w:val="single" w:sz="8" w:space="0" w:color="auto"/>
              <w:right w:val="single" w:sz="8" w:space="0" w:color="auto"/>
            </w:tcBorders>
            <w:tcMar>
              <w:top w:w="0" w:type="dxa"/>
              <w:left w:w="108" w:type="dxa"/>
              <w:bottom w:w="0" w:type="dxa"/>
              <w:right w:w="108" w:type="dxa"/>
            </w:tcMar>
            <w:hideMark/>
          </w:tcPr>
          <w:p w14:paraId="4313FCE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9997234534</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14:paraId="70DB429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Bangalore</w:t>
            </w:r>
          </w:p>
        </w:tc>
        <w:tc>
          <w:tcPr>
            <w:tcW w:w="1037" w:type="dxa"/>
            <w:tcBorders>
              <w:top w:val="nil"/>
              <w:left w:val="nil"/>
              <w:bottom w:val="single" w:sz="8" w:space="0" w:color="auto"/>
              <w:right w:val="single" w:sz="8" w:space="0" w:color="auto"/>
            </w:tcBorders>
            <w:tcMar>
              <w:top w:w="0" w:type="dxa"/>
              <w:left w:w="108" w:type="dxa"/>
              <w:bottom w:w="0" w:type="dxa"/>
              <w:right w:w="108" w:type="dxa"/>
            </w:tcMar>
            <w:hideMark/>
          </w:tcPr>
          <w:p w14:paraId="2695F4D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India</w:t>
            </w:r>
          </w:p>
        </w:tc>
        <w:tc>
          <w:tcPr>
            <w:tcW w:w="1670" w:type="dxa"/>
            <w:tcBorders>
              <w:top w:val="nil"/>
              <w:left w:val="nil"/>
              <w:bottom w:val="single" w:sz="8" w:space="0" w:color="auto"/>
              <w:right w:val="single" w:sz="8" w:space="0" w:color="auto"/>
            </w:tcBorders>
            <w:tcMar>
              <w:top w:w="0" w:type="dxa"/>
              <w:left w:w="108" w:type="dxa"/>
              <w:bottom w:w="0" w:type="dxa"/>
              <w:right w:w="108" w:type="dxa"/>
            </w:tcMar>
            <w:hideMark/>
          </w:tcPr>
          <w:p w14:paraId="61DFBF0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20-aug-2004</w:t>
            </w:r>
          </w:p>
        </w:tc>
        <w:tc>
          <w:tcPr>
            <w:tcW w:w="862" w:type="dxa"/>
            <w:tcBorders>
              <w:top w:val="nil"/>
              <w:left w:val="nil"/>
              <w:bottom w:val="single" w:sz="8" w:space="0" w:color="auto"/>
              <w:right w:val="single" w:sz="8" w:space="0" w:color="auto"/>
            </w:tcBorders>
            <w:tcMar>
              <w:top w:w="0" w:type="dxa"/>
              <w:left w:w="108" w:type="dxa"/>
              <w:bottom w:w="0" w:type="dxa"/>
              <w:right w:w="108" w:type="dxa"/>
            </w:tcMar>
            <w:hideMark/>
          </w:tcPr>
          <w:p w14:paraId="5FB0CD0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w:t>
            </w:r>
          </w:p>
        </w:tc>
      </w:tr>
      <w:tr w:rsidR="007B082E" w:rsidRPr="007B082E" w14:paraId="53A6CED3" w14:textId="77777777" w:rsidTr="007B082E">
        <w:trPr>
          <w:trHeight w:val="276"/>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CE46B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1300</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14:paraId="247BAEC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Aanand</w:t>
            </w:r>
          </w:p>
        </w:tc>
        <w:tc>
          <w:tcPr>
            <w:tcW w:w="1030" w:type="dxa"/>
            <w:tcBorders>
              <w:top w:val="nil"/>
              <w:left w:val="nil"/>
              <w:bottom w:val="single" w:sz="8" w:space="0" w:color="auto"/>
              <w:right w:val="single" w:sz="8" w:space="0" w:color="auto"/>
            </w:tcBorders>
            <w:tcMar>
              <w:top w:w="0" w:type="dxa"/>
              <w:left w:w="108" w:type="dxa"/>
              <w:bottom w:w="0" w:type="dxa"/>
              <w:right w:w="108" w:type="dxa"/>
            </w:tcMar>
            <w:hideMark/>
          </w:tcPr>
          <w:p w14:paraId="37ECC90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Chowdhury</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11E90F5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42/1 sector 1, II Street</w:t>
            </w:r>
          </w:p>
        </w:tc>
        <w:tc>
          <w:tcPr>
            <w:tcW w:w="1176" w:type="dxa"/>
            <w:tcBorders>
              <w:top w:val="nil"/>
              <w:left w:val="nil"/>
              <w:bottom w:val="single" w:sz="8" w:space="0" w:color="auto"/>
              <w:right w:val="single" w:sz="8" w:space="0" w:color="auto"/>
            </w:tcBorders>
            <w:tcMar>
              <w:top w:w="0" w:type="dxa"/>
              <w:left w:w="108" w:type="dxa"/>
              <w:bottom w:w="0" w:type="dxa"/>
              <w:right w:w="108" w:type="dxa"/>
            </w:tcMar>
            <w:hideMark/>
          </w:tcPr>
          <w:p w14:paraId="34FEA23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9841054348</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14:paraId="27A1425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Bangalore</w:t>
            </w:r>
          </w:p>
        </w:tc>
        <w:tc>
          <w:tcPr>
            <w:tcW w:w="1037" w:type="dxa"/>
            <w:tcBorders>
              <w:top w:val="nil"/>
              <w:left w:val="nil"/>
              <w:bottom w:val="single" w:sz="8" w:space="0" w:color="auto"/>
              <w:right w:val="single" w:sz="8" w:space="0" w:color="auto"/>
            </w:tcBorders>
            <w:tcMar>
              <w:top w:w="0" w:type="dxa"/>
              <w:left w:w="108" w:type="dxa"/>
              <w:bottom w:w="0" w:type="dxa"/>
              <w:right w:w="108" w:type="dxa"/>
            </w:tcMar>
            <w:hideMark/>
          </w:tcPr>
          <w:p w14:paraId="707AC5D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India</w:t>
            </w:r>
          </w:p>
        </w:tc>
        <w:tc>
          <w:tcPr>
            <w:tcW w:w="1670" w:type="dxa"/>
            <w:tcBorders>
              <w:top w:val="nil"/>
              <w:left w:val="nil"/>
              <w:bottom w:val="single" w:sz="8" w:space="0" w:color="auto"/>
              <w:right w:val="single" w:sz="8" w:space="0" w:color="auto"/>
            </w:tcBorders>
            <w:tcMar>
              <w:top w:w="0" w:type="dxa"/>
              <w:left w:w="108" w:type="dxa"/>
              <w:bottom w:w="0" w:type="dxa"/>
              <w:right w:w="108" w:type="dxa"/>
            </w:tcMar>
            <w:hideMark/>
          </w:tcPr>
          <w:p w14:paraId="3104B8D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15-may-2005</w:t>
            </w:r>
          </w:p>
        </w:tc>
        <w:tc>
          <w:tcPr>
            <w:tcW w:w="862" w:type="dxa"/>
            <w:tcBorders>
              <w:top w:val="nil"/>
              <w:left w:val="nil"/>
              <w:bottom w:val="single" w:sz="8" w:space="0" w:color="auto"/>
              <w:right w:val="single" w:sz="8" w:space="0" w:color="auto"/>
            </w:tcBorders>
            <w:tcMar>
              <w:top w:w="0" w:type="dxa"/>
              <w:left w:w="108" w:type="dxa"/>
              <w:bottom w:w="0" w:type="dxa"/>
              <w:right w:w="108" w:type="dxa"/>
            </w:tcMar>
            <w:hideMark/>
          </w:tcPr>
          <w:p w14:paraId="1D3349E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w:t>
            </w:r>
          </w:p>
        </w:tc>
      </w:tr>
      <w:tr w:rsidR="007B082E" w:rsidRPr="007B082E" w14:paraId="22158188" w14:textId="77777777" w:rsidTr="007B082E">
        <w:trPr>
          <w:trHeight w:val="138"/>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595F6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1220</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14:paraId="1CAEAC3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Chandra</w:t>
            </w:r>
          </w:p>
        </w:tc>
        <w:tc>
          <w:tcPr>
            <w:tcW w:w="1030" w:type="dxa"/>
            <w:tcBorders>
              <w:top w:val="nil"/>
              <w:left w:val="nil"/>
              <w:bottom w:val="single" w:sz="8" w:space="0" w:color="auto"/>
              <w:right w:val="single" w:sz="8" w:space="0" w:color="auto"/>
            </w:tcBorders>
            <w:tcMar>
              <w:top w:w="0" w:type="dxa"/>
              <w:left w:w="108" w:type="dxa"/>
              <w:bottom w:w="0" w:type="dxa"/>
              <w:right w:w="108" w:type="dxa"/>
            </w:tcMar>
            <w:hideMark/>
          </w:tcPr>
          <w:p w14:paraId="7411AF1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Nagarajan</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657701E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83, lal bagh</w:t>
            </w:r>
          </w:p>
        </w:tc>
        <w:tc>
          <w:tcPr>
            <w:tcW w:w="1176" w:type="dxa"/>
            <w:tcBorders>
              <w:top w:val="nil"/>
              <w:left w:val="nil"/>
              <w:bottom w:val="single" w:sz="8" w:space="0" w:color="auto"/>
              <w:right w:val="single" w:sz="8" w:space="0" w:color="auto"/>
            </w:tcBorders>
            <w:tcMar>
              <w:top w:w="0" w:type="dxa"/>
              <w:left w:w="108" w:type="dxa"/>
              <w:bottom w:w="0" w:type="dxa"/>
              <w:right w:w="108" w:type="dxa"/>
            </w:tcMar>
            <w:hideMark/>
          </w:tcPr>
          <w:p w14:paraId="2190371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98410672356</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14:paraId="349EF84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Bangalore</w:t>
            </w:r>
          </w:p>
        </w:tc>
        <w:tc>
          <w:tcPr>
            <w:tcW w:w="1037" w:type="dxa"/>
            <w:tcBorders>
              <w:top w:val="nil"/>
              <w:left w:val="nil"/>
              <w:bottom w:val="single" w:sz="8" w:space="0" w:color="auto"/>
              <w:right w:val="single" w:sz="8" w:space="0" w:color="auto"/>
            </w:tcBorders>
            <w:tcMar>
              <w:top w:w="0" w:type="dxa"/>
              <w:left w:w="108" w:type="dxa"/>
              <w:bottom w:w="0" w:type="dxa"/>
              <w:right w:w="108" w:type="dxa"/>
            </w:tcMar>
            <w:hideMark/>
          </w:tcPr>
          <w:p w14:paraId="51A6893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India</w:t>
            </w:r>
          </w:p>
        </w:tc>
        <w:tc>
          <w:tcPr>
            <w:tcW w:w="1670" w:type="dxa"/>
            <w:tcBorders>
              <w:top w:val="nil"/>
              <w:left w:val="nil"/>
              <w:bottom w:val="single" w:sz="8" w:space="0" w:color="auto"/>
              <w:right w:val="single" w:sz="8" w:space="0" w:color="auto"/>
            </w:tcBorders>
            <w:tcMar>
              <w:top w:w="0" w:type="dxa"/>
              <w:left w:w="108" w:type="dxa"/>
              <w:bottom w:w="0" w:type="dxa"/>
              <w:right w:w="108" w:type="dxa"/>
            </w:tcMar>
            <w:hideMark/>
          </w:tcPr>
          <w:p w14:paraId="7CEBC8C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12-feb-2006</w:t>
            </w:r>
          </w:p>
        </w:tc>
        <w:tc>
          <w:tcPr>
            <w:tcW w:w="862" w:type="dxa"/>
            <w:tcBorders>
              <w:top w:val="nil"/>
              <w:left w:val="nil"/>
              <w:bottom w:val="single" w:sz="8" w:space="0" w:color="auto"/>
              <w:right w:val="single" w:sz="8" w:space="0" w:color="auto"/>
            </w:tcBorders>
            <w:tcMar>
              <w:top w:w="0" w:type="dxa"/>
              <w:left w:w="108" w:type="dxa"/>
              <w:bottom w:w="0" w:type="dxa"/>
              <w:right w:w="108" w:type="dxa"/>
            </w:tcMar>
            <w:hideMark/>
          </w:tcPr>
          <w:p w14:paraId="7C81FEB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w:t>
            </w:r>
          </w:p>
        </w:tc>
      </w:tr>
      <w:tr w:rsidR="007B082E" w:rsidRPr="007B082E" w14:paraId="51556A0F" w14:textId="77777777" w:rsidTr="007B082E">
        <w:trPr>
          <w:trHeight w:val="260"/>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170A2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1221</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14:paraId="44ED92D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Abhishek</w:t>
            </w:r>
          </w:p>
        </w:tc>
        <w:tc>
          <w:tcPr>
            <w:tcW w:w="1030" w:type="dxa"/>
            <w:tcBorders>
              <w:top w:val="nil"/>
              <w:left w:val="nil"/>
              <w:bottom w:val="single" w:sz="8" w:space="0" w:color="auto"/>
              <w:right w:val="single" w:sz="8" w:space="0" w:color="auto"/>
            </w:tcBorders>
            <w:tcMar>
              <w:top w:w="0" w:type="dxa"/>
              <w:left w:w="108" w:type="dxa"/>
              <w:bottom w:w="0" w:type="dxa"/>
              <w:right w:w="108" w:type="dxa"/>
            </w:tcMar>
            <w:hideMark/>
          </w:tcPr>
          <w:p w14:paraId="692855E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Kumar</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4B7406B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13,kishori park,</w:t>
            </w:r>
          </w:p>
        </w:tc>
        <w:tc>
          <w:tcPr>
            <w:tcW w:w="1176" w:type="dxa"/>
            <w:tcBorders>
              <w:top w:val="nil"/>
              <w:left w:val="nil"/>
              <w:bottom w:val="single" w:sz="8" w:space="0" w:color="auto"/>
              <w:right w:val="single" w:sz="8" w:space="0" w:color="auto"/>
            </w:tcBorders>
            <w:tcMar>
              <w:top w:w="0" w:type="dxa"/>
              <w:left w:w="108" w:type="dxa"/>
              <w:bottom w:w="0" w:type="dxa"/>
              <w:right w:w="108" w:type="dxa"/>
            </w:tcMar>
            <w:hideMark/>
          </w:tcPr>
          <w:p w14:paraId="3D3249C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94447623901</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14:paraId="4D4488E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Chennai</w:t>
            </w:r>
          </w:p>
        </w:tc>
        <w:tc>
          <w:tcPr>
            <w:tcW w:w="1037" w:type="dxa"/>
            <w:tcBorders>
              <w:top w:val="nil"/>
              <w:left w:val="nil"/>
              <w:bottom w:val="single" w:sz="8" w:space="0" w:color="auto"/>
              <w:right w:val="single" w:sz="8" w:space="0" w:color="auto"/>
            </w:tcBorders>
            <w:tcMar>
              <w:top w:w="0" w:type="dxa"/>
              <w:left w:w="108" w:type="dxa"/>
              <w:bottom w:w="0" w:type="dxa"/>
              <w:right w:w="108" w:type="dxa"/>
            </w:tcMar>
            <w:hideMark/>
          </w:tcPr>
          <w:p w14:paraId="5945795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India</w:t>
            </w:r>
          </w:p>
        </w:tc>
        <w:tc>
          <w:tcPr>
            <w:tcW w:w="1670" w:type="dxa"/>
            <w:tcBorders>
              <w:top w:val="nil"/>
              <w:left w:val="nil"/>
              <w:bottom w:val="single" w:sz="8" w:space="0" w:color="auto"/>
              <w:right w:val="single" w:sz="8" w:space="0" w:color="auto"/>
            </w:tcBorders>
            <w:tcMar>
              <w:top w:w="0" w:type="dxa"/>
              <w:left w:w="108" w:type="dxa"/>
              <w:bottom w:w="0" w:type="dxa"/>
              <w:right w:w="108" w:type="dxa"/>
            </w:tcMar>
            <w:hideMark/>
          </w:tcPr>
          <w:p w14:paraId="594D9E0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15-may-2004</w:t>
            </w:r>
          </w:p>
        </w:tc>
        <w:tc>
          <w:tcPr>
            <w:tcW w:w="862" w:type="dxa"/>
            <w:tcBorders>
              <w:top w:val="nil"/>
              <w:left w:val="nil"/>
              <w:bottom w:val="single" w:sz="8" w:space="0" w:color="auto"/>
              <w:right w:val="single" w:sz="8" w:space="0" w:color="auto"/>
            </w:tcBorders>
            <w:tcMar>
              <w:top w:w="0" w:type="dxa"/>
              <w:left w:w="108" w:type="dxa"/>
              <w:bottom w:w="0" w:type="dxa"/>
              <w:right w:w="108" w:type="dxa"/>
            </w:tcMar>
            <w:hideMark/>
          </w:tcPr>
          <w:p w14:paraId="11B46A0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w:t>
            </w:r>
          </w:p>
        </w:tc>
      </w:tr>
      <w:tr w:rsidR="007B082E" w:rsidRPr="007B082E" w14:paraId="00F0A487" w14:textId="77777777" w:rsidTr="007B082E">
        <w:trPr>
          <w:trHeight w:val="276"/>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D2AC8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1320</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14:paraId="313159D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Nikhil</w:t>
            </w:r>
          </w:p>
        </w:tc>
        <w:tc>
          <w:tcPr>
            <w:tcW w:w="1030" w:type="dxa"/>
            <w:tcBorders>
              <w:top w:val="nil"/>
              <w:left w:val="nil"/>
              <w:bottom w:val="single" w:sz="8" w:space="0" w:color="auto"/>
              <w:right w:val="single" w:sz="8" w:space="0" w:color="auto"/>
            </w:tcBorders>
            <w:tcMar>
              <w:top w:w="0" w:type="dxa"/>
              <w:left w:w="108" w:type="dxa"/>
              <w:bottom w:w="0" w:type="dxa"/>
              <w:right w:w="108" w:type="dxa"/>
            </w:tcMar>
            <w:hideMark/>
          </w:tcPr>
          <w:p w14:paraId="4D4F3ED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Pandit</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742A22A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218, alwaanya street</w:t>
            </w:r>
          </w:p>
        </w:tc>
        <w:tc>
          <w:tcPr>
            <w:tcW w:w="1176" w:type="dxa"/>
            <w:tcBorders>
              <w:top w:val="nil"/>
              <w:left w:val="nil"/>
              <w:bottom w:val="single" w:sz="8" w:space="0" w:color="auto"/>
              <w:right w:val="single" w:sz="8" w:space="0" w:color="auto"/>
            </w:tcBorders>
            <w:tcMar>
              <w:top w:w="0" w:type="dxa"/>
              <w:left w:w="108" w:type="dxa"/>
              <w:bottom w:w="0" w:type="dxa"/>
              <w:right w:w="108" w:type="dxa"/>
            </w:tcMar>
            <w:hideMark/>
          </w:tcPr>
          <w:p w14:paraId="0F815AF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94448923091</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14:paraId="708C2D1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Salem</w:t>
            </w:r>
          </w:p>
        </w:tc>
        <w:tc>
          <w:tcPr>
            <w:tcW w:w="1037" w:type="dxa"/>
            <w:tcBorders>
              <w:top w:val="nil"/>
              <w:left w:val="nil"/>
              <w:bottom w:val="single" w:sz="8" w:space="0" w:color="auto"/>
              <w:right w:val="single" w:sz="8" w:space="0" w:color="auto"/>
            </w:tcBorders>
            <w:tcMar>
              <w:top w:w="0" w:type="dxa"/>
              <w:left w:w="108" w:type="dxa"/>
              <w:bottom w:w="0" w:type="dxa"/>
              <w:right w:w="108" w:type="dxa"/>
            </w:tcMar>
            <w:hideMark/>
          </w:tcPr>
          <w:p w14:paraId="4CA9D5D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India</w:t>
            </w:r>
          </w:p>
        </w:tc>
        <w:tc>
          <w:tcPr>
            <w:tcW w:w="1670" w:type="dxa"/>
            <w:tcBorders>
              <w:top w:val="nil"/>
              <w:left w:val="nil"/>
              <w:bottom w:val="single" w:sz="8" w:space="0" w:color="auto"/>
              <w:right w:val="single" w:sz="8" w:space="0" w:color="auto"/>
            </w:tcBorders>
            <w:tcMar>
              <w:top w:w="0" w:type="dxa"/>
              <w:left w:w="108" w:type="dxa"/>
              <w:bottom w:w="0" w:type="dxa"/>
              <w:right w:w="108" w:type="dxa"/>
            </w:tcMar>
            <w:hideMark/>
          </w:tcPr>
          <w:p w14:paraId="2A7E86A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21-apr-2006</w:t>
            </w:r>
          </w:p>
        </w:tc>
        <w:tc>
          <w:tcPr>
            <w:tcW w:w="862" w:type="dxa"/>
            <w:tcBorders>
              <w:top w:val="nil"/>
              <w:left w:val="nil"/>
              <w:bottom w:val="single" w:sz="8" w:space="0" w:color="auto"/>
              <w:right w:val="single" w:sz="8" w:space="0" w:color="auto"/>
            </w:tcBorders>
            <w:tcMar>
              <w:top w:w="0" w:type="dxa"/>
              <w:left w:w="108" w:type="dxa"/>
              <w:bottom w:w="0" w:type="dxa"/>
              <w:right w:w="108" w:type="dxa"/>
            </w:tcMar>
            <w:hideMark/>
          </w:tcPr>
          <w:p w14:paraId="5301A3A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w:t>
            </w:r>
          </w:p>
        </w:tc>
      </w:tr>
      <w:tr w:rsidR="007B082E" w:rsidRPr="007B082E" w14:paraId="3BA60284" w14:textId="77777777" w:rsidTr="007B082E">
        <w:trPr>
          <w:trHeight w:val="276"/>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E4748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1222</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14:paraId="1956722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Meenu</w:t>
            </w:r>
          </w:p>
        </w:tc>
        <w:tc>
          <w:tcPr>
            <w:tcW w:w="1030" w:type="dxa"/>
            <w:tcBorders>
              <w:top w:val="nil"/>
              <w:left w:val="nil"/>
              <w:bottom w:val="single" w:sz="8" w:space="0" w:color="auto"/>
              <w:right w:val="single" w:sz="8" w:space="0" w:color="auto"/>
            </w:tcBorders>
            <w:tcMar>
              <w:top w:w="0" w:type="dxa"/>
              <w:left w:w="108" w:type="dxa"/>
              <w:bottom w:w="0" w:type="dxa"/>
              <w:right w:w="108" w:type="dxa"/>
            </w:tcMar>
            <w:hideMark/>
          </w:tcPr>
          <w:p w14:paraId="2466EA4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Monica</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1B35566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C11, church road</w:t>
            </w:r>
          </w:p>
        </w:tc>
        <w:tc>
          <w:tcPr>
            <w:tcW w:w="1176" w:type="dxa"/>
            <w:tcBorders>
              <w:top w:val="nil"/>
              <w:left w:val="nil"/>
              <w:bottom w:val="single" w:sz="8" w:space="0" w:color="auto"/>
              <w:right w:val="single" w:sz="8" w:space="0" w:color="auto"/>
            </w:tcBorders>
            <w:tcMar>
              <w:top w:w="0" w:type="dxa"/>
              <w:left w:w="108" w:type="dxa"/>
              <w:bottom w:w="0" w:type="dxa"/>
              <w:right w:w="108" w:type="dxa"/>
            </w:tcMar>
            <w:hideMark/>
          </w:tcPr>
          <w:p w14:paraId="68418C7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98410563421</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14:paraId="35B7ADC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Trichy</w:t>
            </w:r>
          </w:p>
        </w:tc>
        <w:tc>
          <w:tcPr>
            <w:tcW w:w="1037" w:type="dxa"/>
            <w:tcBorders>
              <w:top w:val="nil"/>
              <w:left w:val="nil"/>
              <w:bottom w:val="single" w:sz="8" w:space="0" w:color="auto"/>
              <w:right w:val="single" w:sz="8" w:space="0" w:color="auto"/>
            </w:tcBorders>
            <w:tcMar>
              <w:top w:w="0" w:type="dxa"/>
              <w:left w:w="108" w:type="dxa"/>
              <w:bottom w:w="0" w:type="dxa"/>
              <w:right w:w="108" w:type="dxa"/>
            </w:tcMar>
            <w:hideMark/>
          </w:tcPr>
          <w:p w14:paraId="62919D8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India</w:t>
            </w:r>
          </w:p>
        </w:tc>
        <w:tc>
          <w:tcPr>
            <w:tcW w:w="1670" w:type="dxa"/>
            <w:tcBorders>
              <w:top w:val="nil"/>
              <w:left w:val="nil"/>
              <w:bottom w:val="single" w:sz="8" w:space="0" w:color="auto"/>
              <w:right w:val="single" w:sz="8" w:space="0" w:color="auto"/>
            </w:tcBorders>
            <w:tcMar>
              <w:top w:w="0" w:type="dxa"/>
              <w:left w:w="108" w:type="dxa"/>
              <w:bottom w:w="0" w:type="dxa"/>
              <w:right w:w="108" w:type="dxa"/>
            </w:tcMar>
            <w:hideMark/>
          </w:tcPr>
          <w:p w14:paraId="07552AC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30-aug-2004</w:t>
            </w:r>
          </w:p>
        </w:tc>
        <w:tc>
          <w:tcPr>
            <w:tcW w:w="862" w:type="dxa"/>
            <w:tcBorders>
              <w:top w:val="nil"/>
              <w:left w:val="nil"/>
              <w:bottom w:val="single" w:sz="8" w:space="0" w:color="auto"/>
              <w:right w:val="single" w:sz="8" w:space="0" w:color="auto"/>
            </w:tcBorders>
            <w:tcMar>
              <w:top w:w="0" w:type="dxa"/>
              <w:left w:w="108" w:type="dxa"/>
              <w:bottom w:w="0" w:type="dxa"/>
              <w:right w:w="108" w:type="dxa"/>
            </w:tcMar>
            <w:hideMark/>
          </w:tcPr>
          <w:p w14:paraId="6956A28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w:t>
            </w:r>
          </w:p>
        </w:tc>
      </w:tr>
      <w:tr w:rsidR="007B082E" w:rsidRPr="007B082E" w14:paraId="0EDC8FF1" w14:textId="77777777" w:rsidTr="007B082E">
        <w:trPr>
          <w:trHeight w:val="276"/>
        </w:trPr>
        <w:tc>
          <w:tcPr>
            <w:tcW w:w="89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BB43E3" w14:textId="77777777" w:rsidR="007B082E" w:rsidRPr="007B082E" w:rsidRDefault="007B082E" w:rsidP="007B082E">
            <w:pPr>
              <w:spacing w:after="0" w:line="240" w:lineRule="auto"/>
              <w:rPr>
                <w:rFonts w:ascii="Calibri" w:eastAsia="Times New Roman" w:hAnsi="Calibri" w:cs="Calibri"/>
              </w:rPr>
            </w:pPr>
            <w:r w:rsidRPr="007B082E">
              <w:rPr>
                <w:rFonts w:ascii="Calibri" w:eastAsia="Times New Roman" w:hAnsi="Calibri" w:cs="Calibri"/>
              </w:rPr>
              <w:t>1225</w:t>
            </w:r>
          </w:p>
        </w:tc>
        <w:tc>
          <w:tcPr>
            <w:tcW w:w="879" w:type="dxa"/>
            <w:tcBorders>
              <w:top w:val="nil"/>
              <w:left w:val="nil"/>
              <w:bottom w:val="single" w:sz="8" w:space="0" w:color="auto"/>
              <w:right w:val="single" w:sz="8" w:space="0" w:color="auto"/>
            </w:tcBorders>
            <w:tcMar>
              <w:top w:w="0" w:type="dxa"/>
              <w:left w:w="108" w:type="dxa"/>
              <w:bottom w:w="0" w:type="dxa"/>
              <w:right w:w="108" w:type="dxa"/>
            </w:tcMar>
            <w:hideMark/>
          </w:tcPr>
          <w:p w14:paraId="2D2855AD" w14:textId="77777777" w:rsidR="007B082E" w:rsidRPr="007B082E" w:rsidRDefault="007B082E" w:rsidP="007B082E">
            <w:pPr>
              <w:spacing w:after="0" w:line="240" w:lineRule="auto"/>
              <w:rPr>
                <w:rFonts w:ascii="Calibri" w:eastAsia="Times New Roman" w:hAnsi="Calibri" w:cs="Calibri"/>
              </w:rPr>
            </w:pPr>
            <w:r w:rsidRPr="007B082E">
              <w:rPr>
                <w:rFonts w:ascii="Calibri" w:eastAsia="Times New Roman" w:hAnsi="Calibri" w:cs="Calibri"/>
              </w:rPr>
              <w:t>Pavan</w:t>
            </w:r>
          </w:p>
        </w:tc>
        <w:tc>
          <w:tcPr>
            <w:tcW w:w="1030" w:type="dxa"/>
            <w:tcBorders>
              <w:top w:val="nil"/>
              <w:left w:val="nil"/>
              <w:bottom w:val="single" w:sz="8" w:space="0" w:color="auto"/>
              <w:right w:val="single" w:sz="8" w:space="0" w:color="auto"/>
            </w:tcBorders>
            <w:tcMar>
              <w:top w:w="0" w:type="dxa"/>
              <w:left w:w="108" w:type="dxa"/>
              <w:bottom w:w="0" w:type="dxa"/>
              <w:right w:w="108" w:type="dxa"/>
            </w:tcMar>
            <w:hideMark/>
          </w:tcPr>
          <w:p w14:paraId="7F6B8B23" w14:textId="77777777" w:rsidR="007B082E" w:rsidRPr="007B082E" w:rsidRDefault="007B082E" w:rsidP="007B082E">
            <w:pPr>
              <w:spacing w:after="0" w:line="240" w:lineRule="auto"/>
              <w:rPr>
                <w:rFonts w:ascii="Calibri" w:eastAsia="Times New Roman" w:hAnsi="Calibri" w:cs="Calibri"/>
              </w:rPr>
            </w:pPr>
            <w:r w:rsidRPr="007B082E">
              <w:rPr>
                <w:rFonts w:ascii="Calibri" w:eastAsia="Times New Roman" w:hAnsi="Calibri" w:cs="Calibri"/>
              </w:rPr>
              <w:t>Kumar</w:t>
            </w:r>
          </w:p>
        </w:tc>
        <w:tc>
          <w:tcPr>
            <w:tcW w:w="1180" w:type="dxa"/>
            <w:tcBorders>
              <w:top w:val="nil"/>
              <w:left w:val="nil"/>
              <w:bottom w:val="single" w:sz="8" w:space="0" w:color="auto"/>
              <w:right w:val="single" w:sz="8" w:space="0" w:color="auto"/>
            </w:tcBorders>
            <w:tcMar>
              <w:top w:w="0" w:type="dxa"/>
              <w:left w:w="108" w:type="dxa"/>
              <w:bottom w:w="0" w:type="dxa"/>
              <w:right w:w="108" w:type="dxa"/>
            </w:tcMar>
            <w:hideMark/>
          </w:tcPr>
          <w:p w14:paraId="5BC5ADE2" w14:textId="77777777" w:rsidR="007B082E" w:rsidRPr="007B082E" w:rsidRDefault="007B082E" w:rsidP="007B082E">
            <w:pPr>
              <w:spacing w:after="0" w:line="240" w:lineRule="auto"/>
              <w:rPr>
                <w:rFonts w:ascii="Calibri" w:eastAsia="Times New Roman" w:hAnsi="Calibri" w:cs="Calibri"/>
              </w:rPr>
            </w:pPr>
            <w:r w:rsidRPr="007B082E">
              <w:rPr>
                <w:rFonts w:ascii="Calibri" w:eastAsia="Times New Roman" w:hAnsi="Calibri" w:cs="Calibri"/>
              </w:rPr>
              <w:t>128/A, North Mada Street</w:t>
            </w:r>
          </w:p>
        </w:tc>
        <w:tc>
          <w:tcPr>
            <w:tcW w:w="1176" w:type="dxa"/>
            <w:tcBorders>
              <w:top w:val="nil"/>
              <w:left w:val="nil"/>
              <w:bottom w:val="single" w:sz="8" w:space="0" w:color="auto"/>
              <w:right w:val="single" w:sz="8" w:space="0" w:color="auto"/>
            </w:tcBorders>
            <w:tcMar>
              <w:top w:w="0" w:type="dxa"/>
              <w:left w:w="108" w:type="dxa"/>
              <w:bottom w:w="0" w:type="dxa"/>
              <w:right w:w="108" w:type="dxa"/>
            </w:tcMar>
            <w:hideMark/>
          </w:tcPr>
          <w:p w14:paraId="49AC8DCB" w14:textId="77777777" w:rsidR="007B082E" w:rsidRPr="007B082E" w:rsidRDefault="007B082E" w:rsidP="007B082E">
            <w:pPr>
              <w:spacing w:after="0" w:line="240" w:lineRule="auto"/>
              <w:rPr>
                <w:rFonts w:ascii="Calibri" w:eastAsia="Times New Roman" w:hAnsi="Calibri" w:cs="Calibri"/>
              </w:rPr>
            </w:pPr>
            <w:r w:rsidRPr="007B082E">
              <w:rPr>
                <w:rFonts w:ascii="Calibri" w:eastAsia="Times New Roman" w:hAnsi="Calibri" w:cs="Calibri"/>
              </w:rPr>
              <w:t>99934782103</w:t>
            </w:r>
          </w:p>
        </w:tc>
        <w:tc>
          <w:tcPr>
            <w:tcW w:w="1112" w:type="dxa"/>
            <w:tcBorders>
              <w:top w:val="nil"/>
              <w:left w:val="nil"/>
              <w:bottom w:val="single" w:sz="8" w:space="0" w:color="auto"/>
              <w:right w:val="single" w:sz="8" w:space="0" w:color="auto"/>
            </w:tcBorders>
            <w:tcMar>
              <w:top w:w="0" w:type="dxa"/>
              <w:left w:w="108" w:type="dxa"/>
              <w:bottom w:w="0" w:type="dxa"/>
              <w:right w:w="108" w:type="dxa"/>
            </w:tcMar>
            <w:hideMark/>
          </w:tcPr>
          <w:p w14:paraId="7BC884A7" w14:textId="77777777" w:rsidR="007B082E" w:rsidRPr="007B082E" w:rsidRDefault="007B082E" w:rsidP="007B082E">
            <w:pPr>
              <w:spacing w:after="0" w:line="240" w:lineRule="auto"/>
              <w:rPr>
                <w:rFonts w:ascii="Calibri" w:eastAsia="Times New Roman" w:hAnsi="Calibri" w:cs="Calibri"/>
              </w:rPr>
            </w:pPr>
            <w:r w:rsidRPr="007B082E">
              <w:rPr>
                <w:rFonts w:ascii="Calibri" w:eastAsia="Times New Roman" w:hAnsi="Calibri" w:cs="Calibri"/>
              </w:rPr>
              <w:t>maduari</w:t>
            </w:r>
          </w:p>
        </w:tc>
        <w:tc>
          <w:tcPr>
            <w:tcW w:w="1037" w:type="dxa"/>
            <w:tcBorders>
              <w:top w:val="nil"/>
              <w:left w:val="nil"/>
              <w:bottom w:val="single" w:sz="8" w:space="0" w:color="auto"/>
              <w:right w:val="single" w:sz="8" w:space="0" w:color="auto"/>
            </w:tcBorders>
            <w:tcMar>
              <w:top w:w="0" w:type="dxa"/>
              <w:left w:w="108" w:type="dxa"/>
              <w:bottom w:w="0" w:type="dxa"/>
              <w:right w:w="108" w:type="dxa"/>
            </w:tcMar>
            <w:hideMark/>
          </w:tcPr>
          <w:p w14:paraId="5695E7B0" w14:textId="77777777" w:rsidR="007B082E" w:rsidRPr="007B082E" w:rsidRDefault="007B082E" w:rsidP="007B082E">
            <w:pPr>
              <w:spacing w:after="0" w:line="240" w:lineRule="auto"/>
              <w:rPr>
                <w:rFonts w:ascii="Calibri" w:eastAsia="Times New Roman" w:hAnsi="Calibri" w:cs="Calibri"/>
              </w:rPr>
            </w:pPr>
            <w:r w:rsidRPr="007B082E">
              <w:rPr>
                <w:rFonts w:ascii="Calibri" w:eastAsia="Times New Roman" w:hAnsi="Calibri" w:cs="Calibri"/>
              </w:rPr>
              <w:t>India</w:t>
            </w:r>
          </w:p>
        </w:tc>
        <w:tc>
          <w:tcPr>
            <w:tcW w:w="1670" w:type="dxa"/>
            <w:tcBorders>
              <w:top w:val="nil"/>
              <w:left w:val="nil"/>
              <w:bottom w:val="single" w:sz="8" w:space="0" w:color="auto"/>
              <w:right w:val="single" w:sz="8" w:space="0" w:color="auto"/>
            </w:tcBorders>
            <w:tcMar>
              <w:top w:w="0" w:type="dxa"/>
              <w:left w:w="108" w:type="dxa"/>
              <w:bottom w:w="0" w:type="dxa"/>
              <w:right w:w="108" w:type="dxa"/>
            </w:tcMar>
            <w:hideMark/>
          </w:tcPr>
          <w:p w14:paraId="4FE62FDE" w14:textId="77777777" w:rsidR="007B082E" w:rsidRPr="007B082E" w:rsidRDefault="007B082E" w:rsidP="007B082E">
            <w:pPr>
              <w:spacing w:after="0" w:line="240" w:lineRule="auto"/>
              <w:rPr>
                <w:rFonts w:ascii="Calibri" w:eastAsia="Times New Roman" w:hAnsi="Calibri" w:cs="Calibri"/>
              </w:rPr>
            </w:pPr>
            <w:r w:rsidRPr="007B082E">
              <w:rPr>
                <w:rFonts w:ascii="Calibri" w:eastAsia="Times New Roman" w:hAnsi="Calibri" w:cs="Calibri"/>
              </w:rPr>
              <w:t>18-aug-2004</w:t>
            </w:r>
          </w:p>
        </w:tc>
        <w:tc>
          <w:tcPr>
            <w:tcW w:w="862" w:type="dxa"/>
            <w:tcBorders>
              <w:top w:val="nil"/>
              <w:left w:val="nil"/>
              <w:bottom w:val="single" w:sz="8" w:space="0" w:color="auto"/>
              <w:right w:val="single" w:sz="8" w:space="0" w:color="auto"/>
            </w:tcBorders>
            <w:tcMar>
              <w:top w:w="0" w:type="dxa"/>
              <w:left w:w="108" w:type="dxa"/>
              <w:bottom w:w="0" w:type="dxa"/>
              <w:right w:w="108" w:type="dxa"/>
            </w:tcMar>
            <w:hideMark/>
          </w:tcPr>
          <w:p w14:paraId="4CC724D3" w14:textId="77777777" w:rsidR="007B082E" w:rsidRPr="007B082E" w:rsidRDefault="007B082E" w:rsidP="007B082E">
            <w:pPr>
              <w:spacing w:after="0" w:line="240" w:lineRule="auto"/>
              <w:rPr>
                <w:rFonts w:ascii="Calibri" w:eastAsia="Times New Roman" w:hAnsi="Calibri" w:cs="Calibri"/>
              </w:rPr>
            </w:pPr>
            <w:r w:rsidRPr="007B082E">
              <w:rPr>
                <w:rFonts w:ascii="Calibri" w:eastAsia="Times New Roman" w:hAnsi="Calibri" w:cs="Calibri"/>
              </w:rPr>
              <w:t>4</w:t>
            </w:r>
          </w:p>
        </w:tc>
      </w:tr>
    </w:tbl>
    <w:p w14:paraId="3E8AC97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inherit" w:eastAsia="Times New Roman" w:hAnsi="inherit" w:cs="Calibri"/>
          <w:b/>
          <w:bCs/>
          <w:color w:val="242424"/>
          <w:sz w:val="24"/>
          <w:szCs w:val="24"/>
          <w:bdr w:val="none" w:sz="0" w:space="0" w:color="auto" w:frame="1"/>
        </w:rPr>
        <w:t> </w:t>
      </w:r>
    </w:p>
    <w:p w14:paraId="6D60E8C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b/>
          <w:bCs/>
          <w:color w:val="242424"/>
          <w:bdr w:val="none" w:sz="0" w:space="0" w:color="auto" w:frame="1"/>
        </w:rPr>
        <w:t> </w:t>
      </w:r>
    </w:p>
    <w:p w14:paraId="39CED36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b/>
          <w:bCs/>
          <w:color w:val="242424"/>
          <w:bdr w:val="none" w:sz="0" w:space="0" w:color="auto" w:frame="1"/>
        </w:rPr>
        <w:t> </w:t>
      </w:r>
    </w:p>
    <w:p w14:paraId="4E9066B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b/>
          <w:bCs/>
          <w:color w:val="242424"/>
          <w:bdr w:val="none" w:sz="0" w:space="0" w:color="auto" w:frame="1"/>
        </w:rPr>
        <w:t>SUPPLIER Table Schema:</w:t>
      </w:r>
    </w:p>
    <w:p w14:paraId="14C05318" w14:textId="77777777" w:rsidR="007B082E" w:rsidRPr="007B082E" w:rsidRDefault="007B082E" w:rsidP="007B082E">
      <w:pPr>
        <w:shd w:val="clear" w:color="auto" w:fill="FFFFFF"/>
        <w:spacing w:after="0" w:line="240" w:lineRule="auto"/>
        <w:textAlignment w:val="baseline"/>
        <w:rPr>
          <w:rFonts w:ascii="Segoe UI" w:eastAsia="Times New Roman" w:hAnsi="Segoe UI" w:cs="Segoe UI"/>
          <w:color w:val="242424"/>
          <w:sz w:val="23"/>
          <w:szCs w:val="23"/>
        </w:rPr>
      </w:pPr>
      <w:r w:rsidRPr="007B082E">
        <w:rPr>
          <w:rFonts w:ascii="controlIcons" w:eastAsia="Times New Roman" w:hAnsi="controlIcons" w:cs="Segoe UI"/>
          <w:color w:val="242424"/>
          <w:sz w:val="24"/>
          <w:szCs w:val="24"/>
          <w:bdr w:val="none" w:sz="0" w:space="0" w:color="auto" w:frame="1"/>
        </w:rPr>
        <w:t></w:t>
      </w:r>
    </w:p>
    <w:tbl>
      <w:tblPr>
        <w:tblW w:w="0" w:type="auto"/>
        <w:tblCellMar>
          <w:left w:w="0" w:type="dxa"/>
          <w:right w:w="0" w:type="dxa"/>
        </w:tblCellMar>
        <w:tblLook w:val="04A0" w:firstRow="1" w:lastRow="0" w:firstColumn="1" w:lastColumn="0" w:noHBand="0" w:noVBand="1"/>
      </w:tblPr>
      <w:tblGrid>
        <w:gridCol w:w="2136"/>
        <w:gridCol w:w="2089"/>
        <w:gridCol w:w="1524"/>
        <w:gridCol w:w="764"/>
        <w:gridCol w:w="1969"/>
      </w:tblGrid>
      <w:tr w:rsidR="007B082E" w:rsidRPr="007B082E" w14:paraId="648C1200" w14:textId="77777777" w:rsidTr="007B082E">
        <w:tc>
          <w:tcPr>
            <w:tcW w:w="213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407B70"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COLUMN NAME</w:t>
            </w:r>
          </w:p>
        </w:tc>
        <w:tc>
          <w:tcPr>
            <w:tcW w:w="20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CC489D"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DESCRIPTION</w:t>
            </w:r>
          </w:p>
        </w:tc>
        <w:tc>
          <w:tcPr>
            <w:tcW w:w="152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0A691A"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DATATYPE</w:t>
            </w:r>
          </w:p>
        </w:tc>
        <w:tc>
          <w:tcPr>
            <w:tcW w:w="7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B6F01E1"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SIZE</w:t>
            </w:r>
          </w:p>
        </w:tc>
        <w:tc>
          <w:tcPr>
            <w:tcW w:w="19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A8031B"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CONSTRAINTS</w:t>
            </w:r>
          </w:p>
        </w:tc>
      </w:tr>
      <w:tr w:rsidR="007B082E" w:rsidRPr="007B082E" w14:paraId="51B620E2" w14:textId="77777777" w:rsidTr="007B082E">
        <w:tc>
          <w:tcPr>
            <w:tcW w:w="21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9B791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SUPPLIERID</w:t>
            </w:r>
          </w:p>
        </w:tc>
        <w:tc>
          <w:tcPr>
            <w:tcW w:w="2089" w:type="dxa"/>
            <w:tcBorders>
              <w:top w:val="nil"/>
              <w:left w:val="nil"/>
              <w:bottom w:val="single" w:sz="8" w:space="0" w:color="auto"/>
              <w:right w:val="single" w:sz="8" w:space="0" w:color="auto"/>
            </w:tcBorders>
            <w:tcMar>
              <w:top w:w="0" w:type="dxa"/>
              <w:left w:w="108" w:type="dxa"/>
              <w:bottom w:w="0" w:type="dxa"/>
              <w:right w:w="108" w:type="dxa"/>
            </w:tcMar>
            <w:hideMark/>
          </w:tcPr>
          <w:p w14:paraId="23825C0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Supplier Id</w:t>
            </w:r>
          </w:p>
        </w:tc>
        <w:tc>
          <w:tcPr>
            <w:tcW w:w="1524" w:type="dxa"/>
            <w:tcBorders>
              <w:top w:val="nil"/>
              <w:left w:val="nil"/>
              <w:bottom w:val="single" w:sz="8" w:space="0" w:color="auto"/>
              <w:right w:val="single" w:sz="8" w:space="0" w:color="auto"/>
            </w:tcBorders>
            <w:tcMar>
              <w:top w:w="0" w:type="dxa"/>
              <w:left w:w="108" w:type="dxa"/>
              <w:bottom w:w="0" w:type="dxa"/>
              <w:right w:w="108" w:type="dxa"/>
            </w:tcMar>
            <w:hideMark/>
          </w:tcPr>
          <w:p w14:paraId="5B1224C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Number</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6219E02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15B812C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Primary Key</w:t>
            </w:r>
          </w:p>
        </w:tc>
      </w:tr>
      <w:tr w:rsidR="007B082E" w:rsidRPr="007B082E" w14:paraId="671E957A" w14:textId="77777777" w:rsidTr="007B082E">
        <w:tc>
          <w:tcPr>
            <w:tcW w:w="21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1852D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SNAME</w:t>
            </w:r>
          </w:p>
        </w:tc>
        <w:tc>
          <w:tcPr>
            <w:tcW w:w="2089" w:type="dxa"/>
            <w:tcBorders>
              <w:top w:val="nil"/>
              <w:left w:val="nil"/>
              <w:bottom w:val="single" w:sz="8" w:space="0" w:color="auto"/>
              <w:right w:val="single" w:sz="8" w:space="0" w:color="auto"/>
            </w:tcBorders>
            <w:tcMar>
              <w:top w:w="0" w:type="dxa"/>
              <w:left w:w="108" w:type="dxa"/>
              <w:bottom w:w="0" w:type="dxa"/>
              <w:right w:w="108" w:type="dxa"/>
            </w:tcMar>
            <w:hideMark/>
          </w:tcPr>
          <w:p w14:paraId="672F130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Supplier Name</w:t>
            </w:r>
          </w:p>
        </w:tc>
        <w:tc>
          <w:tcPr>
            <w:tcW w:w="1524" w:type="dxa"/>
            <w:tcBorders>
              <w:top w:val="nil"/>
              <w:left w:val="nil"/>
              <w:bottom w:val="single" w:sz="8" w:space="0" w:color="auto"/>
              <w:right w:val="single" w:sz="8" w:space="0" w:color="auto"/>
            </w:tcBorders>
            <w:tcMar>
              <w:top w:w="0" w:type="dxa"/>
              <w:left w:w="108" w:type="dxa"/>
              <w:bottom w:w="0" w:type="dxa"/>
              <w:right w:w="108" w:type="dxa"/>
            </w:tcMar>
            <w:hideMark/>
          </w:tcPr>
          <w:p w14:paraId="13F9658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Character</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61B8ED8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30</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0E7CDC5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r>
      <w:tr w:rsidR="007B082E" w:rsidRPr="007B082E" w14:paraId="4BBEC29C" w14:textId="77777777" w:rsidTr="007B082E">
        <w:tc>
          <w:tcPr>
            <w:tcW w:w="21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59644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SCITY</w:t>
            </w:r>
          </w:p>
        </w:tc>
        <w:tc>
          <w:tcPr>
            <w:tcW w:w="2089" w:type="dxa"/>
            <w:tcBorders>
              <w:top w:val="nil"/>
              <w:left w:val="nil"/>
              <w:bottom w:val="single" w:sz="8" w:space="0" w:color="auto"/>
              <w:right w:val="single" w:sz="8" w:space="0" w:color="auto"/>
            </w:tcBorders>
            <w:tcMar>
              <w:top w:w="0" w:type="dxa"/>
              <w:left w:w="108" w:type="dxa"/>
              <w:bottom w:w="0" w:type="dxa"/>
              <w:right w:w="108" w:type="dxa"/>
            </w:tcMar>
            <w:hideMark/>
          </w:tcPr>
          <w:p w14:paraId="4F68D46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Supplier City</w:t>
            </w:r>
          </w:p>
        </w:tc>
        <w:tc>
          <w:tcPr>
            <w:tcW w:w="1524" w:type="dxa"/>
            <w:tcBorders>
              <w:top w:val="nil"/>
              <w:left w:val="nil"/>
              <w:bottom w:val="single" w:sz="8" w:space="0" w:color="auto"/>
              <w:right w:val="single" w:sz="8" w:space="0" w:color="auto"/>
            </w:tcBorders>
            <w:tcMar>
              <w:top w:w="0" w:type="dxa"/>
              <w:left w:w="108" w:type="dxa"/>
              <w:bottom w:w="0" w:type="dxa"/>
              <w:right w:w="108" w:type="dxa"/>
            </w:tcMar>
            <w:hideMark/>
          </w:tcPr>
          <w:p w14:paraId="03A960B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Character</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13F10D0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30</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218D7B4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r>
      <w:tr w:rsidR="007B082E" w:rsidRPr="007B082E" w14:paraId="64D289EA" w14:textId="77777777" w:rsidTr="007B082E">
        <w:tc>
          <w:tcPr>
            <w:tcW w:w="21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3CAB8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SPHONE</w:t>
            </w:r>
          </w:p>
        </w:tc>
        <w:tc>
          <w:tcPr>
            <w:tcW w:w="2089" w:type="dxa"/>
            <w:tcBorders>
              <w:top w:val="nil"/>
              <w:left w:val="nil"/>
              <w:bottom w:val="single" w:sz="8" w:space="0" w:color="auto"/>
              <w:right w:val="single" w:sz="8" w:space="0" w:color="auto"/>
            </w:tcBorders>
            <w:tcMar>
              <w:top w:w="0" w:type="dxa"/>
              <w:left w:w="108" w:type="dxa"/>
              <w:bottom w:w="0" w:type="dxa"/>
              <w:right w:w="108" w:type="dxa"/>
            </w:tcMar>
            <w:hideMark/>
          </w:tcPr>
          <w:p w14:paraId="628CE6C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Supplier Phone</w:t>
            </w:r>
          </w:p>
        </w:tc>
        <w:tc>
          <w:tcPr>
            <w:tcW w:w="1524" w:type="dxa"/>
            <w:tcBorders>
              <w:top w:val="nil"/>
              <w:left w:val="nil"/>
              <w:bottom w:val="single" w:sz="8" w:space="0" w:color="auto"/>
              <w:right w:val="single" w:sz="8" w:space="0" w:color="auto"/>
            </w:tcBorders>
            <w:tcMar>
              <w:top w:w="0" w:type="dxa"/>
              <w:left w:w="108" w:type="dxa"/>
              <w:bottom w:w="0" w:type="dxa"/>
              <w:right w:w="108" w:type="dxa"/>
            </w:tcMar>
            <w:hideMark/>
          </w:tcPr>
          <w:p w14:paraId="527E5C0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Number</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549C419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098C422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Not Null</w:t>
            </w:r>
          </w:p>
        </w:tc>
      </w:tr>
      <w:tr w:rsidR="007B082E" w:rsidRPr="007B082E" w14:paraId="69E88E91" w14:textId="77777777" w:rsidTr="007B082E">
        <w:tc>
          <w:tcPr>
            <w:tcW w:w="21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01B53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EMAIL</w:t>
            </w:r>
          </w:p>
        </w:tc>
        <w:tc>
          <w:tcPr>
            <w:tcW w:w="2089" w:type="dxa"/>
            <w:tcBorders>
              <w:top w:val="nil"/>
              <w:left w:val="nil"/>
              <w:bottom w:val="single" w:sz="8" w:space="0" w:color="auto"/>
              <w:right w:val="single" w:sz="8" w:space="0" w:color="auto"/>
            </w:tcBorders>
            <w:tcMar>
              <w:top w:w="0" w:type="dxa"/>
              <w:left w:w="108" w:type="dxa"/>
              <w:bottom w:w="0" w:type="dxa"/>
              <w:right w:w="108" w:type="dxa"/>
            </w:tcMar>
            <w:hideMark/>
          </w:tcPr>
          <w:p w14:paraId="6892E03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Email id of Supplier</w:t>
            </w:r>
          </w:p>
        </w:tc>
        <w:tc>
          <w:tcPr>
            <w:tcW w:w="1524" w:type="dxa"/>
            <w:tcBorders>
              <w:top w:val="nil"/>
              <w:left w:val="nil"/>
              <w:bottom w:val="single" w:sz="8" w:space="0" w:color="auto"/>
              <w:right w:val="single" w:sz="8" w:space="0" w:color="auto"/>
            </w:tcBorders>
            <w:tcMar>
              <w:top w:w="0" w:type="dxa"/>
              <w:left w:w="108" w:type="dxa"/>
              <w:bottom w:w="0" w:type="dxa"/>
              <w:right w:w="108" w:type="dxa"/>
            </w:tcMar>
            <w:hideMark/>
          </w:tcPr>
          <w:p w14:paraId="65AF9B8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Character</w:t>
            </w:r>
          </w:p>
        </w:tc>
        <w:tc>
          <w:tcPr>
            <w:tcW w:w="764" w:type="dxa"/>
            <w:tcBorders>
              <w:top w:val="nil"/>
              <w:left w:val="nil"/>
              <w:bottom w:val="single" w:sz="8" w:space="0" w:color="auto"/>
              <w:right w:val="single" w:sz="8" w:space="0" w:color="auto"/>
            </w:tcBorders>
            <w:tcMar>
              <w:top w:w="0" w:type="dxa"/>
              <w:left w:w="108" w:type="dxa"/>
              <w:bottom w:w="0" w:type="dxa"/>
              <w:right w:w="108" w:type="dxa"/>
            </w:tcMar>
            <w:hideMark/>
          </w:tcPr>
          <w:p w14:paraId="1CEE812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50</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04DE943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Unique</w:t>
            </w:r>
          </w:p>
        </w:tc>
      </w:tr>
    </w:tbl>
    <w:p w14:paraId="19B23E4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color w:val="242424"/>
          <w:sz w:val="24"/>
          <w:szCs w:val="24"/>
          <w:bdr w:val="none" w:sz="0" w:space="0" w:color="auto" w:frame="1"/>
        </w:rPr>
        <w:t> </w:t>
      </w:r>
    </w:p>
    <w:p w14:paraId="660CB97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Times New Roman" w:eastAsia="Times New Roman" w:hAnsi="Times New Roman" w:cs="Times New Roman"/>
          <w:color w:val="242424"/>
          <w:bdr w:val="none" w:sz="0" w:space="0" w:color="auto" w:frame="1"/>
        </w:rPr>
        <w:t> </w:t>
      </w:r>
    </w:p>
    <w:p w14:paraId="113495A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95DE5B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b/>
          <w:bCs/>
          <w:color w:val="242424"/>
          <w:bdr w:val="none" w:sz="0" w:space="0" w:color="auto" w:frame="1"/>
        </w:rPr>
        <w:t>Data for SUPPLIER table:</w:t>
      </w:r>
    </w:p>
    <w:p w14:paraId="124239E2" w14:textId="77777777" w:rsidR="007B082E" w:rsidRPr="007B082E" w:rsidRDefault="007B082E" w:rsidP="007B082E">
      <w:pPr>
        <w:shd w:val="clear" w:color="auto" w:fill="FFFFFF"/>
        <w:spacing w:after="0" w:line="240" w:lineRule="auto"/>
        <w:textAlignment w:val="baseline"/>
        <w:rPr>
          <w:rFonts w:ascii="Segoe UI" w:eastAsia="Times New Roman" w:hAnsi="Segoe UI" w:cs="Segoe UI"/>
          <w:color w:val="242424"/>
          <w:sz w:val="23"/>
          <w:szCs w:val="23"/>
        </w:rPr>
      </w:pPr>
      <w:r w:rsidRPr="007B082E">
        <w:rPr>
          <w:rFonts w:ascii="controlIcons" w:eastAsia="Times New Roman" w:hAnsi="controlIcons" w:cs="Segoe UI"/>
          <w:color w:val="242424"/>
          <w:sz w:val="24"/>
          <w:szCs w:val="24"/>
          <w:bdr w:val="none" w:sz="0" w:space="0" w:color="auto" w:frame="1"/>
        </w:rPr>
        <w:t></w:t>
      </w:r>
    </w:p>
    <w:tbl>
      <w:tblPr>
        <w:tblW w:w="0" w:type="auto"/>
        <w:tblCellMar>
          <w:left w:w="0" w:type="dxa"/>
          <w:right w:w="0" w:type="dxa"/>
        </w:tblCellMar>
        <w:tblLook w:val="04A0" w:firstRow="1" w:lastRow="0" w:firstColumn="1" w:lastColumn="0" w:noHBand="0" w:noVBand="1"/>
      </w:tblPr>
      <w:tblGrid>
        <w:gridCol w:w="1684"/>
        <w:gridCol w:w="1089"/>
        <w:gridCol w:w="1324"/>
        <w:gridCol w:w="1350"/>
        <w:gridCol w:w="2276"/>
      </w:tblGrid>
      <w:tr w:rsidR="007B082E" w:rsidRPr="007B082E" w14:paraId="0C65D09A" w14:textId="77777777" w:rsidTr="007B082E">
        <w:tc>
          <w:tcPr>
            <w:tcW w:w="1684"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1B34083"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SUPPLIERID</w:t>
            </w:r>
          </w:p>
        </w:tc>
        <w:tc>
          <w:tcPr>
            <w:tcW w:w="108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24BE97EA"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SNAME</w:t>
            </w:r>
          </w:p>
        </w:tc>
        <w:tc>
          <w:tcPr>
            <w:tcW w:w="132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ED6B9EF"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SCITY</w:t>
            </w:r>
          </w:p>
        </w:tc>
        <w:tc>
          <w:tcPr>
            <w:tcW w:w="135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EA7DC11"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SPHONE</w:t>
            </w:r>
          </w:p>
        </w:tc>
        <w:tc>
          <w:tcPr>
            <w:tcW w:w="227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8B254A4"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EMAIL</w:t>
            </w:r>
          </w:p>
        </w:tc>
      </w:tr>
      <w:tr w:rsidR="007B082E" w:rsidRPr="007B082E" w14:paraId="5104C80B" w14:textId="77777777" w:rsidTr="007B082E">
        <w:tc>
          <w:tcPr>
            <w:tcW w:w="16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00603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w:t>
            </w:r>
          </w:p>
        </w:tc>
        <w:tc>
          <w:tcPr>
            <w:tcW w:w="1089" w:type="dxa"/>
            <w:tcBorders>
              <w:top w:val="nil"/>
              <w:left w:val="nil"/>
              <w:bottom w:val="single" w:sz="8" w:space="0" w:color="auto"/>
              <w:right w:val="single" w:sz="8" w:space="0" w:color="auto"/>
            </w:tcBorders>
            <w:tcMar>
              <w:top w:w="0" w:type="dxa"/>
              <w:left w:w="108" w:type="dxa"/>
              <w:bottom w:w="0" w:type="dxa"/>
              <w:right w:w="108" w:type="dxa"/>
            </w:tcMar>
            <w:hideMark/>
          </w:tcPr>
          <w:p w14:paraId="5E76ECC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Dilip</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136651E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Chennai</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575FF86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8999900000</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14:paraId="17CA900C" w14:textId="77777777" w:rsidR="007B082E" w:rsidRPr="007B082E" w:rsidRDefault="00B745AC" w:rsidP="007B082E">
            <w:pPr>
              <w:spacing w:after="0" w:line="240" w:lineRule="auto"/>
              <w:rPr>
                <w:rFonts w:ascii="Calibri" w:eastAsia="Times New Roman" w:hAnsi="Calibri" w:cs="Calibri"/>
              </w:rPr>
            </w:pPr>
            <w:hyperlink r:id="rId5" w:history="1">
              <w:r w:rsidR="007B082E" w:rsidRPr="007B082E">
                <w:rPr>
                  <w:rFonts w:ascii="Calibri" w:eastAsia="Times New Roman" w:hAnsi="Calibri" w:cs="Calibri"/>
                  <w:color w:val="0000FF"/>
                  <w:u w:val="single"/>
                  <w:bdr w:val="none" w:sz="0" w:space="0" w:color="auto" w:frame="1"/>
                </w:rPr>
                <w:t>dilip@abc.co.in</w:t>
              </w:r>
            </w:hyperlink>
          </w:p>
        </w:tc>
      </w:tr>
      <w:tr w:rsidR="007B082E" w:rsidRPr="007B082E" w14:paraId="7FE9243A" w14:textId="77777777" w:rsidTr="007B082E">
        <w:tc>
          <w:tcPr>
            <w:tcW w:w="16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7B23D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w:t>
            </w:r>
          </w:p>
        </w:tc>
        <w:tc>
          <w:tcPr>
            <w:tcW w:w="1089" w:type="dxa"/>
            <w:tcBorders>
              <w:top w:val="nil"/>
              <w:left w:val="nil"/>
              <w:bottom w:val="single" w:sz="8" w:space="0" w:color="auto"/>
              <w:right w:val="single" w:sz="8" w:space="0" w:color="auto"/>
            </w:tcBorders>
            <w:tcMar>
              <w:top w:w="0" w:type="dxa"/>
              <w:left w:w="108" w:type="dxa"/>
              <w:bottom w:w="0" w:type="dxa"/>
              <w:right w:w="108" w:type="dxa"/>
            </w:tcMar>
            <w:hideMark/>
          </w:tcPr>
          <w:p w14:paraId="721BB54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Tarun</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2C05E5B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Madurai</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7949980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8999911111</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14:paraId="175A57DB" w14:textId="77777777" w:rsidR="007B082E" w:rsidRPr="007B082E" w:rsidRDefault="00B745AC" w:rsidP="007B082E">
            <w:pPr>
              <w:spacing w:after="0" w:line="240" w:lineRule="auto"/>
              <w:rPr>
                <w:rFonts w:ascii="Calibri" w:eastAsia="Times New Roman" w:hAnsi="Calibri" w:cs="Calibri"/>
              </w:rPr>
            </w:pPr>
            <w:hyperlink r:id="rId6" w:history="1">
              <w:r w:rsidR="007B082E" w:rsidRPr="007B082E">
                <w:rPr>
                  <w:rFonts w:ascii="Calibri" w:eastAsia="Times New Roman" w:hAnsi="Calibri" w:cs="Calibri"/>
                  <w:color w:val="0000FF"/>
                  <w:u w:val="single"/>
                  <w:bdr w:val="none" w:sz="0" w:space="0" w:color="auto" w:frame="1"/>
                </w:rPr>
                <w:t>tarun@xyz.com</w:t>
              </w:r>
            </w:hyperlink>
          </w:p>
        </w:tc>
      </w:tr>
      <w:tr w:rsidR="007B082E" w:rsidRPr="007B082E" w14:paraId="5E174781" w14:textId="77777777" w:rsidTr="007B082E">
        <w:tc>
          <w:tcPr>
            <w:tcW w:w="16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1FC3B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w:t>
            </w:r>
          </w:p>
        </w:tc>
        <w:tc>
          <w:tcPr>
            <w:tcW w:w="1089" w:type="dxa"/>
            <w:tcBorders>
              <w:top w:val="nil"/>
              <w:left w:val="nil"/>
              <w:bottom w:val="single" w:sz="8" w:space="0" w:color="auto"/>
              <w:right w:val="single" w:sz="8" w:space="0" w:color="auto"/>
            </w:tcBorders>
            <w:tcMar>
              <w:top w:w="0" w:type="dxa"/>
              <w:left w:w="108" w:type="dxa"/>
              <w:bottom w:w="0" w:type="dxa"/>
              <w:right w:w="108" w:type="dxa"/>
            </w:tcMar>
            <w:hideMark/>
          </w:tcPr>
          <w:p w14:paraId="13A382F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Naresh</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02E42EE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Coimbatore</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06E7057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8999922222</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14:paraId="67CA7C81" w14:textId="77777777" w:rsidR="007B082E" w:rsidRPr="007B082E" w:rsidRDefault="00B745AC" w:rsidP="007B082E">
            <w:pPr>
              <w:spacing w:after="0" w:line="240" w:lineRule="auto"/>
              <w:rPr>
                <w:rFonts w:ascii="Calibri" w:eastAsia="Times New Roman" w:hAnsi="Calibri" w:cs="Calibri"/>
              </w:rPr>
            </w:pPr>
            <w:hyperlink r:id="rId7" w:history="1">
              <w:r w:rsidR="007B082E" w:rsidRPr="007B082E">
                <w:rPr>
                  <w:rFonts w:ascii="Calibri" w:eastAsia="Times New Roman" w:hAnsi="Calibri" w:cs="Calibri"/>
                  <w:color w:val="0000FF"/>
                  <w:u w:val="single"/>
                  <w:bdr w:val="none" w:sz="0" w:space="0" w:color="auto" w:frame="1"/>
                </w:rPr>
                <w:t>g.naresh@xyzl.com</w:t>
              </w:r>
            </w:hyperlink>
          </w:p>
        </w:tc>
      </w:tr>
      <w:tr w:rsidR="007B082E" w:rsidRPr="007B082E" w14:paraId="17A16D34" w14:textId="77777777" w:rsidTr="007B082E">
        <w:tc>
          <w:tcPr>
            <w:tcW w:w="16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1F0AF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w:t>
            </w:r>
          </w:p>
        </w:tc>
        <w:tc>
          <w:tcPr>
            <w:tcW w:w="1089" w:type="dxa"/>
            <w:tcBorders>
              <w:top w:val="nil"/>
              <w:left w:val="nil"/>
              <w:bottom w:val="single" w:sz="8" w:space="0" w:color="auto"/>
              <w:right w:val="single" w:sz="8" w:space="0" w:color="auto"/>
            </w:tcBorders>
            <w:tcMar>
              <w:top w:w="0" w:type="dxa"/>
              <w:left w:w="108" w:type="dxa"/>
              <w:bottom w:w="0" w:type="dxa"/>
              <w:right w:w="108" w:type="dxa"/>
            </w:tcMar>
            <w:hideMark/>
          </w:tcPr>
          <w:p w14:paraId="47F3625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Ganesan</w:t>
            </w:r>
          </w:p>
        </w:tc>
        <w:tc>
          <w:tcPr>
            <w:tcW w:w="1324" w:type="dxa"/>
            <w:tcBorders>
              <w:top w:val="nil"/>
              <w:left w:val="nil"/>
              <w:bottom w:val="single" w:sz="8" w:space="0" w:color="auto"/>
              <w:right w:val="single" w:sz="8" w:space="0" w:color="auto"/>
            </w:tcBorders>
            <w:tcMar>
              <w:top w:w="0" w:type="dxa"/>
              <w:left w:w="108" w:type="dxa"/>
              <w:bottom w:w="0" w:type="dxa"/>
              <w:right w:w="108" w:type="dxa"/>
            </w:tcMar>
            <w:hideMark/>
          </w:tcPr>
          <w:p w14:paraId="5F0FA20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Trichy</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75C8CAC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8999933333</w:t>
            </w:r>
          </w:p>
        </w:tc>
        <w:tc>
          <w:tcPr>
            <w:tcW w:w="2276" w:type="dxa"/>
            <w:tcBorders>
              <w:top w:val="nil"/>
              <w:left w:val="nil"/>
              <w:bottom w:val="single" w:sz="8" w:space="0" w:color="auto"/>
              <w:right w:val="single" w:sz="8" w:space="0" w:color="auto"/>
            </w:tcBorders>
            <w:tcMar>
              <w:top w:w="0" w:type="dxa"/>
              <w:left w:w="108" w:type="dxa"/>
              <w:bottom w:w="0" w:type="dxa"/>
              <w:right w:w="108" w:type="dxa"/>
            </w:tcMar>
            <w:hideMark/>
          </w:tcPr>
          <w:p w14:paraId="33171585" w14:textId="77777777" w:rsidR="007B082E" w:rsidRPr="007B082E" w:rsidRDefault="00B745AC" w:rsidP="007B082E">
            <w:pPr>
              <w:spacing w:after="0" w:line="240" w:lineRule="auto"/>
              <w:rPr>
                <w:rFonts w:ascii="Calibri" w:eastAsia="Times New Roman" w:hAnsi="Calibri" w:cs="Calibri"/>
              </w:rPr>
            </w:pPr>
            <w:hyperlink r:id="rId8" w:history="1">
              <w:r w:rsidR="007B082E" w:rsidRPr="007B082E">
                <w:rPr>
                  <w:rFonts w:ascii="Calibri" w:eastAsia="Times New Roman" w:hAnsi="Calibri" w:cs="Calibri"/>
                  <w:color w:val="0000FF"/>
                  <w:u w:val="single"/>
                  <w:bdr w:val="none" w:sz="0" w:space="0" w:color="auto" w:frame="1"/>
                </w:rPr>
                <w:t>Ganesan_83@ijk.com</w:t>
              </w:r>
            </w:hyperlink>
          </w:p>
        </w:tc>
      </w:tr>
    </w:tbl>
    <w:p w14:paraId="26E72E3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color w:val="242424"/>
          <w:sz w:val="24"/>
          <w:szCs w:val="24"/>
          <w:bdr w:val="none" w:sz="0" w:space="0" w:color="auto" w:frame="1"/>
        </w:rPr>
        <w:t> </w:t>
      </w:r>
    </w:p>
    <w:p w14:paraId="0DE4FB61" w14:textId="7610A6D7" w:rsidR="007B082E" w:rsidRDefault="007B082E" w:rsidP="007B082E">
      <w:pPr>
        <w:spacing w:after="0" w:line="240" w:lineRule="auto"/>
        <w:rPr>
          <w:rFonts w:ascii="Times New Roman" w:eastAsia="Times New Roman" w:hAnsi="Times New Roman" w:cs="Times New Roman"/>
          <w:sz w:val="24"/>
          <w:szCs w:val="24"/>
        </w:rPr>
      </w:pPr>
      <w:r w:rsidRPr="007B082E">
        <w:rPr>
          <w:rFonts w:ascii="Garamond" w:eastAsia="Times New Roman" w:hAnsi="Garamond" w:cs="Segoe UI"/>
          <w:b/>
          <w:bCs/>
          <w:color w:val="242424"/>
          <w:bdr w:val="none" w:sz="0" w:space="0" w:color="auto" w:frame="1"/>
          <w:shd w:val="clear" w:color="auto" w:fill="FFFFFF"/>
        </w:rPr>
        <w:br/>
      </w:r>
      <w:r w:rsidR="00B745AC" w:rsidRPr="00B745AC">
        <w:rPr>
          <w:rFonts w:ascii="Times New Roman" w:eastAsia="Times New Roman" w:hAnsi="Times New Roman" w:cs="Times New Roman"/>
          <w:sz w:val="24"/>
          <w:szCs w:val="24"/>
        </w:rPr>
        <w:t>create table cust1(custid int primary key,fname varhcar(30),lname varchar(30),address varchar(30),phoneno int,city varchar(20),country varchar(20),datefirstpur date,);</w:t>
      </w:r>
    </w:p>
    <w:p w14:paraId="77DD7692" w14:textId="77777777" w:rsidR="00B745AC" w:rsidRPr="007B082E" w:rsidRDefault="00B745AC" w:rsidP="007B082E">
      <w:pPr>
        <w:spacing w:after="0" w:line="240" w:lineRule="auto"/>
        <w:rPr>
          <w:rFonts w:ascii="Times New Roman" w:eastAsia="Times New Roman" w:hAnsi="Times New Roman" w:cs="Times New Roman"/>
          <w:sz w:val="24"/>
          <w:szCs w:val="24"/>
        </w:rPr>
      </w:pPr>
    </w:p>
    <w:p w14:paraId="248C745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b/>
          <w:bCs/>
          <w:color w:val="242424"/>
          <w:bdr w:val="none" w:sz="0" w:space="0" w:color="auto" w:frame="1"/>
        </w:rPr>
        <w:t>ORDERS Table Schema:</w:t>
      </w:r>
    </w:p>
    <w:p w14:paraId="3B57AE48" w14:textId="77777777" w:rsidR="007B082E" w:rsidRPr="007B082E" w:rsidRDefault="007B082E" w:rsidP="007B082E">
      <w:pPr>
        <w:shd w:val="clear" w:color="auto" w:fill="FFFFFF"/>
        <w:spacing w:after="0" w:line="240" w:lineRule="auto"/>
        <w:textAlignment w:val="baseline"/>
        <w:rPr>
          <w:rFonts w:ascii="Segoe UI" w:eastAsia="Times New Roman" w:hAnsi="Segoe UI" w:cs="Segoe UI"/>
          <w:color w:val="242424"/>
          <w:sz w:val="23"/>
          <w:szCs w:val="23"/>
        </w:rPr>
      </w:pPr>
      <w:r w:rsidRPr="007B082E">
        <w:rPr>
          <w:rFonts w:ascii="controlIcons" w:eastAsia="Times New Roman" w:hAnsi="controlIcons" w:cs="Segoe UI"/>
          <w:color w:val="242424"/>
          <w:sz w:val="24"/>
          <w:szCs w:val="24"/>
          <w:bdr w:val="none" w:sz="0" w:space="0" w:color="auto" w:frame="1"/>
        </w:rPr>
        <w:t></w:t>
      </w:r>
    </w:p>
    <w:tbl>
      <w:tblPr>
        <w:tblW w:w="0" w:type="auto"/>
        <w:tblCellMar>
          <w:left w:w="0" w:type="dxa"/>
          <w:right w:w="0" w:type="dxa"/>
        </w:tblCellMar>
        <w:tblLook w:val="04A0" w:firstRow="1" w:lastRow="0" w:firstColumn="1" w:lastColumn="0" w:noHBand="0" w:noVBand="1"/>
      </w:tblPr>
      <w:tblGrid>
        <w:gridCol w:w="1998"/>
        <w:gridCol w:w="1980"/>
        <w:gridCol w:w="1710"/>
        <w:gridCol w:w="764"/>
        <w:gridCol w:w="2110"/>
      </w:tblGrid>
      <w:tr w:rsidR="007B082E" w:rsidRPr="007B082E" w14:paraId="11400A73" w14:textId="77777777" w:rsidTr="007B082E">
        <w:tc>
          <w:tcPr>
            <w:tcW w:w="19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C5CBFC"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COLUMN NAME</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2F557F"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DESCRIPTION</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AEF9F88"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DATATYPE</w:t>
            </w:r>
          </w:p>
        </w:tc>
        <w:tc>
          <w:tcPr>
            <w:tcW w:w="6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5C81FAB"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SIZE</w:t>
            </w:r>
          </w:p>
        </w:tc>
        <w:tc>
          <w:tcPr>
            <w:tcW w:w="21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738EF4"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CONSTRAINTS</w:t>
            </w:r>
          </w:p>
        </w:tc>
      </w:tr>
      <w:tr w:rsidR="007B082E" w:rsidRPr="007B082E" w14:paraId="1125D8CE" w14:textId="77777777" w:rsidTr="007B082E">
        <w:tc>
          <w:tcPr>
            <w:tcW w:w="19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DD8F2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ORDERID</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C9BFE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Order Number</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0CD400F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Number</w:t>
            </w:r>
          </w:p>
        </w:tc>
        <w:tc>
          <w:tcPr>
            <w:tcW w:w="618" w:type="dxa"/>
            <w:tcBorders>
              <w:top w:val="nil"/>
              <w:left w:val="nil"/>
              <w:bottom w:val="single" w:sz="8" w:space="0" w:color="auto"/>
              <w:right w:val="single" w:sz="8" w:space="0" w:color="auto"/>
            </w:tcBorders>
            <w:tcMar>
              <w:top w:w="0" w:type="dxa"/>
              <w:left w:w="108" w:type="dxa"/>
              <w:bottom w:w="0" w:type="dxa"/>
              <w:right w:w="108" w:type="dxa"/>
            </w:tcMar>
            <w:hideMark/>
          </w:tcPr>
          <w:p w14:paraId="3C36143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c>
          <w:tcPr>
            <w:tcW w:w="2110" w:type="dxa"/>
            <w:tcBorders>
              <w:top w:val="nil"/>
              <w:left w:val="nil"/>
              <w:bottom w:val="single" w:sz="8" w:space="0" w:color="auto"/>
              <w:right w:val="single" w:sz="8" w:space="0" w:color="auto"/>
            </w:tcBorders>
            <w:tcMar>
              <w:top w:w="0" w:type="dxa"/>
              <w:left w:w="108" w:type="dxa"/>
              <w:bottom w:w="0" w:type="dxa"/>
              <w:right w:w="108" w:type="dxa"/>
            </w:tcMar>
            <w:hideMark/>
          </w:tcPr>
          <w:p w14:paraId="01B17D7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Primary Key</w:t>
            </w:r>
          </w:p>
        </w:tc>
      </w:tr>
      <w:tr w:rsidR="007B082E" w:rsidRPr="007B082E" w14:paraId="399FB03D" w14:textId="77777777" w:rsidTr="007B082E">
        <w:tc>
          <w:tcPr>
            <w:tcW w:w="19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FB034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ORDERDATE</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FB953E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Date of Order</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03D44C5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Date</w:t>
            </w:r>
          </w:p>
        </w:tc>
        <w:tc>
          <w:tcPr>
            <w:tcW w:w="618" w:type="dxa"/>
            <w:tcBorders>
              <w:top w:val="nil"/>
              <w:left w:val="nil"/>
              <w:bottom w:val="single" w:sz="8" w:space="0" w:color="auto"/>
              <w:right w:val="single" w:sz="8" w:space="0" w:color="auto"/>
            </w:tcBorders>
            <w:tcMar>
              <w:top w:w="0" w:type="dxa"/>
              <w:left w:w="108" w:type="dxa"/>
              <w:bottom w:w="0" w:type="dxa"/>
              <w:right w:w="108" w:type="dxa"/>
            </w:tcMar>
            <w:hideMark/>
          </w:tcPr>
          <w:p w14:paraId="0281587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c>
          <w:tcPr>
            <w:tcW w:w="2110" w:type="dxa"/>
            <w:tcBorders>
              <w:top w:val="nil"/>
              <w:left w:val="nil"/>
              <w:bottom w:val="single" w:sz="8" w:space="0" w:color="auto"/>
              <w:right w:val="single" w:sz="8" w:space="0" w:color="auto"/>
            </w:tcBorders>
            <w:tcMar>
              <w:top w:w="0" w:type="dxa"/>
              <w:left w:w="108" w:type="dxa"/>
              <w:bottom w:w="0" w:type="dxa"/>
              <w:right w:w="108" w:type="dxa"/>
            </w:tcMar>
            <w:hideMark/>
          </w:tcPr>
          <w:p w14:paraId="372C4D5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r>
      <w:tr w:rsidR="007B082E" w:rsidRPr="007B082E" w14:paraId="37959087" w14:textId="77777777" w:rsidTr="007B082E">
        <w:tc>
          <w:tcPr>
            <w:tcW w:w="19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38F66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CUSTID</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A51393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Customer Identity</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090BBEA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Number</w:t>
            </w:r>
          </w:p>
        </w:tc>
        <w:tc>
          <w:tcPr>
            <w:tcW w:w="618" w:type="dxa"/>
            <w:tcBorders>
              <w:top w:val="nil"/>
              <w:left w:val="nil"/>
              <w:bottom w:val="single" w:sz="8" w:space="0" w:color="auto"/>
              <w:right w:val="single" w:sz="8" w:space="0" w:color="auto"/>
            </w:tcBorders>
            <w:tcMar>
              <w:top w:w="0" w:type="dxa"/>
              <w:left w:w="108" w:type="dxa"/>
              <w:bottom w:w="0" w:type="dxa"/>
              <w:right w:w="108" w:type="dxa"/>
            </w:tcMar>
            <w:hideMark/>
          </w:tcPr>
          <w:p w14:paraId="229CF85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c>
          <w:tcPr>
            <w:tcW w:w="2110" w:type="dxa"/>
            <w:tcBorders>
              <w:top w:val="nil"/>
              <w:left w:val="nil"/>
              <w:bottom w:val="single" w:sz="8" w:space="0" w:color="auto"/>
              <w:right w:val="single" w:sz="8" w:space="0" w:color="auto"/>
            </w:tcBorders>
            <w:tcMar>
              <w:top w:w="0" w:type="dxa"/>
              <w:left w:w="108" w:type="dxa"/>
              <w:bottom w:w="0" w:type="dxa"/>
              <w:right w:w="108" w:type="dxa"/>
            </w:tcMar>
            <w:hideMark/>
          </w:tcPr>
          <w:p w14:paraId="7AEED60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r>
      <w:tr w:rsidR="007B082E" w:rsidRPr="007B082E" w14:paraId="5CD3F31A" w14:textId="77777777" w:rsidTr="007B082E">
        <w:tc>
          <w:tcPr>
            <w:tcW w:w="19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D657B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QUANTITY</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5CEF1A8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Quantity Ordered</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5BD9CFB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Number</w:t>
            </w:r>
          </w:p>
        </w:tc>
        <w:tc>
          <w:tcPr>
            <w:tcW w:w="618" w:type="dxa"/>
            <w:tcBorders>
              <w:top w:val="nil"/>
              <w:left w:val="nil"/>
              <w:bottom w:val="single" w:sz="8" w:space="0" w:color="auto"/>
              <w:right w:val="single" w:sz="8" w:space="0" w:color="auto"/>
            </w:tcBorders>
            <w:tcMar>
              <w:top w:w="0" w:type="dxa"/>
              <w:left w:w="108" w:type="dxa"/>
              <w:bottom w:w="0" w:type="dxa"/>
              <w:right w:w="108" w:type="dxa"/>
            </w:tcMar>
            <w:hideMark/>
          </w:tcPr>
          <w:p w14:paraId="4E02601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c>
          <w:tcPr>
            <w:tcW w:w="2110" w:type="dxa"/>
            <w:tcBorders>
              <w:top w:val="nil"/>
              <w:left w:val="nil"/>
              <w:bottom w:val="single" w:sz="8" w:space="0" w:color="auto"/>
              <w:right w:val="single" w:sz="8" w:space="0" w:color="auto"/>
            </w:tcBorders>
            <w:tcMar>
              <w:top w:w="0" w:type="dxa"/>
              <w:left w:w="108" w:type="dxa"/>
              <w:bottom w:w="0" w:type="dxa"/>
              <w:right w:w="108" w:type="dxa"/>
            </w:tcMar>
            <w:hideMark/>
          </w:tcPr>
          <w:p w14:paraId="4C2C5C0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Check (Quantity &gt;0)</w:t>
            </w:r>
          </w:p>
        </w:tc>
      </w:tr>
      <w:tr w:rsidR="007B082E" w:rsidRPr="007B082E" w14:paraId="1D2DBF21" w14:textId="77777777" w:rsidTr="007B082E">
        <w:tc>
          <w:tcPr>
            <w:tcW w:w="19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2215D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ITEMID</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ADD54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Item Code</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5FDC6A7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Number</w:t>
            </w:r>
          </w:p>
        </w:tc>
        <w:tc>
          <w:tcPr>
            <w:tcW w:w="618" w:type="dxa"/>
            <w:tcBorders>
              <w:top w:val="nil"/>
              <w:left w:val="nil"/>
              <w:bottom w:val="single" w:sz="8" w:space="0" w:color="auto"/>
              <w:right w:val="single" w:sz="8" w:space="0" w:color="auto"/>
            </w:tcBorders>
            <w:tcMar>
              <w:top w:w="0" w:type="dxa"/>
              <w:left w:w="108" w:type="dxa"/>
              <w:bottom w:w="0" w:type="dxa"/>
              <w:right w:w="108" w:type="dxa"/>
            </w:tcMar>
            <w:hideMark/>
          </w:tcPr>
          <w:p w14:paraId="25EC8D3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c>
          <w:tcPr>
            <w:tcW w:w="2110" w:type="dxa"/>
            <w:tcBorders>
              <w:top w:val="nil"/>
              <w:left w:val="nil"/>
              <w:bottom w:val="single" w:sz="8" w:space="0" w:color="auto"/>
              <w:right w:val="single" w:sz="8" w:space="0" w:color="auto"/>
            </w:tcBorders>
            <w:tcMar>
              <w:top w:w="0" w:type="dxa"/>
              <w:left w:w="108" w:type="dxa"/>
              <w:bottom w:w="0" w:type="dxa"/>
              <w:right w:w="108" w:type="dxa"/>
            </w:tcMar>
            <w:hideMark/>
          </w:tcPr>
          <w:p w14:paraId="7EF1CC0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Foreign Key</w:t>
            </w:r>
          </w:p>
        </w:tc>
      </w:tr>
    </w:tbl>
    <w:p w14:paraId="7F0A15A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color w:val="242424"/>
          <w:sz w:val="24"/>
          <w:szCs w:val="24"/>
          <w:bdr w:val="none" w:sz="0" w:space="0" w:color="auto" w:frame="1"/>
        </w:rPr>
        <w:t> </w:t>
      </w:r>
    </w:p>
    <w:p w14:paraId="40ED782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b/>
          <w:bCs/>
          <w:color w:val="242424"/>
          <w:bdr w:val="none" w:sz="0" w:space="0" w:color="auto" w:frame="1"/>
        </w:rPr>
        <w:t>Data for ORDERS Table:</w:t>
      </w:r>
    </w:p>
    <w:tbl>
      <w:tblPr>
        <w:tblW w:w="0" w:type="auto"/>
        <w:shd w:val="clear" w:color="auto" w:fill="FFFFFF"/>
        <w:tblCellMar>
          <w:left w:w="0" w:type="dxa"/>
          <w:right w:w="0" w:type="dxa"/>
        </w:tblCellMar>
        <w:tblLook w:val="04A0" w:firstRow="1" w:lastRow="0" w:firstColumn="1" w:lastColumn="0" w:noHBand="0" w:noVBand="1"/>
      </w:tblPr>
      <w:tblGrid>
        <w:gridCol w:w="1655"/>
        <w:gridCol w:w="1849"/>
        <w:gridCol w:w="1534"/>
        <w:gridCol w:w="1728"/>
        <w:gridCol w:w="1543"/>
      </w:tblGrid>
      <w:tr w:rsidR="007B082E" w:rsidRPr="007B082E" w14:paraId="49520ABE" w14:textId="77777777" w:rsidTr="007B082E">
        <w:tc>
          <w:tcPr>
            <w:tcW w:w="165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126DA36" w14:textId="77777777" w:rsidR="007B082E" w:rsidRPr="007B082E" w:rsidRDefault="007B082E" w:rsidP="007B082E">
            <w:pPr>
              <w:spacing w:after="0" w:line="240" w:lineRule="auto"/>
              <w:jc w:val="center"/>
              <w:rPr>
                <w:rFonts w:ascii="Garamond" w:eastAsia="Times New Roman" w:hAnsi="Garamond" w:cs="Segoe UI"/>
                <w:b/>
                <w:bCs/>
                <w:color w:val="242424"/>
                <w:sz w:val="24"/>
                <w:szCs w:val="24"/>
              </w:rPr>
            </w:pPr>
            <w:r w:rsidRPr="007B082E">
              <w:rPr>
                <w:rFonts w:ascii="Garamond" w:eastAsia="Times New Roman" w:hAnsi="Garamond" w:cs="Segoe UI"/>
                <w:b/>
                <w:bCs/>
                <w:color w:val="000000"/>
                <w:sz w:val="24"/>
                <w:szCs w:val="24"/>
                <w:bdr w:val="none" w:sz="0" w:space="0" w:color="auto" w:frame="1"/>
              </w:rPr>
              <w:t>ORDERID</w:t>
            </w:r>
          </w:p>
        </w:tc>
        <w:tc>
          <w:tcPr>
            <w:tcW w:w="1849"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A8E4159" w14:textId="77777777" w:rsidR="007B082E" w:rsidRPr="007B082E" w:rsidRDefault="007B082E" w:rsidP="007B082E">
            <w:pPr>
              <w:spacing w:after="0" w:line="240" w:lineRule="auto"/>
              <w:jc w:val="center"/>
              <w:rPr>
                <w:rFonts w:ascii="Garamond" w:eastAsia="Times New Roman" w:hAnsi="Garamond" w:cs="Segoe UI"/>
                <w:b/>
                <w:bCs/>
                <w:color w:val="242424"/>
                <w:sz w:val="24"/>
                <w:szCs w:val="24"/>
              </w:rPr>
            </w:pPr>
            <w:r w:rsidRPr="007B082E">
              <w:rPr>
                <w:rFonts w:ascii="Garamond" w:eastAsia="Times New Roman" w:hAnsi="Garamond" w:cs="Segoe UI"/>
                <w:b/>
                <w:bCs/>
                <w:color w:val="000000"/>
                <w:sz w:val="24"/>
                <w:szCs w:val="24"/>
                <w:bdr w:val="none" w:sz="0" w:space="0" w:color="auto" w:frame="1"/>
              </w:rPr>
              <w:t>ORDERDATE</w:t>
            </w:r>
          </w:p>
        </w:tc>
        <w:tc>
          <w:tcPr>
            <w:tcW w:w="153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E6DFDBA" w14:textId="77777777" w:rsidR="007B082E" w:rsidRPr="007B082E" w:rsidRDefault="007B082E" w:rsidP="007B082E">
            <w:pPr>
              <w:spacing w:after="0" w:line="240" w:lineRule="auto"/>
              <w:jc w:val="center"/>
              <w:rPr>
                <w:rFonts w:ascii="Garamond" w:eastAsia="Times New Roman" w:hAnsi="Garamond" w:cs="Segoe UI"/>
                <w:b/>
                <w:bCs/>
                <w:color w:val="242424"/>
                <w:sz w:val="24"/>
                <w:szCs w:val="24"/>
              </w:rPr>
            </w:pPr>
            <w:r w:rsidRPr="007B082E">
              <w:rPr>
                <w:rFonts w:ascii="Garamond" w:eastAsia="Times New Roman" w:hAnsi="Garamond" w:cs="Segoe UI"/>
                <w:b/>
                <w:bCs/>
                <w:color w:val="000000"/>
                <w:sz w:val="24"/>
                <w:szCs w:val="24"/>
                <w:bdr w:val="none" w:sz="0" w:space="0" w:color="auto" w:frame="1"/>
              </w:rPr>
              <w:t>CUSTID</w:t>
            </w:r>
          </w:p>
        </w:tc>
        <w:tc>
          <w:tcPr>
            <w:tcW w:w="1728"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CAB8EEE" w14:textId="77777777" w:rsidR="007B082E" w:rsidRPr="007B082E" w:rsidRDefault="007B082E" w:rsidP="007B082E">
            <w:pPr>
              <w:spacing w:after="0" w:line="240" w:lineRule="auto"/>
              <w:jc w:val="center"/>
              <w:rPr>
                <w:rFonts w:ascii="Garamond" w:eastAsia="Times New Roman" w:hAnsi="Garamond" w:cs="Segoe UI"/>
                <w:b/>
                <w:bCs/>
                <w:color w:val="242424"/>
                <w:sz w:val="24"/>
                <w:szCs w:val="24"/>
              </w:rPr>
            </w:pPr>
            <w:r w:rsidRPr="007B082E">
              <w:rPr>
                <w:rFonts w:ascii="Garamond" w:eastAsia="Times New Roman" w:hAnsi="Garamond" w:cs="Segoe UI"/>
                <w:b/>
                <w:bCs/>
                <w:color w:val="000000"/>
                <w:sz w:val="24"/>
                <w:szCs w:val="24"/>
                <w:bdr w:val="none" w:sz="0" w:space="0" w:color="auto" w:frame="1"/>
              </w:rPr>
              <w:t>QUANTITY</w:t>
            </w:r>
          </w:p>
        </w:tc>
        <w:tc>
          <w:tcPr>
            <w:tcW w:w="1543"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C970970" w14:textId="77777777" w:rsidR="007B082E" w:rsidRPr="007B082E" w:rsidRDefault="007B082E" w:rsidP="007B082E">
            <w:pPr>
              <w:spacing w:after="0" w:line="240" w:lineRule="auto"/>
              <w:jc w:val="center"/>
              <w:rPr>
                <w:rFonts w:ascii="Garamond" w:eastAsia="Times New Roman" w:hAnsi="Garamond" w:cs="Segoe UI"/>
                <w:b/>
                <w:bCs/>
                <w:color w:val="242424"/>
                <w:sz w:val="24"/>
                <w:szCs w:val="24"/>
              </w:rPr>
            </w:pPr>
            <w:r w:rsidRPr="007B082E">
              <w:rPr>
                <w:rFonts w:ascii="Garamond" w:eastAsia="Times New Roman" w:hAnsi="Garamond" w:cs="Segoe UI"/>
                <w:b/>
                <w:bCs/>
                <w:color w:val="000000"/>
                <w:sz w:val="24"/>
                <w:szCs w:val="24"/>
                <w:bdr w:val="none" w:sz="0" w:space="0" w:color="auto" w:frame="1"/>
              </w:rPr>
              <w:t>ITEMID</w:t>
            </w:r>
          </w:p>
        </w:tc>
      </w:tr>
      <w:tr w:rsidR="007B082E" w:rsidRPr="007B082E" w14:paraId="7E926000" w14:textId="77777777" w:rsidTr="007B082E">
        <w:tc>
          <w:tcPr>
            <w:tcW w:w="165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72FB01"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1</w:t>
            </w:r>
          </w:p>
        </w:tc>
        <w:tc>
          <w:tcPr>
            <w:tcW w:w="18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14495A"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12-jan-2004</w:t>
            </w:r>
          </w:p>
        </w:tc>
        <w:tc>
          <w:tcPr>
            <w:tcW w:w="15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4EE26D"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1001</w:t>
            </w:r>
          </w:p>
        </w:tc>
        <w:tc>
          <w:tcPr>
            <w:tcW w:w="17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515C8A"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30</w:t>
            </w:r>
          </w:p>
        </w:tc>
        <w:tc>
          <w:tcPr>
            <w:tcW w:w="1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581E61"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25</w:t>
            </w:r>
          </w:p>
        </w:tc>
      </w:tr>
      <w:tr w:rsidR="007B082E" w:rsidRPr="007B082E" w14:paraId="38B534BD" w14:textId="77777777" w:rsidTr="007B082E">
        <w:tc>
          <w:tcPr>
            <w:tcW w:w="165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79EE70"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2</w:t>
            </w:r>
          </w:p>
        </w:tc>
        <w:tc>
          <w:tcPr>
            <w:tcW w:w="18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BD2410"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6-may-2005</w:t>
            </w:r>
          </w:p>
        </w:tc>
        <w:tc>
          <w:tcPr>
            <w:tcW w:w="15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1D70CD"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1202</w:t>
            </w:r>
          </w:p>
        </w:tc>
        <w:tc>
          <w:tcPr>
            <w:tcW w:w="17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7D2D08"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38</w:t>
            </w:r>
          </w:p>
        </w:tc>
        <w:tc>
          <w:tcPr>
            <w:tcW w:w="1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356D76"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24</w:t>
            </w:r>
          </w:p>
        </w:tc>
      </w:tr>
      <w:tr w:rsidR="007B082E" w:rsidRPr="007B082E" w14:paraId="3E88EA06" w14:textId="77777777" w:rsidTr="007B082E">
        <w:tc>
          <w:tcPr>
            <w:tcW w:w="165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B50D94"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3</w:t>
            </w:r>
          </w:p>
        </w:tc>
        <w:tc>
          <w:tcPr>
            <w:tcW w:w="18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D6B538"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16-dec-2006</w:t>
            </w:r>
          </w:p>
        </w:tc>
        <w:tc>
          <w:tcPr>
            <w:tcW w:w="15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F2DFA2"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1220</w:t>
            </w:r>
          </w:p>
        </w:tc>
        <w:tc>
          <w:tcPr>
            <w:tcW w:w="17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7A5631"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10</w:t>
            </w:r>
          </w:p>
        </w:tc>
        <w:tc>
          <w:tcPr>
            <w:tcW w:w="1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4977E3"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22</w:t>
            </w:r>
          </w:p>
        </w:tc>
      </w:tr>
      <w:tr w:rsidR="007B082E" w:rsidRPr="007B082E" w14:paraId="19263F67" w14:textId="77777777" w:rsidTr="007B082E">
        <w:tc>
          <w:tcPr>
            <w:tcW w:w="165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586C89D"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4</w:t>
            </w:r>
          </w:p>
        </w:tc>
        <w:tc>
          <w:tcPr>
            <w:tcW w:w="184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CB001C"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21-may-2004</w:t>
            </w:r>
          </w:p>
        </w:tc>
        <w:tc>
          <w:tcPr>
            <w:tcW w:w="15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CFFA2E"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1233</w:t>
            </w:r>
          </w:p>
        </w:tc>
        <w:tc>
          <w:tcPr>
            <w:tcW w:w="17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BD7F8B"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12</w:t>
            </w:r>
          </w:p>
        </w:tc>
        <w:tc>
          <w:tcPr>
            <w:tcW w:w="15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D2C03F" w14:textId="77777777" w:rsidR="007B082E" w:rsidRPr="007B082E" w:rsidRDefault="007B082E" w:rsidP="007B082E">
            <w:pPr>
              <w:spacing w:after="0" w:line="240" w:lineRule="auto"/>
              <w:rPr>
                <w:rFonts w:ascii="Calibri" w:eastAsia="Times New Roman" w:hAnsi="Calibri" w:cs="Calibri"/>
                <w:color w:val="242424"/>
              </w:rPr>
            </w:pPr>
            <w:r w:rsidRPr="007B082E">
              <w:rPr>
                <w:rFonts w:ascii="Garamond" w:eastAsia="Times New Roman" w:hAnsi="Garamond" w:cs="Calibri"/>
                <w:color w:val="242424"/>
                <w:bdr w:val="none" w:sz="0" w:space="0" w:color="auto" w:frame="1"/>
              </w:rPr>
              <w:t>21</w:t>
            </w:r>
          </w:p>
        </w:tc>
      </w:tr>
    </w:tbl>
    <w:p w14:paraId="6B5B187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color w:val="242424"/>
          <w:sz w:val="24"/>
          <w:szCs w:val="24"/>
          <w:bdr w:val="none" w:sz="0" w:space="0" w:color="auto" w:frame="1"/>
        </w:rPr>
        <w:t> </w:t>
      </w:r>
    </w:p>
    <w:p w14:paraId="20C6D3C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b/>
          <w:bCs/>
          <w:color w:val="242424"/>
          <w:bdr w:val="none" w:sz="0" w:space="0" w:color="auto" w:frame="1"/>
        </w:rPr>
        <w:t>ITEMS Table Schema:</w:t>
      </w:r>
    </w:p>
    <w:p w14:paraId="06B7D3B6" w14:textId="77777777" w:rsidR="007B082E" w:rsidRPr="007B082E" w:rsidRDefault="007B082E" w:rsidP="007B082E">
      <w:pPr>
        <w:shd w:val="clear" w:color="auto" w:fill="FFFFFF"/>
        <w:spacing w:after="0" w:line="240" w:lineRule="auto"/>
        <w:textAlignment w:val="baseline"/>
        <w:rPr>
          <w:rFonts w:ascii="Segoe UI" w:eastAsia="Times New Roman" w:hAnsi="Segoe UI" w:cs="Segoe UI"/>
          <w:color w:val="242424"/>
          <w:sz w:val="23"/>
          <w:szCs w:val="23"/>
        </w:rPr>
      </w:pPr>
      <w:r w:rsidRPr="007B082E">
        <w:rPr>
          <w:rFonts w:ascii="controlIcons" w:eastAsia="Times New Roman" w:hAnsi="controlIcons" w:cs="Segoe UI"/>
          <w:color w:val="242424"/>
          <w:sz w:val="24"/>
          <w:szCs w:val="24"/>
          <w:bdr w:val="none" w:sz="0" w:space="0" w:color="auto" w:frame="1"/>
        </w:rPr>
        <w:t></w:t>
      </w:r>
    </w:p>
    <w:tbl>
      <w:tblPr>
        <w:tblW w:w="0" w:type="auto"/>
        <w:tblCellMar>
          <w:left w:w="0" w:type="dxa"/>
          <w:right w:w="0" w:type="dxa"/>
        </w:tblCellMar>
        <w:tblLook w:val="04A0" w:firstRow="1" w:lastRow="0" w:firstColumn="1" w:lastColumn="0" w:noHBand="0" w:noVBand="1"/>
      </w:tblPr>
      <w:tblGrid>
        <w:gridCol w:w="1651"/>
        <w:gridCol w:w="1922"/>
        <w:gridCol w:w="1608"/>
        <w:gridCol w:w="1159"/>
        <w:gridCol w:w="1969"/>
      </w:tblGrid>
      <w:tr w:rsidR="007B082E" w:rsidRPr="007B082E" w14:paraId="1707CFC4" w14:textId="77777777" w:rsidTr="007B082E">
        <w:tc>
          <w:tcPr>
            <w:tcW w:w="16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41B319"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COLUMN NAME</w:t>
            </w:r>
          </w:p>
        </w:tc>
        <w:tc>
          <w:tcPr>
            <w:tcW w:w="19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80B8F2"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DESCRIPTION</w:t>
            </w:r>
          </w:p>
        </w:tc>
        <w:tc>
          <w:tcPr>
            <w:tcW w:w="16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440736"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DATATYPE</w:t>
            </w:r>
          </w:p>
        </w:tc>
        <w:tc>
          <w:tcPr>
            <w:tcW w:w="11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D580A6"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SIZE</w:t>
            </w:r>
          </w:p>
        </w:tc>
        <w:tc>
          <w:tcPr>
            <w:tcW w:w="19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B55EEF"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sz w:val="24"/>
                <w:szCs w:val="24"/>
              </w:rPr>
              <w:t>CONSTRAINTS</w:t>
            </w:r>
          </w:p>
        </w:tc>
      </w:tr>
      <w:tr w:rsidR="007B082E" w:rsidRPr="007B082E" w14:paraId="607986FE" w14:textId="77777777" w:rsidTr="007B082E">
        <w:tc>
          <w:tcPr>
            <w:tcW w:w="1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A5CF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ITEMID</w:t>
            </w:r>
          </w:p>
        </w:tc>
        <w:tc>
          <w:tcPr>
            <w:tcW w:w="1922" w:type="dxa"/>
            <w:tcBorders>
              <w:top w:val="nil"/>
              <w:left w:val="nil"/>
              <w:bottom w:val="single" w:sz="8" w:space="0" w:color="auto"/>
              <w:right w:val="single" w:sz="8" w:space="0" w:color="auto"/>
            </w:tcBorders>
            <w:tcMar>
              <w:top w:w="0" w:type="dxa"/>
              <w:left w:w="108" w:type="dxa"/>
              <w:bottom w:w="0" w:type="dxa"/>
              <w:right w:w="108" w:type="dxa"/>
            </w:tcMar>
            <w:hideMark/>
          </w:tcPr>
          <w:p w14:paraId="058DEDA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Item Code</w:t>
            </w:r>
          </w:p>
        </w:tc>
        <w:tc>
          <w:tcPr>
            <w:tcW w:w="1608" w:type="dxa"/>
            <w:tcBorders>
              <w:top w:val="nil"/>
              <w:left w:val="nil"/>
              <w:bottom w:val="single" w:sz="8" w:space="0" w:color="auto"/>
              <w:right w:val="single" w:sz="8" w:space="0" w:color="auto"/>
            </w:tcBorders>
            <w:tcMar>
              <w:top w:w="0" w:type="dxa"/>
              <w:left w:w="108" w:type="dxa"/>
              <w:bottom w:w="0" w:type="dxa"/>
              <w:right w:w="108" w:type="dxa"/>
            </w:tcMar>
            <w:hideMark/>
          </w:tcPr>
          <w:p w14:paraId="30E35C7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Number</w:t>
            </w:r>
          </w:p>
        </w:tc>
        <w:tc>
          <w:tcPr>
            <w:tcW w:w="1159" w:type="dxa"/>
            <w:tcBorders>
              <w:top w:val="nil"/>
              <w:left w:val="nil"/>
              <w:bottom w:val="single" w:sz="8" w:space="0" w:color="auto"/>
              <w:right w:val="single" w:sz="8" w:space="0" w:color="auto"/>
            </w:tcBorders>
            <w:tcMar>
              <w:top w:w="0" w:type="dxa"/>
              <w:left w:w="108" w:type="dxa"/>
              <w:bottom w:w="0" w:type="dxa"/>
              <w:right w:w="108" w:type="dxa"/>
            </w:tcMar>
            <w:hideMark/>
          </w:tcPr>
          <w:p w14:paraId="1D5FF71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0595D78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Primary Key</w:t>
            </w:r>
          </w:p>
        </w:tc>
      </w:tr>
      <w:tr w:rsidR="007B082E" w:rsidRPr="007B082E" w14:paraId="02EC4CF4" w14:textId="77777777" w:rsidTr="007B082E">
        <w:tc>
          <w:tcPr>
            <w:tcW w:w="1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3CA64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ITEMNAME</w:t>
            </w:r>
          </w:p>
        </w:tc>
        <w:tc>
          <w:tcPr>
            <w:tcW w:w="1922" w:type="dxa"/>
            <w:tcBorders>
              <w:top w:val="nil"/>
              <w:left w:val="nil"/>
              <w:bottom w:val="single" w:sz="8" w:space="0" w:color="auto"/>
              <w:right w:val="single" w:sz="8" w:space="0" w:color="auto"/>
            </w:tcBorders>
            <w:tcMar>
              <w:top w:w="0" w:type="dxa"/>
              <w:left w:w="108" w:type="dxa"/>
              <w:bottom w:w="0" w:type="dxa"/>
              <w:right w:w="108" w:type="dxa"/>
            </w:tcMar>
            <w:hideMark/>
          </w:tcPr>
          <w:p w14:paraId="7EC3A9C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Item Name</w:t>
            </w:r>
          </w:p>
        </w:tc>
        <w:tc>
          <w:tcPr>
            <w:tcW w:w="1608" w:type="dxa"/>
            <w:tcBorders>
              <w:top w:val="nil"/>
              <w:left w:val="nil"/>
              <w:bottom w:val="single" w:sz="8" w:space="0" w:color="auto"/>
              <w:right w:val="single" w:sz="8" w:space="0" w:color="auto"/>
            </w:tcBorders>
            <w:tcMar>
              <w:top w:w="0" w:type="dxa"/>
              <w:left w:w="108" w:type="dxa"/>
              <w:bottom w:w="0" w:type="dxa"/>
              <w:right w:w="108" w:type="dxa"/>
            </w:tcMar>
            <w:hideMark/>
          </w:tcPr>
          <w:p w14:paraId="335491F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Character</w:t>
            </w:r>
          </w:p>
        </w:tc>
        <w:tc>
          <w:tcPr>
            <w:tcW w:w="1159" w:type="dxa"/>
            <w:tcBorders>
              <w:top w:val="nil"/>
              <w:left w:val="nil"/>
              <w:bottom w:val="single" w:sz="8" w:space="0" w:color="auto"/>
              <w:right w:val="single" w:sz="8" w:space="0" w:color="auto"/>
            </w:tcBorders>
            <w:tcMar>
              <w:top w:w="0" w:type="dxa"/>
              <w:left w:w="108" w:type="dxa"/>
              <w:bottom w:w="0" w:type="dxa"/>
              <w:right w:w="108" w:type="dxa"/>
            </w:tcMar>
            <w:hideMark/>
          </w:tcPr>
          <w:p w14:paraId="4E7112A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35</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62E4E9D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Not Null</w:t>
            </w:r>
          </w:p>
        </w:tc>
      </w:tr>
      <w:tr w:rsidR="007B082E" w:rsidRPr="007B082E" w14:paraId="5A016959" w14:textId="77777777" w:rsidTr="007B082E">
        <w:tc>
          <w:tcPr>
            <w:tcW w:w="1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50F0A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SUPPLIERID</w:t>
            </w:r>
          </w:p>
        </w:tc>
        <w:tc>
          <w:tcPr>
            <w:tcW w:w="1922" w:type="dxa"/>
            <w:tcBorders>
              <w:top w:val="nil"/>
              <w:left w:val="nil"/>
              <w:bottom w:val="single" w:sz="8" w:space="0" w:color="auto"/>
              <w:right w:val="single" w:sz="8" w:space="0" w:color="auto"/>
            </w:tcBorders>
            <w:tcMar>
              <w:top w:w="0" w:type="dxa"/>
              <w:left w:w="108" w:type="dxa"/>
              <w:bottom w:w="0" w:type="dxa"/>
              <w:right w:w="108" w:type="dxa"/>
            </w:tcMar>
            <w:hideMark/>
          </w:tcPr>
          <w:p w14:paraId="422DF3F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Supplier Code</w:t>
            </w:r>
          </w:p>
        </w:tc>
        <w:tc>
          <w:tcPr>
            <w:tcW w:w="1608" w:type="dxa"/>
            <w:tcBorders>
              <w:top w:val="nil"/>
              <w:left w:val="nil"/>
              <w:bottom w:val="single" w:sz="8" w:space="0" w:color="auto"/>
              <w:right w:val="single" w:sz="8" w:space="0" w:color="auto"/>
            </w:tcBorders>
            <w:tcMar>
              <w:top w:w="0" w:type="dxa"/>
              <w:left w:w="108" w:type="dxa"/>
              <w:bottom w:w="0" w:type="dxa"/>
              <w:right w:w="108" w:type="dxa"/>
            </w:tcMar>
            <w:hideMark/>
          </w:tcPr>
          <w:p w14:paraId="77F62B4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Number</w:t>
            </w:r>
          </w:p>
        </w:tc>
        <w:tc>
          <w:tcPr>
            <w:tcW w:w="1159" w:type="dxa"/>
            <w:tcBorders>
              <w:top w:val="nil"/>
              <w:left w:val="nil"/>
              <w:bottom w:val="single" w:sz="8" w:space="0" w:color="auto"/>
              <w:right w:val="single" w:sz="8" w:space="0" w:color="auto"/>
            </w:tcBorders>
            <w:tcMar>
              <w:top w:w="0" w:type="dxa"/>
              <w:left w:w="108" w:type="dxa"/>
              <w:bottom w:w="0" w:type="dxa"/>
              <w:right w:w="108" w:type="dxa"/>
            </w:tcMar>
            <w:hideMark/>
          </w:tcPr>
          <w:p w14:paraId="39E6C14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6492422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Foreign Key</w:t>
            </w:r>
          </w:p>
        </w:tc>
      </w:tr>
      <w:tr w:rsidR="007B082E" w:rsidRPr="007B082E" w14:paraId="26F53730" w14:textId="77777777" w:rsidTr="007B082E">
        <w:tc>
          <w:tcPr>
            <w:tcW w:w="1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33739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MINQTY</w:t>
            </w:r>
          </w:p>
        </w:tc>
        <w:tc>
          <w:tcPr>
            <w:tcW w:w="1922" w:type="dxa"/>
            <w:tcBorders>
              <w:top w:val="nil"/>
              <w:left w:val="nil"/>
              <w:bottom w:val="single" w:sz="8" w:space="0" w:color="auto"/>
              <w:right w:val="single" w:sz="8" w:space="0" w:color="auto"/>
            </w:tcBorders>
            <w:tcMar>
              <w:top w:w="0" w:type="dxa"/>
              <w:left w:w="108" w:type="dxa"/>
              <w:bottom w:w="0" w:type="dxa"/>
              <w:right w:w="108" w:type="dxa"/>
            </w:tcMar>
            <w:hideMark/>
          </w:tcPr>
          <w:p w14:paraId="67E6562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Minimum Qty that can be ordered</w:t>
            </w:r>
          </w:p>
        </w:tc>
        <w:tc>
          <w:tcPr>
            <w:tcW w:w="1608" w:type="dxa"/>
            <w:tcBorders>
              <w:top w:val="nil"/>
              <w:left w:val="nil"/>
              <w:bottom w:val="single" w:sz="8" w:space="0" w:color="auto"/>
              <w:right w:val="single" w:sz="8" w:space="0" w:color="auto"/>
            </w:tcBorders>
            <w:tcMar>
              <w:top w:w="0" w:type="dxa"/>
              <w:left w:w="108" w:type="dxa"/>
              <w:bottom w:w="0" w:type="dxa"/>
              <w:right w:w="108" w:type="dxa"/>
            </w:tcMar>
            <w:hideMark/>
          </w:tcPr>
          <w:p w14:paraId="0A83D80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Number</w:t>
            </w:r>
          </w:p>
        </w:tc>
        <w:tc>
          <w:tcPr>
            <w:tcW w:w="1159" w:type="dxa"/>
            <w:tcBorders>
              <w:top w:val="nil"/>
              <w:left w:val="nil"/>
              <w:bottom w:val="single" w:sz="8" w:space="0" w:color="auto"/>
              <w:right w:val="single" w:sz="8" w:space="0" w:color="auto"/>
            </w:tcBorders>
            <w:tcMar>
              <w:top w:w="0" w:type="dxa"/>
              <w:left w:w="108" w:type="dxa"/>
              <w:bottom w:w="0" w:type="dxa"/>
              <w:right w:w="108" w:type="dxa"/>
            </w:tcMar>
            <w:hideMark/>
          </w:tcPr>
          <w:p w14:paraId="7F038EC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468993B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Not Null</w:t>
            </w:r>
          </w:p>
        </w:tc>
      </w:tr>
      <w:tr w:rsidR="007B082E" w:rsidRPr="007B082E" w14:paraId="4F49B174" w14:textId="77777777" w:rsidTr="007B082E">
        <w:tc>
          <w:tcPr>
            <w:tcW w:w="1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53068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MAXQTY</w:t>
            </w:r>
          </w:p>
        </w:tc>
        <w:tc>
          <w:tcPr>
            <w:tcW w:w="1922" w:type="dxa"/>
            <w:tcBorders>
              <w:top w:val="nil"/>
              <w:left w:val="nil"/>
              <w:bottom w:val="single" w:sz="8" w:space="0" w:color="auto"/>
              <w:right w:val="single" w:sz="8" w:space="0" w:color="auto"/>
            </w:tcBorders>
            <w:tcMar>
              <w:top w:w="0" w:type="dxa"/>
              <w:left w:w="108" w:type="dxa"/>
              <w:bottom w:w="0" w:type="dxa"/>
              <w:right w:w="108" w:type="dxa"/>
            </w:tcMar>
            <w:hideMark/>
          </w:tcPr>
          <w:p w14:paraId="142D431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Maximum Qty that can be ordered</w:t>
            </w:r>
          </w:p>
        </w:tc>
        <w:tc>
          <w:tcPr>
            <w:tcW w:w="1608" w:type="dxa"/>
            <w:tcBorders>
              <w:top w:val="nil"/>
              <w:left w:val="nil"/>
              <w:bottom w:val="single" w:sz="8" w:space="0" w:color="auto"/>
              <w:right w:val="single" w:sz="8" w:space="0" w:color="auto"/>
            </w:tcBorders>
            <w:tcMar>
              <w:top w:w="0" w:type="dxa"/>
              <w:left w:w="108" w:type="dxa"/>
              <w:bottom w:w="0" w:type="dxa"/>
              <w:right w:w="108" w:type="dxa"/>
            </w:tcMar>
            <w:hideMark/>
          </w:tcPr>
          <w:p w14:paraId="2773234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Number</w:t>
            </w:r>
          </w:p>
        </w:tc>
        <w:tc>
          <w:tcPr>
            <w:tcW w:w="1159" w:type="dxa"/>
            <w:tcBorders>
              <w:top w:val="nil"/>
              <w:left w:val="nil"/>
              <w:bottom w:val="single" w:sz="8" w:space="0" w:color="auto"/>
              <w:right w:val="single" w:sz="8" w:space="0" w:color="auto"/>
            </w:tcBorders>
            <w:tcMar>
              <w:top w:w="0" w:type="dxa"/>
              <w:left w:w="108" w:type="dxa"/>
              <w:bottom w:w="0" w:type="dxa"/>
              <w:right w:w="108" w:type="dxa"/>
            </w:tcMar>
            <w:hideMark/>
          </w:tcPr>
          <w:p w14:paraId="071DC39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 </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1BE585C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Not Null</w:t>
            </w:r>
          </w:p>
        </w:tc>
      </w:tr>
      <w:tr w:rsidR="007B082E" w:rsidRPr="007B082E" w14:paraId="0A844491" w14:textId="77777777" w:rsidTr="007B082E">
        <w:tc>
          <w:tcPr>
            <w:tcW w:w="16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995A4" w14:textId="77777777" w:rsidR="007B082E" w:rsidRPr="007B082E" w:rsidRDefault="007B082E" w:rsidP="007B082E">
            <w:pPr>
              <w:spacing w:after="0" w:line="240" w:lineRule="auto"/>
              <w:rPr>
                <w:rFonts w:ascii="Calibri" w:eastAsia="Times New Roman" w:hAnsi="Calibri" w:cs="Calibri"/>
              </w:rPr>
            </w:pPr>
            <w:r w:rsidRPr="007B082E">
              <w:rPr>
                <w:rFonts w:ascii="Calibri" w:eastAsia="Times New Roman" w:hAnsi="Calibri" w:cs="Calibri"/>
              </w:rPr>
              <w:t>Price</w:t>
            </w:r>
          </w:p>
        </w:tc>
        <w:tc>
          <w:tcPr>
            <w:tcW w:w="1922" w:type="dxa"/>
            <w:tcBorders>
              <w:top w:val="nil"/>
              <w:left w:val="nil"/>
              <w:bottom w:val="single" w:sz="8" w:space="0" w:color="auto"/>
              <w:right w:val="single" w:sz="8" w:space="0" w:color="auto"/>
            </w:tcBorders>
            <w:tcMar>
              <w:top w:w="0" w:type="dxa"/>
              <w:left w:w="108" w:type="dxa"/>
              <w:bottom w:w="0" w:type="dxa"/>
              <w:right w:w="108" w:type="dxa"/>
            </w:tcMar>
            <w:hideMark/>
          </w:tcPr>
          <w:p w14:paraId="2B5EA100" w14:textId="77777777" w:rsidR="007B082E" w:rsidRPr="007B082E" w:rsidRDefault="007B082E" w:rsidP="007B082E">
            <w:pPr>
              <w:spacing w:after="0" w:line="240" w:lineRule="auto"/>
              <w:rPr>
                <w:rFonts w:ascii="Calibri" w:eastAsia="Times New Roman" w:hAnsi="Calibri" w:cs="Calibri"/>
              </w:rPr>
            </w:pPr>
            <w:r w:rsidRPr="007B082E">
              <w:rPr>
                <w:rFonts w:ascii="Calibri" w:eastAsia="Times New Roman" w:hAnsi="Calibri" w:cs="Calibri"/>
              </w:rPr>
              <w:t>Price per unit</w:t>
            </w:r>
          </w:p>
        </w:tc>
        <w:tc>
          <w:tcPr>
            <w:tcW w:w="1608" w:type="dxa"/>
            <w:tcBorders>
              <w:top w:val="nil"/>
              <w:left w:val="nil"/>
              <w:bottom w:val="single" w:sz="8" w:space="0" w:color="auto"/>
              <w:right w:val="single" w:sz="8" w:space="0" w:color="auto"/>
            </w:tcBorders>
            <w:tcMar>
              <w:top w:w="0" w:type="dxa"/>
              <w:left w:w="108" w:type="dxa"/>
              <w:bottom w:w="0" w:type="dxa"/>
              <w:right w:w="108" w:type="dxa"/>
            </w:tcMar>
            <w:hideMark/>
          </w:tcPr>
          <w:p w14:paraId="68535078" w14:textId="77777777" w:rsidR="007B082E" w:rsidRPr="007B082E" w:rsidRDefault="007B082E" w:rsidP="007B082E">
            <w:pPr>
              <w:spacing w:after="0" w:line="240" w:lineRule="auto"/>
              <w:rPr>
                <w:rFonts w:ascii="Calibri" w:eastAsia="Times New Roman" w:hAnsi="Calibri" w:cs="Calibri"/>
              </w:rPr>
            </w:pPr>
            <w:r w:rsidRPr="007B082E">
              <w:rPr>
                <w:rFonts w:ascii="Calibri" w:eastAsia="Times New Roman" w:hAnsi="Calibri" w:cs="Calibri"/>
              </w:rPr>
              <w:t>Number(5,2)</w:t>
            </w:r>
          </w:p>
        </w:tc>
        <w:tc>
          <w:tcPr>
            <w:tcW w:w="1159" w:type="dxa"/>
            <w:tcBorders>
              <w:top w:val="nil"/>
              <w:left w:val="nil"/>
              <w:bottom w:val="single" w:sz="8" w:space="0" w:color="auto"/>
              <w:right w:val="single" w:sz="8" w:space="0" w:color="auto"/>
            </w:tcBorders>
            <w:tcMar>
              <w:top w:w="0" w:type="dxa"/>
              <w:left w:w="108" w:type="dxa"/>
              <w:bottom w:w="0" w:type="dxa"/>
              <w:right w:w="108" w:type="dxa"/>
            </w:tcMar>
            <w:hideMark/>
          </w:tcPr>
          <w:p w14:paraId="5F42F2C5" w14:textId="77777777" w:rsidR="007B082E" w:rsidRPr="007B082E" w:rsidRDefault="007B082E" w:rsidP="007B082E">
            <w:pPr>
              <w:spacing w:after="0" w:line="240" w:lineRule="auto"/>
              <w:rPr>
                <w:rFonts w:ascii="Calibri" w:eastAsia="Times New Roman" w:hAnsi="Calibri" w:cs="Calibri"/>
              </w:rPr>
            </w:pPr>
            <w:r w:rsidRPr="007B082E">
              <w:rPr>
                <w:rFonts w:ascii="Calibri" w:eastAsia="Times New Roman" w:hAnsi="Calibri" w:cs="Calibri"/>
              </w:rPr>
              <w:t> </w:t>
            </w:r>
          </w:p>
        </w:tc>
        <w:tc>
          <w:tcPr>
            <w:tcW w:w="1969" w:type="dxa"/>
            <w:tcBorders>
              <w:top w:val="nil"/>
              <w:left w:val="nil"/>
              <w:bottom w:val="single" w:sz="8" w:space="0" w:color="auto"/>
              <w:right w:val="single" w:sz="8" w:space="0" w:color="auto"/>
            </w:tcBorders>
            <w:tcMar>
              <w:top w:w="0" w:type="dxa"/>
              <w:left w:w="108" w:type="dxa"/>
              <w:bottom w:w="0" w:type="dxa"/>
              <w:right w:w="108" w:type="dxa"/>
            </w:tcMar>
            <w:hideMark/>
          </w:tcPr>
          <w:p w14:paraId="26684DFA" w14:textId="77777777" w:rsidR="007B082E" w:rsidRPr="007B082E" w:rsidRDefault="007B082E" w:rsidP="007B082E">
            <w:pPr>
              <w:spacing w:after="0" w:line="240" w:lineRule="auto"/>
              <w:rPr>
                <w:rFonts w:ascii="Calibri" w:eastAsia="Times New Roman" w:hAnsi="Calibri" w:cs="Calibri"/>
              </w:rPr>
            </w:pPr>
            <w:r w:rsidRPr="007B082E">
              <w:rPr>
                <w:rFonts w:ascii="Calibri" w:eastAsia="Times New Roman" w:hAnsi="Calibri" w:cs="Calibri"/>
              </w:rPr>
              <w:t> </w:t>
            </w:r>
          </w:p>
        </w:tc>
      </w:tr>
    </w:tbl>
    <w:p w14:paraId="0F4732D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color w:val="242424"/>
          <w:sz w:val="24"/>
          <w:szCs w:val="24"/>
          <w:bdr w:val="none" w:sz="0" w:space="0" w:color="auto" w:frame="1"/>
        </w:rPr>
        <w:t> </w:t>
      </w:r>
    </w:p>
    <w:p w14:paraId="3977070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b/>
          <w:bCs/>
          <w:color w:val="242424"/>
          <w:bdr w:val="none" w:sz="0" w:space="0" w:color="auto" w:frame="1"/>
        </w:rPr>
        <w:t>Data for ITEMS Table:</w:t>
      </w:r>
    </w:p>
    <w:p w14:paraId="2654661D" w14:textId="77777777" w:rsidR="007B082E" w:rsidRPr="007B082E" w:rsidRDefault="007B082E" w:rsidP="007B082E">
      <w:pPr>
        <w:shd w:val="clear" w:color="auto" w:fill="FFFFFF"/>
        <w:spacing w:after="0" w:line="240" w:lineRule="auto"/>
        <w:textAlignment w:val="baseline"/>
        <w:rPr>
          <w:rFonts w:ascii="Segoe UI" w:eastAsia="Times New Roman" w:hAnsi="Segoe UI" w:cs="Segoe UI"/>
          <w:color w:val="242424"/>
          <w:sz w:val="23"/>
          <w:szCs w:val="23"/>
        </w:rPr>
      </w:pPr>
      <w:r w:rsidRPr="007B082E">
        <w:rPr>
          <w:rFonts w:ascii="controlIcons" w:eastAsia="Times New Roman" w:hAnsi="controlIcons" w:cs="Segoe UI"/>
          <w:color w:val="242424"/>
          <w:sz w:val="24"/>
          <w:szCs w:val="24"/>
          <w:bdr w:val="none" w:sz="0" w:space="0" w:color="auto" w:frame="1"/>
        </w:rPr>
        <w:t></w:t>
      </w:r>
    </w:p>
    <w:tbl>
      <w:tblPr>
        <w:tblW w:w="0" w:type="auto"/>
        <w:tblCellMar>
          <w:left w:w="0" w:type="dxa"/>
          <w:right w:w="0" w:type="dxa"/>
        </w:tblCellMar>
        <w:tblLook w:val="04A0" w:firstRow="1" w:lastRow="0" w:firstColumn="1" w:lastColumn="0" w:noHBand="0" w:noVBand="1"/>
      </w:tblPr>
      <w:tblGrid>
        <w:gridCol w:w="1149"/>
        <w:gridCol w:w="2250"/>
        <w:gridCol w:w="1800"/>
        <w:gridCol w:w="1246"/>
        <w:gridCol w:w="1350"/>
        <w:gridCol w:w="906"/>
      </w:tblGrid>
      <w:tr w:rsidR="007B082E" w:rsidRPr="007B082E" w14:paraId="521AE1B3" w14:textId="77777777" w:rsidTr="007B082E">
        <w:tc>
          <w:tcPr>
            <w:tcW w:w="918"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EDE3B95"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ITEMID</w:t>
            </w:r>
          </w:p>
        </w:tc>
        <w:tc>
          <w:tcPr>
            <w:tcW w:w="225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EA07CD2"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ITEMNAME</w:t>
            </w:r>
          </w:p>
        </w:tc>
        <w:tc>
          <w:tcPr>
            <w:tcW w:w="180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DE17F3E"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SUPPLIERID</w:t>
            </w:r>
          </w:p>
        </w:tc>
        <w:tc>
          <w:tcPr>
            <w:tcW w:w="117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EDB7092"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MINQTY</w:t>
            </w:r>
          </w:p>
        </w:tc>
        <w:tc>
          <w:tcPr>
            <w:tcW w:w="135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37A8567"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MAXQTY</w:t>
            </w:r>
          </w:p>
        </w:tc>
        <w:tc>
          <w:tcPr>
            <w:tcW w:w="90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E5C9DB4" w14:textId="77777777" w:rsidR="007B082E" w:rsidRPr="007B082E" w:rsidRDefault="007B082E" w:rsidP="007B082E">
            <w:pPr>
              <w:spacing w:after="0" w:line="240" w:lineRule="auto"/>
              <w:jc w:val="center"/>
              <w:rPr>
                <w:rFonts w:ascii="Garamond" w:eastAsia="Times New Roman" w:hAnsi="Garamond" w:cs="Times New Roman"/>
                <w:b/>
                <w:bCs/>
                <w:sz w:val="24"/>
                <w:szCs w:val="24"/>
              </w:rPr>
            </w:pPr>
            <w:r w:rsidRPr="007B082E">
              <w:rPr>
                <w:rFonts w:ascii="Garamond" w:eastAsia="Times New Roman" w:hAnsi="Garamond" w:cs="Times New Roman"/>
                <w:b/>
                <w:bCs/>
                <w:color w:val="000000"/>
                <w:sz w:val="24"/>
                <w:szCs w:val="24"/>
                <w:bdr w:val="none" w:sz="0" w:space="0" w:color="auto" w:frame="1"/>
              </w:rPr>
              <w:t>Price</w:t>
            </w:r>
          </w:p>
        </w:tc>
      </w:tr>
      <w:tr w:rsidR="007B082E" w:rsidRPr="007B082E" w14:paraId="6554715E" w14:textId="77777777" w:rsidTr="007B082E">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16BA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20</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0A9C383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Pears Soap</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26257FB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7A1018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7</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46C5139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20</w:t>
            </w:r>
          </w:p>
        </w:tc>
        <w:tc>
          <w:tcPr>
            <w:tcW w:w="906" w:type="dxa"/>
            <w:tcBorders>
              <w:top w:val="nil"/>
              <w:left w:val="nil"/>
              <w:bottom w:val="single" w:sz="8" w:space="0" w:color="auto"/>
              <w:right w:val="single" w:sz="8" w:space="0" w:color="auto"/>
            </w:tcBorders>
            <w:tcMar>
              <w:top w:w="0" w:type="dxa"/>
              <w:left w:w="108" w:type="dxa"/>
              <w:bottom w:w="0" w:type="dxa"/>
              <w:right w:w="108" w:type="dxa"/>
            </w:tcMar>
            <w:hideMark/>
          </w:tcPr>
          <w:p w14:paraId="118CE5B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30.00</w:t>
            </w:r>
          </w:p>
        </w:tc>
      </w:tr>
      <w:tr w:rsidR="007B082E" w:rsidRPr="007B082E" w14:paraId="4D578134" w14:textId="77777777" w:rsidTr="007B082E">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8E1A9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21</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D9EB48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V.V.D. Coconut oil 200 ml</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3C7F5B6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CE2748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8</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169C5CE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15</w:t>
            </w:r>
          </w:p>
        </w:tc>
        <w:tc>
          <w:tcPr>
            <w:tcW w:w="906" w:type="dxa"/>
            <w:tcBorders>
              <w:top w:val="nil"/>
              <w:left w:val="nil"/>
              <w:bottom w:val="single" w:sz="8" w:space="0" w:color="auto"/>
              <w:right w:val="single" w:sz="8" w:space="0" w:color="auto"/>
            </w:tcBorders>
            <w:tcMar>
              <w:top w:w="0" w:type="dxa"/>
              <w:left w:w="108" w:type="dxa"/>
              <w:bottom w:w="0" w:type="dxa"/>
              <w:right w:w="108" w:type="dxa"/>
            </w:tcMar>
            <w:hideMark/>
          </w:tcPr>
          <w:p w14:paraId="07A4838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79.00</w:t>
            </w:r>
          </w:p>
        </w:tc>
      </w:tr>
      <w:tr w:rsidR="007B082E" w:rsidRPr="007B082E" w14:paraId="5995E422" w14:textId="77777777" w:rsidTr="007B082E">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047E95"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22</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1478FA0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Ponds powder 400g</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001D184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739B3B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6</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7BB11FD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25</w:t>
            </w:r>
          </w:p>
        </w:tc>
        <w:tc>
          <w:tcPr>
            <w:tcW w:w="906" w:type="dxa"/>
            <w:tcBorders>
              <w:top w:val="nil"/>
              <w:left w:val="nil"/>
              <w:bottom w:val="single" w:sz="8" w:space="0" w:color="auto"/>
              <w:right w:val="single" w:sz="8" w:space="0" w:color="auto"/>
            </w:tcBorders>
            <w:tcMar>
              <w:top w:w="0" w:type="dxa"/>
              <w:left w:w="108" w:type="dxa"/>
              <w:bottom w:w="0" w:type="dxa"/>
              <w:right w:w="108" w:type="dxa"/>
            </w:tcMar>
            <w:hideMark/>
          </w:tcPr>
          <w:p w14:paraId="5520778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106.00</w:t>
            </w:r>
          </w:p>
        </w:tc>
      </w:tr>
      <w:tr w:rsidR="007B082E" w:rsidRPr="007B082E" w14:paraId="05248B6B" w14:textId="77777777" w:rsidTr="007B082E">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5DDCB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23</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9EA508C"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Reynolds pen- blue</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6D20D76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FF5AF9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2F5E0DD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30</w:t>
            </w:r>
          </w:p>
        </w:tc>
        <w:tc>
          <w:tcPr>
            <w:tcW w:w="906" w:type="dxa"/>
            <w:tcBorders>
              <w:top w:val="nil"/>
              <w:left w:val="nil"/>
              <w:bottom w:val="single" w:sz="8" w:space="0" w:color="auto"/>
              <w:right w:val="single" w:sz="8" w:space="0" w:color="auto"/>
            </w:tcBorders>
            <w:tcMar>
              <w:top w:w="0" w:type="dxa"/>
              <w:left w:w="108" w:type="dxa"/>
              <w:bottom w:w="0" w:type="dxa"/>
              <w:right w:w="108" w:type="dxa"/>
            </w:tcMar>
            <w:hideMark/>
          </w:tcPr>
          <w:p w14:paraId="4645F71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15.00</w:t>
            </w:r>
          </w:p>
        </w:tc>
      </w:tr>
      <w:tr w:rsidR="007B082E" w:rsidRPr="007B082E" w14:paraId="6D0A4D8A" w14:textId="77777777" w:rsidTr="007B082E">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05307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24</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021C9C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Reynolds pen- black</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5B45E09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2C67EF0"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40094D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30</w:t>
            </w:r>
          </w:p>
        </w:tc>
        <w:tc>
          <w:tcPr>
            <w:tcW w:w="906" w:type="dxa"/>
            <w:tcBorders>
              <w:top w:val="nil"/>
              <w:left w:val="nil"/>
              <w:bottom w:val="single" w:sz="8" w:space="0" w:color="auto"/>
              <w:right w:val="single" w:sz="8" w:space="0" w:color="auto"/>
            </w:tcBorders>
            <w:tcMar>
              <w:top w:w="0" w:type="dxa"/>
              <w:left w:w="108" w:type="dxa"/>
              <w:bottom w:w="0" w:type="dxa"/>
              <w:right w:w="108" w:type="dxa"/>
            </w:tcMar>
            <w:hideMark/>
          </w:tcPr>
          <w:p w14:paraId="155B5CF8"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16.00</w:t>
            </w:r>
          </w:p>
        </w:tc>
      </w:tr>
      <w:tr w:rsidR="007B082E" w:rsidRPr="007B082E" w14:paraId="76215449" w14:textId="77777777" w:rsidTr="007B082E">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4D90DB"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25</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1DBB06C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Mysore sandal soap</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2B00361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2271D5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7</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719D736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25</w:t>
            </w:r>
          </w:p>
        </w:tc>
        <w:tc>
          <w:tcPr>
            <w:tcW w:w="906" w:type="dxa"/>
            <w:tcBorders>
              <w:top w:val="nil"/>
              <w:left w:val="nil"/>
              <w:bottom w:val="single" w:sz="8" w:space="0" w:color="auto"/>
              <w:right w:val="single" w:sz="8" w:space="0" w:color="auto"/>
            </w:tcBorders>
            <w:tcMar>
              <w:top w:w="0" w:type="dxa"/>
              <w:left w:w="108" w:type="dxa"/>
              <w:bottom w:w="0" w:type="dxa"/>
              <w:right w:w="108" w:type="dxa"/>
            </w:tcMar>
            <w:hideMark/>
          </w:tcPr>
          <w:p w14:paraId="4061770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25.00</w:t>
            </w:r>
          </w:p>
        </w:tc>
      </w:tr>
      <w:tr w:rsidR="007B082E" w:rsidRPr="007B082E" w14:paraId="6A1F2A87" w14:textId="77777777" w:rsidTr="007B082E">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AB6C8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26</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06705D21"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Fair &amp; lovely cream- 50g</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1FB170D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3</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54398C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D485FCF"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15</w:t>
            </w:r>
          </w:p>
        </w:tc>
        <w:tc>
          <w:tcPr>
            <w:tcW w:w="906" w:type="dxa"/>
            <w:tcBorders>
              <w:top w:val="nil"/>
              <w:left w:val="nil"/>
              <w:bottom w:val="single" w:sz="8" w:space="0" w:color="auto"/>
              <w:right w:val="single" w:sz="8" w:space="0" w:color="auto"/>
            </w:tcBorders>
            <w:tcMar>
              <w:top w:w="0" w:type="dxa"/>
              <w:left w:w="108" w:type="dxa"/>
              <w:bottom w:w="0" w:type="dxa"/>
              <w:right w:w="108" w:type="dxa"/>
            </w:tcMar>
            <w:hideMark/>
          </w:tcPr>
          <w:p w14:paraId="1C90627E"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55.00</w:t>
            </w:r>
          </w:p>
        </w:tc>
      </w:tr>
      <w:tr w:rsidR="007B082E" w:rsidRPr="007B082E" w14:paraId="15383F81" w14:textId="77777777" w:rsidTr="007B082E">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AF6412"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0B9ED70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Rexono deo spary</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67AB6B13"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637A1B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5</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0F433C27"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20</w:t>
            </w:r>
          </w:p>
        </w:tc>
        <w:tc>
          <w:tcPr>
            <w:tcW w:w="906" w:type="dxa"/>
            <w:tcBorders>
              <w:top w:val="nil"/>
              <w:left w:val="nil"/>
              <w:bottom w:val="single" w:sz="8" w:space="0" w:color="auto"/>
              <w:right w:val="single" w:sz="8" w:space="0" w:color="auto"/>
            </w:tcBorders>
            <w:tcMar>
              <w:top w:w="0" w:type="dxa"/>
              <w:left w:w="108" w:type="dxa"/>
              <w:bottom w:w="0" w:type="dxa"/>
              <w:right w:w="108" w:type="dxa"/>
            </w:tcMar>
            <w:hideMark/>
          </w:tcPr>
          <w:p w14:paraId="21675BC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100.00</w:t>
            </w:r>
          </w:p>
        </w:tc>
      </w:tr>
      <w:tr w:rsidR="007B082E" w:rsidRPr="007B082E" w14:paraId="514E7A13" w14:textId="77777777" w:rsidTr="007B082E">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E8EE6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28</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680F14F9"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Dove soap</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25A484B4"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4</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383A49D"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7</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5C4EEFDA"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15</w:t>
            </w:r>
          </w:p>
        </w:tc>
        <w:tc>
          <w:tcPr>
            <w:tcW w:w="906" w:type="dxa"/>
            <w:tcBorders>
              <w:top w:val="nil"/>
              <w:left w:val="nil"/>
              <w:bottom w:val="single" w:sz="8" w:space="0" w:color="auto"/>
              <w:right w:val="single" w:sz="8" w:space="0" w:color="auto"/>
            </w:tcBorders>
            <w:tcMar>
              <w:top w:w="0" w:type="dxa"/>
              <w:left w:w="108" w:type="dxa"/>
              <w:bottom w:w="0" w:type="dxa"/>
              <w:right w:w="108" w:type="dxa"/>
            </w:tcMar>
            <w:hideMark/>
          </w:tcPr>
          <w:p w14:paraId="5B546FB6" w14:textId="77777777" w:rsidR="007B082E" w:rsidRPr="007B082E" w:rsidRDefault="007B082E" w:rsidP="007B082E">
            <w:pPr>
              <w:spacing w:after="0" w:line="240" w:lineRule="auto"/>
              <w:rPr>
                <w:rFonts w:ascii="Calibri" w:eastAsia="Times New Roman" w:hAnsi="Calibri" w:cs="Calibri"/>
              </w:rPr>
            </w:pPr>
            <w:r w:rsidRPr="007B082E">
              <w:rPr>
                <w:rFonts w:ascii="Garamond" w:eastAsia="Times New Roman" w:hAnsi="Garamond" w:cs="Calibri"/>
                <w:bdr w:val="none" w:sz="0" w:space="0" w:color="auto" w:frame="1"/>
              </w:rPr>
              <w:t>85.00</w:t>
            </w:r>
          </w:p>
        </w:tc>
      </w:tr>
    </w:tbl>
    <w:p w14:paraId="4AAE066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Garamond" w:eastAsia="Times New Roman" w:hAnsi="Garamond" w:cs="Calibri"/>
          <w:color w:val="242424"/>
          <w:sz w:val="24"/>
          <w:szCs w:val="24"/>
          <w:bdr w:val="none" w:sz="0" w:space="0" w:color="auto" w:frame="1"/>
        </w:rPr>
        <w:t> </w:t>
      </w:r>
    </w:p>
    <w:p w14:paraId="1137FBDA" w14:textId="77777777" w:rsidR="007B082E" w:rsidRPr="007B082E" w:rsidRDefault="007B082E" w:rsidP="007B082E">
      <w:pPr>
        <w:shd w:val="clear" w:color="auto" w:fill="FFFFFF"/>
        <w:spacing w:after="0" w:line="240" w:lineRule="auto"/>
        <w:rPr>
          <w:rFonts w:ascii="Garamond" w:eastAsia="Times New Roman" w:hAnsi="Garamond" w:cs="Times New Roman"/>
          <w:color w:val="242424"/>
          <w:sz w:val="24"/>
          <w:szCs w:val="24"/>
        </w:rPr>
      </w:pPr>
      <w:r w:rsidRPr="007B082E">
        <w:rPr>
          <w:rFonts w:ascii="Garamond" w:eastAsia="Times New Roman" w:hAnsi="Garamond" w:cs="Times New Roman"/>
          <w:color w:val="242424"/>
          <w:sz w:val="24"/>
          <w:szCs w:val="24"/>
        </w:rPr>
        <w:t> </w:t>
      </w:r>
    </w:p>
    <w:p w14:paraId="2BC5A5A6" w14:textId="77777777" w:rsidR="007B082E" w:rsidRPr="007B082E" w:rsidRDefault="007B082E" w:rsidP="007B082E">
      <w:pPr>
        <w:shd w:val="clear" w:color="auto" w:fill="FFFFFF"/>
        <w:spacing w:after="0" w:line="240" w:lineRule="auto"/>
        <w:ind w:left="360" w:hanging="360"/>
        <w:rPr>
          <w:rFonts w:ascii="Garamond" w:eastAsia="Times New Roman" w:hAnsi="Garamond" w:cs="Times New Roman"/>
          <w:color w:val="242424"/>
          <w:sz w:val="24"/>
          <w:szCs w:val="24"/>
        </w:rPr>
      </w:pPr>
      <w:r w:rsidRPr="007B082E">
        <w:rPr>
          <w:rFonts w:ascii="inherit" w:eastAsia="Times New Roman" w:hAnsi="inherit" w:cs="Times New Roman"/>
          <w:color w:val="242424"/>
          <w:bdr w:val="none" w:sz="0" w:space="0" w:color="auto" w:frame="1"/>
        </w:rPr>
        <w:t>b)</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Write SQL queries to</w:t>
      </w:r>
    </w:p>
    <w:p w14:paraId="5870A7C5"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Times New Roman" w:eastAsia="Times New Roman" w:hAnsi="Times New Roman" w:cs="Times New Roman"/>
          <w:color w:val="242424"/>
          <w:sz w:val="14"/>
          <w:szCs w:val="14"/>
          <w:bdr w:val="none" w:sz="0" w:space="0" w:color="auto" w:frame="1"/>
        </w:rPr>
        <w:lastRenderedPageBreak/>
        <w:t>       </w:t>
      </w:r>
      <w:r w:rsidRPr="007B082E">
        <w:rPr>
          <w:rFonts w:ascii="inherit" w:eastAsia="Times New Roman" w:hAnsi="inherit" w:cs="Times New Roman"/>
          <w:color w:val="242424"/>
          <w:bdr w:val="none" w:sz="0" w:space="0" w:color="auto" w:frame="1"/>
        </w:rPr>
        <w:t>i.</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Display all customers from Chennai.</w:t>
      </w:r>
    </w:p>
    <w:p w14:paraId="74E121EE"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Times New Roman" w:eastAsia="Times New Roman" w:hAnsi="Times New Roman" w:cs="Times New Roman"/>
          <w:color w:val="242424"/>
          <w:sz w:val="14"/>
          <w:szCs w:val="14"/>
          <w:bdr w:val="none" w:sz="0" w:space="0" w:color="auto" w:frame="1"/>
        </w:rPr>
        <w:t>      </w:t>
      </w:r>
      <w:r w:rsidRPr="007B082E">
        <w:rPr>
          <w:rFonts w:ascii="inherit" w:eastAsia="Times New Roman" w:hAnsi="inherit" w:cs="Times New Roman"/>
          <w:color w:val="242424"/>
          <w:bdr w:val="none" w:sz="0" w:space="0" w:color="auto" w:frame="1"/>
        </w:rPr>
        <w:t>ii.</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Display the details of all customers who purchased from the supplier 2.</w:t>
      </w:r>
    </w:p>
    <w:p w14:paraId="7BDFA0D7"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Times New Roman" w:eastAsia="Times New Roman" w:hAnsi="Times New Roman" w:cs="Times New Roman"/>
          <w:color w:val="242424"/>
          <w:sz w:val="14"/>
          <w:szCs w:val="14"/>
          <w:bdr w:val="none" w:sz="0" w:space="0" w:color="auto" w:frame="1"/>
        </w:rPr>
        <w:t>    </w:t>
      </w:r>
      <w:r w:rsidRPr="007B082E">
        <w:rPr>
          <w:rFonts w:ascii="inherit" w:eastAsia="Times New Roman" w:hAnsi="inherit" w:cs="Times New Roman"/>
          <w:color w:val="242424"/>
          <w:bdr w:val="none" w:sz="0" w:space="0" w:color="auto" w:frame="1"/>
        </w:rPr>
        <w:t>iii.</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Display CUSTID, FNAME, LNAME of all customers whose purchase date is after January 2005.</w:t>
      </w:r>
    </w:p>
    <w:p w14:paraId="4D2A6233"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Times New Roman" w:eastAsia="Times New Roman" w:hAnsi="Times New Roman" w:cs="Times New Roman"/>
          <w:color w:val="242424"/>
          <w:sz w:val="14"/>
          <w:szCs w:val="14"/>
          <w:bdr w:val="none" w:sz="0" w:space="0" w:color="auto" w:frame="1"/>
        </w:rPr>
        <w:t>    </w:t>
      </w:r>
      <w:r w:rsidRPr="007B082E">
        <w:rPr>
          <w:rFonts w:ascii="inherit" w:eastAsia="Times New Roman" w:hAnsi="inherit" w:cs="Times New Roman"/>
          <w:color w:val="242424"/>
          <w:bdr w:val="none" w:sz="0" w:space="0" w:color="auto" w:frame="1"/>
        </w:rPr>
        <w:t>iv.</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Display the details of all suppliers who are from location Coimbatore.</w:t>
      </w:r>
    </w:p>
    <w:p w14:paraId="6E060F5F"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Times New Roman" w:eastAsia="Times New Roman" w:hAnsi="Times New Roman" w:cs="Times New Roman"/>
          <w:color w:val="242424"/>
          <w:sz w:val="14"/>
          <w:szCs w:val="14"/>
          <w:bdr w:val="none" w:sz="0" w:space="0" w:color="auto" w:frame="1"/>
        </w:rPr>
        <w:t>      </w:t>
      </w:r>
      <w:r w:rsidRPr="007B082E">
        <w:rPr>
          <w:rFonts w:ascii="inherit" w:eastAsia="Times New Roman" w:hAnsi="inherit" w:cs="Times New Roman"/>
          <w:color w:val="242424"/>
          <w:bdr w:val="none" w:sz="0" w:space="0" w:color="auto" w:frame="1"/>
        </w:rPr>
        <w:t>v.</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Display the details of all suppliers whose name stars with G.</w:t>
      </w:r>
    </w:p>
    <w:p w14:paraId="7988AF56"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Times New Roman" w:eastAsia="Times New Roman" w:hAnsi="Times New Roman" w:cs="Times New Roman"/>
          <w:color w:val="242424"/>
          <w:sz w:val="14"/>
          <w:szCs w:val="14"/>
          <w:bdr w:val="none" w:sz="0" w:space="0" w:color="auto" w:frame="1"/>
        </w:rPr>
        <w:t>    </w:t>
      </w:r>
      <w:r w:rsidRPr="007B082E">
        <w:rPr>
          <w:rFonts w:ascii="inherit" w:eastAsia="Times New Roman" w:hAnsi="inherit" w:cs="Times New Roman"/>
          <w:color w:val="242424"/>
          <w:bdr w:val="none" w:sz="0" w:space="0" w:color="auto" w:frame="1"/>
        </w:rPr>
        <w:t>vi.</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Display the details of all customers, who do not have the alphabet e in their LNAME.</w:t>
      </w:r>
    </w:p>
    <w:p w14:paraId="0BBB71F4"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Times New Roman" w:eastAsia="Times New Roman" w:hAnsi="Times New Roman" w:cs="Times New Roman"/>
          <w:color w:val="242424"/>
          <w:sz w:val="14"/>
          <w:szCs w:val="14"/>
          <w:bdr w:val="none" w:sz="0" w:space="0" w:color="auto" w:frame="1"/>
        </w:rPr>
        <w:t>   </w:t>
      </w:r>
      <w:r w:rsidRPr="007B082E">
        <w:rPr>
          <w:rFonts w:ascii="inherit" w:eastAsia="Times New Roman" w:hAnsi="inherit" w:cs="Times New Roman"/>
          <w:color w:val="242424"/>
          <w:bdr w:val="none" w:sz="0" w:space="0" w:color="auto" w:frame="1"/>
        </w:rPr>
        <w:t>vii.</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Display the details of the entire customer whose first date of purchase is in 2006 and arrange it in descending order.</w:t>
      </w:r>
    </w:p>
    <w:p w14:paraId="310F4CEC"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Times New Roman" w:eastAsia="Times New Roman" w:hAnsi="Times New Roman" w:cs="Times New Roman"/>
          <w:color w:val="242424"/>
          <w:sz w:val="14"/>
          <w:szCs w:val="14"/>
          <w:bdr w:val="none" w:sz="0" w:space="0" w:color="auto" w:frame="1"/>
        </w:rPr>
        <w:t>  </w:t>
      </w:r>
      <w:r w:rsidRPr="007B082E">
        <w:rPr>
          <w:rFonts w:ascii="inherit" w:eastAsia="Times New Roman" w:hAnsi="inherit" w:cs="Times New Roman"/>
          <w:color w:val="242424"/>
          <w:bdr w:val="none" w:sz="0" w:space="0" w:color="auto" w:frame="1"/>
        </w:rPr>
        <w:t>viii.</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Display the details of all the orders where the quantity is less than 35.</w:t>
      </w:r>
    </w:p>
    <w:p w14:paraId="3306C4D0" w14:textId="77777777"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Times New Roman" w:eastAsia="Times New Roman" w:hAnsi="Times New Roman" w:cs="Times New Roman"/>
          <w:color w:val="242424"/>
          <w:sz w:val="14"/>
          <w:szCs w:val="14"/>
          <w:bdr w:val="none" w:sz="0" w:space="0" w:color="auto" w:frame="1"/>
        </w:rPr>
        <w:t>    </w:t>
      </w:r>
      <w:r w:rsidRPr="007B082E">
        <w:rPr>
          <w:rFonts w:ascii="inherit" w:eastAsia="Times New Roman" w:hAnsi="inherit" w:cs="Times New Roman"/>
          <w:color w:val="242424"/>
          <w:bdr w:val="none" w:sz="0" w:space="0" w:color="auto" w:frame="1"/>
        </w:rPr>
        <w:t>ix.</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Display the details of the items supplied by supplier 4.</w:t>
      </w:r>
    </w:p>
    <w:p w14:paraId="25B9398E" w14:textId="0D509EDE" w:rsidR="007B082E" w:rsidRPr="007B082E" w:rsidRDefault="007B082E" w:rsidP="007B082E">
      <w:pPr>
        <w:shd w:val="clear" w:color="auto" w:fill="FFFFFF"/>
        <w:spacing w:after="0" w:line="240" w:lineRule="auto"/>
        <w:ind w:left="720" w:hanging="720"/>
        <w:rPr>
          <w:rFonts w:ascii="Garamond" w:eastAsia="Times New Roman" w:hAnsi="Garamond" w:cs="Times New Roman"/>
          <w:color w:val="242424"/>
          <w:sz w:val="24"/>
          <w:szCs w:val="24"/>
        </w:rPr>
      </w:pPr>
      <w:r w:rsidRPr="007B082E">
        <w:rPr>
          <w:rFonts w:ascii="Times New Roman" w:eastAsia="Times New Roman" w:hAnsi="Times New Roman" w:cs="Times New Roman"/>
          <w:color w:val="242424"/>
          <w:sz w:val="14"/>
          <w:szCs w:val="14"/>
          <w:bdr w:val="none" w:sz="0" w:space="0" w:color="auto" w:frame="1"/>
        </w:rPr>
        <w:t>      </w:t>
      </w:r>
      <w:r w:rsidRPr="007B082E">
        <w:rPr>
          <w:rFonts w:ascii="inherit" w:eastAsia="Times New Roman" w:hAnsi="inherit" w:cs="Times New Roman"/>
          <w:color w:val="242424"/>
          <w:bdr w:val="none" w:sz="0" w:space="0" w:color="auto" w:frame="1"/>
        </w:rPr>
        <w:t>x.</w:t>
      </w:r>
      <w:r w:rsidRPr="007B082E">
        <w:rPr>
          <w:rFonts w:ascii="Times New Roman" w:eastAsia="Times New Roman" w:hAnsi="Times New Roman" w:cs="Times New Roman"/>
          <w:color w:val="242424"/>
          <w:sz w:val="14"/>
          <w:szCs w:val="14"/>
          <w:bdr w:val="none" w:sz="0" w:space="0" w:color="auto" w:frame="1"/>
        </w:rPr>
        <w:t>         </w:t>
      </w:r>
      <w:r w:rsidRPr="007B082E">
        <w:rPr>
          <w:rFonts w:ascii="Garamond" w:eastAsia="Times New Roman" w:hAnsi="Garamond" w:cs="Times New Roman"/>
          <w:color w:val="242424"/>
          <w:sz w:val="24"/>
          <w:szCs w:val="24"/>
        </w:rPr>
        <w:t>Display the details of all items where SUPPLIERID is 3 and the MINQTY is</w:t>
      </w:r>
      <w:r w:rsidR="006D022F">
        <w:rPr>
          <w:rFonts w:ascii="Garamond" w:eastAsia="Times New Roman" w:hAnsi="Garamond" w:cs="Times New Roman"/>
          <w:color w:val="242424"/>
          <w:sz w:val="24"/>
          <w:szCs w:val="24"/>
        </w:rPr>
        <w:t xml:space="preserve"> greater than 7 order by ITEMID</w:t>
      </w:r>
      <w:r w:rsidR="006D022F">
        <w:rPr>
          <w:rFonts w:ascii="Garamond" w:eastAsia="Times New Roman" w:hAnsi="Garamond" w:cs="Times New Roman"/>
          <w:color w:val="242424"/>
          <w:sz w:val="24"/>
          <w:szCs w:val="24"/>
        </w:rPr>
        <w:tab/>
      </w:r>
    </w:p>
    <w:p w14:paraId="4DE1B5D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7097D8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SQL Statements</w:t>
      </w:r>
    </w:p>
    <w:p w14:paraId="7221730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DDL</w:t>
      </w:r>
    </w:p>
    <w:p w14:paraId="08464B8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DML</w:t>
      </w:r>
    </w:p>
    <w:p w14:paraId="0BCC434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DQL - Data Query Language</w:t>
      </w:r>
    </w:p>
    <w:p w14:paraId="363CB37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1BE6F9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select - used to select the data from table</w:t>
      </w:r>
    </w:p>
    <w:p w14:paraId="11CBE20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5A9F44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 select * from customers;  - select all rows and columns from table</w:t>
      </w:r>
    </w:p>
    <w:p w14:paraId="740D900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75A370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 select custid,name from customers; - select all rows but only specific column</w:t>
      </w:r>
    </w:p>
    <w:p w14:paraId="6AFDD81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757CE5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 select * from customers where custid&gt;5;   - select all columns but specific rows</w:t>
      </w:r>
    </w:p>
    <w:p w14:paraId="6E92928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80C191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custid,name from customers where custid&gt;5;   - select only specific column and specific rows</w:t>
      </w:r>
    </w:p>
    <w:p w14:paraId="532C3FE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39B8C7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order.orderid, supplier.supname from order,supplier where order.orderid=supplier.orderid;     - select from multiple table</w:t>
      </w:r>
    </w:p>
    <w:p w14:paraId="61691A2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81E4C3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o.orderid, s.supname from order o,supplier s where o.orderid=s.orderid;   - create an alias for table to select data from                          multiple tables</w:t>
      </w:r>
    </w:p>
    <w:p w14:paraId="5D5E132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D12663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distinct city from customers;   - To avoid duplicates values</w:t>
      </w:r>
    </w:p>
    <w:p w14:paraId="45E8F12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4791C0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city='Chennai' and type='PC manufacture';</w:t>
      </w:r>
    </w:p>
    <w:p w14:paraId="0535C3E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AA8B8E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city='Chennai' or type='PC manufacture';</w:t>
      </w:r>
    </w:p>
    <w:p w14:paraId="35CA3CC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A8B580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IS NULL, IS NOT NULL - to check null values</w:t>
      </w:r>
    </w:p>
    <w:p w14:paraId="3EBC7F9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077EAD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emp where dept is null;</w:t>
      </w:r>
    </w:p>
    <w:p w14:paraId="737A422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447D30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emp where dept is not null;</w:t>
      </w:r>
    </w:p>
    <w:p w14:paraId="4277110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CD410F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Pattern Matching Operator - LIKE, NOT LIKE</w:t>
      </w:r>
    </w:p>
    <w:p w14:paraId="1E9B465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     - used to fetch data based on some pattern - applied only for varchar</w:t>
      </w:r>
    </w:p>
    <w:p w14:paraId="45E57DF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- 2 wildcard characters</w:t>
      </w:r>
    </w:p>
    <w:p w14:paraId="101F810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 anything</w:t>
      </w:r>
    </w:p>
    <w:p w14:paraId="23A661E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_ - single value</w:t>
      </w:r>
    </w:p>
    <w:p w14:paraId="4107C69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25B8F7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supname like 'R%';  - select all suppliers whose name should start with R</w:t>
      </w:r>
    </w:p>
    <w:p w14:paraId="6D9B899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2F9688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supname like '%bob%';</w:t>
      </w:r>
    </w:p>
    <w:p w14:paraId="352AD4D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supname not like 'T%';</w:t>
      </w:r>
    </w:p>
    <w:p w14:paraId="4733E38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supname like 'Sm_th';</w:t>
      </w:r>
    </w:p>
    <w:p w14:paraId="2CAC44A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orders where orderid like '1000_';</w:t>
      </w:r>
    </w:p>
    <w:p w14:paraId="67D189C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C9EDD4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supname</w:t>
      </w:r>
    </w:p>
    <w:p w14:paraId="259C962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Hello%</w:t>
      </w:r>
    </w:p>
    <w:p w14:paraId="033A605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HelloHo</w:t>
      </w:r>
    </w:p>
    <w:p w14:paraId="718FC11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HelloBye</w:t>
      </w:r>
    </w:p>
    <w:p w14:paraId="32EEE85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Hello%</w:t>
      </w:r>
    </w:p>
    <w:p w14:paraId="12536A4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521137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supname like 'Hello%';   - all 4 rows</w:t>
      </w:r>
    </w:p>
    <w:p w14:paraId="00F5794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4397A1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If we want to include %,_ at time of pattern matching then we have to use escape sequence</w:t>
      </w:r>
    </w:p>
    <w:p w14:paraId="0C0DCF8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8DE2C3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supname like 'Hello!%' ESCAPE '!';  - Return 2 rows</w:t>
      </w:r>
    </w:p>
    <w:p w14:paraId="4E52A46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379D14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Gana</w:t>
      </w:r>
    </w:p>
    <w:p w14:paraId="035E135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Girl</w:t>
      </w:r>
    </w:p>
    <w:p w14:paraId="4B18D13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Giri</w:t>
      </w:r>
    </w:p>
    <w:p w14:paraId="121DFD7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w:t>
      </w:r>
    </w:p>
    <w:p w14:paraId="2390E48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89C721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supname like 'G%';</w:t>
      </w:r>
    </w:p>
    <w:p w14:paraId="74D12AF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76A9E2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supname like 'G&amp;%' ESCAPE '&amp;';</w:t>
      </w:r>
    </w:p>
    <w:p w14:paraId="7040FB4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7F4C1D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Hello</w:t>
      </w:r>
    </w:p>
    <w:p w14:paraId="53BD101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Hello%%</w:t>
      </w:r>
    </w:p>
    <w:p w14:paraId="171E80D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Hi%</w:t>
      </w:r>
    </w:p>
    <w:p w14:paraId="0842A7E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03122C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supname like 'H%';</w:t>
      </w:r>
    </w:p>
    <w:p w14:paraId="7810643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7E2759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supname like 'H%!%' ESCAPE '!';</w:t>
      </w:r>
    </w:p>
    <w:p w14:paraId="35C60CA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9DF501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supname like 'H%\%';</w:t>
      </w:r>
    </w:p>
    <w:p w14:paraId="571110E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4C303E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IN, NOT IN  - used of using multiple or operator</w:t>
      </w:r>
    </w:p>
    <w:p w14:paraId="08798A6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9BFC1A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supname='HCL' or supname='CTS' or supname='TCS';</w:t>
      </w:r>
    </w:p>
    <w:p w14:paraId="0C74DF8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AB069A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supname in('HCL','CTS',TCS');</w:t>
      </w:r>
    </w:p>
    <w:p w14:paraId="5CD11DA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&gt;select * from orders where orderid not in(1000,2000,3000);</w:t>
      </w:r>
    </w:p>
    <w:p w14:paraId="5D6C6E1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3C8F01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BETWEEN, NOT BETWEEN - Range operator - includes the  ranges</w:t>
      </w:r>
    </w:p>
    <w:p w14:paraId="6EAFFDA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0A37C5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supid between 1000 and 2000;</w:t>
      </w:r>
    </w:p>
    <w:p w14:paraId="4AE6BD5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0FAD6C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 from suppliers where supid&gt;=1000 and supid&lt;=2000;</w:t>
      </w:r>
    </w:p>
    <w:p w14:paraId="020E42C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8254FE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Set operator - UNION, UNION ALL, INTERSECT, MINUS</w:t>
      </w:r>
    </w:p>
    <w:p w14:paraId="4A77D2F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1E57AE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supid from supplier</w:t>
      </w:r>
    </w:p>
    <w:p w14:paraId="0BA84DE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union</w:t>
      </w:r>
    </w:p>
    <w:p w14:paraId="52C15F1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select supid from order;</w:t>
      </w:r>
    </w:p>
    <w:p w14:paraId="5F6932A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select both supid from supplier and order table, if there is any duplication it will be considered only once</w:t>
      </w:r>
    </w:p>
    <w:p w14:paraId="61C9B0F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1980F8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supid from supplier</w:t>
      </w:r>
    </w:p>
    <w:p w14:paraId="1198E00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union all</w:t>
      </w:r>
    </w:p>
    <w:p w14:paraId="30D622B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select supid from order;</w:t>
      </w:r>
    </w:p>
    <w:p w14:paraId="21FD86B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select both supid from supplier and order table, and print everything with duplication</w:t>
      </w:r>
    </w:p>
    <w:p w14:paraId="1626E17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CA4862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supid from supplier</w:t>
      </w:r>
    </w:p>
    <w:p w14:paraId="7EBB133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intersect</w:t>
      </w:r>
    </w:p>
    <w:p w14:paraId="69DCA31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select supid from order;</w:t>
      </w:r>
    </w:p>
    <w:p w14:paraId="506A2E5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select only common supid from supplier and order table</w:t>
      </w:r>
    </w:p>
    <w:p w14:paraId="14803F7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70F376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supid from supplier</w:t>
      </w:r>
    </w:p>
    <w:p w14:paraId="3DCD6AB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minus</w:t>
      </w:r>
    </w:p>
    <w:p w14:paraId="0C83074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select supid from order;</w:t>
      </w:r>
    </w:p>
    <w:p w14:paraId="19BC109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remove supid from supplier that is present in order table</w:t>
      </w:r>
    </w:p>
    <w:p w14:paraId="5ED5D8E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CEF2AE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SQL Functions</w:t>
      </w:r>
    </w:p>
    <w:p w14:paraId="0E4CB11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Numeric function - apply these function to numbers</w:t>
      </w:r>
    </w:p>
    <w:p w14:paraId="2F3361E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140AA5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abs(n) - return absolute value</w:t>
      </w:r>
    </w:p>
    <w:p w14:paraId="08D4E03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abs(9);  9</w:t>
      </w:r>
    </w:p>
    <w:p w14:paraId="69AA98C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abs(-9);  9</w:t>
      </w:r>
    </w:p>
    <w:p w14:paraId="50B44C0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FD6AAA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ceil(n) - largest number &gt;= n</w:t>
      </w:r>
    </w:p>
    <w:p w14:paraId="595D7BE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ceil(9.5);  10</w:t>
      </w:r>
    </w:p>
    <w:p w14:paraId="7267C98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ceil(-9.5); -9</w:t>
      </w:r>
    </w:p>
    <w:p w14:paraId="12AA194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2979FD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floor(n) - nearest number &lt;= n</w:t>
      </w:r>
    </w:p>
    <w:p w14:paraId="2DDCC58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floor(9.5);  9</w:t>
      </w:r>
    </w:p>
    <w:p w14:paraId="09931A5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floor(-9.5); -10</w:t>
      </w:r>
    </w:p>
    <w:p w14:paraId="6B6597C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37D6F6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4. mod(m,n) - mod(7,2) = 1</w:t>
      </w:r>
    </w:p>
    <w:p w14:paraId="6E27E43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5. powe(m,n) - power(3,2) = 9</w:t>
      </w:r>
    </w:p>
    <w:p w14:paraId="0B69E58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6. sqrt(n)</w:t>
      </w:r>
    </w:p>
    <w:p w14:paraId="78960DE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7. exp(n)</w:t>
      </w:r>
    </w:p>
    <w:p w14:paraId="2F9F5B4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8. log(n)</w:t>
      </w:r>
    </w:p>
    <w:p w14:paraId="0F7DE4C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9. sin(n)</w:t>
      </w:r>
    </w:p>
    <w:p w14:paraId="6BBD5C6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10. cos(n)</w:t>
      </w:r>
    </w:p>
    <w:p w14:paraId="5A90017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11. tan(n)</w:t>
      </w:r>
    </w:p>
    <w:p w14:paraId="6195F94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12. round(n) - round to nearest decimal value</w:t>
      </w:r>
    </w:p>
    <w:p w14:paraId="518986C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403E2D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round(125.07);  125</w:t>
      </w:r>
    </w:p>
    <w:p w14:paraId="442269E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round(125.78);  126</w:t>
      </w:r>
    </w:p>
    <w:p w14:paraId="7745E9A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round(125.67,1); 125.7</w:t>
      </w:r>
    </w:p>
    <w:p w14:paraId="5020CB7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round(125.11,1); 125.1</w:t>
      </w:r>
    </w:p>
    <w:p w14:paraId="152A3F0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round(125.67,2); 125.67</w:t>
      </w:r>
    </w:p>
    <w:p w14:paraId="10C04B6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round(125.678,2);  125.68</w:t>
      </w:r>
    </w:p>
    <w:p w14:paraId="3C1A7FA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round(125.67,-1);  130         120   125   130</w:t>
      </w:r>
    </w:p>
    <w:p w14:paraId="5FA0B29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-1 represents 10's, if the value is greater than mid value it returns higher value otherwise it returns lower value</w:t>
      </w:r>
    </w:p>
    <w:p w14:paraId="32F115A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round(222.12,-1);  220     220  225   230</w:t>
      </w:r>
    </w:p>
    <w:p w14:paraId="65D8F26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round(222.12,-2);  200       200   250    300</w:t>
      </w:r>
    </w:p>
    <w:p w14:paraId="4ED9070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-2 represents 100's, if the value is greater than mid value it returns higher value otherwise it returns lower value</w:t>
      </w:r>
    </w:p>
    <w:p w14:paraId="76EE8F2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round(673.12,-2);  700      600   650   700</w:t>
      </w:r>
    </w:p>
    <w:p w14:paraId="38F774B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round(3567.12,-3); 4000       3000   3500  4000</w:t>
      </w:r>
    </w:p>
    <w:p w14:paraId="084528F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-3 represents 1000's, if the value is greater than mid value it returns higher value otherwise it returns lower value</w:t>
      </w:r>
    </w:p>
    <w:p w14:paraId="60420E3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128E09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13. truncate(n)</w:t>
      </w:r>
    </w:p>
    <w:p w14:paraId="783D2E6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E297FE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truncate(125.13);   error</w:t>
      </w:r>
    </w:p>
    <w:p w14:paraId="791BB49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truncate(125.13,1);  125.1</w:t>
      </w:r>
    </w:p>
    <w:p w14:paraId="36EB637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truncate(125.67,1);  125.6</w:t>
      </w:r>
    </w:p>
    <w:p w14:paraId="7F52993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truncate(125.678,2); 125.67</w:t>
      </w:r>
    </w:p>
    <w:p w14:paraId="1ECD223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truncate(125.67,-1); 120</w:t>
      </w:r>
    </w:p>
    <w:p w14:paraId="3EA71B7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-1 represents 10's, if the value is greater or lesser than mid value it always returns only lower value</w:t>
      </w:r>
    </w:p>
    <w:p w14:paraId="2BD5322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truncate(435.12,-2); 400</w:t>
      </w:r>
    </w:p>
    <w:p w14:paraId="2CF26D3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B54CFC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Character function - apply only on varchar</w:t>
      </w:r>
    </w:p>
    <w:p w14:paraId="2FB3648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ascii(n) - return ascii value of left most char</w:t>
      </w:r>
    </w:p>
    <w:p w14:paraId="102540A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ascii('a');  97</w:t>
      </w:r>
    </w:p>
    <w:p w14:paraId="002F035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ascii('bad'); 98</w:t>
      </w:r>
    </w:p>
    <w:p w14:paraId="269F056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DA01FF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char_length(n)</w:t>
      </w:r>
    </w:p>
    <w:p w14:paraId="42F7D24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character_length(n)</w:t>
      </w:r>
    </w:p>
    <w:p w14:paraId="384B9FF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length(n)</w:t>
      </w:r>
    </w:p>
    <w:p w14:paraId="48440E2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used to find length of string</w:t>
      </w:r>
    </w:p>
    <w:p w14:paraId="75E00F6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FBC2B2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char_length('hello');  5</w:t>
      </w:r>
    </w:p>
    <w:p w14:paraId="60D0425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character_length('hello');  5</w:t>
      </w:r>
    </w:p>
    <w:p w14:paraId="308D24B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&gt;select length('hello');  5</w:t>
      </w:r>
    </w:p>
    <w:p w14:paraId="31C78EE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FC0F8E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concat()/space operator - concatenate two or more string</w:t>
      </w:r>
    </w:p>
    <w:p w14:paraId="39195B0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CC5323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concat('The answer is',24);   The answer is 24</w:t>
      </w:r>
    </w:p>
    <w:p w14:paraId="5423732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concat('The answer is', 10+10);  The answer is 20</w:t>
      </w:r>
    </w:p>
    <w:p w14:paraId="6F060BA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concat('The answer is', '10+10');  The answer is 10+10</w:t>
      </w:r>
    </w:p>
    <w:p w14:paraId="55F9764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concat('The answer is', null);  null</w:t>
      </w:r>
    </w:p>
    <w:p w14:paraId="5E3C858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'The answer is' 24;  The answer is 24</w:t>
      </w:r>
    </w:p>
    <w:p w14:paraId="52DC255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290B65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4. concat_ws() - concatenate two or more expr and adds a separator between each concatenated expr</w:t>
      </w:r>
    </w:p>
    <w:p w14:paraId="64B03BF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7F93F1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concat_ws('+','a','b','c');  a+b+c</w:t>
      </w:r>
    </w:p>
    <w:p w14:paraId="0FF5E5F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concat_ws('xyz','A','B','C');  AxyzBxyzC</w:t>
      </w:r>
    </w:p>
    <w:p w14:paraId="6785012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concat_ws(null,'1','2');  null</w:t>
      </w:r>
    </w:p>
    <w:p w14:paraId="748B65F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2D3217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5. field() - return the posiiton of a value in a list of values</w:t>
      </w:r>
    </w:p>
    <w:p w14:paraId="18B8051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6A7E69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field('b','a','b','c','d','e','f');  2</w:t>
      </w:r>
    </w:p>
    <w:p w14:paraId="5245571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field(</w:t>
      </w:r>
      <w:r w:rsidRPr="007B082E">
        <w:rPr>
          <w:rFonts w:ascii="Calibri" w:eastAsia="Times New Roman" w:hAnsi="Calibri" w:cs="Calibri"/>
          <w:color w:val="242424"/>
          <w:bdr w:val="none" w:sz="0" w:space="0" w:color="auto" w:frame="1"/>
        </w:rPr>
        <w:t>15</w:t>
      </w:r>
      <w:r w:rsidRPr="007B082E">
        <w:rPr>
          <w:rFonts w:ascii="Calibri" w:eastAsia="Times New Roman" w:hAnsi="Calibri" w:cs="Calibri"/>
          <w:color w:val="242424"/>
        </w:rPr>
        <w:t>,10,20,</w:t>
      </w:r>
      <w:r w:rsidRPr="007B082E">
        <w:rPr>
          <w:rFonts w:ascii="Calibri" w:eastAsia="Times New Roman" w:hAnsi="Calibri" w:cs="Calibri"/>
          <w:color w:val="242424"/>
          <w:bdr w:val="none" w:sz="0" w:space="0" w:color="auto" w:frame="1"/>
        </w:rPr>
        <w:t>15</w:t>
      </w:r>
      <w:r w:rsidRPr="007B082E">
        <w:rPr>
          <w:rFonts w:ascii="Calibri" w:eastAsia="Times New Roman" w:hAnsi="Calibri" w:cs="Calibri"/>
          <w:color w:val="242424"/>
        </w:rPr>
        <w:t>,34);  3</w:t>
      </w:r>
    </w:p>
    <w:p w14:paraId="492BD8D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field('c','a','b'); 0</w:t>
      </w:r>
    </w:p>
    <w:p w14:paraId="322A79C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field(null,'a','b');  null</w:t>
      </w:r>
    </w:p>
    <w:p w14:paraId="228DF68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B372D8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6. find_in_set() - return the posiiton of a value in a comma delimited string</w:t>
      </w:r>
    </w:p>
    <w:p w14:paraId="4ED9518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219939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find_in_set('b','a,b,c,d,e,f'); 2</w:t>
      </w:r>
    </w:p>
    <w:p w14:paraId="2A3EEE4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find_in_set(2,'3,4,1,5,2');  5</w:t>
      </w:r>
    </w:p>
    <w:p w14:paraId="4B46FF8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DC55BD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7. format() - used to format number with comma and rounding to nearest decimal places</w:t>
      </w:r>
    </w:p>
    <w:p w14:paraId="1762499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0ADD5B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format(123453.6789,2); 1,23,453.68</w:t>
      </w:r>
    </w:p>
    <w:p w14:paraId="17ED69C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9FF16D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8. instr() - return location of substring in a string</w:t>
      </w:r>
    </w:p>
    <w:p w14:paraId="1A1CD88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FAB8E6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instr('hello','h');  1</w:t>
      </w:r>
    </w:p>
    <w:p w14:paraId="5382093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instr('hello','e');  2</w:t>
      </w:r>
    </w:p>
    <w:p w14:paraId="3EA74A2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instr('hello','i');  0</w:t>
      </w:r>
    </w:p>
    <w:p w14:paraId="32D3D01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2E2149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9. lcase()</w:t>
      </w:r>
    </w:p>
    <w:p w14:paraId="363C945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lower()</w:t>
      </w:r>
    </w:p>
    <w:p w14:paraId="4D146D6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convert string to lowercase</w:t>
      </w:r>
    </w:p>
    <w:p w14:paraId="23B6136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B137AD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10. left() - extract leftmost char from a string</w:t>
      </w:r>
    </w:p>
    <w:p w14:paraId="555B44F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971BBE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left('hello',1);  h</w:t>
      </w:r>
    </w:p>
    <w:p w14:paraId="0B4276A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left('hello',4);  hell</w:t>
      </w:r>
    </w:p>
    <w:p w14:paraId="0FCE56B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left('hello',20);  hello</w:t>
      </w:r>
    </w:p>
    <w:p w14:paraId="79E2260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3D9385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11. right() - extract rightmost char from a string</w:t>
      </w:r>
    </w:p>
    <w:p w14:paraId="6F549B4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BD6F6D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right('hello',1);  o</w:t>
      </w:r>
    </w:p>
    <w:p w14:paraId="20C8B1E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right('hello',4);  ello</w:t>
      </w:r>
    </w:p>
    <w:p w14:paraId="4E5CF6C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right('hello',20);  hello</w:t>
      </w:r>
    </w:p>
    <w:p w14:paraId="5F741BA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4562DC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12. locate() - return the location of first occurence of substring in a string</w:t>
      </w:r>
    </w:p>
    <w:p w14:paraId="792665F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1234DB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locate('H','Hello');  1</w:t>
      </w:r>
    </w:p>
    <w:p w14:paraId="52691EF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locate('l','Hello');  3</w:t>
      </w:r>
    </w:p>
    <w:p w14:paraId="25D5365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locate('l','Hello',3); 4  - from 3rd positin, first occurence of l</w:t>
      </w:r>
    </w:p>
    <w:p w14:paraId="7F921D7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locate('l','heelo',3); 4</w:t>
      </w:r>
    </w:p>
    <w:p w14:paraId="2382309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locate('e','Technology internet'); 2</w:t>
      </w:r>
    </w:p>
    <w:p w14:paraId="548F8F3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locate('e','technology internet',3); </w:t>
      </w:r>
      <w:r w:rsidRPr="007B082E">
        <w:rPr>
          <w:rFonts w:ascii="Calibri" w:eastAsia="Times New Roman" w:hAnsi="Calibri" w:cs="Calibri"/>
          <w:color w:val="242424"/>
          <w:bdr w:val="none" w:sz="0" w:space="0" w:color="auto" w:frame="1"/>
        </w:rPr>
        <w:t>15</w:t>
      </w:r>
    </w:p>
    <w:p w14:paraId="2276E45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locate('z','technology internet',3); 0</w:t>
      </w:r>
    </w:p>
    <w:p w14:paraId="4622948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7A8DE5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13. lpad(char1,n,char2) - char1 is left padded with char2 of length n</w:t>
      </w:r>
    </w:p>
    <w:p w14:paraId="6466FE5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E37E25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lpad('world',10,'hello');  helloworld</w:t>
      </w:r>
    </w:p>
    <w:p w14:paraId="20F2E6D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lpad('world',11,'hello');  hellohworld</w:t>
      </w:r>
    </w:p>
    <w:p w14:paraId="218DB72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lpad('world',12,'hello');  helloheworld</w:t>
      </w:r>
    </w:p>
    <w:p w14:paraId="54B7CA6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lpad('world',13,'hello');  hellohelworld</w:t>
      </w:r>
    </w:p>
    <w:p w14:paraId="29DCA19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lpad('world',9,'hello');  hellworld</w:t>
      </w:r>
    </w:p>
    <w:p w14:paraId="1030055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lpad('world',4,'hello');  worl</w:t>
      </w:r>
    </w:p>
    <w:p w14:paraId="1D4961C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339B9B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14. rpad(char1,n,char2) - char1 is right padded with char2 of length n</w:t>
      </w:r>
    </w:p>
    <w:p w14:paraId="789726F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9BF422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rpad('world',10,'hello');  worldhello</w:t>
      </w:r>
    </w:p>
    <w:p w14:paraId="195A8DD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rpad('world',11,'hello');  worldhelloh</w:t>
      </w:r>
    </w:p>
    <w:p w14:paraId="4200549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rpad('world',12,'hello');  worldhellohe</w:t>
      </w:r>
    </w:p>
    <w:p w14:paraId="21BAC6E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rpad('world',13,'hello');  worldhellohel</w:t>
      </w:r>
    </w:p>
    <w:p w14:paraId="156D6AC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rpad('world',9,'hello');   worldhell</w:t>
      </w:r>
    </w:p>
    <w:p w14:paraId="21A62C7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rpad('world',4,'hello');   worl</w:t>
      </w:r>
    </w:p>
    <w:p w14:paraId="7F0562D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CAEC5F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bdr w:val="none" w:sz="0" w:space="0" w:color="auto" w:frame="1"/>
        </w:rPr>
        <w:t>15</w:t>
      </w:r>
      <w:r w:rsidRPr="007B082E">
        <w:rPr>
          <w:rFonts w:ascii="Calibri" w:eastAsia="Times New Roman" w:hAnsi="Calibri" w:cs="Calibri"/>
          <w:color w:val="242424"/>
        </w:rPr>
        <w:t>. ltrim() - removes all spaces from left side</w:t>
      </w:r>
    </w:p>
    <w:p w14:paraId="27EDCDE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900043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ltrim(' Hello '); Hello_</w:t>
      </w:r>
    </w:p>
    <w:p w14:paraId="40AE4C6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ltrim(' Hello world ');  Hello world_</w:t>
      </w:r>
    </w:p>
    <w:p w14:paraId="79B6F65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B166F4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16. rtrim() - removes all spaces from right side</w:t>
      </w:r>
    </w:p>
    <w:p w14:paraId="26B6FB3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4D118E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rtrim(' Hello '); _Hello</w:t>
      </w:r>
    </w:p>
    <w:p w14:paraId="74B5CD5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rtrim(' Hello world ');  _Hello world</w:t>
      </w:r>
    </w:p>
    <w:p w14:paraId="7D93072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C87265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17. trim() - trims both leading and trailing space</w:t>
      </w:r>
    </w:p>
    <w:p w14:paraId="37D674C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949DCD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trim(leading from ' hello '); hello_</w:t>
      </w:r>
    </w:p>
    <w:p w14:paraId="61A9FDF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trim(trailing from ' hello '); _hello</w:t>
      </w:r>
    </w:p>
    <w:p w14:paraId="517FFE9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&gt;select trim(both from ' hello '); hello</w:t>
      </w:r>
    </w:p>
    <w:p w14:paraId="365699E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trim(leading '0' from '00012340'); 12340</w:t>
      </w:r>
    </w:p>
    <w:p w14:paraId="335A415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trim(trailing '1' from '111hello111'); 111hello</w:t>
      </w:r>
    </w:p>
    <w:p w14:paraId="2888FF4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AB5C60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A7B74E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18. ucase()</w:t>
      </w:r>
    </w:p>
    <w:p w14:paraId="0D3FB04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upper()</w:t>
      </w:r>
    </w:p>
    <w:p w14:paraId="5F59A99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convert string to uppercase</w:t>
      </w:r>
    </w:p>
    <w:p w14:paraId="0DCD03D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D19291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19. mid() - used to extract substring from a string</w:t>
      </w:r>
    </w:p>
    <w:p w14:paraId="194A5D5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4EB30A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mid('technology',5,2);   no</w:t>
      </w:r>
    </w:p>
    <w:p w14:paraId="5DB6B8B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mid('technology',1,4);   tech</w:t>
      </w:r>
    </w:p>
    <w:p w14:paraId="45D9C90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mid('technology',-7,4);  hnol</w:t>
      </w:r>
    </w:p>
    <w:p w14:paraId="4F011AD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mid('technology',-3,3);  ogy</w:t>
      </w:r>
    </w:p>
    <w:p w14:paraId="7870282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1C2911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20. substr() - used to extract substring from a string</w:t>
      </w:r>
    </w:p>
    <w:p w14:paraId="2045805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55A5B8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substr('technology.com',5);  nology.com</w:t>
      </w:r>
    </w:p>
    <w:p w14:paraId="167668E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substr('technology.com',1,4);  tech</w:t>
      </w:r>
    </w:p>
    <w:p w14:paraId="57A2CFA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substr('technology.com',-3,3);  com</w:t>
      </w:r>
    </w:p>
    <w:p w14:paraId="1C05889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substr('technology.com' from 1 for 4); tech</w:t>
      </w:r>
    </w:p>
    <w:p w14:paraId="1B5709C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51E5B0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21. substring() - used to extract substring from a string</w:t>
      </w:r>
    </w:p>
    <w:p w14:paraId="2897DA1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49577A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substring('technology.com',5);  nology.com</w:t>
      </w:r>
    </w:p>
    <w:p w14:paraId="551BDAF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substring('technology.com',1,4);  tech</w:t>
      </w:r>
    </w:p>
    <w:p w14:paraId="28AD2B4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substring('technology.com',-3,3);  com</w:t>
      </w:r>
    </w:p>
    <w:p w14:paraId="1660FC1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substring('technology.com' from 1 for 4); tech</w:t>
      </w:r>
    </w:p>
    <w:p w14:paraId="21B3968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1A3B92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22. substring_index() - return substring from string before number of occurences of delimiter</w:t>
      </w:r>
    </w:p>
    <w:p w14:paraId="0101DDE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FAB12F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substring_index('www.technology.com','.',1); www</w:t>
      </w:r>
    </w:p>
    <w:p w14:paraId="210301C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substring_index('www.technology.com','.',2); </w:t>
      </w:r>
      <w:hyperlink r:id="rId9" w:tgtFrame="_blank" w:tooltip="Original URL: http://www.technology/. Click or tap if you trust this link." w:history="1">
        <w:r w:rsidRPr="007B082E">
          <w:rPr>
            <w:rFonts w:ascii="Calibri" w:eastAsia="Times New Roman" w:hAnsi="Calibri" w:cs="Calibri"/>
            <w:color w:val="0000FF"/>
            <w:u w:val="single"/>
            <w:bdr w:val="none" w:sz="0" w:space="0" w:color="auto" w:frame="1"/>
          </w:rPr>
          <w:t>www.technology</w:t>
        </w:r>
      </w:hyperlink>
    </w:p>
    <w:p w14:paraId="0B68067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substring_index('www.technology.com','.',-1); com</w:t>
      </w:r>
    </w:p>
    <w:p w14:paraId="30CBB3A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1B8EE8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23. strcmp() - compare 2 string</w:t>
      </w:r>
    </w:p>
    <w:p w14:paraId="7EA2B1F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292282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strcmp('hello','hello');  0</w:t>
      </w:r>
    </w:p>
    <w:p w14:paraId="7C1BF8E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strcmp('cat','hello');  -1</w:t>
      </w:r>
    </w:p>
    <w:p w14:paraId="582966E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strcmp('hello','cat');  1</w:t>
      </w:r>
    </w:p>
    <w:p w14:paraId="475C840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340F20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24. space() - return a string with specified number of space</w:t>
      </w:r>
    </w:p>
    <w:p w14:paraId="2D91E45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0F0AED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space(3);  '   '</w:t>
      </w:r>
    </w:p>
    <w:p w14:paraId="3C718AB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AE4337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25. reverse() - reverse the string</w:t>
      </w:r>
    </w:p>
    <w:p w14:paraId="4F96A4D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13F5CE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&gt;select reverse('abcd');  dcba</w:t>
      </w:r>
    </w:p>
    <w:p w14:paraId="56DC8AC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5C49AE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26. replace()</w:t>
      </w:r>
    </w:p>
    <w:p w14:paraId="4276987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AC4925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replace('abc abc','a','B');  Bbc Bbc</w:t>
      </w:r>
    </w:p>
    <w:p w14:paraId="422F879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470D61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Aggregate function/Group function</w:t>
      </w:r>
    </w:p>
    <w:p w14:paraId="67D0FE7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used to group any value</w:t>
      </w:r>
    </w:p>
    <w:p w14:paraId="57BF5FE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It will ignore the null value at a time of grouping</w:t>
      </w:r>
    </w:p>
    <w:p w14:paraId="63CF8CC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sum(),avg(), max(), min(), count(), stddev(), median()</w:t>
      </w:r>
    </w:p>
    <w:p w14:paraId="2C591A1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For date datatype, we can apply only  max(), min(), count()</w:t>
      </w:r>
    </w:p>
    <w:p w14:paraId="714AD61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F044C9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Employee table</w:t>
      </w:r>
    </w:p>
    <w:p w14:paraId="42FABF5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empid(int)  name(varchar)  gender(varchar) salary(double) dob(date) - consider we have totally 30 rows</w:t>
      </w:r>
    </w:p>
    <w:p w14:paraId="288AD32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0D27C1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What we provide in select list that only will be coming as column name in output</w:t>
      </w:r>
    </w:p>
    <w:p w14:paraId="55F070A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41E83E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count(*) from employee;</w:t>
      </w:r>
    </w:p>
    <w:p w14:paraId="21B7B2A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F4C7F5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count(*)</w:t>
      </w:r>
    </w:p>
    <w:p w14:paraId="54BCFC1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11F40D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30</w:t>
      </w:r>
    </w:p>
    <w:p w14:paraId="57074D1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E24AB2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count(gender) from employee;</w:t>
      </w:r>
    </w:p>
    <w:p w14:paraId="6FC66AB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9F95BE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count(gender)</w:t>
      </w:r>
    </w:p>
    <w:p w14:paraId="5E4884C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1F1A1BB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30</w:t>
      </w:r>
    </w:p>
    <w:p w14:paraId="47A6CE8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54E7CC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count(distinct gender) from employee;</w:t>
      </w:r>
    </w:p>
    <w:p w14:paraId="0F1555F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0902B7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count(distinct gender)</w:t>
      </w:r>
    </w:p>
    <w:p w14:paraId="75DF5CC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14F7FAA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w:t>
      </w:r>
    </w:p>
    <w:p w14:paraId="08573B3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587C4C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Create an Alias for the column</w:t>
      </w:r>
    </w:p>
    <w:p w14:paraId="14952D0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count(*) as "Number of Employees" from employee;</w:t>
      </w:r>
    </w:p>
    <w:p w14:paraId="39EC855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1C4056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Number of Employees</w:t>
      </w:r>
    </w:p>
    <w:p w14:paraId="180F9C4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29EC210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30</w:t>
      </w:r>
    </w:p>
    <w:p w14:paraId="62BC927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74CAA0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count(*) "Number of Employees" from employee;</w:t>
      </w:r>
    </w:p>
    <w:p w14:paraId="5324194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2AEB668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Number of Employees</w:t>
      </w:r>
    </w:p>
    <w:p w14:paraId="23C934C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78FB0AD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30</w:t>
      </w:r>
    </w:p>
    <w:p w14:paraId="51DCA63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8E05A7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&gt;select count(*) NumberofEmployees from employee;</w:t>
      </w:r>
    </w:p>
    <w:p w14:paraId="71FBC86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343AED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NumberofEmployees</w:t>
      </w:r>
    </w:p>
    <w:p w14:paraId="3698754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t>
      </w:r>
    </w:p>
    <w:p w14:paraId="11D9187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30</w:t>
      </w:r>
    </w:p>
    <w:p w14:paraId="508B582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CC0C2D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sum(salary) as "Total Salary" from employee;</w:t>
      </w:r>
    </w:p>
    <w:p w14:paraId="5A000F5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max(dob) as DOB from employee;</w:t>
      </w:r>
    </w:p>
    <w:p w14:paraId="4F5A71B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min(dob) DOB from employee;</w:t>
      </w:r>
    </w:p>
    <w:p w14:paraId="5BCA9C1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stddev(salary) from employee;</w:t>
      </w:r>
    </w:p>
    <w:p w14:paraId="06D38AF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median(salary) from employee;</w:t>
      </w:r>
    </w:p>
    <w:p w14:paraId="7C878A7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6D8A5F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order by clause</w:t>
      </w:r>
    </w:p>
    <w:p w14:paraId="7062E1C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used for sorting purpose only at time of displaying</w:t>
      </w:r>
    </w:p>
    <w:p w14:paraId="1C7D217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It should be always present in the last of select stmt</w:t>
      </w:r>
    </w:p>
    <w:p w14:paraId="077950F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select - from - where - group by - having - order by</w:t>
      </w:r>
    </w:p>
    <w:p w14:paraId="54239D7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By default sorted in ascending order</w:t>
      </w:r>
    </w:p>
    <w:p w14:paraId="755CF5F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column index represent the column from select list not from table</w:t>
      </w:r>
    </w:p>
    <w:p w14:paraId="0A54B16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If we sort on two or more columns, then by default it will be sorted only on first column, in the first column if there is any repition for those state column alone, the city will be sorted in desc order</w:t>
      </w:r>
    </w:p>
    <w:p w14:paraId="6E2606B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43DBAB7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supplier_city,supplier_state from supplier where supname='IBM' order by supplier_city;</w:t>
      </w:r>
    </w:p>
    <w:p w14:paraId="5D4CBA5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395362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supplier_city,supplier_state from supplier where supname='IBM' order by supplier_city asc;</w:t>
      </w:r>
    </w:p>
    <w:p w14:paraId="6E4A755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98567C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supplier_city,supplier_state from supplier where supname='IBM' order by supplier_city desc;</w:t>
      </w:r>
    </w:p>
    <w:p w14:paraId="4DEADB7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bookmarkStart w:id="0" w:name="_GoBack"/>
      <w:bookmarkEnd w:id="0"/>
    </w:p>
    <w:p w14:paraId="45F32BF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Supplier table</w:t>
      </w:r>
    </w:p>
    <w:p w14:paraId="1CEA8F9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sup_id supname supplier_city supplier_state address</w:t>
      </w:r>
    </w:p>
    <w:p w14:paraId="6D93DDD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CB335B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supplier_city,supplier_state from supplier where supname='IBM' order by 2 desc;  //column index represent the column from select list not from table</w:t>
      </w:r>
    </w:p>
    <w:p w14:paraId="62214E0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32BB4F7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Supplier</w:t>
      </w:r>
    </w:p>
    <w:p w14:paraId="56E54C4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supplier_city    supplier_state</w:t>
      </w:r>
    </w:p>
    <w:p w14:paraId="35ACC9F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Chennai            Tamilnadu</w:t>
      </w:r>
    </w:p>
    <w:p w14:paraId="40CBDD3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Allepey            Kerela</w:t>
      </w:r>
    </w:p>
    <w:p w14:paraId="67F28FC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Coimbatore         Tamilnadu</w:t>
      </w:r>
    </w:p>
    <w:p w14:paraId="5F8378D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Mumbai             Maharastra</w:t>
      </w:r>
    </w:p>
    <w:p w14:paraId="51C0F53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Pune               Maharastra</w:t>
      </w:r>
    </w:p>
    <w:p w14:paraId="728B9ED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159548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B0BADE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supplier_city,supplier_state from supplier where supname='IBM' order by supplier_state asc, supplier_city desc;</w:t>
      </w:r>
    </w:p>
    <w:p w14:paraId="5A1B7D6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6BA7271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Supplier</w:t>
      </w:r>
    </w:p>
    <w:p w14:paraId="0692B609"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supplier_state    supplier_city</w:t>
      </w:r>
    </w:p>
    <w:p w14:paraId="455E185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Kerela              Allepey</w:t>
      </w:r>
    </w:p>
    <w:p w14:paraId="45D792D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lastRenderedPageBreak/>
        <w:t>Maharastra          Pune</w:t>
      </w:r>
    </w:p>
    <w:p w14:paraId="7A2A5EB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Maharastra          Mumbai</w:t>
      </w:r>
    </w:p>
    <w:p w14:paraId="4681377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Tamilnadu           Coimbatore</w:t>
      </w:r>
    </w:p>
    <w:p w14:paraId="6639190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Tamilnadu           Chennai</w:t>
      </w:r>
    </w:p>
    <w:p w14:paraId="3781409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49792A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group by clause</w:t>
      </w:r>
    </w:p>
    <w:p w14:paraId="75E3156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used to group the values in a table based on some aggregate function</w:t>
      </w:r>
    </w:p>
    <w:p w14:paraId="23B8AB0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E85A4D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Employee table</w:t>
      </w:r>
    </w:p>
    <w:p w14:paraId="6812F8D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empid       ename       dept        salary</w:t>
      </w:r>
    </w:p>
    <w:p w14:paraId="3AE15DC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1             A          HR          4000</w:t>
      </w:r>
    </w:p>
    <w:p w14:paraId="72D8211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2             B          IT          6000</w:t>
      </w:r>
    </w:p>
    <w:p w14:paraId="687A623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3             C          HR          6000</w:t>
      </w:r>
    </w:p>
    <w:p w14:paraId="3A16E9B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4             D          Admin       5000</w:t>
      </w:r>
    </w:p>
    <w:p w14:paraId="1C10F67C"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5             E          IT          10000</w:t>
      </w:r>
    </w:p>
    <w:p w14:paraId="51CCC73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6             F          Admin       6000</w:t>
      </w:r>
    </w:p>
    <w:p w14:paraId="38027BF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7             G          HR          5000</w:t>
      </w:r>
    </w:p>
    <w:p w14:paraId="525A926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77AFC49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We want to calculate the total sum of salary</w:t>
      </w:r>
    </w:p>
    <w:p w14:paraId="2D16F8F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sum(salary) from employee;</w:t>
      </w:r>
    </w:p>
    <w:p w14:paraId="655A7A57"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B144E8B"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We want to calculate the total sum of salary in each dept</w:t>
      </w:r>
    </w:p>
    <w:p w14:paraId="35161CC3"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dept,sum(salary) from employee group by dept;</w:t>
      </w:r>
    </w:p>
    <w:p w14:paraId="2C5A3EC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1D264AC2"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dept    sum(salary)</w:t>
      </w:r>
    </w:p>
    <w:p w14:paraId="610EA36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HR       </w:t>
      </w:r>
      <w:r w:rsidRPr="007B082E">
        <w:rPr>
          <w:rFonts w:ascii="Calibri" w:eastAsia="Times New Roman" w:hAnsi="Calibri" w:cs="Calibri"/>
          <w:color w:val="242424"/>
          <w:bdr w:val="none" w:sz="0" w:space="0" w:color="auto" w:frame="1"/>
        </w:rPr>
        <w:t>15</w:t>
      </w:r>
      <w:r w:rsidRPr="007B082E">
        <w:rPr>
          <w:rFonts w:ascii="Calibri" w:eastAsia="Times New Roman" w:hAnsi="Calibri" w:cs="Calibri"/>
          <w:color w:val="242424"/>
        </w:rPr>
        <w:t>000</w:t>
      </w:r>
    </w:p>
    <w:p w14:paraId="099EB534"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IT       16000</w:t>
      </w:r>
    </w:p>
    <w:p w14:paraId="289A542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Admin    11000</w:t>
      </w:r>
    </w:p>
    <w:p w14:paraId="439A06FF"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70B4765"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having clause</w:t>
      </w:r>
    </w:p>
    <w:p w14:paraId="56BEB09A"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 used to exclude the result from groupby clause</w:t>
      </w:r>
    </w:p>
    <w:p w14:paraId="6C89E5A6"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013C0C1E"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&gt;select dept,sum(salary) from employee group by dept having sum(salary)&gt;14000</w:t>
      </w:r>
    </w:p>
    <w:p w14:paraId="77A9834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order by dept asc;</w:t>
      </w:r>
    </w:p>
    <w:p w14:paraId="3D1E5DB0"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 </w:t>
      </w:r>
    </w:p>
    <w:p w14:paraId="50FD09F8"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dept    sum(salary)</w:t>
      </w:r>
    </w:p>
    <w:p w14:paraId="1674518D"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HR       </w:t>
      </w:r>
      <w:r w:rsidRPr="007B082E">
        <w:rPr>
          <w:rFonts w:ascii="Calibri" w:eastAsia="Times New Roman" w:hAnsi="Calibri" w:cs="Calibri"/>
          <w:color w:val="242424"/>
          <w:bdr w:val="none" w:sz="0" w:space="0" w:color="auto" w:frame="1"/>
        </w:rPr>
        <w:t>15</w:t>
      </w:r>
      <w:r w:rsidRPr="007B082E">
        <w:rPr>
          <w:rFonts w:ascii="Calibri" w:eastAsia="Times New Roman" w:hAnsi="Calibri" w:cs="Calibri"/>
          <w:color w:val="242424"/>
        </w:rPr>
        <w:t>000</w:t>
      </w:r>
    </w:p>
    <w:p w14:paraId="07695BA1" w14:textId="77777777" w:rsidR="007B082E" w:rsidRPr="007B082E" w:rsidRDefault="007B082E" w:rsidP="007B082E">
      <w:pPr>
        <w:shd w:val="clear" w:color="auto" w:fill="FFFFFF"/>
        <w:spacing w:after="0" w:line="240" w:lineRule="auto"/>
        <w:rPr>
          <w:rFonts w:ascii="Calibri" w:eastAsia="Times New Roman" w:hAnsi="Calibri" w:cs="Calibri"/>
          <w:color w:val="242424"/>
        </w:rPr>
      </w:pPr>
      <w:r w:rsidRPr="007B082E">
        <w:rPr>
          <w:rFonts w:ascii="Calibri" w:eastAsia="Times New Roman" w:hAnsi="Calibri" w:cs="Calibri"/>
          <w:color w:val="242424"/>
        </w:rPr>
        <w:t>IT       16000</w:t>
      </w:r>
    </w:p>
    <w:p w14:paraId="6FECD4F3" w14:textId="77777777" w:rsidR="007B082E" w:rsidRDefault="007B082E"/>
    <w:p w14:paraId="6BB26795" w14:textId="77777777" w:rsidR="007B082E" w:rsidRDefault="007B082E"/>
    <w:p w14:paraId="363CC254" w14:textId="77777777" w:rsidR="007B082E" w:rsidRDefault="007B082E"/>
    <w:p w14:paraId="53F7EC74" w14:textId="77777777" w:rsidR="007B082E" w:rsidRDefault="007B082E"/>
    <w:p w14:paraId="6936F31B" w14:textId="77777777" w:rsidR="007B082E" w:rsidRDefault="007B082E"/>
    <w:p w14:paraId="7C195242" w14:textId="77777777" w:rsidR="007B082E" w:rsidRDefault="007B082E"/>
    <w:p w14:paraId="7275AD0D" w14:textId="77777777" w:rsidR="007B082E" w:rsidRDefault="007B082E"/>
    <w:p w14:paraId="7F8EA2C4" w14:textId="6A33980D" w:rsidR="007B082E" w:rsidRDefault="008B7606">
      <w:r>
        <w:t xml:space="preserve"> </w:t>
      </w:r>
    </w:p>
    <w:p w14:paraId="1E073BBB" w14:textId="77777777" w:rsidR="007B082E" w:rsidRDefault="007B082E"/>
    <w:sectPr w:rsidR="007B0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trolIcon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6673AB"/>
    <w:multiLevelType w:val="multilevel"/>
    <w:tmpl w:val="670A46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82E"/>
    <w:rsid w:val="0006765E"/>
    <w:rsid w:val="000B349F"/>
    <w:rsid w:val="00224000"/>
    <w:rsid w:val="002362F9"/>
    <w:rsid w:val="00242A3F"/>
    <w:rsid w:val="0024313E"/>
    <w:rsid w:val="002E36F5"/>
    <w:rsid w:val="004E18AC"/>
    <w:rsid w:val="005C4F47"/>
    <w:rsid w:val="00665000"/>
    <w:rsid w:val="00677D7C"/>
    <w:rsid w:val="006D022F"/>
    <w:rsid w:val="006E4589"/>
    <w:rsid w:val="006F7BDE"/>
    <w:rsid w:val="00706FFE"/>
    <w:rsid w:val="007B082E"/>
    <w:rsid w:val="0082728E"/>
    <w:rsid w:val="008B7606"/>
    <w:rsid w:val="00957132"/>
    <w:rsid w:val="00A43ACB"/>
    <w:rsid w:val="00B207BB"/>
    <w:rsid w:val="00B745AC"/>
    <w:rsid w:val="00D852F6"/>
    <w:rsid w:val="00DB0740"/>
    <w:rsid w:val="00F76AAA"/>
    <w:rsid w:val="00FE2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0B0D"/>
  <w15:chartTrackingRefBased/>
  <w15:docId w15:val="{6F7FCED1-D586-4474-A474-B1152DA0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B082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B08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button-flexcontainer">
    <w:name w:val="ms-button-flexcontainer"/>
    <w:basedOn w:val="DefaultParagraphFont"/>
    <w:rsid w:val="007B082E"/>
  </w:style>
  <w:style w:type="character" w:customStyle="1" w:styleId="mark0nvainpmi">
    <w:name w:val="mark0nvainpmi"/>
    <w:basedOn w:val="DefaultParagraphFont"/>
    <w:rsid w:val="007B082E"/>
  </w:style>
  <w:style w:type="character" w:customStyle="1" w:styleId="markkpcqjd3bi">
    <w:name w:val="markkpcqjd3bi"/>
    <w:basedOn w:val="DefaultParagraphFont"/>
    <w:rsid w:val="007B082E"/>
  </w:style>
  <w:style w:type="character" w:styleId="Hyperlink">
    <w:name w:val="Hyperlink"/>
    <w:basedOn w:val="DefaultParagraphFont"/>
    <w:uiPriority w:val="99"/>
    <w:semiHidden/>
    <w:unhideWhenUsed/>
    <w:rsid w:val="007B082E"/>
    <w:rPr>
      <w:color w:val="0000FF"/>
      <w:u w:val="single"/>
    </w:rPr>
  </w:style>
  <w:style w:type="character" w:styleId="FollowedHyperlink">
    <w:name w:val="FollowedHyperlink"/>
    <w:basedOn w:val="DefaultParagraphFont"/>
    <w:uiPriority w:val="99"/>
    <w:semiHidden/>
    <w:unhideWhenUsed/>
    <w:rsid w:val="007B082E"/>
    <w:rPr>
      <w:color w:val="800080"/>
      <w:u w:val="single"/>
    </w:rPr>
  </w:style>
  <w:style w:type="character" w:customStyle="1" w:styleId="mark7wid1rlz6">
    <w:name w:val="mark7wid1rlz6"/>
    <w:basedOn w:val="DefaultParagraphFont"/>
    <w:rsid w:val="007B0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39060">
      <w:bodyDiv w:val="1"/>
      <w:marLeft w:val="0"/>
      <w:marRight w:val="0"/>
      <w:marTop w:val="0"/>
      <w:marBottom w:val="0"/>
      <w:divBdr>
        <w:top w:val="none" w:sz="0" w:space="0" w:color="auto"/>
        <w:left w:val="none" w:sz="0" w:space="0" w:color="auto"/>
        <w:bottom w:val="none" w:sz="0" w:space="0" w:color="auto"/>
        <w:right w:val="none" w:sz="0" w:space="0" w:color="auto"/>
      </w:divBdr>
      <w:divsChild>
        <w:div w:id="396440803">
          <w:marLeft w:val="0"/>
          <w:marRight w:val="0"/>
          <w:marTop w:val="0"/>
          <w:marBottom w:val="0"/>
          <w:divBdr>
            <w:top w:val="none" w:sz="0" w:space="0" w:color="auto"/>
            <w:left w:val="none" w:sz="0" w:space="0" w:color="auto"/>
            <w:bottom w:val="none" w:sz="0" w:space="0" w:color="auto"/>
            <w:right w:val="none" w:sz="0" w:space="0" w:color="auto"/>
          </w:divBdr>
          <w:divsChild>
            <w:div w:id="736633567">
              <w:marLeft w:val="0"/>
              <w:marRight w:val="0"/>
              <w:marTop w:val="0"/>
              <w:marBottom w:val="0"/>
              <w:divBdr>
                <w:top w:val="none" w:sz="0" w:space="0" w:color="auto"/>
                <w:left w:val="none" w:sz="0" w:space="0" w:color="auto"/>
                <w:bottom w:val="none" w:sz="0" w:space="0" w:color="auto"/>
                <w:right w:val="none" w:sz="0" w:space="0" w:color="auto"/>
              </w:divBdr>
            </w:div>
          </w:divsChild>
        </w:div>
        <w:div w:id="780493342">
          <w:marLeft w:val="0"/>
          <w:marRight w:val="0"/>
          <w:marTop w:val="0"/>
          <w:marBottom w:val="0"/>
          <w:divBdr>
            <w:top w:val="none" w:sz="0" w:space="0" w:color="auto"/>
            <w:left w:val="none" w:sz="0" w:space="0" w:color="auto"/>
            <w:bottom w:val="none" w:sz="0" w:space="0" w:color="auto"/>
            <w:right w:val="none" w:sz="0" w:space="0" w:color="auto"/>
          </w:divBdr>
          <w:divsChild>
            <w:div w:id="1076586798">
              <w:marLeft w:val="0"/>
              <w:marRight w:val="0"/>
              <w:marTop w:val="0"/>
              <w:marBottom w:val="0"/>
              <w:divBdr>
                <w:top w:val="none" w:sz="0" w:space="0" w:color="auto"/>
                <w:left w:val="none" w:sz="0" w:space="0" w:color="auto"/>
                <w:bottom w:val="none" w:sz="0" w:space="0" w:color="auto"/>
                <w:right w:val="none" w:sz="0" w:space="0" w:color="auto"/>
              </w:divBdr>
            </w:div>
          </w:divsChild>
        </w:div>
        <w:div w:id="1172455210">
          <w:marLeft w:val="0"/>
          <w:marRight w:val="0"/>
          <w:marTop w:val="0"/>
          <w:marBottom w:val="0"/>
          <w:divBdr>
            <w:top w:val="none" w:sz="0" w:space="0" w:color="auto"/>
            <w:left w:val="none" w:sz="0" w:space="0" w:color="auto"/>
            <w:bottom w:val="none" w:sz="0" w:space="0" w:color="auto"/>
            <w:right w:val="none" w:sz="0" w:space="0" w:color="auto"/>
          </w:divBdr>
          <w:divsChild>
            <w:div w:id="1225261407">
              <w:marLeft w:val="0"/>
              <w:marRight w:val="0"/>
              <w:marTop w:val="0"/>
              <w:marBottom w:val="0"/>
              <w:divBdr>
                <w:top w:val="none" w:sz="0" w:space="0" w:color="auto"/>
                <w:left w:val="none" w:sz="0" w:space="0" w:color="auto"/>
                <w:bottom w:val="none" w:sz="0" w:space="0" w:color="auto"/>
                <w:right w:val="none" w:sz="0" w:space="0" w:color="auto"/>
              </w:divBdr>
            </w:div>
          </w:divsChild>
        </w:div>
        <w:div w:id="798769047">
          <w:marLeft w:val="0"/>
          <w:marRight w:val="0"/>
          <w:marTop w:val="0"/>
          <w:marBottom w:val="0"/>
          <w:divBdr>
            <w:top w:val="none" w:sz="0" w:space="0" w:color="auto"/>
            <w:left w:val="none" w:sz="0" w:space="0" w:color="auto"/>
            <w:bottom w:val="none" w:sz="0" w:space="0" w:color="auto"/>
            <w:right w:val="none" w:sz="0" w:space="0" w:color="auto"/>
          </w:divBdr>
          <w:divsChild>
            <w:div w:id="1055088145">
              <w:marLeft w:val="0"/>
              <w:marRight w:val="0"/>
              <w:marTop w:val="0"/>
              <w:marBottom w:val="0"/>
              <w:divBdr>
                <w:top w:val="none" w:sz="0" w:space="0" w:color="auto"/>
                <w:left w:val="none" w:sz="0" w:space="0" w:color="auto"/>
                <w:bottom w:val="none" w:sz="0" w:space="0" w:color="auto"/>
                <w:right w:val="none" w:sz="0" w:space="0" w:color="auto"/>
              </w:divBdr>
            </w:div>
          </w:divsChild>
        </w:div>
        <w:div w:id="134878852">
          <w:marLeft w:val="0"/>
          <w:marRight w:val="0"/>
          <w:marTop w:val="0"/>
          <w:marBottom w:val="0"/>
          <w:divBdr>
            <w:top w:val="none" w:sz="0" w:space="0" w:color="auto"/>
            <w:left w:val="none" w:sz="0" w:space="0" w:color="auto"/>
            <w:bottom w:val="none" w:sz="0" w:space="0" w:color="auto"/>
            <w:right w:val="none" w:sz="0" w:space="0" w:color="auto"/>
          </w:divBdr>
          <w:divsChild>
            <w:div w:id="458039809">
              <w:marLeft w:val="0"/>
              <w:marRight w:val="0"/>
              <w:marTop w:val="0"/>
              <w:marBottom w:val="0"/>
              <w:divBdr>
                <w:top w:val="none" w:sz="0" w:space="0" w:color="auto"/>
                <w:left w:val="none" w:sz="0" w:space="0" w:color="auto"/>
                <w:bottom w:val="none" w:sz="0" w:space="0" w:color="auto"/>
                <w:right w:val="none" w:sz="0" w:space="0" w:color="auto"/>
              </w:divBdr>
            </w:div>
          </w:divsChild>
        </w:div>
        <w:div w:id="230894771">
          <w:marLeft w:val="0"/>
          <w:marRight w:val="0"/>
          <w:marTop w:val="0"/>
          <w:marBottom w:val="0"/>
          <w:divBdr>
            <w:top w:val="none" w:sz="0" w:space="0" w:color="auto"/>
            <w:left w:val="none" w:sz="0" w:space="0" w:color="auto"/>
            <w:bottom w:val="none" w:sz="0" w:space="0" w:color="auto"/>
            <w:right w:val="none" w:sz="0" w:space="0" w:color="auto"/>
          </w:divBdr>
          <w:divsChild>
            <w:div w:id="1601141768">
              <w:marLeft w:val="0"/>
              <w:marRight w:val="0"/>
              <w:marTop w:val="0"/>
              <w:marBottom w:val="0"/>
              <w:divBdr>
                <w:top w:val="none" w:sz="0" w:space="0" w:color="auto"/>
                <w:left w:val="none" w:sz="0" w:space="0" w:color="auto"/>
                <w:bottom w:val="none" w:sz="0" w:space="0" w:color="auto"/>
                <w:right w:val="none" w:sz="0" w:space="0" w:color="auto"/>
              </w:divBdr>
            </w:div>
          </w:divsChild>
        </w:div>
        <w:div w:id="2007438821">
          <w:marLeft w:val="0"/>
          <w:marRight w:val="0"/>
          <w:marTop w:val="0"/>
          <w:marBottom w:val="0"/>
          <w:divBdr>
            <w:top w:val="none" w:sz="0" w:space="0" w:color="auto"/>
            <w:left w:val="none" w:sz="0" w:space="0" w:color="auto"/>
            <w:bottom w:val="none" w:sz="0" w:space="0" w:color="auto"/>
            <w:right w:val="none" w:sz="0" w:space="0" w:color="auto"/>
          </w:divBdr>
          <w:divsChild>
            <w:div w:id="1903254422">
              <w:marLeft w:val="0"/>
              <w:marRight w:val="0"/>
              <w:marTop w:val="0"/>
              <w:marBottom w:val="0"/>
              <w:divBdr>
                <w:top w:val="none" w:sz="0" w:space="0" w:color="auto"/>
                <w:left w:val="none" w:sz="0" w:space="0" w:color="auto"/>
                <w:bottom w:val="none" w:sz="0" w:space="0" w:color="auto"/>
                <w:right w:val="none" w:sz="0" w:space="0" w:color="auto"/>
              </w:divBdr>
            </w:div>
          </w:divsChild>
        </w:div>
        <w:div w:id="15469252">
          <w:marLeft w:val="0"/>
          <w:marRight w:val="0"/>
          <w:marTop w:val="0"/>
          <w:marBottom w:val="0"/>
          <w:divBdr>
            <w:top w:val="none" w:sz="0" w:space="0" w:color="auto"/>
            <w:left w:val="none" w:sz="0" w:space="0" w:color="auto"/>
            <w:bottom w:val="none" w:sz="0" w:space="0" w:color="auto"/>
            <w:right w:val="none" w:sz="0" w:space="0" w:color="auto"/>
          </w:divBdr>
          <w:divsChild>
            <w:div w:id="20100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94">
      <w:bodyDiv w:val="1"/>
      <w:marLeft w:val="0"/>
      <w:marRight w:val="0"/>
      <w:marTop w:val="0"/>
      <w:marBottom w:val="0"/>
      <w:divBdr>
        <w:top w:val="none" w:sz="0" w:space="0" w:color="auto"/>
        <w:left w:val="none" w:sz="0" w:space="0" w:color="auto"/>
        <w:bottom w:val="none" w:sz="0" w:space="0" w:color="auto"/>
        <w:right w:val="none" w:sz="0" w:space="0" w:color="auto"/>
      </w:divBdr>
    </w:div>
    <w:div w:id="662394622">
      <w:bodyDiv w:val="1"/>
      <w:marLeft w:val="0"/>
      <w:marRight w:val="0"/>
      <w:marTop w:val="0"/>
      <w:marBottom w:val="0"/>
      <w:divBdr>
        <w:top w:val="none" w:sz="0" w:space="0" w:color="auto"/>
        <w:left w:val="none" w:sz="0" w:space="0" w:color="auto"/>
        <w:bottom w:val="none" w:sz="0" w:space="0" w:color="auto"/>
        <w:right w:val="none" w:sz="0" w:space="0" w:color="auto"/>
      </w:divBdr>
    </w:div>
    <w:div w:id="1577205237">
      <w:bodyDiv w:val="1"/>
      <w:marLeft w:val="0"/>
      <w:marRight w:val="0"/>
      <w:marTop w:val="0"/>
      <w:marBottom w:val="0"/>
      <w:divBdr>
        <w:top w:val="none" w:sz="0" w:space="0" w:color="auto"/>
        <w:left w:val="none" w:sz="0" w:space="0" w:color="auto"/>
        <w:bottom w:val="none" w:sz="0" w:space="0" w:color="auto"/>
        <w:right w:val="none" w:sz="0" w:space="0" w:color="auto"/>
      </w:divBdr>
      <w:divsChild>
        <w:div w:id="371079333">
          <w:marLeft w:val="0"/>
          <w:marRight w:val="0"/>
          <w:marTop w:val="0"/>
          <w:marBottom w:val="0"/>
          <w:divBdr>
            <w:top w:val="none" w:sz="0" w:space="0" w:color="auto"/>
            <w:left w:val="none" w:sz="0" w:space="0" w:color="auto"/>
            <w:bottom w:val="none" w:sz="0" w:space="0" w:color="auto"/>
            <w:right w:val="none" w:sz="0" w:space="0" w:color="auto"/>
          </w:divBdr>
          <w:divsChild>
            <w:div w:id="2045907279">
              <w:marLeft w:val="0"/>
              <w:marRight w:val="0"/>
              <w:marTop w:val="0"/>
              <w:marBottom w:val="0"/>
              <w:divBdr>
                <w:top w:val="none" w:sz="0" w:space="0" w:color="auto"/>
                <w:left w:val="none" w:sz="0" w:space="0" w:color="auto"/>
                <w:bottom w:val="none" w:sz="0" w:space="0" w:color="auto"/>
                <w:right w:val="none" w:sz="0" w:space="0" w:color="auto"/>
              </w:divBdr>
            </w:div>
          </w:divsChild>
        </w:div>
        <w:div w:id="528223662">
          <w:marLeft w:val="0"/>
          <w:marRight w:val="0"/>
          <w:marTop w:val="0"/>
          <w:marBottom w:val="0"/>
          <w:divBdr>
            <w:top w:val="none" w:sz="0" w:space="0" w:color="auto"/>
            <w:left w:val="none" w:sz="0" w:space="0" w:color="auto"/>
            <w:bottom w:val="none" w:sz="0" w:space="0" w:color="auto"/>
            <w:right w:val="none" w:sz="0" w:space="0" w:color="auto"/>
          </w:divBdr>
          <w:divsChild>
            <w:div w:id="8258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esan_83@ijk.com" TargetMode="External"/><Relationship Id="rId3" Type="http://schemas.openxmlformats.org/officeDocument/2006/relationships/settings" Target="settings.xml"/><Relationship Id="rId7" Type="http://schemas.openxmlformats.org/officeDocument/2006/relationships/hyperlink" Target="mailto:g.naresh@xyz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run@xyz.com" TargetMode="External"/><Relationship Id="rId11" Type="http://schemas.openxmlformats.org/officeDocument/2006/relationships/theme" Target="theme/theme1.xml"/><Relationship Id="rId5" Type="http://schemas.openxmlformats.org/officeDocument/2006/relationships/hyperlink" Target="mailto:dilip@abc.co.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c01.safelinks.protection.outlook.com/?url=http%3A%2F%2Fwww.technology%2F&amp;data=05%7C01%7Ckajavevaibhav.mahdev%40hcl.com%7C2f0a0b58444141493f8d08dbc8ade704%7C189de737c93a4f5a8b686f4ca9941912%7C0%7C0%7C638324421725996332%7CUnknown%7CTWFpbGZsb3d8eyJWIjoiMC4wLjAwMDAiLCJQIjoiV2luMzIiLCJBTiI6Ik1haWwiLCJXVCI6Mn0%3D%7C3000%7C%7C%7C&amp;sdata=BcnsRXEvtKddqvMtwPEr3rc%2BIp32bfZq59vg%2FCdoE7I%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TotalTime>
  <Pages>32</Pages>
  <Words>6819</Words>
  <Characters>39485</Characters>
  <Application>Microsoft Office Word</Application>
  <DocSecurity>0</DocSecurity>
  <Lines>1974</Lines>
  <Paragraphs>1218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Kajave Vaibhav Mahdev</dc:creator>
  <cp:keywords/>
  <dc:description/>
  <cp:lastModifiedBy>Mohite Raj</cp:lastModifiedBy>
  <cp:revision>6</cp:revision>
  <dcterms:created xsi:type="dcterms:W3CDTF">2023-10-25T04:11:00Z</dcterms:created>
  <dcterms:modified xsi:type="dcterms:W3CDTF">2024-07-06T09:50:00Z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756bb15d-ef35-443e-9b4b-cbfad3fd3871</vt:lpwstr>
  </property>
  <property fmtid="{D5CDD505-2E9C-101B-9397-08002B2CF9AE}" pid="3" name="HCLClassD6">
    <vt:lpwstr>False</vt:lpwstr>
  </property>
  <property fmtid="{D5CDD505-2E9C-101B-9397-08002B2CF9AE}" pid="4" name="HCLClassification">
    <vt:lpwstr>HCL_Cla5s_Publ1c</vt:lpwstr>
  </property>
</Properties>
</file>