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78" w:rsidRPr="00282178" w:rsidRDefault="00282178" w:rsidP="002821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2178">
        <w:rPr>
          <w:rFonts w:ascii="Courier New" w:eastAsia="Times New Roman" w:hAnsi="Courier New" w:cs="Courier New"/>
          <w:b/>
          <w:bCs/>
          <w:sz w:val="20"/>
          <w:szCs w:val="20"/>
        </w:rPr>
        <w:t>main.py</w:t>
      </w:r>
    </w:p>
    <w:p w:rsidR="00282178" w:rsidRPr="00282178" w:rsidRDefault="00282178" w:rsidP="002821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178"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>"""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>A simple text analysis tool that counts words, unique words,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>and the frequency of each word in a given text file.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>"""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analyze_text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):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"""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Analyzes a text file to count words and their frequencies.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): The path to the text file.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Returns: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tuple: A tuple containing: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total_words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): The total number of words.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unique_words_count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): The number of unique words.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-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word_frequency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): A dictionary of word frequencies.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"""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word_frequency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= {}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total_words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= 0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try: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with 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open(</w:t>
      </w:r>
      <w:proofErr w:type="spellStart"/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, 'r', encoding='utf-8') as f: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text = </w:t>
      </w:r>
      <w:proofErr w:type="spellStart"/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()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# Split text into words and convert to lowercase for consistent counting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words = </w:t>
      </w:r>
      <w:proofErr w:type="spellStart"/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text.lower</w:t>
      </w:r>
      <w:proofErr w:type="spellEnd"/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().split()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total_words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(words)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for word in words: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    # Remove punctuation from words before counting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    word = </w:t>
      </w:r>
      <w:proofErr w:type="spellStart"/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word.strip</w:t>
      </w:r>
      <w:proofErr w:type="spellEnd"/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('.,?!;:')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    if word:  # Ensure word is not an empty string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word_frequency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[word] = </w:t>
      </w:r>
      <w:proofErr w:type="spellStart"/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word_frequency.get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word, 0) + 1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unique_words_count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word_frequency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total_words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unique_words_count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word_frequency</w:t>
      </w:r>
      <w:proofErr w:type="spellEnd"/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except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FileNotFoundError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f"Error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: The file at {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file_path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} was not found.")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return 0, 0, {}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):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"""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Main function to run the text analysis tool.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"""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= "sample_text.txt"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total_words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unique_words_count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word_frequency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analyze_text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file_name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total_words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&gt; 0: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"--- Text Analysis Report ---")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f"Total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Words: {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total_words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}")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f"Unique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Words: {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unique_words_count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}")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"\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nTop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5 Most Frequent Words:")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# Sort the dictionary to find the most frequent words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sorted_words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 xml:space="preserve"> = sorted(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word_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frequency.items</w:t>
      </w:r>
      <w:proofErr w:type="spellEnd"/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(), key=lambda item: item[1], reverse=True)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for word, count in </w:t>
      </w:r>
      <w:proofErr w:type="spellStart"/>
      <w:r w:rsidRPr="00282178">
        <w:rPr>
          <w:rFonts w:ascii="Courier New" w:eastAsia="Times New Roman" w:hAnsi="Courier New" w:cs="Courier New"/>
          <w:sz w:val="20"/>
          <w:szCs w:val="20"/>
        </w:rPr>
        <w:t>sorted_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words</w:t>
      </w:r>
      <w:proofErr w:type="spellEnd"/>
      <w:r w:rsidRPr="0028217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:5]: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f"- '{word}': {count} times")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>if __name__ == "__main__":</w:t>
      </w:r>
    </w:p>
    <w:p w:rsidR="00282178" w:rsidRPr="00282178" w:rsidRDefault="00282178" w:rsidP="00282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2178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82178">
        <w:rPr>
          <w:rFonts w:ascii="Courier New" w:eastAsia="Times New Roman" w:hAnsi="Courier New" w:cs="Courier New"/>
          <w:sz w:val="20"/>
          <w:szCs w:val="20"/>
        </w:rPr>
        <w:t>main(</w:t>
      </w:r>
      <w:proofErr w:type="gramEnd"/>
      <w:r w:rsidRPr="00282178">
        <w:rPr>
          <w:rFonts w:ascii="Courier New" w:eastAsia="Times New Roman" w:hAnsi="Courier New" w:cs="Courier New"/>
          <w:sz w:val="20"/>
          <w:szCs w:val="20"/>
        </w:rPr>
        <w:t>)</w:t>
      </w:r>
    </w:p>
    <w:p w:rsidR="00B57E19" w:rsidRPr="00282178" w:rsidRDefault="00B57E19" w:rsidP="00282178">
      <w:bookmarkStart w:id="0" w:name="_GoBack"/>
      <w:bookmarkEnd w:id="0"/>
    </w:p>
    <w:sectPr w:rsidR="00B57E19" w:rsidRPr="00282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19"/>
    <w:rsid w:val="000951C6"/>
    <w:rsid w:val="00117BA3"/>
    <w:rsid w:val="00282178"/>
    <w:rsid w:val="005F4B86"/>
    <w:rsid w:val="00B5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69025-C06A-44CC-90B1-E589F9CB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2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217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82178"/>
    <w:rPr>
      <w:rFonts w:ascii="Courier New" w:eastAsia="Times New Roman" w:hAnsi="Courier New" w:cs="Courier New"/>
      <w:sz w:val="20"/>
      <w:szCs w:val="20"/>
    </w:rPr>
  </w:style>
  <w:style w:type="character" w:customStyle="1" w:styleId="ng-tns-c2640121187-153">
    <w:name w:val="ng-tns-c2640121187-153"/>
    <w:basedOn w:val="DefaultParagraphFont"/>
    <w:rsid w:val="002821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17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82178"/>
  </w:style>
  <w:style w:type="character" w:customStyle="1" w:styleId="hljs-function">
    <w:name w:val="hljs-function"/>
    <w:basedOn w:val="DefaultParagraphFont"/>
    <w:rsid w:val="00282178"/>
  </w:style>
  <w:style w:type="character" w:customStyle="1" w:styleId="hljs-keyword">
    <w:name w:val="hljs-keyword"/>
    <w:basedOn w:val="DefaultParagraphFont"/>
    <w:rsid w:val="00282178"/>
  </w:style>
  <w:style w:type="character" w:customStyle="1" w:styleId="hljs-title">
    <w:name w:val="hljs-title"/>
    <w:basedOn w:val="DefaultParagraphFont"/>
    <w:rsid w:val="00282178"/>
  </w:style>
  <w:style w:type="character" w:customStyle="1" w:styleId="hljs-params">
    <w:name w:val="hljs-params"/>
    <w:basedOn w:val="DefaultParagraphFont"/>
    <w:rsid w:val="00282178"/>
  </w:style>
  <w:style w:type="character" w:customStyle="1" w:styleId="hljs-number">
    <w:name w:val="hljs-number"/>
    <w:basedOn w:val="DefaultParagraphFont"/>
    <w:rsid w:val="00282178"/>
  </w:style>
  <w:style w:type="character" w:customStyle="1" w:styleId="hljs-builtin">
    <w:name w:val="hljs-built_in"/>
    <w:basedOn w:val="DefaultParagraphFont"/>
    <w:rsid w:val="00282178"/>
  </w:style>
  <w:style w:type="character" w:customStyle="1" w:styleId="hljs-comment">
    <w:name w:val="hljs-comment"/>
    <w:basedOn w:val="DefaultParagraphFont"/>
    <w:rsid w:val="00282178"/>
  </w:style>
  <w:style w:type="character" w:customStyle="1" w:styleId="hljs-subst">
    <w:name w:val="hljs-subst"/>
    <w:basedOn w:val="DefaultParagraphFont"/>
    <w:rsid w:val="00282178"/>
  </w:style>
  <w:style w:type="character" w:customStyle="1" w:styleId="hljs-literal">
    <w:name w:val="hljs-literal"/>
    <w:basedOn w:val="DefaultParagraphFont"/>
    <w:rsid w:val="00282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Marei</dc:creator>
  <cp:keywords/>
  <dc:description/>
  <cp:lastModifiedBy>Marwa Marei</cp:lastModifiedBy>
  <cp:revision>2</cp:revision>
  <dcterms:created xsi:type="dcterms:W3CDTF">2025-09-26T02:13:00Z</dcterms:created>
  <dcterms:modified xsi:type="dcterms:W3CDTF">2025-09-26T02:17:00Z</dcterms:modified>
</cp:coreProperties>
</file>