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157" w:rsidRDefault="003C15DD">
      <w:r>
        <w:t xml:space="preserve">1=c  2=a  3=a  4=a  5=a  6=a  7=     8=c  9=d  10=c  11=b  </w:t>
      </w:r>
    </w:p>
    <w:p w:rsidR="003C15DD" w:rsidRDefault="003C15DD">
      <w:r>
        <w:t>12=&lt;input type=”text”&gt;</w:t>
      </w:r>
    </w:p>
    <w:p w:rsidR="003C15DD" w:rsidRDefault="003C15DD">
      <w:r>
        <w:t>&lt;select&gt;</w:t>
      </w:r>
    </w:p>
    <w:p w:rsidR="003C15DD" w:rsidRDefault="003C15DD">
      <w:r>
        <w:t>&lt;option value=”ali”&gt;</w:t>
      </w:r>
    </w:p>
    <w:p w:rsidR="003C15DD" w:rsidRDefault="00F11E57">
      <w:r>
        <w:t>&lt;/select</w:t>
      </w:r>
      <w:r w:rsidR="003C15DD">
        <w:t>&gt;</w:t>
      </w:r>
    </w:p>
    <w:p w:rsidR="003C15DD" w:rsidRDefault="003C15DD">
      <w:r>
        <w:t xml:space="preserve">&lt;img src=”./001.jpg” </w:t>
      </w:r>
      <w:r w:rsidR="00F11E57">
        <w:t>alt=”pic”&gt;</w:t>
      </w:r>
    </w:p>
    <w:p w:rsidR="00F11E57" w:rsidRDefault="00F11E57">
      <w:r>
        <w:t xml:space="preserve">&lt;th&gt;  </w:t>
      </w:r>
    </w:p>
    <w:p w:rsidR="00F11E57" w:rsidRDefault="00F11E57">
      <w:r>
        <w:t>&lt;td&gt;name&lt;/td&gt;</w:t>
      </w:r>
    </w:p>
    <w:p w:rsidR="00F11E57" w:rsidRDefault="00F11E57">
      <w:r>
        <w:t>&lt;/th&gt;</w:t>
      </w:r>
    </w:p>
    <w:p w:rsidR="00F11E57" w:rsidRDefault="00F11E57">
      <w:r>
        <w:t>&lt;a href=”http//:www.google.com”&gt;google&lt;/a&gt;</w:t>
      </w:r>
    </w:p>
    <w:p w:rsidR="00F11E57" w:rsidRDefault="00F11E57">
      <w:r>
        <w:t>&lt;h1&gt;m.kazemiraz&lt;/h1&gt;</w:t>
      </w:r>
      <w:bookmarkStart w:id="0" w:name="_GoBack"/>
      <w:bookmarkEnd w:id="0"/>
    </w:p>
    <w:sectPr w:rsidR="00F11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80"/>
    <w:rsid w:val="000E1780"/>
    <w:rsid w:val="003C15DD"/>
    <w:rsid w:val="00F11E57"/>
    <w:rsid w:val="00F9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760A"/>
  <w15:chartTrackingRefBased/>
  <w15:docId w15:val="{D4909A18-8C8F-4CE6-9E2B-448BD7A1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mh_qk</dc:creator>
  <cp:keywords/>
  <dc:description/>
  <cp:lastModifiedBy>mh_qk</cp:lastModifiedBy>
  <cp:revision>2</cp:revision>
  <dcterms:created xsi:type="dcterms:W3CDTF">2019-12-06T20:18:00Z</dcterms:created>
  <dcterms:modified xsi:type="dcterms:W3CDTF">2019-12-06T20:33:00Z</dcterms:modified>
</cp:coreProperties>
</file>