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4CE5" w14:textId="168DD746" w:rsidR="006D39EA" w:rsidRDefault="006D39EA">
      <w:r>
        <w:t>Week 2 – variables and expressions - functions</w:t>
      </w:r>
    </w:p>
    <w:p w14:paraId="2B05C6B0" w14:textId="3F420FF7" w:rsidR="0018627A" w:rsidRDefault="001F1BBB">
      <w:r w:rsidRPr="001F1BBB">
        <w:t>Returning multiple values in a function</w:t>
      </w:r>
      <w:r>
        <w:rPr>
          <w:noProof/>
          <w14:ligatures w14:val="standardContextual"/>
        </w:rPr>
        <w:drawing>
          <wp:inline distT="0" distB="0" distL="0" distR="0" wp14:anchorId="120E0522" wp14:editId="490C2044">
            <wp:extent cx="5731510" cy="1714500"/>
            <wp:effectExtent l="0" t="0" r="2540" b="0"/>
            <wp:docPr id="407210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1075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FA8" w14:textId="6F89A863" w:rsidR="007879BB" w:rsidRDefault="007879BB">
      <w:r>
        <w:t xml:space="preserve">It is possible for return statement to print nothing, if there is nothing to </w:t>
      </w:r>
      <w:proofErr w:type="gramStart"/>
      <w:r>
        <w:t>return</w:t>
      </w:r>
      <w:proofErr w:type="gramEnd"/>
    </w:p>
    <w:p w14:paraId="1DCC9A84" w14:textId="4D8DC3BF" w:rsidR="007879BB" w:rsidRDefault="007879BB">
      <w:r>
        <w:rPr>
          <w:noProof/>
          <w14:ligatures w14:val="standardContextual"/>
        </w:rPr>
        <w:drawing>
          <wp:inline distT="0" distB="0" distL="0" distR="0" wp14:anchorId="529B5FBC" wp14:editId="7EB6496E">
            <wp:extent cx="5731510" cy="2658745"/>
            <wp:effectExtent l="0" t="0" r="2540" b="8255"/>
            <wp:docPr id="6082245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2450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5DF5" w14:textId="08E2A24B" w:rsidR="007879BB" w:rsidRDefault="007879BB">
      <w:r>
        <w:t>Principle of code reuse</w:t>
      </w:r>
    </w:p>
    <w:p w14:paraId="296D93BC" w14:textId="686BAB1E" w:rsidR="007879BB" w:rsidRDefault="007879BB">
      <w:r>
        <w:rPr>
          <w:noProof/>
          <w14:ligatures w14:val="standardContextual"/>
        </w:rPr>
        <w:drawing>
          <wp:inline distT="0" distB="0" distL="0" distR="0" wp14:anchorId="0590889A" wp14:editId="2CF06506">
            <wp:extent cx="5731510" cy="1076325"/>
            <wp:effectExtent l="0" t="0" r="2540" b="9525"/>
            <wp:docPr id="201043913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39135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2C75" w14:textId="77777777" w:rsidR="007879BB" w:rsidRDefault="007879BB"/>
    <w:p w14:paraId="7EA0649C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Study Guide: Functions</w:t>
      </w:r>
    </w:p>
    <w:p w14:paraId="6A40B65F" w14:textId="77777777" w:rsidR="00E744E0" w:rsidRPr="00E744E0" w:rsidRDefault="00E744E0" w:rsidP="00E744E0">
      <w:r w:rsidRPr="00E744E0">
        <w:t>This study guide provides a quick-reference summary of what you learned in this lesson and serves as a guide for the upcoming practice quiz.  </w:t>
      </w:r>
    </w:p>
    <w:p w14:paraId="4FA14489" w14:textId="77777777" w:rsidR="00E744E0" w:rsidRPr="00E744E0" w:rsidRDefault="00E744E0" w:rsidP="00E744E0">
      <w:r w:rsidRPr="00E744E0">
        <w:t>In the Functions segment, you learned how to define and call functions, utilize a function’s parameters, and return data from a function. You also learned how to differentiate and convert between different data types utilizing variables. Plus, you learned a few best practices for writing reusable and readable code. </w:t>
      </w:r>
    </w:p>
    <w:p w14:paraId="78CF166E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Terms</w:t>
      </w:r>
    </w:p>
    <w:p w14:paraId="3B9C71EC" w14:textId="77777777" w:rsidR="00E744E0" w:rsidRPr="00E744E0" w:rsidRDefault="00E744E0" w:rsidP="00E744E0">
      <w:pPr>
        <w:numPr>
          <w:ilvl w:val="0"/>
          <w:numId w:val="1"/>
        </w:numPr>
      </w:pPr>
      <w:r w:rsidRPr="00E744E0">
        <w:rPr>
          <w:b/>
          <w:bCs/>
        </w:rPr>
        <w:t>return value</w:t>
      </w:r>
      <w:r w:rsidRPr="00E744E0">
        <w:t xml:space="preserve"> - the value or variable returned as the end result of a </w:t>
      </w:r>
      <w:proofErr w:type="gramStart"/>
      <w:r w:rsidRPr="00E744E0">
        <w:t>function</w:t>
      </w:r>
      <w:proofErr w:type="gramEnd"/>
    </w:p>
    <w:p w14:paraId="7BCB3D3A" w14:textId="77777777" w:rsidR="00E744E0" w:rsidRPr="00E744E0" w:rsidRDefault="00E744E0" w:rsidP="00E744E0">
      <w:pPr>
        <w:numPr>
          <w:ilvl w:val="0"/>
          <w:numId w:val="1"/>
        </w:numPr>
      </w:pPr>
      <w:r w:rsidRPr="00E744E0">
        <w:rPr>
          <w:b/>
          <w:bCs/>
        </w:rPr>
        <w:t xml:space="preserve">parameter (argument) </w:t>
      </w:r>
      <w:proofErr w:type="gramStart"/>
      <w:r w:rsidRPr="00E744E0">
        <w:t>-  a</w:t>
      </w:r>
      <w:proofErr w:type="gramEnd"/>
      <w:r w:rsidRPr="00E744E0">
        <w:t xml:space="preserve"> value passed into a function for use within the function</w:t>
      </w:r>
    </w:p>
    <w:p w14:paraId="3EF8D9C0" w14:textId="77777777" w:rsidR="00E744E0" w:rsidRPr="00E744E0" w:rsidRDefault="00E744E0" w:rsidP="00E744E0">
      <w:pPr>
        <w:numPr>
          <w:ilvl w:val="0"/>
          <w:numId w:val="1"/>
        </w:numPr>
      </w:pPr>
      <w:r w:rsidRPr="00E744E0">
        <w:rPr>
          <w:b/>
          <w:bCs/>
        </w:rPr>
        <w:t>refactoring code</w:t>
      </w:r>
      <w:r w:rsidRPr="00E744E0">
        <w:t xml:space="preserve"> - a process to restructure code without changing </w:t>
      </w:r>
      <w:proofErr w:type="gramStart"/>
      <w:r w:rsidRPr="00E744E0">
        <w:t>functionality</w:t>
      </w:r>
      <w:proofErr w:type="gramEnd"/>
    </w:p>
    <w:p w14:paraId="6BC66201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Knowledge</w:t>
      </w:r>
    </w:p>
    <w:p w14:paraId="34AAB69A" w14:textId="77777777" w:rsidR="00E744E0" w:rsidRPr="00E744E0" w:rsidRDefault="00E744E0" w:rsidP="00E744E0">
      <w:pPr>
        <w:numPr>
          <w:ilvl w:val="0"/>
          <w:numId w:val="2"/>
        </w:numPr>
      </w:pPr>
      <w:r w:rsidRPr="00E744E0">
        <w:t xml:space="preserve">The purpose of the </w:t>
      </w:r>
      <w:proofErr w:type="gramStart"/>
      <w:r w:rsidRPr="00E744E0">
        <w:rPr>
          <w:b/>
          <w:bCs/>
        </w:rPr>
        <w:t>def(</w:t>
      </w:r>
      <w:proofErr w:type="gramEnd"/>
      <w:r w:rsidRPr="00E744E0">
        <w:rPr>
          <w:b/>
          <w:bCs/>
        </w:rPr>
        <w:t xml:space="preserve">) </w:t>
      </w:r>
      <w:r w:rsidRPr="00E744E0">
        <w:t>keyword</w:t>
      </w:r>
      <w:r w:rsidRPr="00E744E0">
        <w:rPr>
          <w:b/>
          <w:bCs/>
        </w:rPr>
        <w:t xml:space="preserve"> </w:t>
      </w:r>
      <w:r w:rsidRPr="00E744E0">
        <w:t>is to define a new function. </w:t>
      </w:r>
    </w:p>
    <w:p w14:paraId="142BFDB3" w14:textId="77777777" w:rsidR="00E744E0" w:rsidRPr="00E744E0" w:rsidRDefault="00E744E0" w:rsidP="00E744E0">
      <w:pPr>
        <w:numPr>
          <w:ilvl w:val="0"/>
          <w:numId w:val="2"/>
        </w:numPr>
      </w:pPr>
      <w:r w:rsidRPr="00E744E0">
        <w:t>Best practices for writing code that is readable and reusable:</w:t>
      </w:r>
    </w:p>
    <w:p w14:paraId="76B08800" w14:textId="77777777" w:rsidR="00E744E0" w:rsidRPr="00E744E0" w:rsidRDefault="00E744E0" w:rsidP="00E744E0">
      <w:pPr>
        <w:numPr>
          <w:ilvl w:val="1"/>
          <w:numId w:val="2"/>
        </w:numPr>
      </w:pPr>
      <w:r w:rsidRPr="00E744E0">
        <w:rPr>
          <w:b/>
          <w:bCs/>
        </w:rPr>
        <w:lastRenderedPageBreak/>
        <w:t>Create a reusable function</w:t>
      </w:r>
      <w:r w:rsidRPr="00E744E0">
        <w:t xml:space="preserve"> - Replace duplicate code with one reusable function to make the code easier to read and repurpose.</w:t>
      </w:r>
    </w:p>
    <w:p w14:paraId="6D5E6F3E" w14:textId="77777777" w:rsidR="00E744E0" w:rsidRPr="00E744E0" w:rsidRDefault="00E744E0" w:rsidP="00E744E0">
      <w:pPr>
        <w:numPr>
          <w:ilvl w:val="1"/>
          <w:numId w:val="2"/>
        </w:numPr>
      </w:pPr>
      <w:r w:rsidRPr="00E744E0">
        <w:rPr>
          <w:b/>
          <w:bCs/>
        </w:rPr>
        <w:t>Refactor code</w:t>
      </w:r>
      <w:r w:rsidRPr="00E744E0">
        <w:t xml:space="preserve"> - Update code so that it is self-</w:t>
      </w:r>
      <w:proofErr w:type="gramStart"/>
      <w:r w:rsidRPr="00E744E0">
        <w:t>documenting</w:t>
      </w:r>
      <w:proofErr w:type="gramEnd"/>
      <w:r w:rsidRPr="00E744E0">
        <w:t xml:space="preserve"> and the intent of the code is clear.</w:t>
      </w:r>
    </w:p>
    <w:p w14:paraId="5ADE987B" w14:textId="77777777" w:rsidR="00E744E0" w:rsidRPr="00E744E0" w:rsidRDefault="00E744E0" w:rsidP="00E744E0">
      <w:pPr>
        <w:numPr>
          <w:ilvl w:val="1"/>
          <w:numId w:val="2"/>
        </w:numPr>
      </w:pPr>
      <w:r w:rsidRPr="00E744E0">
        <w:rPr>
          <w:b/>
          <w:bCs/>
        </w:rPr>
        <w:t>Add comments</w:t>
      </w:r>
      <w:r w:rsidRPr="00E744E0">
        <w:t xml:space="preserve"> - Adding comments is part of creating self-documenting code. Using comments allows you to leave notes to yourself and/or other programmers to make the purpose of the code clear.</w:t>
      </w:r>
    </w:p>
    <w:p w14:paraId="288C835F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Coding skills</w:t>
      </w:r>
    </w:p>
    <w:p w14:paraId="3198A170" w14:textId="77777777" w:rsidR="00E744E0" w:rsidRPr="00E744E0" w:rsidRDefault="00E744E0" w:rsidP="00E744E0">
      <w:r w:rsidRPr="00E744E0">
        <w:rPr>
          <w:b/>
          <w:bCs/>
        </w:rPr>
        <w:t>Skill Group 1</w:t>
      </w:r>
    </w:p>
    <w:p w14:paraId="47761BEE" w14:textId="77777777" w:rsidR="00E744E0" w:rsidRPr="00E744E0" w:rsidRDefault="00E744E0" w:rsidP="00E744E0">
      <w:pPr>
        <w:numPr>
          <w:ilvl w:val="0"/>
          <w:numId w:val="3"/>
        </w:numPr>
      </w:pPr>
      <w:r w:rsidRPr="00E744E0">
        <w:t xml:space="preserve">Use a function that accepts multiple </w:t>
      </w:r>
      <w:proofErr w:type="gramStart"/>
      <w:r w:rsidRPr="00E744E0">
        <w:t>parameters</w:t>
      </w:r>
      <w:proofErr w:type="gramEnd"/>
    </w:p>
    <w:p w14:paraId="191A55ED" w14:textId="77777777" w:rsidR="00E744E0" w:rsidRPr="00E744E0" w:rsidRDefault="00E744E0" w:rsidP="00E744E0">
      <w:pPr>
        <w:numPr>
          <w:ilvl w:val="0"/>
          <w:numId w:val="3"/>
        </w:numPr>
      </w:pPr>
      <w:r w:rsidRPr="00E744E0">
        <w:t xml:space="preserve">Return a result </w:t>
      </w:r>
      <w:proofErr w:type="gramStart"/>
      <w:r w:rsidRPr="00E744E0">
        <w:t>value</w:t>
      </w:r>
      <w:proofErr w:type="gramEnd"/>
    </w:p>
    <w:p w14:paraId="225F1E1F" w14:textId="77777777" w:rsidR="00E744E0" w:rsidRPr="00E744E0" w:rsidRDefault="00E744E0" w:rsidP="00E744E0">
      <w:r w:rsidRPr="00E744E0">
        <w:t>1</w:t>
      </w:r>
    </w:p>
    <w:p w14:paraId="36134781" w14:textId="77777777" w:rsidR="00E744E0" w:rsidRPr="00E744E0" w:rsidRDefault="00E744E0" w:rsidP="00E744E0">
      <w:r w:rsidRPr="00E744E0">
        <w:t>2</w:t>
      </w:r>
    </w:p>
    <w:p w14:paraId="1CAAFB34" w14:textId="77777777" w:rsidR="00E744E0" w:rsidRPr="00E744E0" w:rsidRDefault="00E744E0" w:rsidP="00E744E0">
      <w:r w:rsidRPr="00E744E0">
        <w:t>3</w:t>
      </w:r>
    </w:p>
    <w:p w14:paraId="6673BD79" w14:textId="77777777" w:rsidR="00E744E0" w:rsidRPr="00E744E0" w:rsidRDefault="00E744E0" w:rsidP="00E744E0">
      <w:r w:rsidRPr="00E744E0">
        <w:t>4</w:t>
      </w:r>
    </w:p>
    <w:p w14:paraId="0138C505" w14:textId="77777777" w:rsidR="00E744E0" w:rsidRPr="00E744E0" w:rsidRDefault="00E744E0" w:rsidP="00E744E0">
      <w:r w:rsidRPr="00E744E0">
        <w:t>5</w:t>
      </w:r>
    </w:p>
    <w:p w14:paraId="79EB002B" w14:textId="77777777" w:rsidR="00E744E0" w:rsidRPr="00E744E0" w:rsidRDefault="00E744E0" w:rsidP="00E744E0">
      <w:r w:rsidRPr="00E744E0">
        <w:t>6</w:t>
      </w:r>
    </w:p>
    <w:p w14:paraId="47726A08" w14:textId="77777777" w:rsidR="00E744E0" w:rsidRPr="00E744E0" w:rsidRDefault="00E744E0" w:rsidP="00E744E0">
      <w:r w:rsidRPr="00E744E0">
        <w:t>7</w:t>
      </w:r>
    </w:p>
    <w:p w14:paraId="0B5A9664" w14:textId="77777777" w:rsidR="00E744E0" w:rsidRPr="00E744E0" w:rsidRDefault="00E744E0" w:rsidP="00E744E0">
      <w:r w:rsidRPr="00E744E0">
        <w:t>8</w:t>
      </w:r>
    </w:p>
    <w:p w14:paraId="2D4839DE" w14:textId="77777777" w:rsidR="00E744E0" w:rsidRPr="00E744E0" w:rsidRDefault="00E744E0" w:rsidP="00E744E0">
      <w:r w:rsidRPr="00E744E0">
        <w:t>9</w:t>
      </w:r>
    </w:p>
    <w:p w14:paraId="46E0D4B0" w14:textId="77777777" w:rsidR="00E744E0" w:rsidRPr="00E744E0" w:rsidRDefault="00E744E0" w:rsidP="00E744E0">
      <w:r w:rsidRPr="00E744E0">
        <w:t>10</w:t>
      </w:r>
    </w:p>
    <w:p w14:paraId="3A4C3203" w14:textId="77777777" w:rsidR="00E744E0" w:rsidRPr="00E744E0" w:rsidRDefault="00E744E0" w:rsidP="00E744E0">
      <w:r w:rsidRPr="00E744E0">
        <w:t>11</w:t>
      </w:r>
    </w:p>
    <w:p w14:paraId="18278146" w14:textId="77777777" w:rsidR="00E744E0" w:rsidRPr="00E744E0" w:rsidRDefault="00E744E0" w:rsidP="00E744E0">
      <w:r w:rsidRPr="00E744E0">
        <w:t>12</w:t>
      </w:r>
    </w:p>
    <w:p w14:paraId="3E970849" w14:textId="77777777" w:rsidR="00E744E0" w:rsidRPr="00E744E0" w:rsidRDefault="00E744E0" w:rsidP="00E744E0">
      <w:r w:rsidRPr="00E744E0">
        <w:t>13</w:t>
      </w:r>
    </w:p>
    <w:p w14:paraId="4325B8A7" w14:textId="77777777" w:rsidR="00E744E0" w:rsidRPr="00E744E0" w:rsidRDefault="00E744E0" w:rsidP="00E744E0">
      <w:r w:rsidRPr="00E744E0">
        <w:t>14</w:t>
      </w:r>
    </w:p>
    <w:p w14:paraId="1929BA3C" w14:textId="77777777" w:rsidR="00E744E0" w:rsidRPr="00E744E0" w:rsidRDefault="00E744E0" w:rsidP="00E744E0">
      <w:r w:rsidRPr="00E744E0">
        <w:t># This function calculates the number of days in a variable number of </w:t>
      </w:r>
    </w:p>
    <w:p w14:paraId="70DA41EC" w14:textId="77777777" w:rsidR="00E744E0" w:rsidRPr="00E744E0" w:rsidRDefault="00E744E0" w:rsidP="00E744E0">
      <w:r w:rsidRPr="00E744E0">
        <w:t># years, months, and days. These variables are provided by the user and</w:t>
      </w:r>
    </w:p>
    <w:p w14:paraId="001FE86F" w14:textId="77777777" w:rsidR="00E744E0" w:rsidRPr="00E744E0" w:rsidRDefault="00E744E0" w:rsidP="00E744E0">
      <w:r w:rsidRPr="00E744E0">
        <w:t># are passed to the function through the function’s parameters.</w:t>
      </w:r>
    </w:p>
    <w:p w14:paraId="63249ACD" w14:textId="77777777" w:rsidR="00E744E0" w:rsidRPr="00E744E0" w:rsidRDefault="00E744E0" w:rsidP="00E744E0">
      <w:r w:rsidRPr="00E744E0">
        <w:t>def </w:t>
      </w:r>
      <w:proofErr w:type="spellStart"/>
      <w:r w:rsidRPr="00E744E0">
        <w:t>find_total_</w:t>
      </w:r>
      <w:proofErr w:type="gramStart"/>
      <w:r w:rsidRPr="00E744E0">
        <w:t>days</w:t>
      </w:r>
      <w:proofErr w:type="spellEnd"/>
      <w:r w:rsidRPr="00E744E0">
        <w:t>(</w:t>
      </w:r>
      <w:proofErr w:type="gramEnd"/>
      <w:r w:rsidRPr="00E744E0">
        <w:t>years, months, days):</w:t>
      </w:r>
    </w:p>
    <w:p w14:paraId="0E539853" w14:textId="77777777" w:rsidR="00E744E0" w:rsidRPr="00E744E0" w:rsidRDefault="00E744E0" w:rsidP="00E744E0">
      <w:r w:rsidRPr="00E744E0">
        <w:t># Assign a variable to hold the calculations for the number of days in</w:t>
      </w:r>
    </w:p>
    <w:p w14:paraId="38074E97" w14:textId="77777777" w:rsidR="00E744E0" w:rsidRPr="00E744E0" w:rsidRDefault="00E744E0" w:rsidP="00E744E0">
      <w:r w:rsidRPr="00E744E0">
        <w:t># </w:t>
      </w:r>
      <w:proofErr w:type="gramStart"/>
      <w:r w:rsidRPr="00E744E0">
        <w:t>a</w:t>
      </w:r>
      <w:proofErr w:type="gramEnd"/>
      <w:r w:rsidRPr="00E744E0">
        <w:t> year (years*365) plus the number of days in a month (months*30) plus</w:t>
      </w:r>
    </w:p>
    <w:p w14:paraId="0B5ED7AB" w14:textId="77777777" w:rsidR="00E744E0" w:rsidRPr="00E744E0" w:rsidRDefault="00E744E0" w:rsidP="00E744E0">
      <w:r w:rsidRPr="00E744E0">
        <w:t># </w:t>
      </w:r>
      <w:proofErr w:type="gramStart"/>
      <w:r w:rsidRPr="00E744E0">
        <w:t>the</w:t>
      </w:r>
      <w:proofErr w:type="gramEnd"/>
      <w:r w:rsidRPr="00E744E0">
        <w:t> number of days provided through the "days" parameter variable.</w:t>
      </w:r>
    </w:p>
    <w:p w14:paraId="5084624F" w14:textId="77777777" w:rsidR="00E744E0" w:rsidRPr="00E744E0" w:rsidRDefault="00E744E0" w:rsidP="00E744E0">
      <w:r w:rsidRPr="00E744E0">
        <w:t>    </w:t>
      </w:r>
      <w:proofErr w:type="spellStart"/>
      <w:r w:rsidRPr="00E744E0">
        <w:t>my_days</w:t>
      </w:r>
      <w:proofErr w:type="spellEnd"/>
      <w:r w:rsidRPr="00E744E0">
        <w:t> = (years*365) + (months*30) + days</w:t>
      </w:r>
    </w:p>
    <w:p w14:paraId="01BC4A78" w14:textId="77777777" w:rsidR="00E744E0" w:rsidRPr="00E744E0" w:rsidRDefault="00E744E0" w:rsidP="00E744E0">
      <w:r w:rsidRPr="00E744E0">
        <w:t># Use the "return" keyword to send the result of the "</w:t>
      </w:r>
      <w:proofErr w:type="spellStart"/>
      <w:r w:rsidRPr="00E744E0">
        <w:t>my_days</w:t>
      </w:r>
      <w:proofErr w:type="spellEnd"/>
      <w:r w:rsidRPr="00E744E0">
        <w:t>"  </w:t>
      </w:r>
    </w:p>
    <w:p w14:paraId="2F8181EF" w14:textId="77777777" w:rsidR="00E744E0" w:rsidRPr="00E744E0" w:rsidRDefault="00E744E0" w:rsidP="00E744E0">
      <w:r w:rsidRPr="00E744E0">
        <w:t># calculation to the function call. </w:t>
      </w:r>
    </w:p>
    <w:p w14:paraId="16628B57" w14:textId="77777777" w:rsidR="00E744E0" w:rsidRPr="00E744E0" w:rsidRDefault="00E744E0" w:rsidP="00E744E0">
      <w:r w:rsidRPr="00E744E0">
        <w:t>    return </w:t>
      </w:r>
      <w:proofErr w:type="spellStart"/>
      <w:r w:rsidRPr="00E744E0">
        <w:t>my_</w:t>
      </w:r>
      <w:proofErr w:type="gramStart"/>
      <w:r w:rsidRPr="00E744E0">
        <w:t>days</w:t>
      </w:r>
      <w:proofErr w:type="spellEnd"/>
      <w:proofErr w:type="gramEnd"/>
    </w:p>
    <w:p w14:paraId="5D884718" w14:textId="77777777" w:rsidR="00E744E0" w:rsidRPr="00E744E0" w:rsidRDefault="00E744E0" w:rsidP="00E744E0">
      <w:r w:rsidRPr="00E744E0">
        <w:t> </w:t>
      </w:r>
    </w:p>
    <w:p w14:paraId="501C504A" w14:textId="77777777" w:rsidR="00E744E0" w:rsidRPr="00E744E0" w:rsidRDefault="00E744E0" w:rsidP="00E744E0">
      <w:r w:rsidRPr="00E744E0">
        <w:t># Function call with user provided parameter values. </w:t>
      </w:r>
    </w:p>
    <w:p w14:paraId="6941084A" w14:textId="77777777" w:rsidR="00E744E0" w:rsidRPr="00E744E0" w:rsidRDefault="00E744E0" w:rsidP="00E744E0">
      <w:r w:rsidRPr="00E744E0">
        <w:t>print(</w:t>
      </w:r>
      <w:proofErr w:type="spellStart"/>
      <w:r w:rsidRPr="00E744E0">
        <w:t>find_total_</w:t>
      </w:r>
      <w:proofErr w:type="gramStart"/>
      <w:r w:rsidRPr="00E744E0">
        <w:t>days</w:t>
      </w:r>
      <w:proofErr w:type="spellEnd"/>
      <w:r w:rsidRPr="00E744E0">
        <w:t>(</w:t>
      </w:r>
      <w:proofErr w:type="gramEnd"/>
      <w:r w:rsidRPr="00E744E0">
        <w:t>2,5,23))</w:t>
      </w:r>
    </w:p>
    <w:p w14:paraId="7EE7DDD0" w14:textId="766E514B" w:rsidR="00E744E0" w:rsidRPr="00E744E0" w:rsidRDefault="00E744E0" w:rsidP="00E744E0">
      <w:r w:rsidRPr="00E744E0">
        <w:object w:dxaOrig="1440" w:dyaOrig="1440" w14:anchorId="337AE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29.5pt;height:57pt" o:ole="">
            <v:imagedata r:id="rId10" o:title=""/>
          </v:shape>
          <w:control r:id="rId11" w:name="DefaultOcxName" w:shapeid="_x0000_i1045"/>
        </w:object>
      </w:r>
    </w:p>
    <w:p w14:paraId="20357A16" w14:textId="02994F03" w:rsidR="00E744E0" w:rsidRPr="00E744E0" w:rsidRDefault="00E744E0" w:rsidP="00E744E0">
      <w:r w:rsidRPr="00E744E0">
        <w:object w:dxaOrig="1440" w:dyaOrig="1440" w14:anchorId="0D2925EB">
          <v:shape id="_x0000_i1046" type="#_x0000_t75" style="width:53.5pt;height:18pt" o:ole="">
            <v:imagedata r:id="rId12" o:title=""/>
          </v:shape>
          <w:control r:id="rId13" w:name="DefaultOcxName1" w:shapeid="_x0000_i1046"/>
        </w:object>
      </w:r>
    </w:p>
    <w:p w14:paraId="3E996BD8" w14:textId="77777777" w:rsidR="00E744E0" w:rsidRPr="00E744E0" w:rsidRDefault="00E744E0" w:rsidP="00E744E0">
      <w:proofErr w:type="spellStart"/>
      <w:r w:rsidRPr="00E744E0">
        <w:t>RunReset</w:t>
      </w:r>
      <w:proofErr w:type="spellEnd"/>
    </w:p>
    <w:p w14:paraId="1ECB0CBF" w14:textId="77777777" w:rsidR="00E744E0" w:rsidRPr="00E744E0" w:rsidRDefault="00E744E0" w:rsidP="00E744E0">
      <w:r w:rsidRPr="00E744E0">
        <w:t>903</w:t>
      </w:r>
    </w:p>
    <w:p w14:paraId="6EB4B59A" w14:textId="77777777" w:rsidR="00E744E0" w:rsidRPr="00E744E0" w:rsidRDefault="00E744E0" w:rsidP="00E744E0">
      <w:r w:rsidRPr="00E744E0">
        <w:rPr>
          <w:b/>
          <w:bCs/>
        </w:rPr>
        <w:t>Skill Group 2</w:t>
      </w:r>
    </w:p>
    <w:p w14:paraId="25A7DA52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Use a function to return the result of a measurement </w:t>
      </w:r>
      <w:proofErr w:type="gramStart"/>
      <w:r w:rsidRPr="00E744E0">
        <w:t>conversion</w:t>
      </w:r>
      <w:proofErr w:type="gramEnd"/>
    </w:p>
    <w:p w14:paraId="336F3B8E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Use arithmetic operators to perform a </w:t>
      </w:r>
      <w:proofErr w:type="gramStart"/>
      <w:r w:rsidRPr="00E744E0">
        <w:t>calculation</w:t>
      </w:r>
      <w:proofErr w:type="gramEnd"/>
    </w:p>
    <w:p w14:paraId="4D4C802A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Combine text with a function call within a </w:t>
      </w:r>
      <w:proofErr w:type="gramStart"/>
      <w:r w:rsidRPr="00E744E0">
        <w:t>print(</w:t>
      </w:r>
      <w:proofErr w:type="gramEnd"/>
      <w:r w:rsidRPr="00E744E0">
        <w:t>) statement</w:t>
      </w:r>
    </w:p>
    <w:p w14:paraId="0ADDB356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lastRenderedPageBreak/>
        <w:t xml:space="preserve">Convert the return value from a float data type to a string for the </w:t>
      </w:r>
      <w:proofErr w:type="gramStart"/>
      <w:r w:rsidRPr="00E744E0">
        <w:t>print(</w:t>
      </w:r>
      <w:proofErr w:type="gramEnd"/>
      <w:r w:rsidRPr="00E744E0">
        <w:t>) function</w:t>
      </w:r>
    </w:p>
    <w:p w14:paraId="7635A92E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Call the function and perform a calculation on the return value within a </w:t>
      </w:r>
      <w:proofErr w:type="gramStart"/>
      <w:r w:rsidRPr="00E744E0">
        <w:t>print(</w:t>
      </w:r>
      <w:proofErr w:type="gramEnd"/>
      <w:r w:rsidRPr="00E744E0">
        <w:t>) statement</w:t>
      </w:r>
    </w:p>
    <w:p w14:paraId="03A839BC" w14:textId="77777777" w:rsidR="00E744E0" w:rsidRPr="00E744E0" w:rsidRDefault="00E744E0" w:rsidP="00E744E0">
      <w:r w:rsidRPr="00E744E0">
        <w:t>1</w:t>
      </w:r>
    </w:p>
    <w:p w14:paraId="67BB83B0" w14:textId="77777777" w:rsidR="00E744E0" w:rsidRPr="00E744E0" w:rsidRDefault="00E744E0" w:rsidP="00E744E0">
      <w:r w:rsidRPr="00E744E0">
        <w:t>2</w:t>
      </w:r>
    </w:p>
    <w:p w14:paraId="1FB7DF17" w14:textId="77777777" w:rsidR="00E744E0" w:rsidRPr="00E744E0" w:rsidRDefault="00E744E0" w:rsidP="00E744E0">
      <w:r w:rsidRPr="00E744E0">
        <w:t>3</w:t>
      </w:r>
    </w:p>
    <w:p w14:paraId="6BF63B43" w14:textId="77777777" w:rsidR="00E744E0" w:rsidRPr="00E744E0" w:rsidRDefault="00E744E0" w:rsidP="00E744E0">
      <w:r w:rsidRPr="00E744E0">
        <w:t>4</w:t>
      </w:r>
    </w:p>
    <w:p w14:paraId="604C653C" w14:textId="77777777" w:rsidR="00E744E0" w:rsidRPr="00E744E0" w:rsidRDefault="00E744E0" w:rsidP="00E744E0">
      <w:r w:rsidRPr="00E744E0">
        <w:t>5</w:t>
      </w:r>
    </w:p>
    <w:p w14:paraId="6DD49E36" w14:textId="77777777" w:rsidR="00E744E0" w:rsidRPr="00E744E0" w:rsidRDefault="00E744E0" w:rsidP="00E744E0">
      <w:r w:rsidRPr="00E744E0">
        <w:t>6</w:t>
      </w:r>
    </w:p>
    <w:p w14:paraId="10C681A5" w14:textId="77777777" w:rsidR="00E744E0" w:rsidRPr="00E744E0" w:rsidRDefault="00E744E0" w:rsidP="00E744E0">
      <w:r w:rsidRPr="00E744E0">
        <w:t>7</w:t>
      </w:r>
    </w:p>
    <w:p w14:paraId="2A684C84" w14:textId="77777777" w:rsidR="00E744E0" w:rsidRPr="00E744E0" w:rsidRDefault="00E744E0" w:rsidP="00E744E0">
      <w:r w:rsidRPr="00E744E0">
        <w:t>8</w:t>
      </w:r>
    </w:p>
    <w:p w14:paraId="7E4C38EB" w14:textId="77777777" w:rsidR="00E744E0" w:rsidRPr="00E744E0" w:rsidRDefault="00E744E0" w:rsidP="00E744E0">
      <w:r w:rsidRPr="00E744E0">
        <w:t>9</w:t>
      </w:r>
    </w:p>
    <w:p w14:paraId="4D308ED3" w14:textId="77777777" w:rsidR="00E744E0" w:rsidRPr="00E744E0" w:rsidRDefault="00E744E0" w:rsidP="00E744E0">
      <w:r w:rsidRPr="00E744E0">
        <w:t>10</w:t>
      </w:r>
    </w:p>
    <w:p w14:paraId="5AE40D71" w14:textId="77777777" w:rsidR="00E744E0" w:rsidRPr="00E744E0" w:rsidRDefault="00E744E0" w:rsidP="00E744E0">
      <w:r w:rsidRPr="00E744E0">
        <w:t>11</w:t>
      </w:r>
    </w:p>
    <w:p w14:paraId="79E48B41" w14:textId="77777777" w:rsidR="00E744E0" w:rsidRPr="00E744E0" w:rsidRDefault="00E744E0" w:rsidP="00E744E0">
      <w:r w:rsidRPr="00E744E0">
        <w:t>12</w:t>
      </w:r>
    </w:p>
    <w:p w14:paraId="4FBF2955" w14:textId="77777777" w:rsidR="00E744E0" w:rsidRPr="00E744E0" w:rsidRDefault="00E744E0" w:rsidP="00E744E0">
      <w:r w:rsidRPr="00E744E0">
        <w:t>13</w:t>
      </w:r>
    </w:p>
    <w:p w14:paraId="73A1914B" w14:textId="77777777" w:rsidR="00E744E0" w:rsidRPr="00E744E0" w:rsidRDefault="00E744E0" w:rsidP="00E744E0">
      <w:r w:rsidRPr="00E744E0">
        <w:t>14</w:t>
      </w:r>
    </w:p>
    <w:p w14:paraId="184FEE46" w14:textId="77777777" w:rsidR="00E744E0" w:rsidRPr="00E744E0" w:rsidRDefault="00E744E0" w:rsidP="00E744E0">
      <w:r w:rsidRPr="00E744E0">
        <w:t>15</w:t>
      </w:r>
    </w:p>
    <w:p w14:paraId="4D74A901" w14:textId="77777777" w:rsidR="00E744E0" w:rsidRPr="00E744E0" w:rsidRDefault="00E744E0" w:rsidP="00E744E0">
      <w:r w:rsidRPr="00E744E0">
        <w:t>16</w:t>
      </w:r>
    </w:p>
    <w:p w14:paraId="0F846056" w14:textId="77777777" w:rsidR="00E744E0" w:rsidRPr="00E744E0" w:rsidRDefault="00E744E0" w:rsidP="00E744E0">
      <w:r w:rsidRPr="00E744E0">
        <w:t>17</w:t>
      </w:r>
    </w:p>
    <w:p w14:paraId="647075F7" w14:textId="77777777" w:rsidR="00E744E0" w:rsidRPr="00E744E0" w:rsidRDefault="00E744E0" w:rsidP="00E744E0">
      <w:r w:rsidRPr="00E744E0">
        <w:t>18</w:t>
      </w:r>
    </w:p>
    <w:p w14:paraId="496A83CF" w14:textId="77777777" w:rsidR="00E744E0" w:rsidRPr="00E744E0" w:rsidRDefault="00E744E0" w:rsidP="00E744E0">
      <w:r w:rsidRPr="00E744E0">
        <w:t>19</w:t>
      </w:r>
    </w:p>
    <w:p w14:paraId="164F7870" w14:textId="77777777" w:rsidR="00E744E0" w:rsidRPr="00E744E0" w:rsidRDefault="00E744E0" w:rsidP="00E744E0">
      <w:r w:rsidRPr="00E744E0">
        <w:t>20</w:t>
      </w:r>
    </w:p>
    <w:p w14:paraId="01CC2B2C" w14:textId="77777777" w:rsidR="00E744E0" w:rsidRPr="00E744E0" w:rsidRDefault="00E744E0" w:rsidP="00E744E0">
      <w:r w:rsidRPr="00E744E0">
        <w:t># This function converts fluid ounces to milliliters and returns the </w:t>
      </w:r>
    </w:p>
    <w:p w14:paraId="10A0D93B" w14:textId="77777777" w:rsidR="00E744E0" w:rsidRPr="00E744E0" w:rsidRDefault="00E744E0" w:rsidP="00E744E0">
      <w:r w:rsidRPr="00E744E0">
        <w:t># result of the conversion.</w:t>
      </w:r>
    </w:p>
    <w:p w14:paraId="05BA604A" w14:textId="77777777" w:rsidR="00E744E0" w:rsidRPr="00E744E0" w:rsidRDefault="00E744E0" w:rsidP="00E744E0">
      <w:r w:rsidRPr="00E744E0">
        <w:t>def </w:t>
      </w:r>
      <w:proofErr w:type="spellStart"/>
      <w:r w:rsidRPr="00E744E0">
        <w:t>convert_volume</w:t>
      </w:r>
      <w:proofErr w:type="spellEnd"/>
      <w:r w:rsidRPr="00E744E0">
        <w:t>(</w:t>
      </w:r>
      <w:proofErr w:type="spellStart"/>
      <w:r w:rsidRPr="00E744E0">
        <w:t>fluid_ounce</w:t>
      </w:r>
      <w:proofErr w:type="spellEnd"/>
      <w:r w:rsidRPr="00E744E0">
        <w:t>):</w:t>
      </w:r>
    </w:p>
    <w:p w14:paraId="5A0CB5AC" w14:textId="77777777" w:rsidR="00E744E0" w:rsidRPr="00E744E0" w:rsidRDefault="00E744E0" w:rsidP="00E744E0">
      <w:r w:rsidRPr="00E744E0">
        <w:t># Calculate value of the "ml" variable using the parameter variable </w:t>
      </w:r>
    </w:p>
    <w:p w14:paraId="34A26991" w14:textId="77777777" w:rsidR="00E744E0" w:rsidRPr="00E744E0" w:rsidRDefault="00E744E0" w:rsidP="00E744E0">
      <w:r w:rsidRPr="00E744E0">
        <w:t># "fluid_ounce". There are approximately 29.5 milliliters in 1 </w:t>
      </w:r>
      <w:proofErr w:type="gramStart"/>
      <w:r w:rsidRPr="00E744E0">
        <w:t>fluid</w:t>
      </w:r>
      <w:proofErr w:type="gramEnd"/>
    </w:p>
    <w:p w14:paraId="55B8B099" w14:textId="77777777" w:rsidR="00E744E0" w:rsidRPr="00E744E0" w:rsidRDefault="00E744E0" w:rsidP="00E744E0">
      <w:r w:rsidRPr="00E744E0">
        <w:t># ounce.</w:t>
      </w:r>
    </w:p>
    <w:p w14:paraId="295BBE04" w14:textId="77777777" w:rsidR="00E744E0" w:rsidRPr="00E744E0" w:rsidRDefault="00E744E0" w:rsidP="00E744E0">
      <w:r w:rsidRPr="00E744E0">
        <w:t>    ml = </w:t>
      </w:r>
      <w:proofErr w:type="spellStart"/>
      <w:r w:rsidRPr="00E744E0">
        <w:t>fluid_ounce</w:t>
      </w:r>
      <w:proofErr w:type="spellEnd"/>
      <w:r w:rsidRPr="00E744E0">
        <w:t> * 29.5  </w:t>
      </w:r>
    </w:p>
    <w:p w14:paraId="3F957087" w14:textId="77777777" w:rsidR="00E744E0" w:rsidRPr="00E744E0" w:rsidRDefault="00E744E0" w:rsidP="00E744E0">
      <w:r w:rsidRPr="00E744E0">
        <w:t># Return the result of the calculation.  </w:t>
      </w:r>
    </w:p>
    <w:p w14:paraId="630AB30C" w14:textId="77777777" w:rsidR="00E744E0" w:rsidRPr="00E744E0" w:rsidRDefault="00E744E0" w:rsidP="00E744E0">
      <w:r w:rsidRPr="00E744E0">
        <w:t>    return </w:t>
      </w:r>
      <w:proofErr w:type="gramStart"/>
      <w:r w:rsidRPr="00E744E0">
        <w:t>ml</w:t>
      </w:r>
      <w:proofErr w:type="gramEnd"/>
    </w:p>
    <w:p w14:paraId="2C83C28E" w14:textId="77777777" w:rsidR="00E744E0" w:rsidRPr="00E744E0" w:rsidRDefault="00E744E0" w:rsidP="00E744E0">
      <w:r w:rsidRPr="00E744E0">
        <w:t> </w:t>
      </w:r>
    </w:p>
    <w:p w14:paraId="55CB8A57" w14:textId="77777777" w:rsidR="00E744E0" w:rsidRPr="00E744E0" w:rsidRDefault="00E744E0" w:rsidP="00E744E0">
      <w:r w:rsidRPr="00E744E0">
        <w:t># Call the conversion from within the </w:t>
      </w:r>
      <w:proofErr w:type="gramStart"/>
      <w:r w:rsidRPr="00E744E0">
        <w:t>print(</w:t>
      </w:r>
      <w:proofErr w:type="gramEnd"/>
      <w:r w:rsidRPr="00E744E0">
        <w:t>) function using 2 fluid </w:t>
      </w:r>
    </w:p>
    <w:p w14:paraId="7C8713C1" w14:textId="77777777" w:rsidR="00E744E0" w:rsidRPr="00E744E0" w:rsidRDefault="00E744E0" w:rsidP="00E744E0">
      <w:r w:rsidRPr="00E744E0">
        <w:t># ounces. Convert the return value from a float to a string.  </w:t>
      </w:r>
    </w:p>
    <w:p w14:paraId="650DBF62" w14:textId="77777777" w:rsidR="00E744E0" w:rsidRPr="00E744E0" w:rsidRDefault="00E744E0" w:rsidP="00E744E0">
      <w:proofErr w:type="gramStart"/>
      <w:r w:rsidRPr="00E744E0">
        <w:t>print(</w:t>
      </w:r>
      <w:proofErr w:type="gramEnd"/>
      <w:r w:rsidRPr="00E744E0">
        <w:t>"The volume in millimeters is " + str(</w:t>
      </w:r>
      <w:proofErr w:type="spellStart"/>
      <w:r w:rsidRPr="00E744E0">
        <w:t>convert_volume</w:t>
      </w:r>
      <w:proofErr w:type="spellEnd"/>
      <w:r w:rsidRPr="00E744E0">
        <w:t>(2)))</w:t>
      </w:r>
    </w:p>
    <w:p w14:paraId="5B73FE92" w14:textId="77777777" w:rsidR="00E744E0" w:rsidRPr="00E744E0" w:rsidRDefault="00E744E0" w:rsidP="00E744E0">
      <w:r w:rsidRPr="00E744E0">
        <w:t> </w:t>
      </w:r>
    </w:p>
    <w:p w14:paraId="0BFA1D6E" w14:textId="77777777" w:rsidR="00E744E0" w:rsidRPr="00E744E0" w:rsidRDefault="00E744E0" w:rsidP="00E744E0">
      <w:r w:rsidRPr="00E744E0">
        <w:t># Call the function again and double the 2 fluid ounces from within</w:t>
      </w:r>
    </w:p>
    <w:p w14:paraId="1547B824" w14:textId="77777777" w:rsidR="00E744E0" w:rsidRPr="00E744E0" w:rsidRDefault="00E744E0" w:rsidP="00E744E0">
      <w:r w:rsidRPr="00E744E0">
        <w:t># </w:t>
      </w:r>
      <w:proofErr w:type="gramStart"/>
      <w:r w:rsidRPr="00E744E0">
        <w:t>the</w:t>
      </w:r>
      <w:proofErr w:type="gramEnd"/>
      <w:r w:rsidRPr="00E744E0">
        <w:t> print function.</w:t>
      </w:r>
    </w:p>
    <w:p w14:paraId="7B6FF2E0" w14:textId="77777777" w:rsidR="00E744E0" w:rsidRPr="00E744E0" w:rsidRDefault="00E744E0" w:rsidP="00E744E0">
      <w:proofErr w:type="gramStart"/>
      <w:r w:rsidRPr="00E744E0">
        <w:t>print(</w:t>
      </w:r>
      <w:proofErr w:type="gramEnd"/>
      <w:r w:rsidRPr="00E744E0">
        <w:t>"The volume in millimeters is " + str(convert_volume(2)*2))</w:t>
      </w:r>
    </w:p>
    <w:p w14:paraId="10C56540" w14:textId="77777777" w:rsidR="00E744E0" w:rsidRPr="00E744E0" w:rsidRDefault="00E744E0" w:rsidP="00E744E0">
      <w:r w:rsidRPr="00E744E0">
        <w:t># Alternative calculation:</w:t>
      </w:r>
    </w:p>
    <w:p w14:paraId="7FCA150C" w14:textId="77777777" w:rsidR="00E744E0" w:rsidRPr="00E744E0" w:rsidRDefault="00E744E0" w:rsidP="00E744E0">
      <w:r w:rsidRPr="00E744E0">
        <w:t># </w:t>
      </w:r>
      <w:proofErr w:type="gramStart"/>
      <w:r w:rsidRPr="00E744E0">
        <w:t>print(</w:t>
      </w:r>
      <w:proofErr w:type="gramEnd"/>
      <w:r w:rsidRPr="00E744E0">
        <w:t>"The volume in millimeters is " + str(</w:t>
      </w:r>
      <w:proofErr w:type="spellStart"/>
      <w:r w:rsidRPr="00E744E0">
        <w:t>convert_volume</w:t>
      </w:r>
      <w:proofErr w:type="spellEnd"/>
      <w:r w:rsidRPr="00E744E0">
        <w:t>(4))</w:t>
      </w:r>
    </w:p>
    <w:p w14:paraId="06967489" w14:textId="77777777" w:rsidR="00E744E0" w:rsidRPr="00E744E0" w:rsidRDefault="00E744E0" w:rsidP="00E744E0">
      <w:r w:rsidRPr="00E744E0">
        <w:t> </w:t>
      </w:r>
    </w:p>
    <w:p w14:paraId="404882CD" w14:textId="4C7DCCD8" w:rsidR="007879BB" w:rsidRDefault="001A13E5">
      <w:r>
        <w:t>Logical operators</w:t>
      </w:r>
    </w:p>
    <w:p w14:paraId="55CC4EA0" w14:textId="77777777" w:rsidR="001A13E5" w:rsidRDefault="001A13E5"/>
    <w:p w14:paraId="5581A7C7" w14:textId="1C33C629" w:rsidR="001A13E5" w:rsidRDefault="001A13E5">
      <w:pPr>
        <w:rPr>
          <w:color w:val="FF0000"/>
        </w:rPr>
      </w:pPr>
      <w:r w:rsidRPr="001A13E5">
        <w:rPr>
          <w:color w:val="FF0000"/>
        </w:rPr>
        <w:t>And, or, not</w:t>
      </w:r>
    </w:p>
    <w:p w14:paraId="568CE886" w14:textId="77777777" w:rsidR="001A13E5" w:rsidRPr="001A13E5" w:rsidRDefault="001A13E5"/>
    <w:p w14:paraId="7120F246" w14:textId="14C86FA5" w:rsidR="001A13E5" w:rsidRPr="001A13E5" w:rsidRDefault="001A13E5">
      <w:r w:rsidRPr="001A13E5">
        <w:t xml:space="preserve"> </w:t>
      </w:r>
      <w:proofErr w:type="spellStart"/>
      <w:r w:rsidRPr="001A13E5">
        <w:t>dfds</w:t>
      </w:r>
      <w:proofErr w:type="spellEnd"/>
    </w:p>
    <w:sectPr w:rsidR="001A13E5" w:rsidRPr="001A13E5" w:rsidSect="00B9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F068" w14:textId="77777777" w:rsidR="003C37BB" w:rsidRDefault="003C37BB" w:rsidP="006D39EA">
      <w:r>
        <w:separator/>
      </w:r>
    </w:p>
  </w:endnote>
  <w:endnote w:type="continuationSeparator" w:id="0">
    <w:p w14:paraId="4D330A0F" w14:textId="77777777" w:rsidR="003C37BB" w:rsidRDefault="003C37BB" w:rsidP="006D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3C40" w14:textId="77777777" w:rsidR="003C37BB" w:rsidRDefault="003C37BB" w:rsidP="006D39EA">
      <w:r>
        <w:separator/>
      </w:r>
    </w:p>
  </w:footnote>
  <w:footnote w:type="continuationSeparator" w:id="0">
    <w:p w14:paraId="39C665C9" w14:textId="77777777" w:rsidR="003C37BB" w:rsidRDefault="003C37BB" w:rsidP="006D3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A059A"/>
    <w:multiLevelType w:val="multilevel"/>
    <w:tmpl w:val="43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40389B"/>
    <w:multiLevelType w:val="multilevel"/>
    <w:tmpl w:val="AB9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DB17EC"/>
    <w:multiLevelType w:val="multilevel"/>
    <w:tmpl w:val="E20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281BF8"/>
    <w:multiLevelType w:val="multilevel"/>
    <w:tmpl w:val="4C1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148373">
    <w:abstractNumId w:val="2"/>
  </w:num>
  <w:num w:numId="2" w16cid:durableId="2049521960">
    <w:abstractNumId w:val="0"/>
  </w:num>
  <w:num w:numId="3" w16cid:durableId="1740906818">
    <w:abstractNumId w:val="1"/>
  </w:num>
  <w:num w:numId="4" w16cid:durableId="526262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B"/>
    <w:rsid w:val="001A13E5"/>
    <w:rsid w:val="001F1BBB"/>
    <w:rsid w:val="003C37BB"/>
    <w:rsid w:val="006D04C2"/>
    <w:rsid w:val="006D39EA"/>
    <w:rsid w:val="007879BB"/>
    <w:rsid w:val="00876777"/>
    <w:rsid w:val="00946497"/>
    <w:rsid w:val="00B1752C"/>
    <w:rsid w:val="00B95242"/>
    <w:rsid w:val="00E744E0"/>
    <w:rsid w:val="00ED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ADCE"/>
  <w15:chartTrackingRefBased/>
  <w15:docId w15:val="{03BB563F-5CEE-43FB-BF0A-32550EBC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28"/>
    <w:pPr>
      <w:widowControl w:val="0"/>
      <w:autoSpaceDE w:val="0"/>
      <w:autoSpaceDN w:val="0"/>
      <w:spacing w:after="0" w:line="240" w:lineRule="auto"/>
    </w:pPr>
    <w:rPr>
      <w:rFonts w:ascii="Times New Roman" w:hAnsi="Times New Roman" w:cs="Calibri"/>
      <w:kern w:val="0"/>
      <w:sz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9EA"/>
    <w:rPr>
      <w:rFonts w:ascii="Times New Roman" w:hAnsi="Times New Roman" w:cs="Calibri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3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9EA"/>
    <w:rPr>
      <w:rFonts w:ascii="Times New Roman" w:hAnsi="Times New Roman" w:cs="Calibri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8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664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3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6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82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35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87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68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96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09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67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75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54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56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84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21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10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2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18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4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23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90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70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67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85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90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96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36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49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42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1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2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895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0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3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591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09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2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07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1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2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04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8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43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37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6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4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64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29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23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33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23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64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38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59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38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07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80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72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2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27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811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44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31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31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73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09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11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78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008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77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99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17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68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29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73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77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48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3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82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09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25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56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98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99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29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7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52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68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14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5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70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21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85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07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05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31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70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51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04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35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31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84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48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18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78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21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91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50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29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39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4514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4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6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35496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9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68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14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997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3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3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8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2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78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2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23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61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43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89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95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83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3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15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31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99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51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10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41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86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23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9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86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43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07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65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93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508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21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4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86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00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10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986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28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02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14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95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32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2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78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97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13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Haq</dc:creator>
  <cp:keywords/>
  <dc:description/>
  <cp:lastModifiedBy>Muzamil Haq</cp:lastModifiedBy>
  <cp:revision>7</cp:revision>
  <dcterms:created xsi:type="dcterms:W3CDTF">2023-07-26T20:46:00Z</dcterms:created>
  <dcterms:modified xsi:type="dcterms:W3CDTF">2023-07-26T22:18:00Z</dcterms:modified>
</cp:coreProperties>
</file>