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E372" w14:textId="77777777" w:rsidR="00752737" w:rsidRDefault="00752737">
      <w:r>
        <w:t xml:space="preserve">So, I’m trying to replace the mechanic of taking input from the players on who it should allow to store the values of. Currently, it stores the value of both player_1 and player_2 in their </w:t>
      </w:r>
      <w:proofErr w:type="gramStart"/>
      <w:r>
        <w:t>4 bit</w:t>
      </w:r>
      <w:proofErr w:type="gramEnd"/>
      <w:r>
        <w:t xml:space="preserve"> position registers. But it doesn’t turn their respective enable bit array value to 1 until the player_1_play is enabled.</w:t>
      </w:r>
    </w:p>
    <w:p w14:paraId="22215852" w14:textId="77777777" w:rsidR="00752737" w:rsidRDefault="00752737">
      <w:r>
        <w:t>The player_1_play bit is enabled when reset is 0 and play_1 is 1. After the player_1_play bit is enabled, the system takes the player_1_position and decodes it onto player1enable array. Now what?</w:t>
      </w:r>
    </w:p>
    <w:p w14:paraId="7445F556" w14:textId="77777777" w:rsidR="00752737" w:rsidRDefault="003946C6">
      <w:r>
        <w:t xml:space="preserve">All of the logic works on the enable signals. Not the encoded position. So, I am a bit loose with the encoded position. </w:t>
      </w:r>
    </w:p>
    <w:p w14:paraId="3AE1E33F" w14:textId="77777777" w:rsidR="003946C6" w:rsidRDefault="003946C6">
      <w:r>
        <w:t xml:space="preserve">Well shit I could have just assigned the hue to the encoded positions and then returned either of the plays as true when I pushed the select button. Would have made things a lot easier. (That’s what you get when you get some one else’s code and don’t understand it. Made a lot of mistakes and not focusing on the </w:t>
      </w:r>
      <w:proofErr w:type="spellStart"/>
      <w:r>
        <w:t>dld</w:t>
      </w:r>
      <w:proofErr w:type="spellEnd"/>
      <w:r>
        <w:t xml:space="preserve"> project and picking shitty partners is one of them).</w:t>
      </w:r>
    </w:p>
    <w:p w14:paraId="06D7BD3C" w14:textId="77777777" w:rsidR="003946C6" w:rsidRDefault="003946C6">
      <w:proofErr w:type="spellStart"/>
      <w:proofErr w:type="gramStart"/>
      <w:r>
        <w:t>Khair</w:t>
      </w:r>
      <w:proofErr w:type="spellEnd"/>
      <w:proofErr w:type="gramEnd"/>
      <w:r>
        <w:t xml:space="preserve"> I think I can still work with this.</w:t>
      </w:r>
    </w:p>
    <w:p w14:paraId="1D835601" w14:textId="77777777" w:rsidR="003946C6" w:rsidRDefault="003946C6">
      <w:r>
        <w:t xml:space="preserve">So, let’s say the player presses the select button and then the player position bit is assigned to the select position. Now what? Now what should happen is that the </w:t>
      </w:r>
      <w:proofErr w:type="spellStart"/>
      <w:r>
        <w:t>player_position</w:t>
      </w:r>
      <w:proofErr w:type="spellEnd"/>
      <w:r>
        <w:t xml:space="preserve"> bit will be enabled. </w:t>
      </w:r>
    </w:p>
    <w:p w14:paraId="52872879" w14:textId="77777777" w:rsidR="00752737" w:rsidRDefault="00752737">
      <w:r>
        <w:t xml:space="preserve">I need a bit that tells the </w:t>
      </w:r>
      <w:proofErr w:type="spellStart"/>
      <w:r>
        <w:t>fsm</w:t>
      </w:r>
      <w:proofErr w:type="spellEnd"/>
      <w:r>
        <w:t xml:space="preserve"> that a position has been selected so that the </w:t>
      </w:r>
      <w:proofErr w:type="spellStart"/>
      <w:r>
        <w:t>fsm</w:t>
      </w:r>
      <w:proofErr w:type="spellEnd"/>
      <w:r>
        <w:t xml:space="preserve"> can move on to the next state. But first, I need to understand this code which is a bit broken in its own right. </w:t>
      </w:r>
    </w:p>
    <w:p w14:paraId="26288812" w14:textId="11AB1DBA" w:rsidR="00752737" w:rsidRDefault="00752737">
      <w:r>
        <w:t xml:space="preserve"> </w:t>
      </w:r>
      <w:r w:rsidR="00EF4881">
        <w:t xml:space="preserve">The two flags that it is this player’s turn and that this player has made a move: we need to get the turn variable from the </w:t>
      </w:r>
      <w:proofErr w:type="spellStart"/>
      <w:r w:rsidR="00EF4881">
        <w:t>fsm</w:t>
      </w:r>
      <w:proofErr w:type="spellEnd"/>
      <w:r w:rsidR="00EF4881">
        <w:t xml:space="preserve"> controller and the player has selected from the input encoder. Right </w:t>
      </w:r>
      <w:proofErr w:type="gramStart"/>
      <w:r w:rsidR="00EF4881">
        <w:t>now</w:t>
      </w:r>
      <w:proofErr w:type="gramEnd"/>
      <w:r w:rsidR="00EF4881">
        <w:t xml:space="preserve"> play 1 is input and player position is output.  </w:t>
      </w:r>
      <w:r w:rsidR="00BB38FC">
        <w:t xml:space="preserve">Play 1 is before the player makes a move. We need the input flag to take the move afterwards. The second flag that states that the player has made a move needs to come from the input encoder rather than the </w:t>
      </w:r>
      <w:proofErr w:type="spellStart"/>
      <w:r w:rsidR="00BB38FC">
        <w:t>fsm</w:t>
      </w:r>
      <w:proofErr w:type="spellEnd"/>
      <w:r w:rsidR="00BB38FC">
        <w:t xml:space="preserve"> controller. </w:t>
      </w:r>
    </w:p>
    <w:p w14:paraId="6CA01EE4" w14:textId="1BA50A09" w:rsidR="000946C7" w:rsidRDefault="000946C7">
      <w:r>
        <w:t>Implemented what I thought would work and it works on some level. I can put a green mark wherever I take my select position and press the middle button so that’s cool. But the two main problems are that</w:t>
      </w:r>
    </w:p>
    <w:p w14:paraId="257EAE99" w14:textId="17B06399" w:rsidR="000946C7" w:rsidRDefault="000946C7" w:rsidP="000946C7">
      <w:pPr>
        <w:pStyle w:val="ListParagraph"/>
        <w:numPr>
          <w:ilvl w:val="0"/>
          <w:numId w:val="1"/>
        </w:numPr>
      </w:pPr>
      <w:r>
        <w:t>It starts from 1 position being checked to green.</w:t>
      </w:r>
    </w:p>
    <w:p w14:paraId="64E9931C" w14:textId="13120B3B" w:rsidR="000946C7" w:rsidRDefault="000946C7" w:rsidP="000946C7">
      <w:pPr>
        <w:pStyle w:val="ListParagraph"/>
        <w:numPr>
          <w:ilvl w:val="0"/>
          <w:numId w:val="1"/>
        </w:numPr>
      </w:pPr>
      <w:r>
        <w:t>It never switches from green to red.</w:t>
      </w:r>
    </w:p>
    <w:p w14:paraId="36458F61" w14:textId="0565D539" w:rsidR="000946C7" w:rsidRDefault="000946C7" w:rsidP="000946C7">
      <w:pPr>
        <w:pStyle w:val="ListParagraph"/>
        <w:numPr>
          <w:ilvl w:val="0"/>
          <w:numId w:val="1"/>
        </w:numPr>
      </w:pPr>
      <w:r>
        <w:t xml:space="preserve">No win conditions etc. are being checked, the </w:t>
      </w:r>
      <w:proofErr w:type="spellStart"/>
      <w:r>
        <w:t>fsm</w:t>
      </w:r>
      <w:proofErr w:type="spellEnd"/>
      <w:r>
        <w:t xml:space="preserve"> controller isn’t </w:t>
      </w:r>
      <w:proofErr w:type="gramStart"/>
      <w:r>
        <w:t>working</w:t>
      </w:r>
      <w:proofErr w:type="gramEnd"/>
      <w:r>
        <w:t xml:space="preserve"> I guess. </w:t>
      </w:r>
    </w:p>
    <w:sectPr w:rsidR="0009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C4A41"/>
    <w:multiLevelType w:val="hybridMultilevel"/>
    <w:tmpl w:val="85FA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8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37"/>
    <w:rsid w:val="000946C7"/>
    <w:rsid w:val="003946C6"/>
    <w:rsid w:val="00752737"/>
    <w:rsid w:val="00B434BD"/>
    <w:rsid w:val="00BB38FC"/>
    <w:rsid w:val="00EF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207F"/>
  <w15:chartTrackingRefBased/>
  <w15:docId w15:val="{DE88C86A-ACDD-4606-B0D4-F20A88E5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 Hussain</dc:creator>
  <cp:keywords/>
  <dc:description/>
  <cp:lastModifiedBy>Muhammad Arsalan Hussain</cp:lastModifiedBy>
  <cp:revision>2</cp:revision>
  <dcterms:created xsi:type="dcterms:W3CDTF">2022-12-10T13:43:00Z</dcterms:created>
  <dcterms:modified xsi:type="dcterms:W3CDTF">2022-12-10T15:39:00Z</dcterms:modified>
</cp:coreProperties>
</file>