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8B11" w14:textId="254D4214" w:rsidR="00340CBF" w:rsidRPr="00340CBF" w:rsidRDefault="00340CBF" w:rsidP="00432B82">
      <w:pPr>
        <w:ind w:left="720" w:hanging="360"/>
        <w:rPr>
          <w:b/>
          <w:bCs/>
        </w:rPr>
      </w:pPr>
      <w:r>
        <w:rPr>
          <w:b/>
          <w:bCs/>
        </w:rPr>
        <w:t>Task 1</w:t>
      </w:r>
    </w:p>
    <w:p w14:paraId="755A8489" w14:textId="1F64AB36" w:rsidR="00CF707F" w:rsidRDefault="00432B82" w:rsidP="00432B82">
      <w:pPr>
        <w:pStyle w:val="ListParagraph"/>
        <w:numPr>
          <w:ilvl w:val="0"/>
          <w:numId w:val="1"/>
        </w:numPr>
      </w:pPr>
      <w:r>
        <w:t xml:space="preserve">Will have to go back to using 8 bits for each entry of instruction and data memory. </w:t>
      </w:r>
    </w:p>
    <w:p w14:paraId="1739F32D" w14:textId="084945AD" w:rsidR="00432B82" w:rsidRDefault="00432B82" w:rsidP="00432B82">
      <w:pPr>
        <w:pStyle w:val="ListParagraph"/>
        <w:numPr>
          <w:ilvl w:val="0"/>
          <w:numId w:val="1"/>
        </w:numPr>
      </w:pPr>
      <w:r>
        <w:t xml:space="preserve">Need to find an alternative to </w:t>
      </w:r>
      <w:proofErr w:type="spellStart"/>
      <w:r w:rsidR="00991D9A">
        <w:t>blt</w:t>
      </w:r>
      <w:proofErr w:type="spellEnd"/>
      <w:r w:rsidR="00340CBF">
        <w:t xml:space="preserve"> or implement it in </w:t>
      </w:r>
      <w:r w:rsidR="009139D3">
        <w:t>Verilog</w:t>
      </w:r>
    </w:p>
    <w:p w14:paraId="22DB5FC8" w14:textId="1B773464" w:rsidR="009139D3" w:rsidRDefault="009139D3" w:rsidP="00432B82">
      <w:pPr>
        <w:pStyle w:val="ListParagraph"/>
        <w:numPr>
          <w:ilvl w:val="0"/>
          <w:numId w:val="1"/>
        </w:numPr>
      </w:pPr>
      <w:r>
        <w:t xml:space="preserve">Got chat gpt to convert </w:t>
      </w:r>
      <w:proofErr w:type="gramStart"/>
      <w:r>
        <w:t>32 bit</w:t>
      </w:r>
      <w:proofErr w:type="gramEnd"/>
      <w:r>
        <w:t xml:space="preserve"> instructions to 8 bit. </w:t>
      </w:r>
    </w:p>
    <w:p w14:paraId="58FEA06A" w14:textId="19E0944F" w:rsidR="00340CBF" w:rsidRDefault="00340CBF" w:rsidP="00340CBF">
      <w:pPr>
        <w:ind w:left="360"/>
        <w:rPr>
          <w:b/>
          <w:bCs/>
        </w:rPr>
      </w:pPr>
      <w:r>
        <w:rPr>
          <w:b/>
          <w:bCs/>
        </w:rPr>
        <w:t>Task 2</w:t>
      </w:r>
    </w:p>
    <w:p w14:paraId="24A42868" w14:textId="77777777" w:rsidR="00340CBF" w:rsidRPr="00340CBF" w:rsidRDefault="00340CBF" w:rsidP="00340CBF">
      <w:pPr>
        <w:ind w:left="360"/>
        <w:rPr>
          <w:b/>
          <w:bCs/>
        </w:rPr>
      </w:pPr>
    </w:p>
    <w:sectPr w:rsidR="00340CBF" w:rsidRPr="0034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236EC"/>
    <w:multiLevelType w:val="hybridMultilevel"/>
    <w:tmpl w:val="C9847DFE"/>
    <w:lvl w:ilvl="0" w:tplc="0AD01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EF"/>
    <w:rsid w:val="00340CBF"/>
    <w:rsid w:val="00432B82"/>
    <w:rsid w:val="009139D3"/>
    <w:rsid w:val="00991D9A"/>
    <w:rsid w:val="009B61EF"/>
    <w:rsid w:val="00A90DD6"/>
    <w:rsid w:val="00C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4481"/>
  <w15:docId w15:val="{3EBA96C7-AACB-4A7E-84C8-91276697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Hussain</dc:creator>
  <cp:keywords/>
  <dc:description/>
  <cp:lastModifiedBy>Muhammad Arsalan Hussain</cp:lastModifiedBy>
  <cp:revision>2</cp:revision>
  <dcterms:created xsi:type="dcterms:W3CDTF">2023-04-22T14:10:00Z</dcterms:created>
  <dcterms:modified xsi:type="dcterms:W3CDTF">2023-04-23T13:40:00Z</dcterms:modified>
</cp:coreProperties>
</file>