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8941" w14:textId="5DCD9E5E" w:rsidR="00EE29F4" w:rsidRDefault="00124E1C" w:rsidP="00124E1C">
      <w:pPr>
        <w:pStyle w:val="Heading1"/>
        <w:jc w:val="center"/>
      </w:pPr>
      <w:r>
        <w:rPr>
          <w:b/>
          <w:bCs/>
        </w:rPr>
        <w:t xml:space="preserve">Link to Bio: 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6F8FA"/>
          </w:rPr>
          <w:t>mh0964782.github.io</w:t>
        </w:r>
      </w:hyperlink>
    </w:p>
    <w:p w14:paraId="34415251" w14:textId="48FFC2EB" w:rsidR="00124E1C" w:rsidRDefault="00124E1C" w:rsidP="00124E1C"/>
    <w:p w14:paraId="16E594E1" w14:textId="3511C77A" w:rsidR="00124E1C" w:rsidRDefault="00124E1C" w:rsidP="00124E1C">
      <w:pPr>
        <w:pStyle w:val="Heading1"/>
        <w:jc w:val="center"/>
        <w:rPr>
          <w:b/>
          <w:bCs/>
        </w:rPr>
      </w:pPr>
      <w:r>
        <w:rPr>
          <w:b/>
          <w:bCs/>
        </w:rPr>
        <w:t>Wireframe:</w:t>
      </w:r>
    </w:p>
    <w:p w14:paraId="061E59AF" w14:textId="791A950C" w:rsidR="00124E1C" w:rsidRDefault="00124E1C" w:rsidP="00124E1C">
      <w:pPr>
        <w:pStyle w:val="Heading2"/>
        <w:jc w:val="center"/>
      </w:pPr>
      <w:r>
        <w:t>Main Page:</w:t>
      </w:r>
    </w:p>
    <w:p w14:paraId="0BD4E2C7" w14:textId="705B0226" w:rsidR="00124E1C" w:rsidRDefault="00E41054" w:rsidP="00E41054">
      <w:pPr>
        <w:jc w:val="center"/>
      </w:pPr>
      <w:r w:rsidRPr="00E41054">
        <w:drawing>
          <wp:inline distT="0" distB="0" distL="0" distR="0" wp14:anchorId="6E6E50A8" wp14:editId="091E4149">
            <wp:extent cx="3170195" cy="432853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AC1C" w14:textId="08313D5A" w:rsidR="00124E1C" w:rsidRDefault="00124E1C" w:rsidP="00124E1C">
      <w:pPr>
        <w:pStyle w:val="Heading2"/>
        <w:jc w:val="center"/>
      </w:pPr>
      <w:r>
        <w:lastRenderedPageBreak/>
        <w:t>Projects/Experience</w:t>
      </w:r>
      <w:r>
        <w:t xml:space="preserve"> Page:</w:t>
      </w:r>
    </w:p>
    <w:p w14:paraId="640B4A42" w14:textId="23157567" w:rsidR="00124E1C" w:rsidRDefault="00E41054" w:rsidP="00E41054">
      <w:pPr>
        <w:jc w:val="center"/>
      </w:pPr>
      <w:r w:rsidRPr="00E41054">
        <w:drawing>
          <wp:inline distT="0" distB="0" distL="0" distR="0" wp14:anchorId="0945B32F" wp14:editId="51F7BF7B">
            <wp:extent cx="3193057" cy="5761219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011C" w14:textId="009D7B46" w:rsidR="00124E1C" w:rsidRPr="00124E1C" w:rsidRDefault="00124E1C" w:rsidP="00124E1C">
      <w:pPr>
        <w:pStyle w:val="Heading2"/>
        <w:jc w:val="center"/>
      </w:pPr>
      <w:proofErr w:type="gramStart"/>
      <w:r>
        <w:lastRenderedPageBreak/>
        <w:t>Future Plans</w:t>
      </w:r>
      <w:proofErr w:type="gramEnd"/>
      <w:r>
        <w:t xml:space="preserve"> Page:</w:t>
      </w:r>
    </w:p>
    <w:p w14:paraId="6EAABC2D" w14:textId="24C42E34" w:rsidR="00124E1C" w:rsidRPr="00124E1C" w:rsidRDefault="00E41054" w:rsidP="00E41054">
      <w:pPr>
        <w:jc w:val="center"/>
      </w:pPr>
      <w:r w:rsidRPr="00E41054">
        <w:drawing>
          <wp:inline distT="0" distB="0" distL="0" distR="0" wp14:anchorId="152D447B" wp14:editId="04A8D005">
            <wp:extent cx="3162574" cy="432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28D" w14:textId="77777777" w:rsidR="00124E1C" w:rsidRPr="00124E1C" w:rsidRDefault="00124E1C" w:rsidP="00124E1C"/>
    <w:sectPr w:rsidR="00124E1C" w:rsidRPr="00124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1C"/>
    <w:rsid w:val="000920F4"/>
    <w:rsid w:val="00124E1C"/>
    <w:rsid w:val="0047478B"/>
    <w:rsid w:val="00E41054"/>
    <w:rsid w:val="00E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30D5"/>
  <w15:chartTrackingRefBased/>
  <w15:docId w15:val="{B8E3F4EC-0BB1-45C4-A6BB-CDC9620C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24E1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4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h0964782/mh0964782.github.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Henry</dc:creator>
  <cp:keywords/>
  <dc:description/>
  <cp:lastModifiedBy>Marcus Henry</cp:lastModifiedBy>
  <cp:revision>1</cp:revision>
  <dcterms:created xsi:type="dcterms:W3CDTF">2022-12-14T15:38:00Z</dcterms:created>
  <dcterms:modified xsi:type="dcterms:W3CDTF">2022-12-14T16:03:00Z</dcterms:modified>
</cp:coreProperties>
</file>