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color w:val="1A1A2E"/>
          <w:sz w:val="48"/>
          <w:szCs w:val="48"/>
        </w:rPr>
        <w:t>Boolean Rule Language</w:t>
      </w:r>
    </w:p>
    <w:p>
      <w:pPr>
        <w:pStyle w:val="Normal"/>
        <w:spacing w:before="0" w:after="100"/>
        <w:rPr/>
      </w:pPr>
      <w:r>
        <w:rPr>
          <w:rFonts w:eastAsia="Arial" w:cs="Arial"/>
          <w:color w:val="555555"/>
          <w:sz w:val="26"/>
          <w:szCs w:val="26"/>
        </w:rPr>
        <w:t>Test Case Document</w:t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1. Lexer / Tokenization</w:t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IDENTIFIER, ASSIGN, NUMBER, SEMICOLON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true false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TRUE, FALSE tokens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and or not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AND, OR, NOT tokens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priority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PRINT, PRIORITY tokens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+ - * / ( ) ; ,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Correct operator tokens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TC-L06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= != &lt; &gt; &lt;= &gt;=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EQ NEQ LT GT LTE GTE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TC-L07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:=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ASSIGN token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TC-L08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3.14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NUMBER token = 3.14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TC-L09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@x :=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Lexer error: unknown char @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TC-L10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!x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Lexer error: expected = after !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2. Parser / Syntax</w:t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42;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AssignmentNode parsed OK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1 + 2;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PrintNode parsed OK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priority 1 x :=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PriorityStatementNode OK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(3 + 4) * 2;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Grouping parsed correctly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f(1, 2, 3);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FunctionCallNode 3 args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TC-P06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42 print x;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Syntax error: missing ;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TC-P07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1 &lt; 2 &lt; 3;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Syntax error: chained comparison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TC-P08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priority -1 x :=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Syntax error: negative priority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TC-P09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(3 + 4;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Syntax error: missing )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TC-P10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42;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Syntax error: unexpected token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3. Assignment &amp; Variables</w:t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5; print x;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5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true; print x;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5; x := 10; print x;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10  (overwrite)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z;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Runtime error: undefined variable z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2; y := x + 3; print y;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5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4. Arithmetic Expressions</w:t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3 + 4;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7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10 - 3;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7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3 * 4;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12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10 / 4;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2.5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10 / 0;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Runtime error: division by zero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TC-AR06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-5;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-5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TC-AR07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2 + 3 * 4;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14  (* before +)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TC-AR08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(2+3)*4;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20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TC-AR09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10 - 3 - 2;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5  (left-assoc)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TC-AR10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+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Type error: + needs number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5. Boolean &amp; Logical Expressions</w:t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true and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true and false;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false or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false or false;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not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TC-B06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not false;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TC-B07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false or true and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 (and &gt; or)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TC-B08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not not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TC-B09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and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Type error: and needs boolean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TC-B10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not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Type error: not needs boolean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6. Comparison Operators</w:t>
      </w:r>
    </w:p>
    <w:p>
      <w:pPr>
        <w:pStyle w:val="Normal"/>
        <w:pBdr>
          <w:bottom w:val="single" w:sz="6" w:space="1" w:color="BBBBBB"/>
        </w:pBdr>
        <w:spacing w:before="0" w:after="100"/>
        <w:rPr/>
      </w:pPr>
      <w:r>
        <w:rPr/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=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= 6;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!= 6;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3 &lt;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&gt; 3;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TC-C06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&lt;=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TC-C07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&gt;= 6;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TC-C08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true =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TC-C09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5 = true;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 (mixed types)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7. Aggregation Functions</w:t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sum(10,20,30);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60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min(10,20,30);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10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max(10,20,30);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30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count(10,20,30);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3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avg(10,20,30);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20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TC-F06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any(false,true,false);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TC-F07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any(false,false);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TC-F08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all(true,true,true);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TC-F09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all(true,false,true);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TC-F10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sum();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0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TC-F11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foo(1,2);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Runtime error: unknown function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TC-F12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min();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Runtime error: min needs &gt;= 1 arg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8. Priority Statements</w:t>
      </w:r>
    </w:p>
    <w:p>
      <w:pPr>
        <w:pStyle w:val="Normal"/>
        <w:pBdr>
          <w:bottom w:val="single" w:sz="6" w:space="1" w:color="BBBBBB"/>
        </w:pBdr>
        <w:spacing w:before="0" w:after="100"/>
        <w:rPr/>
      </w:pPr>
      <w:r>
        <w:rPr/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TC-PRI01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priority 2  y := x * 2; priority 1  x := 10; print y;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20 (x first)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TC-PRI02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priority 3  z := x + y; priority 1  x := 5; priority 2  y := x * 3; print z;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20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TC-PRI03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msg; priority 1  msg := true; priority 2  msg := false;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false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TC-PRI04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priority 0  x := 99; print x;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99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TC-PRI05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priority 1.5  x :=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Syntax error: priority must be integer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9. Complex / Integration Tests</w:t>
      </w:r>
    </w:p>
    <w:p>
      <w:pPr>
        <w:pStyle w:val="Normal"/>
        <w:pBdr>
          <w:bottom w:val="single" w:sz="6" w:space="1" w:color="BBBBBB"/>
        </w:pBdr>
        <w:spacing w:before="0" w:after="100"/>
        <w:rPr/>
      </w:pPr>
      <w:r>
        <w:rPr/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TC-I01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income := 6000; blocked := false; approved := income &gt; 5000 and not blocked; print approved;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TC-I02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score := 55; bonus := 10; attempts := 2; valid := (score+bonus) &gt;= 60 and attempts &lt; 3; print valid;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TC-I03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scores := sum(85,90,78); pass := scores &gt;= 240 and all(85&gt;=70,90&gt;=70,78&gt;=70); print scores; print pass;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253 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TC-I04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7; big := x &gt; 10; small := x &lt; 5; neither := not big and not small; print neither;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true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TC-I05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a := 2; b := 3; c := 4; result := a + b * c; print result;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Output: 14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>10. Error Handling</w:t>
      </w:r>
    </w:p>
    <w:p>
      <w:pPr>
        <w:pStyle w:val="Normal"/>
        <w:spacing w:before="0" w:after="120"/>
        <w:rPr/>
      </w:pPr>
      <w:r>
        <w:rPr/>
      </w:r>
    </w:p>
    <w:tbl>
      <w:tblPr>
        <w:tblW w:w="872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99"/>
        <w:gridCol w:w="2700"/>
        <w:gridCol w:w="2101"/>
        <w:gridCol w:w="2200"/>
        <w:gridCol w:w="82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TC #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 / Source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Actual (Run)</w:t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6213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TC-E01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42 print x;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Syntax error: missing ;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TC-E02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undefinedVar;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Runtime error: undefined variable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TC-E03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5 + true; print x;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Type error: + needs number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TC-E04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foo(1,2);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Runtime error: unknown function foo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TC-E05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print 1 / 0;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Runtime error: division by zero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TC-E06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@x := 5;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Lexer error: unknown character @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TC-E07</w:t>
            </w:r>
          </w:p>
        </w:tc>
        <w:tc>
          <w:tcPr>
            <w:tcW w:w="27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x := 1 &lt; 2 &lt; 3;</w:t>
            </w:r>
          </w:p>
        </w:tc>
        <w:tc>
          <w:tcPr>
            <w:tcW w:w="21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6"/>
                <w:szCs w:val="16"/>
              </w:rPr>
              <w:t>Syntax error: chained comparison</w:t>
            </w:r>
          </w:p>
        </w:tc>
        <w:tc>
          <w:tcPr>
            <w:tcW w:w="2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pStyle w:val="Normal"/>
        <w:spacing w:before="0" w:after="120"/>
        <w:rPr>
          <w:rFonts w:ascii="Arial" w:hAnsi="Arial" w:eastAsia="Arial" w:cs="Arial"/>
          <w:sz w:val="18"/>
          <w:szCs w:val="18"/>
        </w:rPr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7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00"/>
      <w:outlineLvl w:val="0"/>
    </w:pPr>
    <w:rPr>
      <w:rFonts w:ascii="Arial" w:hAnsi="Arial" w:eastAsia="Arial" w:cs="Arial"/>
      <w:b/>
      <w:bCs/>
      <w:color w:val="16213E"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LibreOffice/25.8.6.2$Linux_X86_64 LibreOffice_project/a46b460d1686bb49c718d2ef5f88b83ff2dc4981</Application>
  <AppVersion>15.0000</AppVersion>
  <Pages>5</Pages>
  <Words>992</Words>
  <Characters>4395</Characters>
  <CharactersWithSpaces>5005</CharactersWithSpaces>
  <Paragraphs>394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2026-05-16T12:44:03Z</dcterms:created>
  <dc:creator>Un-named</dc:creator>
  <dc:description/>
  <dc:language>en-US</dc:language>
  <cp:lastModifiedBy/>
  <dcterms:modified xsi:type="dcterms:W3CDTF">2026-05-16T16:10:26Z</dcterms:modified>
  <cp:revision>2</cp:revision>
  <dc:subject/>
  <dc:title/>
</cp:coreProperties>
</file>