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951B" w14:textId="3E972ED6" w:rsidR="00B634BD" w:rsidRDefault="00B634BD">
      <w:pPr>
        <w:rPr>
          <w:sz w:val="24"/>
        </w:rPr>
      </w:pPr>
      <w:proofErr w:type="spellStart"/>
      <w:r>
        <w:rPr>
          <w:b/>
          <w:sz w:val="28"/>
        </w:rPr>
        <w:t>ImageActor</w:t>
      </w:r>
      <w:proofErr w:type="spellEnd"/>
      <w:r>
        <w:rPr>
          <w:b/>
          <w:sz w:val="28"/>
        </w:rPr>
        <w:t>:</w:t>
      </w:r>
    </w:p>
    <w:p w14:paraId="006864D5" w14:textId="7CD3A81F" w:rsidR="00B634BD" w:rsidRDefault="00B634BD">
      <w:pPr>
        <w:rPr>
          <w:sz w:val="24"/>
        </w:rPr>
      </w:pPr>
      <w:r>
        <w:rPr>
          <w:sz w:val="24"/>
        </w:rPr>
        <w:t>Extends the Actor class. Adds the following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4BD" w14:paraId="023AA402" w14:textId="77777777" w:rsidTr="00B634BD">
        <w:tc>
          <w:tcPr>
            <w:tcW w:w="3005" w:type="dxa"/>
          </w:tcPr>
          <w:p w14:paraId="3C49C3E9" w14:textId="26C5AC35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05" w:type="dxa"/>
          </w:tcPr>
          <w:p w14:paraId="74ED83A7" w14:textId="1B635C95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006" w:type="dxa"/>
          </w:tcPr>
          <w:p w14:paraId="56E09ED8" w14:textId="300EE854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Use</w:t>
            </w:r>
          </w:p>
        </w:tc>
      </w:tr>
      <w:tr w:rsidR="00B634BD" w14:paraId="5C73BE88" w14:textId="77777777" w:rsidTr="00B634BD">
        <w:tc>
          <w:tcPr>
            <w:tcW w:w="3005" w:type="dxa"/>
          </w:tcPr>
          <w:p w14:paraId="1EB2848B" w14:textId="53C7FBD4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3005" w:type="dxa"/>
          </w:tcPr>
          <w:p w14:paraId="41939B98" w14:textId="5863F595" w:rsidR="00B634BD" w:rsidRDefault="00B634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TextureRegion</w:t>
            </w:r>
            <w:proofErr w:type="spellEnd"/>
          </w:p>
        </w:tc>
        <w:tc>
          <w:tcPr>
            <w:tcW w:w="3006" w:type="dxa"/>
          </w:tcPr>
          <w:p w14:paraId="56C4F18E" w14:textId="2599AED4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Stores the image belonging to the actor for drawing</w:t>
            </w:r>
          </w:p>
        </w:tc>
      </w:tr>
      <w:tr w:rsidR="00B634BD" w14:paraId="73287104" w14:textId="77777777" w:rsidTr="00B634BD">
        <w:tc>
          <w:tcPr>
            <w:tcW w:w="3005" w:type="dxa"/>
          </w:tcPr>
          <w:p w14:paraId="5F616176" w14:textId="1275DE87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bounds</w:t>
            </w:r>
          </w:p>
        </w:tc>
        <w:tc>
          <w:tcPr>
            <w:tcW w:w="3005" w:type="dxa"/>
          </w:tcPr>
          <w:p w14:paraId="35E4E7F3" w14:textId="10DD33FA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Rectangle</w:t>
            </w:r>
          </w:p>
        </w:tc>
        <w:tc>
          <w:tcPr>
            <w:tcW w:w="3006" w:type="dxa"/>
          </w:tcPr>
          <w:p w14:paraId="29A32753" w14:textId="40CD19FB" w:rsidR="00B634BD" w:rsidRDefault="00B634BD">
            <w:pPr>
              <w:rPr>
                <w:sz w:val="24"/>
              </w:rPr>
            </w:pPr>
            <w:r>
              <w:rPr>
                <w:sz w:val="24"/>
              </w:rPr>
              <w:t>Used to calculate collisions</w:t>
            </w:r>
          </w:p>
        </w:tc>
      </w:tr>
    </w:tbl>
    <w:p w14:paraId="5EE5B70E" w14:textId="176A8685" w:rsidR="00B634BD" w:rsidRDefault="00B634BD">
      <w:pPr>
        <w:rPr>
          <w:sz w:val="24"/>
        </w:rPr>
      </w:pPr>
    </w:p>
    <w:p w14:paraId="6CB74D51" w14:textId="28F82BB2" w:rsidR="00B634BD" w:rsidRDefault="00B634BD">
      <w:pPr>
        <w:rPr>
          <w:sz w:val="24"/>
        </w:rPr>
      </w:pPr>
      <w:r>
        <w:rPr>
          <w:sz w:val="24"/>
        </w:rPr>
        <w:t>Adds the following functions: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38"/>
        <w:gridCol w:w="1935"/>
        <w:gridCol w:w="1805"/>
        <w:gridCol w:w="1637"/>
        <w:gridCol w:w="1501"/>
      </w:tblGrid>
      <w:tr w:rsidR="00187399" w14:paraId="24B23250" w14:textId="45025E31" w:rsidTr="00187399">
        <w:trPr>
          <w:trHeight w:val="434"/>
        </w:trPr>
        <w:tc>
          <w:tcPr>
            <w:tcW w:w="2197" w:type="dxa"/>
          </w:tcPr>
          <w:p w14:paraId="5C92995D" w14:textId="4DCC619B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2157" w:type="dxa"/>
          </w:tcPr>
          <w:p w14:paraId="7F127E77" w14:textId="0296F185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Function Type</w:t>
            </w:r>
          </w:p>
        </w:tc>
        <w:tc>
          <w:tcPr>
            <w:tcW w:w="2132" w:type="dxa"/>
          </w:tcPr>
          <w:p w14:paraId="038A9AD6" w14:textId="24C3723C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Returns</w:t>
            </w:r>
          </w:p>
        </w:tc>
        <w:tc>
          <w:tcPr>
            <w:tcW w:w="1286" w:type="dxa"/>
          </w:tcPr>
          <w:p w14:paraId="7762C41A" w14:textId="54FB6970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1244" w:type="dxa"/>
          </w:tcPr>
          <w:p w14:paraId="06E46940" w14:textId="4A4C2977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187399" w14:paraId="60843175" w14:textId="03A681DD" w:rsidTr="00187399">
        <w:trPr>
          <w:trHeight w:val="211"/>
        </w:trPr>
        <w:tc>
          <w:tcPr>
            <w:tcW w:w="2197" w:type="dxa"/>
          </w:tcPr>
          <w:p w14:paraId="6340F2AA" w14:textId="4EF30298" w:rsidR="00187399" w:rsidRDefault="001873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ImageActor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157" w:type="dxa"/>
          </w:tcPr>
          <w:p w14:paraId="4DAA4829" w14:textId="47B86E85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2132" w:type="dxa"/>
          </w:tcPr>
          <w:p w14:paraId="189F3606" w14:textId="157497F7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86" w:type="dxa"/>
          </w:tcPr>
          <w:p w14:paraId="2EE83196" w14:textId="72215D02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44" w:type="dxa"/>
          </w:tcPr>
          <w:p w14:paraId="25D0A4F2" w14:textId="6BC69161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 xml:space="preserve">Initialises </w:t>
            </w:r>
            <w:proofErr w:type="spellStart"/>
            <w:r>
              <w:rPr>
                <w:sz w:val="24"/>
              </w:rPr>
              <w:t>ImageActor’s</w:t>
            </w:r>
            <w:proofErr w:type="spellEnd"/>
            <w:r>
              <w:rPr>
                <w:sz w:val="24"/>
              </w:rPr>
              <w:t xml:space="preserve"> location and dimensions</w:t>
            </w:r>
          </w:p>
        </w:tc>
      </w:tr>
      <w:tr w:rsidR="00187399" w14:paraId="43376D3F" w14:textId="5054B174" w:rsidTr="00187399">
        <w:trPr>
          <w:trHeight w:val="211"/>
        </w:trPr>
        <w:tc>
          <w:tcPr>
            <w:tcW w:w="2197" w:type="dxa"/>
          </w:tcPr>
          <w:p w14:paraId="4A6A31F7" w14:textId="1A9AD65F" w:rsidR="00187399" w:rsidRDefault="001873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ImageActor</w:t>
            </w:r>
            <w:proofErr w:type="spellEnd"/>
            <w:r>
              <w:rPr>
                <w:sz w:val="24"/>
              </w:rPr>
              <w:t xml:space="preserve">(String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57" w:type="dxa"/>
          </w:tcPr>
          <w:p w14:paraId="670BB01D" w14:textId="0E506E09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2132" w:type="dxa"/>
          </w:tcPr>
          <w:p w14:paraId="46702B24" w14:textId="5562C715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86" w:type="dxa"/>
          </w:tcPr>
          <w:p w14:paraId="5833DF6A" w14:textId="2F1FD4F7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44" w:type="dxa"/>
          </w:tcPr>
          <w:p w14:paraId="5C288B4D" w14:textId="798555AB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 xml:space="preserve">Same as </w:t>
            </w:r>
            <w:proofErr w:type="spellStart"/>
            <w:r>
              <w:rPr>
                <w:sz w:val="24"/>
              </w:rPr>
              <w:t>ImageActor</w:t>
            </w:r>
            <w:proofErr w:type="spellEnd"/>
            <w:r>
              <w:rPr>
                <w:sz w:val="24"/>
              </w:rPr>
              <w:t xml:space="preserve">() but also initialises the image using the </w:t>
            </w:r>
            <w:proofErr w:type="spellStart"/>
            <w:r>
              <w:rPr>
                <w:sz w:val="24"/>
              </w:rPr>
              <w:t>url</w:t>
            </w:r>
            <w:proofErr w:type="spellEnd"/>
          </w:p>
        </w:tc>
      </w:tr>
      <w:tr w:rsidR="00187399" w14:paraId="161A5559" w14:textId="1A74F2D9" w:rsidTr="00187399">
        <w:trPr>
          <w:trHeight w:val="211"/>
        </w:trPr>
        <w:tc>
          <w:tcPr>
            <w:tcW w:w="2197" w:type="dxa"/>
          </w:tcPr>
          <w:p w14:paraId="4066DBEF" w14:textId="03069120" w:rsidR="00187399" w:rsidRDefault="001873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setImage</w:t>
            </w:r>
            <w:proofErr w:type="spellEnd"/>
            <w:r>
              <w:rPr>
                <w:sz w:val="24"/>
              </w:rPr>
              <w:t xml:space="preserve">(String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57" w:type="dxa"/>
          </w:tcPr>
          <w:p w14:paraId="451035B1" w14:textId="7BCDA5CF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2132" w:type="dxa"/>
          </w:tcPr>
          <w:p w14:paraId="19E8A749" w14:textId="6F5437DF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86" w:type="dxa"/>
          </w:tcPr>
          <w:p w14:paraId="0D666926" w14:textId="77F0EEEF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44" w:type="dxa"/>
          </w:tcPr>
          <w:p w14:paraId="13953B90" w14:textId="46CFCAA4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Sets the actor’s image for drawing</w:t>
            </w:r>
          </w:p>
        </w:tc>
      </w:tr>
      <w:tr w:rsidR="00187399" w14:paraId="19FE1593" w14:textId="5F1AB6C9" w:rsidTr="00187399">
        <w:trPr>
          <w:trHeight w:val="211"/>
        </w:trPr>
        <w:tc>
          <w:tcPr>
            <w:tcW w:w="2197" w:type="dxa"/>
          </w:tcPr>
          <w:p w14:paraId="0B4901AA" w14:textId="70632AFA" w:rsidR="00187399" w:rsidRDefault="001873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getImage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157" w:type="dxa"/>
          </w:tcPr>
          <w:p w14:paraId="0AD1916E" w14:textId="1E16D97F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2132" w:type="dxa"/>
          </w:tcPr>
          <w:p w14:paraId="24C4E50E" w14:textId="0A434932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Actor’s image</w:t>
            </w:r>
          </w:p>
        </w:tc>
        <w:tc>
          <w:tcPr>
            <w:tcW w:w="1286" w:type="dxa"/>
          </w:tcPr>
          <w:p w14:paraId="3094177D" w14:textId="79402EB9" w:rsidR="00187399" w:rsidRDefault="001873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TextureRegion</w:t>
            </w:r>
            <w:proofErr w:type="spellEnd"/>
          </w:p>
        </w:tc>
        <w:tc>
          <w:tcPr>
            <w:tcW w:w="1244" w:type="dxa"/>
          </w:tcPr>
          <w:p w14:paraId="1EE3350F" w14:textId="7B9DB162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Gets the actor’s image</w:t>
            </w:r>
          </w:p>
        </w:tc>
      </w:tr>
      <w:tr w:rsidR="00187399" w14:paraId="7E040A4E" w14:textId="77777777" w:rsidTr="00187399">
        <w:trPr>
          <w:trHeight w:val="211"/>
        </w:trPr>
        <w:tc>
          <w:tcPr>
            <w:tcW w:w="2197" w:type="dxa"/>
          </w:tcPr>
          <w:p w14:paraId="7901DD9D" w14:textId="1F92CD56" w:rsidR="00187399" w:rsidRDefault="0018739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setRectBounds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157" w:type="dxa"/>
          </w:tcPr>
          <w:p w14:paraId="579FBF4D" w14:textId="368C1C32" w:rsidR="00187399" w:rsidRDefault="00187399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2132" w:type="dxa"/>
          </w:tcPr>
          <w:p w14:paraId="267AE323" w14:textId="0E4AD940" w:rsidR="00187399" w:rsidRDefault="00DB2F6E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86" w:type="dxa"/>
          </w:tcPr>
          <w:p w14:paraId="53687A59" w14:textId="7A6C9480" w:rsidR="00187399" w:rsidRDefault="00DB2F6E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44" w:type="dxa"/>
          </w:tcPr>
          <w:p w14:paraId="6A2A90DB" w14:textId="667BAD30" w:rsidR="00187399" w:rsidRDefault="00DB2F6E">
            <w:pPr>
              <w:rPr>
                <w:sz w:val="24"/>
              </w:rPr>
            </w:pPr>
            <w:r>
              <w:rPr>
                <w:sz w:val="24"/>
              </w:rPr>
              <w:t>Sets</w:t>
            </w:r>
            <w:r w:rsidR="00187399">
              <w:rPr>
                <w:sz w:val="24"/>
              </w:rPr>
              <w:t xml:space="preserve"> the rectangle used to calculate Actor’s collisions</w:t>
            </w:r>
          </w:p>
        </w:tc>
      </w:tr>
      <w:tr w:rsidR="00DB2F6E" w14:paraId="6EF0FB69" w14:textId="77777777" w:rsidTr="00187399">
        <w:trPr>
          <w:trHeight w:val="211"/>
        </w:trPr>
        <w:tc>
          <w:tcPr>
            <w:tcW w:w="2197" w:type="dxa"/>
          </w:tcPr>
          <w:p w14:paraId="22D89179" w14:textId="1510C13D" w:rsidR="00DB2F6E" w:rsidRDefault="00DB2F6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getRectBounds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2157" w:type="dxa"/>
          </w:tcPr>
          <w:p w14:paraId="6951958A" w14:textId="3A06EFAF" w:rsidR="00DB2F6E" w:rsidRDefault="00DB2F6E">
            <w:pPr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2132" w:type="dxa"/>
          </w:tcPr>
          <w:p w14:paraId="79E2AD04" w14:textId="617E5BD6" w:rsidR="00DB2F6E" w:rsidRDefault="00DB2F6E">
            <w:pPr>
              <w:rPr>
                <w:sz w:val="24"/>
              </w:rPr>
            </w:pPr>
            <w:r>
              <w:rPr>
                <w:sz w:val="24"/>
              </w:rPr>
              <w:t>Actor’s bounds</w:t>
            </w:r>
          </w:p>
        </w:tc>
        <w:tc>
          <w:tcPr>
            <w:tcW w:w="1286" w:type="dxa"/>
          </w:tcPr>
          <w:p w14:paraId="08146326" w14:textId="795B3A3C" w:rsidR="00DB2F6E" w:rsidRDefault="00DB2F6E">
            <w:pPr>
              <w:rPr>
                <w:sz w:val="24"/>
              </w:rPr>
            </w:pPr>
            <w:r>
              <w:rPr>
                <w:sz w:val="24"/>
              </w:rPr>
              <w:t>Rectangle</w:t>
            </w:r>
          </w:p>
        </w:tc>
        <w:tc>
          <w:tcPr>
            <w:tcW w:w="1244" w:type="dxa"/>
          </w:tcPr>
          <w:p w14:paraId="112C637A" w14:textId="507A3EA6" w:rsidR="00DB2F6E" w:rsidRDefault="00DB2F6E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</w:rPr>
              <w:t>ets the rectangle used to calculate Actor’s collisions</w:t>
            </w:r>
          </w:p>
        </w:tc>
      </w:tr>
      <w:tr w:rsidR="00040AB8" w14:paraId="06E51B26" w14:textId="77777777" w:rsidTr="00187399">
        <w:trPr>
          <w:trHeight w:val="211"/>
        </w:trPr>
        <w:tc>
          <w:tcPr>
            <w:tcW w:w="2197" w:type="dxa"/>
          </w:tcPr>
          <w:p w14:paraId="5A962F06" w14:textId="7D854ECE" w:rsidR="00040AB8" w:rsidRDefault="00040AB8">
            <w:pPr>
              <w:rPr>
                <w:sz w:val="24"/>
              </w:rPr>
            </w:pPr>
            <w:r>
              <w:rPr>
                <w:sz w:val="24"/>
              </w:rPr>
              <w:t>draw(Batch b, float dt)</w:t>
            </w:r>
          </w:p>
        </w:tc>
        <w:tc>
          <w:tcPr>
            <w:tcW w:w="2157" w:type="dxa"/>
          </w:tcPr>
          <w:p w14:paraId="4E96D963" w14:textId="373522E5" w:rsidR="00040AB8" w:rsidRDefault="00040AB8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2132" w:type="dxa"/>
          </w:tcPr>
          <w:p w14:paraId="0C1E8D80" w14:textId="1A0728F8" w:rsidR="00040AB8" w:rsidRDefault="00040AB8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86" w:type="dxa"/>
          </w:tcPr>
          <w:p w14:paraId="0B271582" w14:textId="0A25C4FD" w:rsidR="00040AB8" w:rsidRDefault="00040AB8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244" w:type="dxa"/>
          </w:tcPr>
          <w:p w14:paraId="7570E3EE" w14:textId="50E1004E" w:rsidR="00040AB8" w:rsidRDefault="00040AB8">
            <w:pPr>
              <w:rPr>
                <w:sz w:val="24"/>
              </w:rPr>
            </w:pPr>
            <w:r>
              <w:rPr>
                <w:sz w:val="24"/>
              </w:rPr>
              <w:t>Draws the actor’s image at the actor’s coordinates</w:t>
            </w:r>
          </w:p>
        </w:tc>
      </w:tr>
    </w:tbl>
    <w:p w14:paraId="53B10DD3" w14:textId="5043CF3D" w:rsidR="00B634BD" w:rsidRDefault="00B634BD">
      <w:pPr>
        <w:rPr>
          <w:sz w:val="24"/>
        </w:rPr>
      </w:pPr>
    </w:p>
    <w:p w14:paraId="54723DD0" w14:textId="6D5A5C63" w:rsidR="00FC15F7" w:rsidRDefault="00FC15F7">
      <w:pPr>
        <w:rPr>
          <w:sz w:val="24"/>
        </w:rPr>
      </w:pPr>
      <w:proofErr w:type="spellStart"/>
      <w:r>
        <w:rPr>
          <w:b/>
          <w:sz w:val="28"/>
        </w:rPr>
        <w:lastRenderedPageBreak/>
        <w:t>AnimatedActor</w:t>
      </w:r>
      <w:proofErr w:type="spellEnd"/>
      <w:r>
        <w:rPr>
          <w:b/>
          <w:sz w:val="28"/>
        </w:rPr>
        <w:t>:</w:t>
      </w:r>
    </w:p>
    <w:p w14:paraId="065CC06C" w14:textId="67EB3FA5" w:rsidR="00FC15F7" w:rsidRDefault="00FC15F7" w:rsidP="00FC15F7">
      <w:pPr>
        <w:rPr>
          <w:sz w:val="24"/>
        </w:rPr>
      </w:pPr>
      <w:r>
        <w:rPr>
          <w:sz w:val="24"/>
        </w:rPr>
        <w:t xml:space="preserve">Extends the </w:t>
      </w:r>
      <w:proofErr w:type="spellStart"/>
      <w:r>
        <w:rPr>
          <w:sz w:val="24"/>
        </w:rPr>
        <w:t>Image</w:t>
      </w:r>
      <w:r>
        <w:rPr>
          <w:sz w:val="24"/>
        </w:rPr>
        <w:t>Actor</w:t>
      </w:r>
      <w:proofErr w:type="spellEnd"/>
      <w:r>
        <w:rPr>
          <w:sz w:val="24"/>
        </w:rPr>
        <w:t xml:space="preserve"> class. Adds the following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10"/>
        <w:gridCol w:w="3004"/>
      </w:tblGrid>
      <w:tr w:rsidR="00FC15F7" w14:paraId="3A17387C" w14:textId="77777777" w:rsidTr="00FC15F7">
        <w:tc>
          <w:tcPr>
            <w:tcW w:w="3005" w:type="dxa"/>
          </w:tcPr>
          <w:p w14:paraId="6E7DE1B4" w14:textId="33DFB4F8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05" w:type="dxa"/>
          </w:tcPr>
          <w:p w14:paraId="6E489DCA" w14:textId="7D456072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006" w:type="dxa"/>
          </w:tcPr>
          <w:p w14:paraId="72DA41B2" w14:textId="56B42EBD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FC15F7" w14:paraId="68591189" w14:textId="77777777" w:rsidTr="00FC15F7">
        <w:tc>
          <w:tcPr>
            <w:tcW w:w="3005" w:type="dxa"/>
          </w:tcPr>
          <w:p w14:paraId="27DEB967" w14:textId="7C184D6C" w:rsidR="00FC15F7" w:rsidRDefault="00FC15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anims</w:t>
            </w:r>
            <w:proofErr w:type="spellEnd"/>
          </w:p>
        </w:tc>
        <w:tc>
          <w:tcPr>
            <w:tcW w:w="3005" w:type="dxa"/>
          </w:tcPr>
          <w:p w14:paraId="267B5B6B" w14:textId="445B1935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HashMap&lt;String, Animation&lt;</w:t>
            </w:r>
            <w:proofErr w:type="spellStart"/>
            <w:r>
              <w:rPr>
                <w:sz w:val="24"/>
              </w:rPr>
              <w:t>TextureRegion</w:t>
            </w:r>
            <w:proofErr w:type="spellEnd"/>
            <w:r>
              <w:rPr>
                <w:sz w:val="24"/>
              </w:rPr>
              <w:t>&gt;&gt;</w:t>
            </w:r>
          </w:p>
        </w:tc>
        <w:tc>
          <w:tcPr>
            <w:tcW w:w="3006" w:type="dxa"/>
          </w:tcPr>
          <w:p w14:paraId="656ED7C8" w14:textId="233E8203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 xml:space="preserve">Stores all of the animations that the </w:t>
            </w:r>
            <w:proofErr w:type="spellStart"/>
            <w:r>
              <w:rPr>
                <w:sz w:val="24"/>
              </w:rPr>
              <w:t>AnimatedActor</w:t>
            </w:r>
            <w:proofErr w:type="spellEnd"/>
            <w:r>
              <w:rPr>
                <w:sz w:val="24"/>
              </w:rPr>
              <w:t xml:space="preserve"> might use</w:t>
            </w:r>
          </w:p>
        </w:tc>
      </w:tr>
      <w:tr w:rsidR="00FC15F7" w14:paraId="6410F4DE" w14:textId="77777777" w:rsidTr="00FC15F7">
        <w:tc>
          <w:tcPr>
            <w:tcW w:w="3005" w:type="dxa"/>
          </w:tcPr>
          <w:p w14:paraId="3C02949A" w14:textId="7A39D07E" w:rsidR="00FC15F7" w:rsidRDefault="00FC15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currentAnim</w:t>
            </w:r>
            <w:proofErr w:type="spellEnd"/>
          </w:p>
        </w:tc>
        <w:tc>
          <w:tcPr>
            <w:tcW w:w="3005" w:type="dxa"/>
          </w:tcPr>
          <w:p w14:paraId="4A0BBDFF" w14:textId="384B3A99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Animation&lt;</w:t>
            </w:r>
            <w:proofErr w:type="spellStart"/>
            <w:r>
              <w:rPr>
                <w:sz w:val="24"/>
              </w:rPr>
              <w:t>TexturRegion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3006" w:type="dxa"/>
          </w:tcPr>
          <w:p w14:paraId="3F84C89D" w14:textId="7FD078AE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 xml:space="preserve">Stores the animation that the </w:t>
            </w:r>
            <w:proofErr w:type="spellStart"/>
            <w:r>
              <w:rPr>
                <w:sz w:val="24"/>
              </w:rPr>
              <w:t>AnimatedActor</w:t>
            </w:r>
            <w:proofErr w:type="spellEnd"/>
            <w:r>
              <w:rPr>
                <w:sz w:val="24"/>
              </w:rPr>
              <w:t xml:space="preserve"> is currently using</w:t>
            </w:r>
          </w:p>
        </w:tc>
      </w:tr>
      <w:tr w:rsidR="00FC15F7" w14:paraId="568E1625" w14:textId="77777777" w:rsidTr="00FC15F7">
        <w:tc>
          <w:tcPr>
            <w:tcW w:w="3005" w:type="dxa"/>
          </w:tcPr>
          <w:p w14:paraId="4F13CDDE" w14:textId="440F1FB2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timing</w:t>
            </w:r>
          </w:p>
        </w:tc>
        <w:tc>
          <w:tcPr>
            <w:tcW w:w="3005" w:type="dxa"/>
          </w:tcPr>
          <w:p w14:paraId="45CD9816" w14:textId="442311E6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06" w:type="dxa"/>
          </w:tcPr>
          <w:p w14:paraId="7B50670B" w14:textId="26374C67" w:rsidR="00FC15F7" w:rsidRDefault="00FC15F7">
            <w:pPr>
              <w:rPr>
                <w:sz w:val="24"/>
              </w:rPr>
            </w:pPr>
            <w:r>
              <w:rPr>
                <w:sz w:val="24"/>
              </w:rPr>
              <w:t>Stores the timing for the animation</w:t>
            </w:r>
          </w:p>
        </w:tc>
      </w:tr>
    </w:tbl>
    <w:p w14:paraId="112D45E1" w14:textId="327AE09D" w:rsidR="00FC15F7" w:rsidRDefault="00FC15F7">
      <w:pPr>
        <w:rPr>
          <w:sz w:val="24"/>
        </w:rPr>
      </w:pPr>
    </w:p>
    <w:p w14:paraId="1699D952" w14:textId="77777777" w:rsidR="00FC15F7" w:rsidRDefault="00FC15F7" w:rsidP="00FC15F7">
      <w:pPr>
        <w:rPr>
          <w:sz w:val="24"/>
        </w:rPr>
      </w:pPr>
      <w:r>
        <w:rPr>
          <w:sz w:val="24"/>
        </w:rPr>
        <w:t>Adds the following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751"/>
        <w:gridCol w:w="1746"/>
        <w:gridCol w:w="1704"/>
        <w:gridCol w:w="1782"/>
      </w:tblGrid>
      <w:tr w:rsidR="00A256EA" w14:paraId="646EEAC5" w14:textId="77777777" w:rsidTr="00FC15F7">
        <w:tc>
          <w:tcPr>
            <w:tcW w:w="1803" w:type="dxa"/>
          </w:tcPr>
          <w:p w14:paraId="671566AC" w14:textId="2C5E83F3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1803" w:type="dxa"/>
          </w:tcPr>
          <w:p w14:paraId="3B10CFE4" w14:textId="40F8CCCE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Function Type</w:t>
            </w:r>
          </w:p>
        </w:tc>
        <w:tc>
          <w:tcPr>
            <w:tcW w:w="1803" w:type="dxa"/>
          </w:tcPr>
          <w:p w14:paraId="0F043DE4" w14:textId="23D5D846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Returns</w:t>
            </w:r>
          </w:p>
        </w:tc>
        <w:tc>
          <w:tcPr>
            <w:tcW w:w="1803" w:type="dxa"/>
          </w:tcPr>
          <w:p w14:paraId="30C7020F" w14:textId="5DD6BC4F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1804" w:type="dxa"/>
          </w:tcPr>
          <w:p w14:paraId="5DA6D60F" w14:textId="12031C76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A256EA" w14:paraId="5C1756C8" w14:textId="77777777" w:rsidTr="00FC15F7">
        <w:tc>
          <w:tcPr>
            <w:tcW w:w="1803" w:type="dxa"/>
          </w:tcPr>
          <w:p w14:paraId="0E3161EF" w14:textId="27FAAC03" w:rsidR="00FC15F7" w:rsidRDefault="00FC15F7" w:rsidP="00FC15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AnimatedActor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03" w:type="dxa"/>
          </w:tcPr>
          <w:p w14:paraId="1786C38D" w14:textId="7312B744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1803" w:type="dxa"/>
          </w:tcPr>
          <w:p w14:paraId="2808B4C4" w14:textId="2D963987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710B940C" w14:textId="7A8DC669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643B902F" w14:textId="477E4CC0" w:rsidR="00FC15F7" w:rsidRDefault="00FC15F7" w:rsidP="00A256EA">
            <w:pPr>
              <w:rPr>
                <w:sz w:val="24"/>
              </w:rPr>
            </w:pPr>
            <w:r>
              <w:rPr>
                <w:sz w:val="24"/>
              </w:rPr>
              <w:t xml:space="preserve">Calls </w:t>
            </w:r>
            <w:proofErr w:type="spellStart"/>
            <w:r>
              <w:rPr>
                <w:sz w:val="24"/>
              </w:rPr>
              <w:t>ImageActor</w:t>
            </w:r>
            <w:proofErr w:type="spellEnd"/>
            <w:r>
              <w:rPr>
                <w:sz w:val="24"/>
              </w:rPr>
              <w:t xml:space="preserve">() to initialise position and then initialises </w:t>
            </w:r>
            <w:proofErr w:type="spellStart"/>
            <w:r>
              <w:rPr>
                <w:sz w:val="24"/>
              </w:rPr>
              <w:t>currentAnim</w:t>
            </w:r>
            <w:proofErr w:type="spellEnd"/>
            <w:r>
              <w:rPr>
                <w:sz w:val="24"/>
              </w:rPr>
              <w:t xml:space="preserve"> and timing</w:t>
            </w:r>
          </w:p>
        </w:tc>
      </w:tr>
      <w:tr w:rsidR="00A256EA" w14:paraId="4B4A98E9" w14:textId="77777777" w:rsidTr="00FC15F7">
        <w:tc>
          <w:tcPr>
            <w:tcW w:w="1803" w:type="dxa"/>
          </w:tcPr>
          <w:p w14:paraId="06690C3A" w14:textId="16065D4C" w:rsidR="00FC15F7" w:rsidRDefault="00FC15F7" w:rsidP="00FC15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setFrameSize</w:t>
            </w:r>
            <w:proofErr w:type="spellEnd"/>
            <w:r>
              <w:rPr>
                <w:sz w:val="24"/>
              </w:rPr>
              <w:t>(float x, float y)</w:t>
            </w:r>
          </w:p>
        </w:tc>
        <w:tc>
          <w:tcPr>
            <w:tcW w:w="1803" w:type="dxa"/>
          </w:tcPr>
          <w:p w14:paraId="0706D12F" w14:textId="1C74D3D0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803" w:type="dxa"/>
          </w:tcPr>
          <w:p w14:paraId="2B93AFD3" w14:textId="1BE0247A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5BCCEA86" w14:textId="5261F1B0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5F4DEB59" w14:textId="3CC75B0C" w:rsidR="00FC15F7" w:rsidRDefault="00FC15F7" w:rsidP="00FC15F7">
            <w:pPr>
              <w:rPr>
                <w:sz w:val="24"/>
              </w:rPr>
            </w:pPr>
            <w:r>
              <w:rPr>
                <w:sz w:val="24"/>
              </w:rPr>
              <w:t xml:space="preserve">Sets the width and height of </w:t>
            </w:r>
            <w:r w:rsidR="00A256EA">
              <w:rPr>
                <w:sz w:val="24"/>
              </w:rPr>
              <w:t xml:space="preserve">animation </w:t>
            </w:r>
            <w:r>
              <w:rPr>
                <w:sz w:val="24"/>
              </w:rPr>
              <w:t>frames</w:t>
            </w:r>
          </w:p>
        </w:tc>
      </w:tr>
      <w:tr w:rsidR="00A256EA" w14:paraId="0CD457A0" w14:textId="77777777" w:rsidTr="00FC15F7">
        <w:tc>
          <w:tcPr>
            <w:tcW w:w="1803" w:type="dxa"/>
          </w:tcPr>
          <w:p w14:paraId="07D90BD9" w14:textId="16286A24" w:rsidR="00FC15F7" w:rsidRDefault="00A256EA" w:rsidP="00FC15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getFrameSize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03" w:type="dxa"/>
          </w:tcPr>
          <w:p w14:paraId="2CA83835" w14:textId="003DB5E2" w:rsidR="00FC15F7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Getter</w:t>
            </w:r>
          </w:p>
        </w:tc>
        <w:tc>
          <w:tcPr>
            <w:tcW w:w="1803" w:type="dxa"/>
          </w:tcPr>
          <w:p w14:paraId="4C8121D2" w14:textId="381AF620" w:rsidR="00FC15F7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Frame dimensions</w:t>
            </w:r>
          </w:p>
        </w:tc>
        <w:tc>
          <w:tcPr>
            <w:tcW w:w="1803" w:type="dxa"/>
          </w:tcPr>
          <w:p w14:paraId="10FB4398" w14:textId="034439FF" w:rsidR="00FC15F7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Vector2</w:t>
            </w:r>
          </w:p>
        </w:tc>
        <w:tc>
          <w:tcPr>
            <w:tcW w:w="1804" w:type="dxa"/>
          </w:tcPr>
          <w:p w14:paraId="125CCA94" w14:textId="22D74C48" w:rsidR="00FC15F7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Returns a 2d Vector of frame width and height</w:t>
            </w:r>
          </w:p>
        </w:tc>
      </w:tr>
      <w:tr w:rsidR="00A256EA" w14:paraId="372DB72A" w14:textId="77777777" w:rsidTr="00FC15F7">
        <w:tc>
          <w:tcPr>
            <w:tcW w:w="1803" w:type="dxa"/>
          </w:tcPr>
          <w:p w14:paraId="02EE3E53" w14:textId="6FD89A1A" w:rsidR="00A256EA" w:rsidRPr="00A256EA" w:rsidRDefault="00A256EA" w:rsidP="00FC15F7">
            <w:pPr>
              <w:rPr>
                <w:rFonts w:cstheme="minorHAnsi"/>
                <w:sz w:val="24"/>
              </w:rPr>
            </w:pPr>
            <w:proofErr w:type="spellStart"/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>storeAnim</w:t>
            </w:r>
            <w:proofErr w:type="spellEnd"/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 xml:space="preserve">(String </w:t>
            </w:r>
            <w:proofErr w:type="spellStart"/>
            <w:r w:rsidRPr="00A256EA">
              <w:rPr>
                <w:rFonts w:cstheme="minorHAnsi"/>
                <w:color w:val="6A3E3E"/>
                <w:sz w:val="24"/>
                <w:szCs w:val="20"/>
                <w:shd w:val="clear" w:color="auto" w:fill="E8F2FE"/>
              </w:rPr>
              <w:t>url</w:t>
            </w:r>
            <w:proofErr w:type="spellEnd"/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 xml:space="preserve">, String </w:t>
            </w:r>
            <w:r w:rsidRPr="00A256EA">
              <w:rPr>
                <w:rFonts w:cstheme="minorHAnsi"/>
                <w:color w:val="6A3E3E"/>
                <w:sz w:val="24"/>
                <w:szCs w:val="20"/>
                <w:shd w:val="clear" w:color="auto" w:fill="E8F2FE"/>
              </w:rPr>
              <w:t>name</w:t>
            </w:r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 xml:space="preserve"> , </w:t>
            </w:r>
            <w:r w:rsidRPr="00A256EA">
              <w:rPr>
                <w:rFonts w:cstheme="minorHAnsi"/>
                <w:bCs/>
                <w:color w:val="7F0055"/>
                <w:sz w:val="24"/>
                <w:szCs w:val="20"/>
                <w:shd w:val="clear" w:color="auto" w:fill="E8F2FE"/>
              </w:rPr>
              <w:t>float</w:t>
            </w:r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 xml:space="preserve"> </w:t>
            </w:r>
            <w:r w:rsidRPr="00A256EA">
              <w:rPr>
                <w:rFonts w:cstheme="minorHAnsi"/>
                <w:color w:val="6A3E3E"/>
                <w:sz w:val="24"/>
                <w:szCs w:val="20"/>
                <w:shd w:val="clear" w:color="auto" w:fill="E8F2FE"/>
              </w:rPr>
              <w:t>width</w:t>
            </w:r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 xml:space="preserve">, </w:t>
            </w:r>
            <w:r w:rsidRPr="00A256EA">
              <w:rPr>
                <w:rFonts w:cstheme="minorHAnsi"/>
                <w:bCs/>
                <w:color w:val="7F0055"/>
                <w:sz w:val="24"/>
                <w:szCs w:val="20"/>
                <w:shd w:val="clear" w:color="auto" w:fill="E8F2FE"/>
              </w:rPr>
              <w:t>float</w:t>
            </w:r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 xml:space="preserve"> </w:t>
            </w:r>
            <w:proofErr w:type="spellStart"/>
            <w:r w:rsidRPr="00A256EA">
              <w:rPr>
                <w:rFonts w:cstheme="minorHAnsi"/>
                <w:color w:val="6A3E3E"/>
                <w:sz w:val="24"/>
                <w:szCs w:val="20"/>
                <w:shd w:val="clear" w:color="auto" w:fill="E8F2FE"/>
              </w:rPr>
              <w:t>fr</w:t>
            </w:r>
            <w:proofErr w:type="spellEnd"/>
            <w:r w:rsidRPr="00A256EA"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>)</w:t>
            </w:r>
          </w:p>
        </w:tc>
        <w:tc>
          <w:tcPr>
            <w:tcW w:w="1803" w:type="dxa"/>
          </w:tcPr>
          <w:p w14:paraId="08D99E05" w14:textId="47D677D1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1803" w:type="dxa"/>
          </w:tcPr>
          <w:p w14:paraId="1F8FCB36" w14:textId="753FAC11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6A739339" w14:textId="6C8F9954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6EE3E0A3" w14:textId="0060B97E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 xml:space="preserve">Creates an animation base on the image at the </w:t>
            </w:r>
            <w:proofErr w:type="spellStart"/>
            <w:r>
              <w:rPr>
                <w:sz w:val="24"/>
              </w:rPr>
              <w:t>url</w:t>
            </w:r>
            <w:proofErr w:type="spellEnd"/>
            <w:r>
              <w:rPr>
                <w:sz w:val="24"/>
              </w:rPr>
              <w:t>, the frame width and the frame rate (</w:t>
            </w:r>
            <w:proofErr w:type="spellStart"/>
            <w:r>
              <w:rPr>
                <w:sz w:val="24"/>
              </w:rPr>
              <w:t>fr</w:t>
            </w:r>
            <w:proofErr w:type="spellEnd"/>
            <w:r>
              <w:rPr>
                <w:sz w:val="24"/>
              </w:rPr>
              <w:t xml:space="preserve">) and stores that in </w:t>
            </w:r>
            <w:proofErr w:type="spellStart"/>
            <w:r>
              <w:rPr>
                <w:sz w:val="24"/>
              </w:rPr>
              <w:t>anims</w:t>
            </w:r>
            <w:proofErr w:type="spellEnd"/>
            <w:r>
              <w:rPr>
                <w:sz w:val="24"/>
              </w:rPr>
              <w:t xml:space="preserve"> using the name as a key</w:t>
            </w:r>
          </w:p>
        </w:tc>
      </w:tr>
      <w:tr w:rsidR="00A256EA" w14:paraId="39DF9348" w14:textId="77777777" w:rsidTr="00FC15F7">
        <w:tc>
          <w:tcPr>
            <w:tcW w:w="1803" w:type="dxa"/>
          </w:tcPr>
          <w:p w14:paraId="1D5524E6" w14:textId="0C8B3A6A" w:rsidR="00A256EA" w:rsidRPr="00A256EA" w:rsidRDefault="00A256EA" w:rsidP="00FC15F7">
            <w:pP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>setAnim</w:t>
            </w:r>
            <w:proofErr w:type="spellEnd"/>
            <w: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>(String name)</w:t>
            </w:r>
          </w:p>
        </w:tc>
        <w:tc>
          <w:tcPr>
            <w:tcW w:w="1803" w:type="dxa"/>
          </w:tcPr>
          <w:p w14:paraId="66754C71" w14:textId="2006BB8C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1803" w:type="dxa"/>
          </w:tcPr>
          <w:p w14:paraId="3D02706E" w14:textId="7EE3AA98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219FFC96" w14:textId="23742DA2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11A9CB0E" w14:textId="285237D8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 xml:space="preserve">Sets the animation corresponding to “name” as </w:t>
            </w:r>
            <w:r>
              <w:rPr>
                <w:sz w:val="24"/>
              </w:rPr>
              <w:lastRenderedPageBreak/>
              <w:t xml:space="preserve">the </w:t>
            </w:r>
            <w:proofErr w:type="spellStart"/>
            <w:r>
              <w:rPr>
                <w:sz w:val="24"/>
              </w:rPr>
              <w:t>currentAnim</w:t>
            </w:r>
            <w:proofErr w:type="spellEnd"/>
          </w:p>
        </w:tc>
      </w:tr>
      <w:tr w:rsidR="00A256EA" w14:paraId="258D8F8B" w14:textId="77777777" w:rsidTr="00FC15F7">
        <w:tc>
          <w:tcPr>
            <w:tcW w:w="1803" w:type="dxa"/>
          </w:tcPr>
          <w:p w14:paraId="106A0AE7" w14:textId="4F0189BF" w:rsidR="00A256EA" w:rsidRDefault="00A256EA" w:rsidP="00FC15F7">
            <w:pP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</w:pPr>
            <w: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lastRenderedPageBreak/>
              <w:t>draw(Batch b, float dt)</w:t>
            </w:r>
          </w:p>
        </w:tc>
        <w:tc>
          <w:tcPr>
            <w:tcW w:w="1803" w:type="dxa"/>
          </w:tcPr>
          <w:p w14:paraId="4F3100A8" w14:textId="42E27FB1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1803" w:type="dxa"/>
          </w:tcPr>
          <w:p w14:paraId="25F30479" w14:textId="4A229F15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76FF6ED2" w14:textId="20FD6B5E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404B5876" w14:textId="46B3B15A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Draws the current frame of the current animation</w:t>
            </w:r>
          </w:p>
        </w:tc>
      </w:tr>
      <w:tr w:rsidR="00A256EA" w14:paraId="4A7059E5" w14:textId="77777777" w:rsidTr="00FC15F7">
        <w:tc>
          <w:tcPr>
            <w:tcW w:w="1803" w:type="dxa"/>
          </w:tcPr>
          <w:p w14:paraId="44712DE9" w14:textId="7891456E" w:rsidR="00A256EA" w:rsidRDefault="00A256EA" w:rsidP="00FC15F7">
            <w:pP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</w:pPr>
            <w:r>
              <w:rPr>
                <w:rFonts w:cstheme="minorHAnsi"/>
                <w:color w:val="000000"/>
                <w:sz w:val="24"/>
                <w:szCs w:val="20"/>
                <w:shd w:val="clear" w:color="auto" w:fill="E8F2FE"/>
              </w:rPr>
              <w:t>act(float dt)</w:t>
            </w:r>
          </w:p>
        </w:tc>
        <w:tc>
          <w:tcPr>
            <w:tcW w:w="1803" w:type="dxa"/>
          </w:tcPr>
          <w:p w14:paraId="44FB2294" w14:textId="199C0740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1803" w:type="dxa"/>
          </w:tcPr>
          <w:p w14:paraId="716A66EC" w14:textId="1880715C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19FB5FCD" w14:textId="68518C9C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5B96FCE2" w14:textId="38BBDFF0" w:rsidR="00A256EA" w:rsidRDefault="00A256EA" w:rsidP="00FC15F7">
            <w:pPr>
              <w:rPr>
                <w:sz w:val="24"/>
              </w:rPr>
            </w:pPr>
            <w:r>
              <w:rPr>
                <w:sz w:val="24"/>
              </w:rPr>
              <w:t>Increments current timing by dt</w:t>
            </w:r>
          </w:p>
        </w:tc>
      </w:tr>
    </w:tbl>
    <w:p w14:paraId="2F07AEAB" w14:textId="28A39268" w:rsidR="00FC15F7" w:rsidRDefault="00FC15F7">
      <w:pPr>
        <w:rPr>
          <w:sz w:val="24"/>
        </w:rPr>
      </w:pPr>
    </w:p>
    <w:p w14:paraId="26347820" w14:textId="58E6DAD1" w:rsidR="00421299" w:rsidRDefault="00421299">
      <w:pPr>
        <w:rPr>
          <w:sz w:val="24"/>
        </w:rPr>
      </w:pPr>
      <w:proofErr w:type="spellStart"/>
      <w:r>
        <w:rPr>
          <w:b/>
          <w:sz w:val="28"/>
        </w:rPr>
        <w:t>MovingActor</w:t>
      </w:r>
      <w:proofErr w:type="spellEnd"/>
      <w:r>
        <w:rPr>
          <w:b/>
          <w:sz w:val="28"/>
        </w:rPr>
        <w:t>:</w:t>
      </w:r>
    </w:p>
    <w:p w14:paraId="778C59ED" w14:textId="2CE649DF" w:rsidR="00A04D83" w:rsidRDefault="00A04D83" w:rsidP="00A04D83">
      <w:pPr>
        <w:rPr>
          <w:sz w:val="24"/>
        </w:rPr>
      </w:pPr>
      <w:r>
        <w:rPr>
          <w:sz w:val="24"/>
        </w:rPr>
        <w:t xml:space="preserve">Extends the </w:t>
      </w:r>
      <w:proofErr w:type="spellStart"/>
      <w:r>
        <w:rPr>
          <w:sz w:val="24"/>
        </w:rPr>
        <w:t>Animated</w:t>
      </w:r>
      <w:r>
        <w:rPr>
          <w:sz w:val="24"/>
        </w:rPr>
        <w:t>Actor</w:t>
      </w:r>
      <w:proofErr w:type="spellEnd"/>
      <w:r>
        <w:rPr>
          <w:sz w:val="24"/>
        </w:rPr>
        <w:t xml:space="preserve"> class. Adds the following variables: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3013"/>
        <w:gridCol w:w="3013"/>
        <w:gridCol w:w="3013"/>
      </w:tblGrid>
      <w:tr w:rsidR="00A04D83" w14:paraId="1EF8046A" w14:textId="77777777" w:rsidTr="00A04D83">
        <w:trPr>
          <w:trHeight w:val="332"/>
        </w:trPr>
        <w:tc>
          <w:tcPr>
            <w:tcW w:w="3013" w:type="dxa"/>
          </w:tcPr>
          <w:p w14:paraId="1017B5F4" w14:textId="3DD90809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13" w:type="dxa"/>
          </w:tcPr>
          <w:p w14:paraId="78ABF8FA" w14:textId="419A26BE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013" w:type="dxa"/>
          </w:tcPr>
          <w:p w14:paraId="787B7685" w14:textId="2FC2A7EE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A04D83" w14:paraId="3D9623F3" w14:textId="77777777" w:rsidTr="00A04D83">
        <w:trPr>
          <w:trHeight w:val="332"/>
        </w:trPr>
        <w:tc>
          <w:tcPr>
            <w:tcW w:w="3013" w:type="dxa"/>
          </w:tcPr>
          <w:p w14:paraId="2BCE2449" w14:textId="635CC4D2" w:rsidR="00A04D83" w:rsidRDefault="00A04D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velX</w:t>
            </w:r>
            <w:proofErr w:type="spellEnd"/>
          </w:p>
        </w:tc>
        <w:tc>
          <w:tcPr>
            <w:tcW w:w="3013" w:type="dxa"/>
          </w:tcPr>
          <w:p w14:paraId="1E52CCD4" w14:textId="6EDA48B6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13" w:type="dxa"/>
          </w:tcPr>
          <w:p w14:paraId="69889F5B" w14:textId="3290FDEF" w:rsidR="00A04D83" w:rsidRDefault="00E13A4D">
            <w:pPr>
              <w:rPr>
                <w:sz w:val="24"/>
              </w:rPr>
            </w:pPr>
            <w:r>
              <w:rPr>
                <w:sz w:val="24"/>
              </w:rPr>
              <w:t>Stores horizontal velocity</w:t>
            </w:r>
          </w:p>
        </w:tc>
      </w:tr>
      <w:tr w:rsidR="00A04D83" w14:paraId="18D82F98" w14:textId="77777777" w:rsidTr="00A04D83">
        <w:trPr>
          <w:trHeight w:val="349"/>
        </w:trPr>
        <w:tc>
          <w:tcPr>
            <w:tcW w:w="3013" w:type="dxa"/>
          </w:tcPr>
          <w:p w14:paraId="43EDFF76" w14:textId="79C7B544" w:rsidR="00A04D83" w:rsidRDefault="00A04D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velY</w:t>
            </w:r>
            <w:proofErr w:type="spellEnd"/>
          </w:p>
        </w:tc>
        <w:tc>
          <w:tcPr>
            <w:tcW w:w="3013" w:type="dxa"/>
          </w:tcPr>
          <w:p w14:paraId="1C6E3812" w14:textId="77154C36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13" w:type="dxa"/>
          </w:tcPr>
          <w:p w14:paraId="4B69DB16" w14:textId="4AC26D19" w:rsidR="00A04D83" w:rsidRDefault="00E13A4D">
            <w:pPr>
              <w:rPr>
                <w:sz w:val="24"/>
              </w:rPr>
            </w:pPr>
            <w:r>
              <w:rPr>
                <w:sz w:val="24"/>
              </w:rPr>
              <w:t>Stores vertical velocity</w:t>
            </w:r>
          </w:p>
        </w:tc>
      </w:tr>
      <w:tr w:rsidR="00A04D83" w14:paraId="1507D5A4" w14:textId="77777777" w:rsidTr="00A04D83">
        <w:trPr>
          <w:trHeight w:val="332"/>
        </w:trPr>
        <w:tc>
          <w:tcPr>
            <w:tcW w:w="3013" w:type="dxa"/>
          </w:tcPr>
          <w:p w14:paraId="38A6A05A" w14:textId="19C33941" w:rsidR="00A04D83" w:rsidRDefault="00A04D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accX</w:t>
            </w:r>
            <w:proofErr w:type="spellEnd"/>
          </w:p>
        </w:tc>
        <w:tc>
          <w:tcPr>
            <w:tcW w:w="3013" w:type="dxa"/>
          </w:tcPr>
          <w:p w14:paraId="6B627722" w14:textId="71469754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13" w:type="dxa"/>
          </w:tcPr>
          <w:p w14:paraId="3B813668" w14:textId="0DBFFCE4" w:rsidR="00A04D83" w:rsidRDefault="00E13A4D">
            <w:pPr>
              <w:rPr>
                <w:sz w:val="24"/>
              </w:rPr>
            </w:pPr>
            <w:r>
              <w:rPr>
                <w:sz w:val="24"/>
              </w:rPr>
              <w:t>Stores horizontal acceleration</w:t>
            </w:r>
          </w:p>
        </w:tc>
      </w:tr>
      <w:tr w:rsidR="00A04D83" w14:paraId="10AC9747" w14:textId="77777777" w:rsidTr="00A04D83">
        <w:trPr>
          <w:trHeight w:val="332"/>
        </w:trPr>
        <w:tc>
          <w:tcPr>
            <w:tcW w:w="3013" w:type="dxa"/>
          </w:tcPr>
          <w:p w14:paraId="689BC247" w14:textId="1BFAB40B" w:rsidR="00A04D83" w:rsidRDefault="00A04D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accY</w:t>
            </w:r>
            <w:proofErr w:type="spellEnd"/>
          </w:p>
        </w:tc>
        <w:tc>
          <w:tcPr>
            <w:tcW w:w="3013" w:type="dxa"/>
          </w:tcPr>
          <w:p w14:paraId="3A79057F" w14:textId="1E592D3D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13" w:type="dxa"/>
          </w:tcPr>
          <w:p w14:paraId="4FD49B99" w14:textId="5A08970E" w:rsidR="00A04D83" w:rsidRDefault="00E13A4D">
            <w:pPr>
              <w:rPr>
                <w:sz w:val="24"/>
              </w:rPr>
            </w:pPr>
            <w:r>
              <w:rPr>
                <w:sz w:val="24"/>
              </w:rPr>
              <w:t>Stores vertical acceleration</w:t>
            </w:r>
          </w:p>
        </w:tc>
      </w:tr>
      <w:tr w:rsidR="00A04D83" w14:paraId="158341E9" w14:textId="77777777" w:rsidTr="00A04D83">
        <w:trPr>
          <w:trHeight w:val="332"/>
        </w:trPr>
        <w:tc>
          <w:tcPr>
            <w:tcW w:w="3013" w:type="dxa"/>
          </w:tcPr>
          <w:p w14:paraId="48344B38" w14:textId="67A29055" w:rsidR="00A04D83" w:rsidRDefault="00A04D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vRot</w:t>
            </w:r>
            <w:proofErr w:type="spellEnd"/>
          </w:p>
        </w:tc>
        <w:tc>
          <w:tcPr>
            <w:tcW w:w="3013" w:type="dxa"/>
          </w:tcPr>
          <w:p w14:paraId="193687AD" w14:textId="68223057" w:rsidR="00A04D83" w:rsidRDefault="00A04D83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13" w:type="dxa"/>
          </w:tcPr>
          <w:p w14:paraId="5BFFB3A4" w14:textId="7F6EE0CF" w:rsidR="00A04D83" w:rsidRDefault="00E13A4D">
            <w:pPr>
              <w:rPr>
                <w:sz w:val="24"/>
              </w:rPr>
            </w:pPr>
            <w:r>
              <w:rPr>
                <w:sz w:val="24"/>
              </w:rPr>
              <w:t>Stores rotation speed</w:t>
            </w:r>
          </w:p>
        </w:tc>
      </w:tr>
    </w:tbl>
    <w:p w14:paraId="2B656EDA" w14:textId="7E1C160F" w:rsidR="00421299" w:rsidRDefault="00421299">
      <w:pPr>
        <w:rPr>
          <w:sz w:val="24"/>
        </w:rPr>
      </w:pPr>
    </w:p>
    <w:p w14:paraId="168727ED" w14:textId="524F966C" w:rsidR="00A70103" w:rsidRDefault="00A70103">
      <w:pPr>
        <w:rPr>
          <w:sz w:val="24"/>
        </w:rPr>
      </w:pPr>
      <w:r>
        <w:rPr>
          <w:sz w:val="24"/>
        </w:rPr>
        <w:t>Adds the following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1701"/>
        <w:gridCol w:w="1536"/>
        <w:gridCol w:w="1505"/>
        <w:gridCol w:w="1700"/>
      </w:tblGrid>
      <w:tr w:rsidR="005529F4" w14:paraId="4093101A" w14:textId="77777777" w:rsidTr="005529F4">
        <w:tc>
          <w:tcPr>
            <w:tcW w:w="1816" w:type="dxa"/>
          </w:tcPr>
          <w:p w14:paraId="3D1593F7" w14:textId="14BB34B6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1846" w:type="dxa"/>
          </w:tcPr>
          <w:p w14:paraId="7FDA3A4D" w14:textId="6CE1EEE7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Function Type</w:t>
            </w:r>
          </w:p>
        </w:tc>
        <w:tc>
          <w:tcPr>
            <w:tcW w:w="1781" w:type="dxa"/>
          </w:tcPr>
          <w:p w14:paraId="71FB986D" w14:textId="3296FB05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Returns</w:t>
            </w:r>
          </w:p>
        </w:tc>
        <w:tc>
          <w:tcPr>
            <w:tcW w:w="1778" w:type="dxa"/>
          </w:tcPr>
          <w:p w14:paraId="5C13828F" w14:textId="6528C641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1795" w:type="dxa"/>
          </w:tcPr>
          <w:p w14:paraId="7384969E" w14:textId="684AAAD7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5529F4" w14:paraId="79E1FD0F" w14:textId="77777777" w:rsidTr="005529F4">
        <w:tc>
          <w:tcPr>
            <w:tcW w:w="1816" w:type="dxa"/>
          </w:tcPr>
          <w:p w14:paraId="64DD9414" w14:textId="77C8F581" w:rsidR="00A70103" w:rsidRDefault="00A70103" w:rsidP="00A701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MovingActor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1846" w:type="dxa"/>
          </w:tcPr>
          <w:p w14:paraId="2386ACEB" w14:textId="187613E1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1781" w:type="dxa"/>
          </w:tcPr>
          <w:p w14:paraId="00A46B32" w14:textId="23FEFBCC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3EB11D01" w14:textId="38BB79D1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2BB27FEA" w14:textId="0985113C" w:rsidR="00A70103" w:rsidRDefault="00A70103" w:rsidP="00A70103">
            <w:pPr>
              <w:rPr>
                <w:sz w:val="24"/>
              </w:rPr>
            </w:pPr>
            <w:r>
              <w:rPr>
                <w:sz w:val="24"/>
              </w:rPr>
              <w:t xml:space="preserve">Initialises </w:t>
            </w:r>
            <w:proofErr w:type="spellStart"/>
            <w:r>
              <w:rPr>
                <w:sz w:val="24"/>
              </w:rPr>
              <w:t>MovingActor</w:t>
            </w:r>
            <w:proofErr w:type="spellEnd"/>
          </w:p>
        </w:tc>
      </w:tr>
      <w:tr w:rsidR="005529F4" w14:paraId="3C029CEC" w14:textId="77777777" w:rsidTr="005529F4">
        <w:tc>
          <w:tcPr>
            <w:tcW w:w="1816" w:type="dxa"/>
          </w:tcPr>
          <w:p w14:paraId="6DB62C78" w14:textId="514E250D" w:rsidR="00A70103" w:rsidRDefault="00B55F2C" w:rsidP="00A701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setVelocity</w:t>
            </w:r>
            <w:proofErr w:type="spellEnd"/>
            <w:r>
              <w:rPr>
                <w:sz w:val="24"/>
              </w:rPr>
              <w:t xml:space="preserve">(float </w:t>
            </w:r>
            <w:proofErr w:type="spellStart"/>
            <w:r>
              <w:rPr>
                <w:sz w:val="24"/>
              </w:rPr>
              <w:t>vx</w:t>
            </w:r>
            <w:proofErr w:type="spellEnd"/>
            <w:r>
              <w:rPr>
                <w:sz w:val="24"/>
              </w:rPr>
              <w:t xml:space="preserve">, float </w:t>
            </w:r>
            <w:proofErr w:type="spellStart"/>
            <w:r>
              <w:rPr>
                <w:sz w:val="24"/>
              </w:rPr>
              <w:t>vy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6" w:type="dxa"/>
          </w:tcPr>
          <w:p w14:paraId="00D4F9E6" w14:textId="498E0B90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781" w:type="dxa"/>
          </w:tcPr>
          <w:p w14:paraId="05839B3D" w14:textId="0E2499AF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24E72CDC" w14:textId="16F2A3D5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53B0ADA6" w14:textId="732B51B4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 xml:space="preserve">Sets </w:t>
            </w:r>
            <w:proofErr w:type="spellStart"/>
            <w:r>
              <w:rPr>
                <w:sz w:val="24"/>
              </w:rPr>
              <w:t>velX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velY</w:t>
            </w:r>
            <w:proofErr w:type="spellEnd"/>
          </w:p>
        </w:tc>
      </w:tr>
      <w:tr w:rsidR="005529F4" w14:paraId="27BB4990" w14:textId="77777777" w:rsidTr="005529F4">
        <w:tc>
          <w:tcPr>
            <w:tcW w:w="1816" w:type="dxa"/>
          </w:tcPr>
          <w:p w14:paraId="4B4AE333" w14:textId="3A81E972" w:rsidR="00A70103" w:rsidRDefault="005529F4" w:rsidP="00A701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setVelX</w:t>
            </w:r>
            <w:proofErr w:type="spellEnd"/>
            <w:r>
              <w:rPr>
                <w:sz w:val="24"/>
              </w:rPr>
              <w:t xml:space="preserve">(float </w:t>
            </w:r>
            <w:proofErr w:type="spellStart"/>
            <w:r>
              <w:rPr>
                <w:sz w:val="24"/>
              </w:rPr>
              <w:t>vx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6" w:type="dxa"/>
          </w:tcPr>
          <w:p w14:paraId="12FAF0B9" w14:textId="0778E23E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781" w:type="dxa"/>
          </w:tcPr>
          <w:p w14:paraId="3FF1B0D7" w14:textId="6F2E992D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3619F475" w14:textId="0D9077E4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1CC409DE" w14:textId="5406C18F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 xml:space="preserve">Sets </w:t>
            </w:r>
            <w:proofErr w:type="spellStart"/>
            <w:r>
              <w:rPr>
                <w:sz w:val="24"/>
              </w:rPr>
              <w:t>velX</w:t>
            </w:r>
            <w:proofErr w:type="spellEnd"/>
          </w:p>
        </w:tc>
      </w:tr>
      <w:tr w:rsidR="005529F4" w14:paraId="41926639" w14:textId="77777777" w:rsidTr="005529F4">
        <w:tc>
          <w:tcPr>
            <w:tcW w:w="1816" w:type="dxa"/>
          </w:tcPr>
          <w:p w14:paraId="5701F0D4" w14:textId="4A94BA3E" w:rsidR="00A70103" w:rsidRDefault="005529F4" w:rsidP="00A701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setVelY</w:t>
            </w:r>
            <w:proofErr w:type="spellEnd"/>
            <w:r>
              <w:rPr>
                <w:sz w:val="24"/>
              </w:rPr>
              <w:t xml:space="preserve">(float </w:t>
            </w:r>
            <w:proofErr w:type="spellStart"/>
            <w:r>
              <w:rPr>
                <w:sz w:val="24"/>
              </w:rPr>
              <w:t>vy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46" w:type="dxa"/>
          </w:tcPr>
          <w:p w14:paraId="0080D4DA" w14:textId="7C45C6CD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781" w:type="dxa"/>
          </w:tcPr>
          <w:p w14:paraId="69726EE2" w14:textId="6A4A71B6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6614BD13" w14:textId="03A17B4A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44A67990" w14:textId="6D281329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 xml:space="preserve">Sets </w:t>
            </w:r>
            <w:proofErr w:type="spellStart"/>
            <w:r>
              <w:rPr>
                <w:sz w:val="24"/>
              </w:rPr>
              <w:t>velY</w:t>
            </w:r>
            <w:proofErr w:type="spellEnd"/>
          </w:p>
        </w:tc>
      </w:tr>
      <w:tr w:rsidR="005529F4" w14:paraId="51442D63" w14:textId="77777777" w:rsidTr="005529F4">
        <w:tc>
          <w:tcPr>
            <w:tcW w:w="1816" w:type="dxa"/>
          </w:tcPr>
          <w:p w14:paraId="28687B8A" w14:textId="4B4A4B1E" w:rsidR="00A70103" w:rsidRDefault="005529F4" w:rsidP="00A701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setAcceleration</w:t>
            </w:r>
            <w:proofErr w:type="spellEnd"/>
            <w:r>
              <w:rPr>
                <w:sz w:val="24"/>
              </w:rPr>
              <w:t xml:space="preserve">(float </w:t>
            </w:r>
            <w:proofErr w:type="spellStart"/>
            <w:r>
              <w:rPr>
                <w:sz w:val="24"/>
              </w:rPr>
              <w:t>ax</w:t>
            </w:r>
            <w:proofErr w:type="spellEnd"/>
            <w:r>
              <w:rPr>
                <w:sz w:val="24"/>
              </w:rPr>
              <w:t>, float ay)</w:t>
            </w:r>
          </w:p>
        </w:tc>
        <w:tc>
          <w:tcPr>
            <w:tcW w:w="1846" w:type="dxa"/>
          </w:tcPr>
          <w:p w14:paraId="4B582703" w14:textId="2DAA047E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781" w:type="dxa"/>
          </w:tcPr>
          <w:p w14:paraId="0FDD7BAE" w14:textId="7C866A87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3EDE70AB" w14:textId="00E379FF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76951B45" w14:textId="22057C30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 xml:space="preserve">Sets </w:t>
            </w:r>
            <w:proofErr w:type="spellStart"/>
            <w:r>
              <w:rPr>
                <w:sz w:val="24"/>
              </w:rPr>
              <w:t>accX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accY</w:t>
            </w:r>
            <w:proofErr w:type="spellEnd"/>
          </w:p>
        </w:tc>
      </w:tr>
      <w:tr w:rsidR="005529F4" w14:paraId="15EBA979" w14:textId="77777777" w:rsidTr="005529F4">
        <w:tc>
          <w:tcPr>
            <w:tcW w:w="1816" w:type="dxa"/>
          </w:tcPr>
          <w:p w14:paraId="3F8E0A9A" w14:textId="63FDCED1" w:rsidR="00A70103" w:rsidRDefault="005529F4" w:rsidP="00A701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setAngularVelocity</w:t>
            </w:r>
            <w:proofErr w:type="spellEnd"/>
            <w:r>
              <w:rPr>
                <w:sz w:val="24"/>
              </w:rPr>
              <w:t>(float a)</w:t>
            </w:r>
          </w:p>
        </w:tc>
        <w:tc>
          <w:tcPr>
            <w:tcW w:w="1846" w:type="dxa"/>
          </w:tcPr>
          <w:p w14:paraId="47399567" w14:textId="03B9BE82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Setter</w:t>
            </w:r>
          </w:p>
        </w:tc>
        <w:tc>
          <w:tcPr>
            <w:tcW w:w="1781" w:type="dxa"/>
          </w:tcPr>
          <w:p w14:paraId="072579FF" w14:textId="213FF766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43C5DC7D" w14:textId="3103E38E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18A891BC" w14:textId="7DA0803C" w:rsidR="00A70103" w:rsidRDefault="005529F4" w:rsidP="00A70103">
            <w:pPr>
              <w:rPr>
                <w:sz w:val="24"/>
              </w:rPr>
            </w:pPr>
            <w:r>
              <w:rPr>
                <w:sz w:val="24"/>
              </w:rPr>
              <w:t xml:space="preserve">Sets </w:t>
            </w:r>
            <w:proofErr w:type="spellStart"/>
            <w:r>
              <w:rPr>
                <w:sz w:val="24"/>
              </w:rPr>
              <w:t>vRot</w:t>
            </w:r>
            <w:proofErr w:type="spellEnd"/>
          </w:p>
        </w:tc>
      </w:tr>
      <w:tr w:rsidR="00BD78E9" w14:paraId="6FD14363" w14:textId="77777777" w:rsidTr="005529F4">
        <w:tc>
          <w:tcPr>
            <w:tcW w:w="1816" w:type="dxa"/>
          </w:tcPr>
          <w:p w14:paraId="3A45D087" w14:textId="66B304FF" w:rsidR="00BD78E9" w:rsidRDefault="00BD78E9" w:rsidP="00A70103">
            <w:pPr>
              <w:rPr>
                <w:sz w:val="24"/>
              </w:rPr>
            </w:pPr>
            <w:r>
              <w:rPr>
                <w:sz w:val="24"/>
              </w:rPr>
              <w:t>act(float dt)</w:t>
            </w:r>
          </w:p>
        </w:tc>
        <w:tc>
          <w:tcPr>
            <w:tcW w:w="1846" w:type="dxa"/>
          </w:tcPr>
          <w:p w14:paraId="235DAF13" w14:textId="647006E1" w:rsidR="00BD78E9" w:rsidRDefault="00BD78E9" w:rsidP="00A70103">
            <w:pPr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1781" w:type="dxa"/>
          </w:tcPr>
          <w:p w14:paraId="5C12322F" w14:textId="3A12ABC5" w:rsidR="00BD78E9" w:rsidRDefault="00BD78E9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78" w:type="dxa"/>
          </w:tcPr>
          <w:p w14:paraId="411C1D73" w14:textId="1F6C47CD" w:rsidR="00BD78E9" w:rsidRDefault="00BD78E9" w:rsidP="00A70103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795" w:type="dxa"/>
          </w:tcPr>
          <w:p w14:paraId="6EA29F97" w14:textId="5D4C7EAA" w:rsidR="00BD78E9" w:rsidRDefault="00BD78E9" w:rsidP="00A70103">
            <w:pPr>
              <w:rPr>
                <w:sz w:val="24"/>
              </w:rPr>
            </w:pPr>
            <w:r>
              <w:rPr>
                <w:sz w:val="24"/>
              </w:rPr>
              <w:t>Updates position, velocity and rotation depending upon time since last update</w:t>
            </w:r>
          </w:p>
        </w:tc>
      </w:tr>
    </w:tbl>
    <w:p w14:paraId="524A8F2A" w14:textId="4FF7D50B" w:rsidR="00A70103" w:rsidRDefault="00A70103">
      <w:pPr>
        <w:rPr>
          <w:sz w:val="24"/>
        </w:rPr>
      </w:pPr>
    </w:p>
    <w:p w14:paraId="71B4F177" w14:textId="45A066B4" w:rsidR="00C97881" w:rsidRPr="000E5056" w:rsidRDefault="00C97881">
      <w:pPr>
        <w:rPr>
          <w:sz w:val="24"/>
        </w:rPr>
      </w:pPr>
    </w:p>
    <w:p w14:paraId="3590E6A0" w14:textId="5E64783D" w:rsidR="00C97881" w:rsidRDefault="000E5056" w:rsidP="000E5056">
      <w:pPr>
        <w:ind w:left="720"/>
        <w:rPr>
          <w:b/>
          <w:sz w:val="24"/>
        </w:rPr>
      </w:pPr>
      <w:proofErr w:type="spellStart"/>
      <w:r>
        <w:rPr>
          <w:b/>
          <w:sz w:val="28"/>
        </w:rPr>
        <w:lastRenderedPageBreak/>
        <w:t>BaseScreen</w:t>
      </w:r>
      <w:proofErr w:type="spellEnd"/>
      <w:r>
        <w:rPr>
          <w:b/>
          <w:sz w:val="28"/>
        </w:rPr>
        <w:t>:</w:t>
      </w:r>
    </w:p>
    <w:p w14:paraId="4F65AC7A" w14:textId="5AF6858D" w:rsidR="000E5056" w:rsidRDefault="000E5056" w:rsidP="000E5056">
      <w:pPr>
        <w:ind w:left="720"/>
        <w:rPr>
          <w:sz w:val="24"/>
        </w:rPr>
      </w:pPr>
      <w:r>
        <w:rPr>
          <w:sz w:val="24"/>
        </w:rPr>
        <w:t xml:space="preserve">Implements both the Screen class and the </w:t>
      </w:r>
      <w:proofErr w:type="spellStart"/>
      <w:r>
        <w:rPr>
          <w:sz w:val="24"/>
        </w:rPr>
        <w:t>InputMultiplexer</w:t>
      </w:r>
      <w:proofErr w:type="spellEnd"/>
      <w:r>
        <w:rPr>
          <w:sz w:val="24"/>
        </w:rPr>
        <w:t xml:space="preserve"> class. Adds the following 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1"/>
        <w:gridCol w:w="2728"/>
        <w:gridCol w:w="2797"/>
      </w:tblGrid>
      <w:tr w:rsidR="00E51D63" w14:paraId="6E677D50" w14:textId="77777777" w:rsidTr="000E5056">
        <w:tc>
          <w:tcPr>
            <w:tcW w:w="3005" w:type="dxa"/>
          </w:tcPr>
          <w:p w14:paraId="301FF8BA" w14:textId="49EE1F7D" w:rsidR="000E5056" w:rsidRDefault="000E5056" w:rsidP="000E5056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005" w:type="dxa"/>
          </w:tcPr>
          <w:p w14:paraId="5595D169" w14:textId="0F35BB66" w:rsidR="000E5056" w:rsidRDefault="000E5056" w:rsidP="000E5056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006" w:type="dxa"/>
          </w:tcPr>
          <w:p w14:paraId="6F8F7AD0" w14:textId="770113A8" w:rsidR="000E5056" w:rsidRDefault="000E5056" w:rsidP="000E5056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E51D63" w14:paraId="2AB98598" w14:textId="77777777" w:rsidTr="000E5056">
        <w:tc>
          <w:tcPr>
            <w:tcW w:w="3005" w:type="dxa"/>
          </w:tcPr>
          <w:p w14:paraId="133F5ABB" w14:textId="10A089B7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005" w:type="dxa"/>
          </w:tcPr>
          <w:p w14:paraId="0088645F" w14:textId="69E3BDDB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Game</w:t>
            </w:r>
          </w:p>
        </w:tc>
        <w:tc>
          <w:tcPr>
            <w:tcW w:w="3006" w:type="dxa"/>
          </w:tcPr>
          <w:p w14:paraId="0B7F38FA" w14:textId="2A63DB1C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Stores a copy of the game that is running this screen</w:t>
            </w:r>
          </w:p>
        </w:tc>
      </w:tr>
      <w:tr w:rsidR="00E51D63" w14:paraId="129B5E25" w14:textId="77777777" w:rsidTr="000E5056">
        <w:tc>
          <w:tcPr>
            <w:tcW w:w="3005" w:type="dxa"/>
          </w:tcPr>
          <w:p w14:paraId="2A46F518" w14:textId="4726914B" w:rsidR="000E5056" w:rsidRDefault="00E51D63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backStage</w:t>
            </w:r>
            <w:proofErr w:type="spellEnd"/>
          </w:p>
        </w:tc>
        <w:tc>
          <w:tcPr>
            <w:tcW w:w="3005" w:type="dxa"/>
          </w:tcPr>
          <w:p w14:paraId="7F3565E1" w14:textId="50DE42E5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Stage</w:t>
            </w:r>
          </w:p>
        </w:tc>
        <w:tc>
          <w:tcPr>
            <w:tcW w:w="3006" w:type="dxa"/>
          </w:tcPr>
          <w:p w14:paraId="3E926E39" w14:textId="49B30630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Stage used for the background Actors of graphics</w:t>
            </w:r>
          </w:p>
        </w:tc>
      </w:tr>
      <w:tr w:rsidR="00E51D63" w14:paraId="4842D094" w14:textId="77777777" w:rsidTr="000E5056">
        <w:tc>
          <w:tcPr>
            <w:tcW w:w="3005" w:type="dxa"/>
          </w:tcPr>
          <w:p w14:paraId="6D777852" w14:textId="4837DE20" w:rsidR="000E5056" w:rsidRDefault="00E51D63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entityStage</w:t>
            </w:r>
            <w:proofErr w:type="spellEnd"/>
          </w:p>
        </w:tc>
        <w:tc>
          <w:tcPr>
            <w:tcW w:w="3005" w:type="dxa"/>
          </w:tcPr>
          <w:p w14:paraId="1B4FDB8D" w14:textId="76877A18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Stage</w:t>
            </w:r>
          </w:p>
        </w:tc>
        <w:tc>
          <w:tcPr>
            <w:tcW w:w="3006" w:type="dxa"/>
          </w:tcPr>
          <w:p w14:paraId="61A66A24" w14:textId="66827114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Stage used for the entities</w:t>
            </w:r>
          </w:p>
        </w:tc>
      </w:tr>
      <w:tr w:rsidR="00E51D63" w14:paraId="7EA22FAB" w14:textId="77777777" w:rsidTr="000E5056">
        <w:tc>
          <w:tcPr>
            <w:tcW w:w="3005" w:type="dxa"/>
          </w:tcPr>
          <w:p w14:paraId="46488E04" w14:textId="2B351506" w:rsidR="000E5056" w:rsidRDefault="00E51D63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uiStage</w:t>
            </w:r>
            <w:proofErr w:type="spellEnd"/>
          </w:p>
        </w:tc>
        <w:tc>
          <w:tcPr>
            <w:tcW w:w="3005" w:type="dxa"/>
          </w:tcPr>
          <w:p w14:paraId="687CF788" w14:textId="6DCE0CA3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Stage</w:t>
            </w:r>
          </w:p>
        </w:tc>
        <w:tc>
          <w:tcPr>
            <w:tcW w:w="3006" w:type="dxa"/>
          </w:tcPr>
          <w:p w14:paraId="1D311292" w14:textId="13D3EF5B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Stage used for UI elements</w:t>
            </w:r>
          </w:p>
        </w:tc>
      </w:tr>
      <w:tr w:rsidR="00E51D63" w14:paraId="0B9D6602" w14:textId="77777777" w:rsidTr="000E5056">
        <w:tc>
          <w:tcPr>
            <w:tcW w:w="3005" w:type="dxa"/>
          </w:tcPr>
          <w:p w14:paraId="2F0BC203" w14:textId="418B2704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paused</w:t>
            </w:r>
          </w:p>
        </w:tc>
        <w:tc>
          <w:tcPr>
            <w:tcW w:w="3005" w:type="dxa"/>
          </w:tcPr>
          <w:p w14:paraId="711EAF8C" w14:textId="111FD2B3" w:rsidR="000E5056" w:rsidRDefault="00E51D63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3006" w:type="dxa"/>
          </w:tcPr>
          <w:p w14:paraId="4141927C" w14:textId="7B9B36D4" w:rsidR="000E5056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Stores whether game is paused or not</w:t>
            </w:r>
          </w:p>
        </w:tc>
      </w:tr>
      <w:tr w:rsidR="00E51D63" w14:paraId="12C3F2C5" w14:textId="77777777" w:rsidTr="000E5056">
        <w:tc>
          <w:tcPr>
            <w:tcW w:w="3005" w:type="dxa"/>
          </w:tcPr>
          <w:p w14:paraId="2119B3CA" w14:textId="78CC7FD6" w:rsidR="00E51D63" w:rsidRDefault="00E51D63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viewWidth</w:t>
            </w:r>
            <w:proofErr w:type="spellEnd"/>
          </w:p>
        </w:tc>
        <w:tc>
          <w:tcPr>
            <w:tcW w:w="3005" w:type="dxa"/>
          </w:tcPr>
          <w:p w14:paraId="72130806" w14:textId="6CA31E5C" w:rsidR="00E51D63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06" w:type="dxa"/>
          </w:tcPr>
          <w:p w14:paraId="5F27BE7F" w14:textId="2307A372" w:rsidR="00E51D63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Stores screen width</w:t>
            </w:r>
          </w:p>
        </w:tc>
      </w:tr>
      <w:tr w:rsidR="00E51D63" w14:paraId="04EECEE3" w14:textId="77777777" w:rsidTr="000E5056">
        <w:tc>
          <w:tcPr>
            <w:tcW w:w="3005" w:type="dxa"/>
          </w:tcPr>
          <w:p w14:paraId="6795C135" w14:textId="0EEEB04B" w:rsidR="00E51D63" w:rsidRDefault="00E51D63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viewHeight</w:t>
            </w:r>
            <w:proofErr w:type="spellEnd"/>
          </w:p>
        </w:tc>
        <w:tc>
          <w:tcPr>
            <w:tcW w:w="3005" w:type="dxa"/>
          </w:tcPr>
          <w:p w14:paraId="772209A8" w14:textId="12F1FC59" w:rsidR="00E51D63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06" w:type="dxa"/>
          </w:tcPr>
          <w:p w14:paraId="6FD97873" w14:textId="249397AA" w:rsidR="00E51D63" w:rsidRDefault="00E51D63" w:rsidP="000E5056">
            <w:pPr>
              <w:rPr>
                <w:sz w:val="24"/>
              </w:rPr>
            </w:pPr>
            <w:r>
              <w:rPr>
                <w:sz w:val="24"/>
              </w:rPr>
              <w:t xml:space="preserve">Stores </w:t>
            </w:r>
            <w:proofErr w:type="spellStart"/>
            <w:r>
              <w:rPr>
                <w:sz w:val="24"/>
              </w:rPr>
              <w:t>screenHeight</w:t>
            </w:r>
            <w:proofErr w:type="spellEnd"/>
          </w:p>
        </w:tc>
      </w:tr>
    </w:tbl>
    <w:p w14:paraId="3E6E4AF0" w14:textId="4BDA34EC" w:rsidR="000E5056" w:rsidRDefault="000E5056" w:rsidP="000E5056">
      <w:pPr>
        <w:ind w:left="720"/>
        <w:rPr>
          <w:sz w:val="24"/>
        </w:rPr>
      </w:pPr>
    </w:p>
    <w:p w14:paraId="0D2D30DB" w14:textId="39010D84" w:rsidR="00865400" w:rsidRDefault="00865400" w:rsidP="000E5056">
      <w:pPr>
        <w:ind w:left="720"/>
        <w:rPr>
          <w:sz w:val="24"/>
        </w:rPr>
      </w:pPr>
      <w:r>
        <w:rPr>
          <w:sz w:val="24"/>
        </w:rPr>
        <w:t>Adds the following functions: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6"/>
        <w:gridCol w:w="1650"/>
        <w:gridCol w:w="1510"/>
        <w:gridCol w:w="1477"/>
        <w:gridCol w:w="1673"/>
      </w:tblGrid>
      <w:tr w:rsidR="00F9344B" w14:paraId="43435510" w14:textId="77777777" w:rsidTr="00865400">
        <w:tc>
          <w:tcPr>
            <w:tcW w:w="1803" w:type="dxa"/>
          </w:tcPr>
          <w:p w14:paraId="55BE1DB4" w14:textId="37BFA62C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 xml:space="preserve">Function </w:t>
            </w:r>
          </w:p>
        </w:tc>
        <w:tc>
          <w:tcPr>
            <w:tcW w:w="1803" w:type="dxa"/>
          </w:tcPr>
          <w:p w14:paraId="79866FC8" w14:textId="1D1C6949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Function Type</w:t>
            </w:r>
          </w:p>
        </w:tc>
        <w:tc>
          <w:tcPr>
            <w:tcW w:w="1803" w:type="dxa"/>
          </w:tcPr>
          <w:p w14:paraId="357B535A" w14:textId="3D5FE7FA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Returns</w:t>
            </w:r>
          </w:p>
        </w:tc>
        <w:tc>
          <w:tcPr>
            <w:tcW w:w="1803" w:type="dxa"/>
          </w:tcPr>
          <w:p w14:paraId="57397BBC" w14:textId="4C2C1EAD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Return Type</w:t>
            </w:r>
          </w:p>
        </w:tc>
        <w:tc>
          <w:tcPr>
            <w:tcW w:w="1804" w:type="dxa"/>
          </w:tcPr>
          <w:p w14:paraId="534CC58B" w14:textId="0AC093CA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F9344B" w14:paraId="3E09C470" w14:textId="77777777" w:rsidTr="00865400">
        <w:tc>
          <w:tcPr>
            <w:tcW w:w="1803" w:type="dxa"/>
          </w:tcPr>
          <w:p w14:paraId="0923326A" w14:textId="146DB995" w:rsidR="00865400" w:rsidRDefault="00865400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BaseScreen</w:t>
            </w:r>
            <w:proofErr w:type="spellEnd"/>
            <w:r>
              <w:rPr>
                <w:sz w:val="24"/>
              </w:rPr>
              <w:t>(Game g)</w:t>
            </w:r>
          </w:p>
        </w:tc>
        <w:tc>
          <w:tcPr>
            <w:tcW w:w="1803" w:type="dxa"/>
          </w:tcPr>
          <w:p w14:paraId="2651B9B1" w14:textId="1A92E597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Constructor</w:t>
            </w:r>
          </w:p>
        </w:tc>
        <w:tc>
          <w:tcPr>
            <w:tcW w:w="1803" w:type="dxa"/>
          </w:tcPr>
          <w:p w14:paraId="284D8315" w14:textId="1763DF48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40AA96EB" w14:textId="0E9BE166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6B6C8A7D" w14:textId="5404CE07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Initialises stages, sets up input capability, runs create()</w:t>
            </w:r>
          </w:p>
        </w:tc>
      </w:tr>
      <w:tr w:rsidR="00F9344B" w14:paraId="3C4C17CD" w14:textId="77777777" w:rsidTr="00865400">
        <w:tc>
          <w:tcPr>
            <w:tcW w:w="1803" w:type="dxa"/>
          </w:tcPr>
          <w:p w14:paraId="17C1CD3D" w14:textId="4436A212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create()</w:t>
            </w:r>
          </w:p>
        </w:tc>
        <w:tc>
          <w:tcPr>
            <w:tcW w:w="1803" w:type="dxa"/>
          </w:tcPr>
          <w:p w14:paraId="00EB5AC1" w14:textId="2E15FA12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803" w:type="dxa"/>
          </w:tcPr>
          <w:p w14:paraId="60055D6D" w14:textId="0FF5EF1D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48DE0B18" w14:textId="24E3DF93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095C7DA0" w14:textId="03097636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F9344B" w14:paraId="08EC76D6" w14:textId="77777777" w:rsidTr="00865400">
        <w:tc>
          <w:tcPr>
            <w:tcW w:w="1803" w:type="dxa"/>
          </w:tcPr>
          <w:p w14:paraId="4E39E18C" w14:textId="57649C95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update(float dt)</w:t>
            </w:r>
          </w:p>
        </w:tc>
        <w:tc>
          <w:tcPr>
            <w:tcW w:w="1803" w:type="dxa"/>
          </w:tcPr>
          <w:p w14:paraId="1D8E9C0A" w14:textId="196AEED7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803" w:type="dxa"/>
          </w:tcPr>
          <w:p w14:paraId="0304FFDB" w14:textId="21FC2028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71D82E53" w14:textId="7DE282CF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0D762815" w14:textId="17A30C73" w:rsidR="00865400" w:rsidRDefault="00865400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0F2103" w14:paraId="7DA8CD10" w14:textId="77777777" w:rsidTr="00865400">
        <w:tc>
          <w:tcPr>
            <w:tcW w:w="1803" w:type="dxa"/>
          </w:tcPr>
          <w:p w14:paraId="221B26BF" w14:textId="48D30948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show()</w:t>
            </w:r>
          </w:p>
        </w:tc>
        <w:tc>
          <w:tcPr>
            <w:tcW w:w="1803" w:type="dxa"/>
          </w:tcPr>
          <w:p w14:paraId="06AA200B" w14:textId="5DA292A1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1803" w:type="dxa"/>
          </w:tcPr>
          <w:p w14:paraId="479BF161" w14:textId="4258483D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4487F699" w14:textId="37347EC2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2F0C15B0" w14:textId="215D188A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Function for running commands when screen shown</w:t>
            </w:r>
          </w:p>
        </w:tc>
      </w:tr>
      <w:tr w:rsidR="000F2103" w14:paraId="6426BDE8" w14:textId="77777777" w:rsidTr="00865400">
        <w:tc>
          <w:tcPr>
            <w:tcW w:w="1803" w:type="dxa"/>
          </w:tcPr>
          <w:p w14:paraId="4628E31E" w14:textId="7539AACD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render(float dt)</w:t>
            </w:r>
          </w:p>
        </w:tc>
        <w:tc>
          <w:tcPr>
            <w:tcW w:w="1803" w:type="dxa"/>
          </w:tcPr>
          <w:p w14:paraId="299DCAA5" w14:textId="754C6BE5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Graphics and Processing</w:t>
            </w:r>
          </w:p>
        </w:tc>
        <w:tc>
          <w:tcPr>
            <w:tcW w:w="1803" w:type="dxa"/>
          </w:tcPr>
          <w:p w14:paraId="2573E021" w14:textId="642BD582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696A10B3" w14:textId="2B13FA8C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250FA481" w14:textId="6C3F8098" w:rsidR="000F2103" w:rsidRDefault="000F2103" w:rsidP="000E5056">
            <w:pPr>
              <w:rPr>
                <w:sz w:val="24"/>
              </w:rPr>
            </w:pPr>
            <w:r>
              <w:rPr>
                <w:sz w:val="24"/>
              </w:rPr>
              <w:t xml:space="preserve">Updates the stages, </w:t>
            </w:r>
            <w:r w:rsidR="00F9344B">
              <w:rPr>
                <w:sz w:val="24"/>
              </w:rPr>
              <w:t xml:space="preserve">calls update(float dt), </w:t>
            </w:r>
            <w:r>
              <w:rPr>
                <w:sz w:val="24"/>
              </w:rPr>
              <w:t>refreshes the screen and then draws the stages</w:t>
            </w:r>
          </w:p>
        </w:tc>
      </w:tr>
      <w:tr w:rsidR="00F9344B" w14:paraId="0871C16B" w14:textId="77777777" w:rsidTr="00865400">
        <w:tc>
          <w:tcPr>
            <w:tcW w:w="1803" w:type="dxa"/>
          </w:tcPr>
          <w:p w14:paraId="676B2FF7" w14:textId="6855320D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resize(int width, int height)</w:t>
            </w:r>
          </w:p>
        </w:tc>
        <w:tc>
          <w:tcPr>
            <w:tcW w:w="1803" w:type="dxa"/>
          </w:tcPr>
          <w:p w14:paraId="161BF691" w14:textId="2D751113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Graphics</w:t>
            </w:r>
          </w:p>
        </w:tc>
        <w:tc>
          <w:tcPr>
            <w:tcW w:w="1803" w:type="dxa"/>
          </w:tcPr>
          <w:p w14:paraId="49CED85D" w14:textId="4AB15C26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1F4F50C3" w14:textId="3C8C02D7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40DA0EAC" w14:textId="592692C4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Code run to resize the screen</w:t>
            </w:r>
          </w:p>
        </w:tc>
      </w:tr>
      <w:tr w:rsidR="00F9344B" w14:paraId="72FB4CD5" w14:textId="77777777" w:rsidTr="00865400">
        <w:tc>
          <w:tcPr>
            <w:tcW w:w="1803" w:type="dxa"/>
          </w:tcPr>
          <w:p w14:paraId="02C94BB1" w14:textId="7614354E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pause()</w:t>
            </w:r>
          </w:p>
        </w:tc>
        <w:tc>
          <w:tcPr>
            <w:tcW w:w="1803" w:type="dxa"/>
          </w:tcPr>
          <w:p w14:paraId="7F698A15" w14:textId="0D385EBF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1803" w:type="dxa"/>
          </w:tcPr>
          <w:p w14:paraId="0EE33E19" w14:textId="4C5AA152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3ED1EFDE" w14:textId="640F13DB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16EBE6A0" w14:textId="474C7E30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Pauses the game</w:t>
            </w:r>
          </w:p>
        </w:tc>
      </w:tr>
      <w:tr w:rsidR="00F9344B" w14:paraId="13EDB992" w14:textId="77777777" w:rsidTr="00865400">
        <w:tc>
          <w:tcPr>
            <w:tcW w:w="1803" w:type="dxa"/>
          </w:tcPr>
          <w:p w14:paraId="57AC2BF6" w14:textId="1D875D85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resume()</w:t>
            </w:r>
          </w:p>
        </w:tc>
        <w:tc>
          <w:tcPr>
            <w:tcW w:w="1803" w:type="dxa"/>
          </w:tcPr>
          <w:p w14:paraId="031F700F" w14:textId="73D53D50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1803" w:type="dxa"/>
          </w:tcPr>
          <w:p w14:paraId="681AB44E" w14:textId="0D169992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638411C4" w14:textId="000FBC80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5CAA7F97" w14:textId="21830038" w:rsidR="00F9344B" w:rsidRDefault="00F9344B" w:rsidP="000E505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Unpauses</w:t>
            </w:r>
            <w:proofErr w:type="spellEnd"/>
            <w:r>
              <w:rPr>
                <w:sz w:val="24"/>
              </w:rPr>
              <w:t xml:space="preserve"> the game</w:t>
            </w:r>
          </w:p>
        </w:tc>
      </w:tr>
      <w:tr w:rsidR="00F9344B" w14:paraId="6A785957" w14:textId="77777777" w:rsidTr="00865400">
        <w:tc>
          <w:tcPr>
            <w:tcW w:w="1803" w:type="dxa"/>
          </w:tcPr>
          <w:p w14:paraId="2C614562" w14:textId="70F85B19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hide()</w:t>
            </w:r>
          </w:p>
        </w:tc>
        <w:tc>
          <w:tcPr>
            <w:tcW w:w="1803" w:type="dxa"/>
          </w:tcPr>
          <w:p w14:paraId="2AAF8F5A" w14:textId="60709770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Processing</w:t>
            </w:r>
          </w:p>
        </w:tc>
        <w:tc>
          <w:tcPr>
            <w:tcW w:w="1803" w:type="dxa"/>
          </w:tcPr>
          <w:p w14:paraId="2C1B45DD" w14:textId="1A484930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2D5404C8" w14:textId="075CE620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0B4829CD" w14:textId="7835B89C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Function for commands to be run when screen minimised</w:t>
            </w:r>
          </w:p>
        </w:tc>
      </w:tr>
      <w:tr w:rsidR="00F9344B" w14:paraId="53889A01" w14:textId="77777777" w:rsidTr="00865400">
        <w:tc>
          <w:tcPr>
            <w:tcW w:w="1803" w:type="dxa"/>
          </w:tcPr>
          <w:p w14:paraId="013E9CAD" w14:textId="6F83FB9A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bookmarkStart w:id="0" w:name="_GoBack"/>
            <w:bookmarkEnd w:id="0"/>
            <w:r>
              <w:rPr>
                <w:sz w:val="24"/>
              </w:rPr>
              <w:t>ispose()</w:t>
            </w:r>
          </w:p>
        </w:tc>
        <w:tc>
          <w:tcPr>
            <w:tcW w:w="1803" w:type="dxa"/>
          </w:tcPr>
          <w:p w14:paraId="5A0D4D99" w14:textId="640CBF57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Garbage Collection</w:t>
            </w:r>
          </w:p>
        </w:tc>
        <w:tc>
          <w:tcPr>
            <w:tcW w:w="1803" w:type="dxa"/>
          </w:tcPr>
          <w:p w14:paraId="4B66BBA0" w14:textId="1537DDDF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3" w:type="dxa"/>
          </w:tcPr>
          <w:p w14:paraId="3F38D4A6" w14:textId="1757F53B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  <w:tc>
          <w:tcPr>
            <w:tcW w:w="1804" w:type="dxa"/>
          </w:tcPr>
          <w:p w14:paraId="0242B0E3" w14:textId="43D2CD91" w:rsidR="00F9344B" w:rsidRDefault="00F9344B" w:rsidP="000E5056">
            <w:pPr>
              <w:rPr>
                <w:sz w:val="24"/>
              </w:rPr>
            </w:pPr>
            <w:r>
              <w:rPr>
                <w:sz w:val="24"/>
              </w:rPr>
              <w:t>Disposes of stages when screen disposed of</w:t>
            </w:r>
          </w:p>
        </w:tc>
      </w:tr>
    </w:tbl>
    <w:p w14:paraId="7870571E" w14:textId="77777777" w:rsidR="00865400" w:rsidRPr="000E5056" w:rsidRDefault="00865400" w:rsidP="000E5056">
      <w:pPr>
        <w:ind w:left="720"/>
        <w:rPr>
          <w:sz w:val="24"/>
        </w:rPr>
      </w:pPr>
    </w:p>
    <w:sectPr w:rsidR="00865400" w:rsidRPr="000E5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56"/>
    <w:rsid w:val="00040AB8"/>
    <w:rsid w:val="000E5056"/>
    <w:rsid w:val="000F2103"/>
    <w:rsid w:val="00187399"/>
    <w:rsid w:val="003C5B56"/>
    <w:rsid w:val="00421299"/>
    <w:rsid w:val="005529F4"/>
    <w:rsid w:val="00865400"/>
    <w:rsid w:val="00A04D83"/>
    <w:rsid w:val="00A256EA"/>
    <w:rsid w:val="00A70103"/>
    <w:rsid w:val="00B55F2C"/>
    <w:rsid w:val="00B634BD"/>
    <w:rsid w:val="00BD78E9"/>
    <w:rsid w:val="00C97881"/>
    <w:rsid w:val="00DB2F6E"/>
    <w:rsid w:val="00E13A4D"/>
    <w:rsid w:val="00E51D63"/>
    <w:rsid w:val="00F9344B"/>
    <w:rsid w:val="00F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8D7B"/>
  <w15:chartTrackingRefBased/>
  <w15:docId w15:val="{00C0574E-DE39-41D2-AD95-84489A4C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</dc:creator>
  <cp:keywords/>
  <dc:description/>
  <cp:lastModifiedBy>Meredith</cp:lastModifiedBy>
  <cp:revision>12</cp:revision>
  <dcterms:created xsi:type="dcterms:W3CDTF">2018-11-21T15:33:00Z</dcterms:created>
  <dcterms:modified xsi:type="dcterms:W3CDTF">2018-11-21T17:08:00Z</dcterms:modified>
</cp:coreProperties>
</file>