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067F9BC9" w14:textId="77777777" w:rsidR="00E71817" w:rsidRDefault="00E71817" w:rsidP="00E71817">
      <w:r>
        <w:t>Use Case 1: Login</w:t>
      </w:r>
    </w:p>
    <w:p w14:paraId="68881F9F" w14:textId="77777777" w:rsidR="00E71817" w:rsidRDefault="00E71817" w:rsidP="00E71817">
      <w:r>
        <w:t>- handleLogin(): Verifies login using users.json and sets session.</w:t>
      </w:r>
    </w:p>
    <w:p w14:paraId="4931FA0B" w14:textId="77777777" w:rsidR="00E71817" w:rsidRDefault="00E71817" w:rsidP="00E71817">
      <w:r>
        <w:t>- handleLogout(): Logs out user and resets UI.</w:t>
      </w:r>
    </w:p>
    <w:p w14:paraId="1D524553" w14:textId="77777777" w:rsidR="00E71817" w:rsidRDefault="00E71817" w:rsidP="00E71817">
      <w:r>
        <w:t>- loadData(): Loads users and courses from JSON.</w:t>
      </w:r>
    </w:p>
    <w:p w14:paraId="783A4602" w14:textId="77777777" w:rsidR="00E71817" w:rsidRDefault="00E71817" w:rsidP="00E71817">
      <w:r>
        <w:t>- showMessage(): Displays messages during login/logout.</w:t>
      </w:r>
    </w:p>
    <w:p w14:paraId="6E9CB827" w14:textId="77777777" w:rsidR="00E71817" w:rsidRDefault="00E71817" w:rsidP="00E71817"/>
    <w:p w14:paraId="0D51B312" w14:textId="77777777" w:rsidR="00E71817" w:rsidRDefault="00E71817" w:rsidP="00E71817">
      <w:r>
        <w:t>Use Case 2: Search and Display Available Courses</w:t>
      </w:r>
    </w:p>
    <w:p w14:paraId="124F799B" w14:textId="77777777" w:rsidR="00E71817" w:rsidRDefault="00E71817" w:rsidP="00E71817">
      <w:r>
        <w:t>------------------------------------------------</w:t>
      </w:r>
    </w:p>
    <w:p w14:paraId="0DF8EE67" w14:textId="77777777" w:rsidR="00E71817" w:rsidRDefault="00E71817" w:rsidP="00E71817">
      <w:r>
        <w:t>- applyFilters(): Filters courses based on name, category, and user status.</w:t>
      </w:r>
    </w:p>
    <w:p w14:paraId="21DE96A6" w14:textId="77777777" w:rsidR="00E71817" w:rsidRDefault="00E71817" w:rsidP="00E71817">
      <w:r>
        <w:t>- displayCourses(courses): Renders filtered courses.</w:t>
      </w:r>
    </w:p>
    <w:p w14:paraId="73461EBD" w14:textId="77777777" w:rsidR="00E71817" w:rsidRDefault="00E71817" w:rsidP="00E71817">
      <w:r>
        <w:t>- setupEventListeners(): Binds search bar and filters.</w:t>
      </w:r>
    </w:p>
    <w:p w14:paraId="641640F4" w14:textId="77777777" w:rsidR="00E71817" w:rsidRDefault="00E71817" w:rsidP="00E71817">
      <w:r>
        <w:t>- loadData(): Loads course data initially.</w:t>
      </w:r>
    </w:p>
    <w:p w14:paraId="44C6BA11" w14:textId="77777777" w:rsidR="00E71817" w:rsidRDefault="00E71817" w:rsidP="00E71817"/>
    <w:p w14:paraId="16DCE775" w14:textId="77777777" w:rsidR="00E71817" w:rsidRDefault="00E71817" w:rsidP="00E71817">
      <w:r>
        <w:t>Use Case 3: Register in a Course</w:t>
      </w:r>
    </w:p>
    <w:p w14:paraId="33A83FB5" w14:textId="77777777" w:rsidR="00E71817" w:rsidRDefault="00E71817" w:rsidP="00E71817">
      <w:r>
        <w:t>--------------------------------</w:t>
      </w:r>
    </w:p>
    <w:p w14:paraId="58A0D22D" w14:textId="77777777" w:rsidR="00E71817" w:rsidRDefault="00E71817" w:rsidP="00E71817">
      <w:r>
        <w:t>- handleRegistration(e): Handles course registration with checks.</w:t>
      </w:r>
    </w:p>
    <w:p w14:paraId="2CABF6DE" w14:textId="77777777" w:rsidR="00E71817" w:rsidRDefault="00E71817" w:rsidP="00E71817">
      <w:r>
        <w:t>- checkPrerequisites(student, course): Validates if prerequisites are met.</w:t>
      </w:r>
    </w:p>
    <w:p w14:paraId="5C2A796A" w14:textId="77777777" w:rsidR="00E71817" w:rsidRDefault="00E71817" w:rsidP="00E71817">
      <w:r>
        <w:lastRenderedPageBreak/>
        <w:t>- handleCancelRegistration(e): Cancels pending course registration.</w:t>
      </w:r>
    </w:p>
    <w:p w14:paraId="6480BE62" w14:textId="77777777" w:rsidR="00E71817" w:rsidRDefault="00E71817" w:rsidP="00E71817">
      <w:r>
        <w:t>- showMessage(): Displays registration success/failure messages.</w:t>
      </w:r>
    </w:p>
    <w:p w14:paraId="3A149E80" w14:textId="77777777" w:rsidR="00E71817" w:rsidRDefault="00E71817" w:rsidP="00E71817">
      <w:r>
        <w:t>- displayCourses(): Disables registration buttons accordingly.</w:t>
      </w:r>
    </w:p>
    <w:p w14:paraId="441179BA" w14:textId="77777777" w:rsidR="00E71817" w:rsidRDefault="00E71817" w:rsidP="00E71817"/>
    <w:p w14:paraId="6D77BD9E" w14:textId="77777777" w:rsidR="00E71817" w:rsidRDefault="00E71817" w:rsidP="00E71817">
      <w:r>
        <w:t>Use Case 4: View Learning Path</w:t>
      </w:r>
    </w:p>
    <w:p w14:paraId="25B24991" w14:textId="77777777" w:rsidR="00E71817" w:rsidRDefault="00E71817" w:rsidP="00E71817">
      <w:r>
        <w:t>------------------------------</w:t>
      </w:r>
    </w:p>
    <w:p w14:paraId="43BCFA32" w14:textId="77777777" w:rsidR="00E71817" w:rsidRDefault="00E71817" w:rsidP="00E71817">
      <w:r>
        <w:t>- displayLearningPath(): Displays student’s course progress.</w:t>
      </w:r>
    </w:p>
    <w:p w14:paraId="43D724AF" w14:textId="77777777" w:rsidR="00E71817" w:rsidRDefault="00E71817" w:rsidP="00E71817">
      <w:r>
        <w:t>- displayPathCourses(courses, status): Renders learning path by status.</w:t>
      </w:r>
    </w:p>
    <w:p w14:paraId="2FA72338" w14:textId="77777777" w:rsidR="00E71817" w:rsidRDefault="00E71817" w:rsidP="00E71817">
      <w:r>
        <w:t>- setupLearningPathTabs(): Enables tabbed navigation.</w:t>
      </w:r>
    </w:p>
    <w:p w14:paraId="39FEE66C" w14:textId="77777777" w:rsidR="00E71817" w:rsidRDefault="00E71817" w:rsidP="00E71817">
      <w:r>
        <w:t>- loadData(): Loads data to display path.</w:t>
      </w:r>
    </w:p>
    <w:p w14:paraId="02DA973A" w14:textId="77777777" w:rsidR="00E71817" w:rsidRDefault="00E71817" w:rsidP="00E71817"/>
    <w:p w14:paraId="16E84552" w14:textId="77777777" w:rsidR="00E71817" w:rsidRDefault="00E71817" w:rsidP="00E71817">
      <w:r>
        <w:t>Use Case 5: Create / Validate Courses and Classes</w:t>
      </w:r>
    </w:p>
    <w:p w14:paraId="67B80593" w14:textId="77777777" w:rsidR="00E71817" w:rsidRDefault="00E71817" w:rsidP="00E71817">
      <w:r>
        <w:t>-------------------------------------------------</w:t>
      </w:r>
    </w:p>
    <w:p w14:paraId="19BABE62" w14:textId="77777777" w:rsidR="00E71817" w:rsidRDefault="00E71817" w:rsidP="00E71817">
      <w:r>
        <w:t>- setupAdminPanel(): Shows admin panel with options.</w:t>
      </w:r>
    </w:p>
    <w:p w14:paraId="2C26713F" w14:textId="77777777" w:rsidR="00E71817" w:rsidRDefault="00E71817" w:rsidP="00E71817">
      <w:r>
        <w:t>- setupAdminTabs(), setupAdminFilters(): Tab/filter setup for admin view.</w:t>
      </w:r>
    </w:p>
    <w:p w14:paraId="59D347D7" w14:textId="77777777" w:rsidR="00E71817" w:rsidRDefault="00E71817" w:rsidP="00E71817">
      <w:r>
        <w:t>- loadAdminCourses(): Loads courses for admin processing.</w:t>
      </w:r>
    </w:p>
    <w:p w14:paraId="1977E7A9" w14:textId="77777777" w:rsidR="00E71817" w:rsidRDefault="00E71817" w:rsidP="00E71817">
      <w:r>
        <w:t>- displayAdminCourses(courses, container): Displays admin course view.</w:t>
      </w:r>
    </w:p>
    <w:p w14:paraId="27FF0F18" w14:textId="77777777" w:rsidR="00E71817" w:rsidRDefault="00E71817" w:rsidP="00E71817">
      <w:r>
        <w:t>- validateClass(e): Approves class and student registrations.</w:t>
      </w:r>
    </w:p>
    <w:p w14:paraId="7EF2D73E" w14:textId="77777777" w:rsidR="00E71817" w:rsidRDefault="00E71817" w:rsidP="00E71817">
      <w:r>
        <w:t>- cancelClass(e): Cancels class and updates data.</w:t>
      </w:r>
    </w:p>
    <w:p w14:paraId="45386953" w14:textId="77777777" w:rsidR="00E71817" w:rsidRDefault="00E71817" w:rsidP="00E71817">
      <w:r>
        <w:t>- setupCourseForm(), addClassForm(): Initializes course/class creation form.</w:t>
      </w:r>
    </w:p>
    <w:p w14:paraId="202D5C1D" w14:textId="77777777" w:rsidR="00E71817" w:rsidRDefault="00E71817" w:rsidP="00E71817">
      <w:r>
        <w:t>- createNewCourse(): Creates a new course and classes.</w:t>
      </w:r>
    </w:p>
    <w:p w14:paraId="0733788A" w14:textId="77777777" w:rsidR="00E71817" w:rsidRDefault="00E71817" w:rsidP="00E71817">
      <w:r>
        <w:t>- loadDataCourses(): Loads raw course data from JSON.</w:t>
      </w:r>
    </w:p>
    <w:p w14:paraId="5CA3FBDB" w14:textId="77777777" w:rsidR="00E71817" w:rsidRDefault="00E71817" w:rsidP="00E71817">
      <w:r>
        <w:t>- renderCoursesForPublishing(draftCourses): Displays draft courses.</w:t>
      </w:r>
    </w:p>
    <w:p w14:paraId="1A01E377" w14:textId="77777777" w:rsidR="00E71817" w:rsidRDefault="00E71817" w:rsidP="00E71817">
      <w:r>
        <w:t>- publishSelectedCourses(d): Publishes selected courses.</w:t>
      </w:r>
    </w:p>
    <w:p w14:paraId="55801D14" w14:textId="77777777" w:rsidR="00E71817" w:rsidRDefault="00E71817" w:rsidP="00E71817"/>
    <w:p w14:paraId="2EE861BB" w14:textId="77777777" w:rsidR="00E71817" w:rsidRDefault="00E71817" w:rsidP="00E71817">
      <w:r>
        <w:t>Use Case 6: Grade Submission</w:t>
      </w:r>
    </w:p>
    <w:p w14:paraId="23FA1821" w14:textId="77777777" w:rsidR="00E71817" w:rsidRDefault="00E71817" w:rsidP="00E71817">
      <w:r>
        <w:t>----------------------------</w:t>
      </w:r>
    </w:p>
    <w:p w14:paraId="4C7C719F" w14:textId="77777777" w:rsidR="00E71817" w:rsidRDefault="00E71817" w:rsidP="00E71817">
      <w:r>
        <w:t>- setupInstructorView(): Sets up instructor dashboard.</w:t>
      </w:r>
    </w:p>
    <w:p w14:paraId="5D1FAD1D" w14:textId="77777777" w:rsidR="00E71817" w:rsidRDefault="00E71817" w:rsidP="00E71817">
      <w:r>
        <w:t>- loadInstructorClasses(): Loads instructor classes pending grading.</w:t>
      </w:r>
    </w:p>
    <w:p w14:paraId="23410EE6" w14:textId="77777777" w:rsidR="00E71817" w:rsidRDefault="00E71817" w:rsidP="00E71817">
      <w:r>
        <w:t>- submitGrade(e): Submits student grades and updates data.</w:t>
      </w:r>
    </w:p>
    <w:p w14:paraId="54C80BBE" w14:textId="11E54D79" w:rsidR="00ED57D6" w:rsidRDefault="00E71817" w:rsidP="00E71817">
      <w:r>
        <w:t>- loadData(), displayLearningPath(), applyFilters(): Refreshes views post-grading.</w:t>
      </w:r>
    </w:p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3</w:t>
      </w:r>
    </w:p>
    <w:p w14:paraId="042C586E" w14:textId="0A0E2E10" w:rsidR="00633C9E" w:rsidRPr="00633C9E" w:rsidRDefault="00B33FE2" w:rsidP="00633C9E">
      <w:r>
        <w:rPr>
          <w:noProof/>
        </w:rPr>
        <w:lastRenderedPageBreak/>
        <w:drawing>
          <wp:inline distT="0" distB="0" distL="0" distR="0" wp14:anchorId="3EA86019" wp14:editId="24A0B591">
            <wp:extent cx="6305550" cy="6267450"/>
            <wp:effectExtent l="0" t="0" r="0" b="0"/>
            <wp:docPr id="11519159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5984" name="Picture 3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09CCBD" wp14:editId="057953A6">
            <wp:extent cx="6248400" cy="6134100"/>
            <wp:effectExtent l="0" t="0" r="0" b="0"/>
            <wp:docPr id="6479392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9271" name="Picture 4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4</w:t>
      </w:r>
    </w:p>
    <w:p w14:paraId="7710131F" w14:textId="575A7140" w:rsidR="00633C9E" w:rsidRPr="00633C9E" w:rsidRDefault="00B33FE2" w:rsidP="00633C9E">
      <w:r>
        <w:rPr>
          <w:noProof/>
        </w:rPr>
        <w:drawing>
          <wp:inline distT="0" distB="0" distL="0" distR="0" wp14:anchorId="43B7967A" wp14:editId="1DDFC174">
            <wp:extent cx="6153150" cy="6486525"/>
            <wp:effectExtent l="0" t="0" r="0" b="9525"/>
            <wp:docPr id="16021838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3881" name="Picture 5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5</w:t>
      </w:r>
    </w:p>
    <w:p w14:paraId="14C2AD88" w14:textId="4420A6D6" w:rsidR="00633C9E" w:rsidRPr="00633C9E" w:rsidRDefault="00B33FE2" w:rsidP="00633C9E">
      <w:r>
        <w:rPr>
          <w:noProof/>
        </w:rPr>
        <w:drawing>
          <wp:inline distT="0" distB="0" distL="0" distR="0" wp14:anchorId="33AD40DA" wp14:editId="68329CE3">
            <wp:extent cx="6858000" cy="3317875"/>
            <wp:effectExtent l="0" t="0" r="0" b="0"/>
            <wp:docPr id="205230233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2336" name="Picture 1" descr="A screenshot of a cha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0559D1B4" w:rsidR="00633C9E" w:rsidRPr="00633C9E" w:rsidRDefault="00B33FE2" w:rsidP="00633C9E">
      <w:r>
        <w:rPr>
          <w:noProof/>
        </w:rPr>
        <w:drawing>
          <wp:inline distT="0" distB="0" distL="0" distR="0" wp14:anchorId="61CEA1A8" wp14:editId="0BF9A148">
            <wp:extent cx="6858000" cy="3232150"/>
            <wp:effectExtent l="0" t="0" r="0" b="6350"/>
            <wp:docPr id="14906446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44656" name="Picture 2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7</w:t>
      </w:r>
    </w:p>
    <w:p w14:paraId="43FFE67D" w14:textId="2BBA9B9D" w:rsidR="00633C9E" w:rsidRDefault="00940B66" w:rsidP="00633C9E">
      <w:pPr>
        <w:rPr>
          <w:noProof/>
        </w:rPr>
      </w:pPr>
      <w:r>
        <w:rPr>
          <w:noProof/>
        </w:rPr>
        <w:drawing>
          <wp:inline distT="0" distB="0" distL="0" distR="0" wp14:anchorId="30F0A2C3" wp14:editId="4F706DDA">
            <wp:extent cx="6858000" cy="2697480"/>
            <wp:effectExtent l="0" t="0" r="0" b="7620"/>
            <wp:docPr id="1157337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7345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833" w14:textId="77777777" w:rsidR="00940B66" w:rsidRPr="00940B66" w:rsidRDefault="00940B66" w:rsidP="00940B66"/>
    <w:p w14:paraId="45F589A6" w14:textId="77777777" w:rsidR="00940B66" w:rsidRDefault="00940B66" w:rsidP="00940B66">
      <w:pPr>
        <w:rPr>
          <w:noProof/>
        </w:rPr>
      </w:pPr>
    </w:p>
    <w:p w14:paraId="7AAFB2DD" w14:textId="5957B38A" w:rsidR="00940B66" w:rsidRDefault="00940B66" w:rsidP="00940B66">
      <w:pPr>
        <w:tabs>
          <w:tab w:val="left" w:pos="4356"/>
        </w:tabs>
        <w:rPr>
          <w:noProof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48FAA40" wp14:editId="782BF655">
            <wp:extent cx="6858000" cy="1417320"/>
            <wp:effectExtent l="0" t="0" r="0" b="0"/>
            <wp:docPr id="915322978" name="Picture 2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2978" name="Picture 2" descr="A white rectangular object with a black bord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E18" w14:textId="1AFAE5E9" w:rsidR="00940B66" w:rsidRPr="00940B66" w:rsidRDefault="00940B66" w:rsidP="00940B66">
      <w:pPr>
        <w:tabs>
          <w:tab w:val="left" w:pos="4356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78BCD3B7" wp14:editId="4F8A6D59">
            <wp:extent cx="6858000" cy="1650365"/>
            <wp:effectExtent l="0" t="0" r="0" b="6985"/>
            <wp:docPr id="1553524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327" name="Picture 3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2C9BA" wp14:editId="47BE185B">
            <wp:extent cx="6858000" cy="1210310"/>
            <wp:effectExtent l="0" t="0" r="0" b="8890"/>
            <wp:docPr id="918515845" name="Picture 4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5845" name="Picture 4" descr="A white rectangular object with a black bord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8</w:t>
      </w:r>
    </w:p>
    <w:p w14:paraId="114A35B5" w14:textId="021D42C4" w:rsidR="00633C9E" w:rsidRPr="00633C9E" w:rsidRDefault="00F153B6" w:rsidP="00633C9E">
      <w:r>
        <w:rPr>
          <w:noProof/>
        </w:rPr>
        <w:drawing>
          <wp:inline distT="0" distB="0" distL="0" distR="0" wp14:anchorId="37970650" wp14:editId="70D327FC">
            <wp:extent cx="6858000" cy="4456430"/>
            <wp:effectExtent l="0" t="0" r="0" b="1270"/>
            <wp:docPr id="64670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13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33"/>
      <w:footerReference w:type="default" r:id="rId34"/>
      <w:footerReference w:type="first" r:id="rId3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06C8B" w14:textId="77777777" w:rsidR="002C1201" w:rsidRDefault="002C1201">
      <w:pPr>
        <w:spacing w:after="0" w:line="240" w:lineRule="auto"/>
      </w:pPr>
      <w:r>
        <w:separator/>
      </w:r>
    </w:p>
  </w:endnote>
  <w:endnote w:type="continuationSeparator" w:id="0">
    <w:p w14:paraId="20A37BE3" w14:textId="77777777" w:rsidR="002C1201" w:rsidRDefault="002C1201">
      <w:pPr>
        <w:spacing w:after="0" w:line="240" w:lineRule="auto"/>
      </w:pPr>
      <w:r>
        <w:continuationSeparator/>
      </w:r>
    </w:p>
  </w:endnote>
  <w:endnote w:type="continuationNotice" w:id="1">
    <w:p w14:paraId="049479A9" w14:textId="77777777" w:rsidR="002C1201" w:rsidRDefault="002C1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40C9B" w14:textId="77777777" w:rsidR="002C1201" w:rsidRDefault="002C1201">
      <w:pPr>
        <w:spacing w:after="0" w:line="240" w:lineRule="auto"/>
      </w:pPr>
      <w:r>
        <w:separator/>
      </w:r>
    </w:p>
  </w:footnote>
  <w:footnote w:type="continuationSeparator" w:id="0">
    <w:p w14:paraId="7818AAE3" w14:textId="77777777" w:rsidR="002C1201" w:rsidRDefault="002C1201">
      <w:pPr>
        <w:spacing w:after="0" w:line="240" w:lineRule="auto"/>
      </w:pPr>
      <w:r>
        <w:continuationSeparator/>
      </w:r>
    </w:p>
  </w:footnote>
  <w:footnote w:type="continuationNotice" w:id="1">
    <w:p w14:paraId="49E97FF1" w14:textId="77777777" w:rsidR="002C1201" w:rsidRDefault="002C12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7001F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60752330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41E9B3D3" wp14:editId="3DA487A9">
            <wp:extent cx="182880" cy="182880"/>
            <wp:effectExtent l="0" t="0" r="0" b="0"/>
            <wp:docPr id="1360752330" name="Picture 136075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16FD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1201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2BA4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57421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20D46"/>
    <w:rsid w:val="00622C21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45168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0B66"/>
    <w:rsid w:val="0094208D"/>
    <w:rsid w:val="00952257"/>
    <w:rsid w:val="0095705A"/>
    <w:rsid w:val="009604B6"/>
    <w:rsid w:val="00963831"/>
    <w:rsid w:val="00966722"/>
    <w:rsid w:val="0097057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3FE2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21CB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1817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53B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image" Target="media/image10.jp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Mohammad  Hassan</cp:lastModifiedBy>
  <cp:revision>3</cp:revision>
  <cp:lastPrinted>2020-09-16T00:13:00Z</cp:lastPrinted>
  <dcterms:created xsi:type="dcterms:W3CDTF">2025-04-12T20:47:00Z</dcterms:created>
  <dcterms:modified xsi:type="dcterms:W3CDTF">2025-04-12T20:55:00Z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