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6BE8A" w14:textId="23E1B66B" w:rsidR="00651DE3" w:rsidRDefault="00B123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24ED11" wp14:editId="403D9B0F">
                <wp:simplePos x="0" y="0"/>
                <wp:positionH relativeFrom="margin">
                  <wp:align>right</wp:align>
                </wp:positionH>
                <wp:positionV relativeFrom="paragraph">
                  <wp:posOffset>3940643</wp:posOffset>
                </wp:positionV>
                <wp:extent cx="2406015" cy="1972644"/>
                <wp:effectExtent l="0" t="0" r="13335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6015" cy="19726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417EA" w14:textId="5C496A3F" w:rsidR="00600E61" w:rsidRPr="00B123CE" w:rsidRDefault="00600E61">
                            <w:pPr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</w:pPr>
                            <w:r w:rsidRPr="00B123CE"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  <w:t>Inspiring keywords:</w:t>
                            </w:r>
                          </w:p>
                          <w:p w14:paraId="008B4897" w14:textId="59F38C38" w:rsidR="00600E61" w:rsidRPr="00B123CE" w:rsidRDefault="00B123CE" w:rsidP="00600E6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</w:pPr>
                            <w:r w:rsidRPr="00B123CE"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  <w:t>Inviting</w:t>
                            </w:r>
                          </w:p>
                          <w:p w14:paraId="7D3DBB9A" w14:textId="49BD5623" w:rsidR="00B123CE" w:rsidRPr="00B123CE" w:rsidRDefault="00B123CE" w:rsidP="00600E6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</w:pPr>
                            <w:r w:rsidRPr="00B123CE"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  <w:t>Relaxing</w:t>
                            </w:r>
                          </w:p>
                          <w:p w14:paraId="77C77EA0" w14:textId="1EE565F0" w:rsidR="00B123CE" w:rsidRPr="00B123CE" w:rsidRDefault="00B123CE" w:rsidP="00600E6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</w:pPr>
                            <w:r w:rsidRPr="00B123CE"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  <w:t>Comfortable</w:t>
                            </w:r>
                          </w:p>
                          <w:p w14:paraId="2E9210DC" w14:textId="3D510077" w:rsidR="00B123CE" w:rsidRDefault="00B123CE" w:rsidP="00600E6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</w:pPr>
                            <w:r w:rsidRPr="00B123CE"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  <w:t>Flow</w:t>
                            </w:r>
                          </w:p>
                          <w:p w14:paraId="3422AA36" w14:textId="75E9413E" w:rsidR="00B123CE" w:rsidRPr="00B123CE" w:rsidRDefault="00B123CE" w:rsidP="00600E6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  <w:t>Aurora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24ED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8.25pt;margin-top:310.3pt;width:189.45pt;height:155.3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" strokecolor="white [3212]">
                <v:textbox>
                  <w:txbxContent>
                    <w:p w14:paraId="2BD417EA" w14:textId="5C496A3F" w:rsidR="00600E61" w:rsidRPr="00B123CE" w:rsidRDefault="00600E61">
                      <w:pPr>
                        <w:rPr>
                          <w:rFonts w:ascii="Bahnschrift Light" w:hAnsi="Bahnschrift Light"/>
                          <w:sz w:val="36"/>
                          <w:szCs w:val="36"/>
                        </w:rPr>
                      </w:pPr>
                      <w:r w:rsidRPr="00B123CE">
                        <w:rPr>
                          <w:rFonts w:ascii="Bahnschrift Light" w:hAnsi="Bahnschrift Light"/>
                          <w:sz w:val="36"/>
                          <w:szCs w:val="36"/>
                        </w:rPr>
                        <w:t>Inspiring keywords:</w:t>
                      </w:r>
                    </w:p>
                    <w:p w14:paraId="008B4897" w14:textId="59F38C38" w:rsidR="00600E61" w:rsidRPr="00B123CE" w:rsidRDefault="00B123CE" w:rsidP="00600E6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ahnschrift Light" w:hAnsi="Bahnschrift Light"/>
                          <w:sz w:val="36"/>
                          <w:szCs w:val="36"/>
                        </w:rPr>
                      </w:pPr>
                      <w:r w:rsidRPr="00B123CE">
                        <w:rPr>
                          <w:rFonts w:ascii="Bahnschrift Light" w:hAnsi="Bahnschrift Light"/>
                          <w:sz w:val="36"/>
                          <w:szCs w:val="36"/>
                        </w:rPr>
                        <w:t>Inviting</w:t>
                      </w:r>
                    </w:p>
                    <w:p w14:paraId="7D3DBB9A" w14:textId="49BD5623" w:rsidR="00B123CE" w:rsidRPr="00B123CE" w:rsidRDefault="00B123CE" w:rsidP="00600E6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ahnschrift Light" w:hAnsi="Bahnschrift Light"/>
                          <w:sz w:val="36"/>
                          <w:szCs w:val="36"/>
                        </w:rPr>
                      </w:pPr>
                      <w:r w:rsidRPr="00B123CE">
                        <w:rPr>
                          <w:rFonts w:ascii="Bahnschrift Light" w:hAnsi="Bahnschrift Light"/>
                          <w:sz w:val="36"/>
                          <w:szCs w:val="36"/>
                        </w:rPr>
                        <w:t>Relaxing</w:t>
                      </w:r>
                    </w:p>
                    <w:p w14:paraId="77C77EA0" w14:textId="1EE565F0" w:rsidR="00B123CE" w:rsidRPr="00B123CE" w:rsidRDefault="00B123CE" w:rsidP="00600E6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ahnschrift Light" w:hAnsi="Bahnschrift Light"/>
                          <w:sz w:val="36"/>
                          <w:szCs w:val="36"/>
                        </w:rPr>
                      </w:pPr>
                      <w:r w:rsidRPr="00B123CE">
                        <w:rPr>
                          <w:rFonts w:ascii="Bahnschrift Light" w:hAnsi="Bahnschrift Light"/>
                          <w:sz w:val="36"/>
                          <w:szCs w:val="36"/>
                        </w:rPr>
                        <w:t>Comfortable</w:t>
                      </w:r>
                    </w:p>
                    <w:p w14:paraId="2E9210DC" w14:textId="3D510077" w:rsidR="00B123CE" w:rsidRDefault="00B123CE" w:rsidP="00600E6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ahnschrift Light" w:hAnsi="Bahnschrift Light"/>
                          <w:sz w:val="36"/>
                          <w:szCs w:val="36"/>
                        </w:rPr>
                      </w:pPr>
                      <w:r w:rsidRPr="00B123CE">
                        <w:rPr>
                          <w:rFonts w:ascii="Bahnschrift Light" w:hAnsi="Bahnschrift Light"/>
                          <w:sz w:val="36"/>
                          <w:szCs w:val="36"/>
                        </w:rPr>
                        <w:t>Flow</w:t>
                      </w:r>
                    </w:p>
                    <w:p w14:paraId="3422AA36" w14:textId="75E9413E" w:rsidR="00B123CE" w:rsidRPr="00B123CE" w:rsidRDefault="00B123CE" w:rsidP="00600E6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ahnschrift Light" w:hAnsi="Bahnschrift Light"/>
                          <w:sz w:val="36"/>
                          <w:szCs w:val="36"/>
                        </w:rPr>
                      </w:pPr>
                      <w:r>
                        <w:rPr>
                          <w:rFonts w:ascii="Bahnschrift Light" w:hAnsi="Bahnschrift Light"/>
                          <w:sz w:val="36"/>
                          <w:szCs w:val="36"/>
                        </w:rPr>
                        <w:t>Aurora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76DFC67" wp14:editId="1897F6B2">
            <wp:simplePos x="0" y="0"/>
            <wp:positionH relativeFrom="column">
              <wp:posOffset>-280236</wp:posOffset>
            </wp:positionH>
            <wp:positionV relativeFrom="paragraph">
              <wp:posOffset>4096652</wp:posOffset>
            </wp:positionV>
            <wp:extent cx="5863390" cy="2261658"/>
            <wp:effectExtent l="0" t="0" r="4445" b="5715"/>
            <wp:wrapNone/>
            <wp:docPr id="418754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54847" name="Picture 4187548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390" cy="2261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E61">
        <w:rPr>
          <w:noProof/>
        </w:rPr>
        <w:drawing>
          <wp:anchor distT="0" distB="0" distL="114300" distR="114300" simplePos="0" relativeHeight="251658240" behindDoc="1" locked="0" layoutInCell="1" allowOverlap="1" wp14:anchorId="44378B68" wp14:editId="7828888F">
            <wp:simplePos x="0" y="0"/>
            <wp:positionH relativeFrom="margin">
              <wp:align>center</wp:align>
            </wp:positionH>
            <wp:positionV relativeFrom="paragraph">
              <wp:posOffset>-585432</wp:posOffset>
            </wp:positionV>
            <wp:extent cx="7660105" cy="4498361"/>
            <wp:effectExtent l="0" t="0" r="0" b="0"/>
            <wp:wrapNone/>
            <wp:docPr id="195205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59557" name="Picture 19520595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0105" cy="4498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51DE3" w:rsidSect="00600E6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606203"/>
    <w:multiLevelType w:val="hybridMultilevel"/>
    <w:tmpl w:val="D56C5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5612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E61"/>
    <w:rsid w:val="004F5EAB"/>
    <w:rsid w:val="00600E61"/>
    <w:rsid w:val="00651DE3"/>
    <w:rsid w:val="00B1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32318"/>
  <w15:chartTrackingRefBased/>
  <w15:docId w15:val="{283C8AB8-373E-443B-80B7-9CCB7163E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Humoud</dc:creator>
  <cp:keywords/>
  <dc:description/>
  <cp:lastModifiedBy>Mohammad Humoud</cp:lastModifiedBy>
  <cp:revision>1</cp:revision>
  <dcterms:created xsi:type="dcterms:W3CDTF">2023-09-20T03:19:00Z</dcterms:created>
  <dcterms:modified xsi:type="dcterms:W3CDTF">2023-09-20T03:35:00Z</dcterms:modified>
</cp:coreProperties>
</file>