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F614" w14:textId="2AC486C2" w:rsidR="009A71CF" w:rsidRPr="009A71CF" w:rsidRDefault="009A71CF">
      <w:pPr>
        <w:rPr>
          <w:b/>
        </w:rPr>
      </w:pPr>
      <w:r w:rsidRPr="009A71CF">
        <w:rPr>
          <w:b/>
        </w:rPr>
        <w:t xml:space="preserve">PROJECT  – </w:t>
      </w:r>
      <w:r w:rsidR="008B441C">
        <w:rPr>
          <w:b/>
        </w:rPr>
        <w:t>Version Control</w:t>
      </w:r>
    </w:p>
    <w:p w14:paraId="44346012" w14:textId="2360767D" w:rsidR="00FF0D3B" w:rsidRDefault="009A71CF" w:rsidP="006253E8">
      <w:r w:rsidRPr="00EC3966">
        <w:rPr>
          <w:i/>
        </w:rPr>
        <w:t>Project Scope</w:t>
      </w:r>
      <w:r>
        <w:t>:</w:t>
      </w:r>
      <w:r w:rsidR="006253E8">
        <w:t xml:space="preserve"> </w:t>
      </w:r>
      <w:r w:rsidR="00FF0D3B">
        <w:t xml:space="preserve">Using </w:t>
      </w:r>
      <w:r w:rsidR="00C52947">
        <w:t xml:space="preserve">free </w:t>
      </w:r>
      <w:r w:rsidR="009B3122">
        <w:t>git and GitHub</w:t>
      </w:r>
      <w:r w:rsidR="00D34B07">
        <w:t xml:space="preserve"> </w:t>
      </w:r>
      <w:r w:rsidR="00FF0D3B">
        <w:t xml:space="preserve">resources, </w:t>
      </w:r>
      <w:r w:rsidR="00782371">
        <w:t xml:space="preserve">students will </w:t>
      </w:r>
      <w:r w:rsidR="00FF0D3B">
        <w:t xml:space="preserve">become proficient in </w:t>
      </w:r>
      <w:r w:rsidR="009B3122">
        <w:t>git workflow</w:t>
      </w:r>
      <w:r w:rsidR="00FF0D3B">
        <w:t xml:space="preserve">. </w:t>
      </w:r>
    </w:p>
    <w:p w14:paraId="28567BAA" w14:textId="77777777" w:rsidR="00FF0D3B" w:rsidRDefault="00FF0D3B">
      <w:r w:rsidRPr="00EC3966">
        <w:rPr>
          <w:i/>
        </w:rPr>
        <w:t>Objective</w:t>
      </w:r>
      <w:r w:rsidR="00D358E6" w:rsidRPr="00EC3966">
        <w:rPr>
          <w:i/>
        </w:rPr>
        <w:t>s</w:t>
      </w:r>
      <w:r w:rsidR="00D358E6">
        <w:t>:</w:t>
      </w:r>
    </w:p>
    <w:p w14:paraId="225EC7E8" w14:textId="25FBD241" w:rsidR="00D34B07" w:rsidRDefault="00782371" w:rsidP="00C52947">
      <w:pPr>
        <w:pStyle w:val="ListParagraph"/>
        <w:numPr>
          <w:ilvl w:val="0"/>
          <w:numId w:val="1"/>
        </w:numPr>
      </w:pPr>
      <w:r>
        <w:t>Install a local git client and learn the local and remote git workflow.</w:t>
      </w:r>
    </w:p>
    <w:p w14:paraId="712EA3BA" w14:textId="1D8E4E66" w:rsidR="00D358E6" w:rsidRDefault="00D34B07" w:rsidP="00D358E6">
      <w:pPr>
        <w:pStyle w:val="ListParagraph"/>
        <w:numPr>
          <w:ilvl w:val="0"/>
          <w:numId w:val="1"/>
        </w:numPr>
      </w:pPr>
      <w:r>
        <w:t xml:space="preserve">Complete </w:t>
      </w:r>
      <w:r w:rsidR="00C52947">
        <w:t>six</w:t>
      </w:r>
      <w:r>
        <w:t xml:space="preserve"> (</w:t>
      </w:r>
      <w:r w:rsidR="00C52947">
        <w:t>6</w:t>
      </w:r>
      <w:r>
        <w:t xml:space="preserve">) modules </w:t>
      </w:r>
      <w:r w:rsidR="00C52947">
        <w:t xml:space="preserve">of </w:t>
      </w:r>
      <w:r w:rsidR="00622EDD">
        <w:t>version control system</w:t>
      </w:r>
      <w:r w:rsidR="007D1E5A">
        <w:t xml:space="preserve"> (VCS)</w:t>
      </w:r>
      <w:r w:rsidR="00C52947">
        <w:t xml:space="preserve"> learning and hands-on labs</w:t>
      </w:r>
      <w:r w:rsidR="00622EDD">
        <w:t xml:space="preserve"> using git</w:t>
      </w:r>
      <w:r w:rsidR="003D6F1C">
        <w:t xml:space="preserve"> and</w:t>
      </w:r>
      <w:r w:rsidR="00622EDD">
        <w:t xml:space="preserve"> GitHub</w:t>
      </w:r>
    </w:p>
    <w:p w14:paraId="554F964A" w14:textId="00219564" w:rsidR="00D34B07" w:rsidRDefault="00D34B07" w:rsidP="00D34B07">
      <w:pPr>
        <w:pStyle w:val="ListParagraph"/>
        <w:numPr>
          <w:ilvl w:val="1"/>
          <w:numId w:val="1"/>
        </w:numPr>
      </w:pPr>
      <w:r>
        <w:t xml:space="preserve">this includes </w:t>
      </w:r>
      <w:r w:rsidR="003643C8">
        <w:t>five</w:t>
      </w:r>
      <w:r>
        <w:t xml:space="preserve"> (</w:t>
      </w:r>
      <w:r w:rsidR="003643C8">
        <w:t>5</w:t>
      </w:r>
      <w:r>
        <w:t>) hands-on labs</w:t>
      </w:r>
    </w:p>
    <w:p w14:paraId="10DD278C" w14:textId="522DD48A" w:rsidR="00D34B07" w:rsidRDefault="00C52947" w:rsidP="00D358E6">
      <w:pPr>
        <w:pStyle w:val="ListParagraph"/>
        <w:numPr>
          <w:ilvl w:val="0"/>
          <w:numId w:val="1"/>
        </w:numPr>
      </w:pPr>
      <w:r>
        <w:t xml:space="preserve">Some labs will use the </w:t>
      </w:r>
      <w:r w:rsidR="007D1E5A">
        <w:t>local git client, and</w:t>
      </w:r>
      <w:r>
        <w:t xml:space="preserve"> others will </w:t>
      </w:r>
      <w:r w:rsidR="007D1E5A">
        <w:t>communicate with cloud VCS</w:t>
      </w:r>
    </w:p>
    <w:p w14:paraId="7BC8DC27" w14:textId="65DF83DE" w:rsidR="00D34B07" w:rsidRDefault="00D34B07" w:rsidP="00D358E6">
      <w:pPr>
        <w:pStyle w:val="ListParagraph"/>
        <w:numPr>
          <w:ilvl w:val="0"/>
          <w:numId w:val="1"/>
        </w:numPr>
      </w:pPr>
      <w:r>
        <w:t>Create a class journal to track your learning, record questions, and reflect</w:t>
      </w:r>
    </w:p>
    <w:p w14:paraId="4AD2BF01" w14:textId="612B421E" w:rsidR="00C52947" w:rsidRDefault="00C52947" w:rsidP="00C52947">
      <w:pPr>
        <w:pStyle w:val="ListParagraph"/>
        <w:numPr>
          <w:ilvl w:val="1"/>
          <w:numId w:val="1"/>
        </w:numPr>
      </w:pPr>
      <w:r>
        <w:t>Include every module</w:t>
      </w:r>
    </w:p>
    <w:p w14:paraId="53945DFA" w14:textId="7EB51962" w:rsidR="00C52947" w:rsidRDefault="00C52947" w:rsidP="00C52947">
      <w:pPr>
        <w:pStyle w:val="ListParagraph"/>
        <w:numPr>
          <w:ilvl w:val="1"/>
          <w:numId w:val="1"/>
        </w:numPr>
      </w:pPr>
      <w:r>
        <w:t>Write about the objectives of the module and what you learned</w:t>
      </w:r>
    </w:p>
    <w:p w14:paraId="049BB5F9" w14:textId="7BE27AAF" w:rsidR="00C52947" w:rsidRDefault="00C52947" w:rsidP="00C52947">
      <w:pPr>
        <w:pStyle w:val="ListParagraph"/>
        <w:numPr>
          <w:ilvl w:val="1"/>
          <w:numId w:val="1"/>
        </w:numPr>
      </w:pPr>
      <w:r>
        <w:t>Include screenshots for each lab</w:t>
      </w:r>
    </w:p>
    <w:p w14:paraId="3A897E5D" w14:textId="33383E08" w:rsidR="00C52947" w:rsidRDefault="00C52947" w:rsidP="00C52947">
      <w:pPr>
        <w:pStyle w:val="ListParagraph"/>
        <w:numPr>
          <w:ilvl w:val="1"/>
          <w:numId w:val="1"/>
        </w:numPr>
      </w:pPr>
      <w:r>
        <w:t>Also write about what you found difficult, what surprised you, lessons learned</w:t>
      </w:r>
    </w:p>
    <w:p w14:paraId="4167B54D" w14:textId="166BEDC1" w:rsidR="00D34B07" w:rsidRDefault="00C52947" w:rsidP="00D358E6">
      <w:pPr>
        <w:pStyle w:val="ListParagraph"/>
        <w:numPr>
          <w:ilvl w:val="0"/>
          <w:numId w:val="1"/>
        </w:numPr>
      </w:pPr>
      <w:r>
        <w:t xml:space="preserve">The class journal will be uploaded for grading after modules 1-3 </w:t>
      </w:r>
    </w:p>
    <w:p w14:paraId="458CC33B" w14:textId="7420C952" w:rsidR="00C52947" w:rsidRDefault="00C52947" w:rsidP="00D358E6">
      <w:pPr>
        <w:pStyle w:val="ListParagraph"/>
        <w:numPr>
          <w:ilvl w:val="0"/>
          <w:numId w:val="1"/>
        </w:numPr>
      </w:pPr>
      <w:r>
        <w:t>Continue working in the same class journal. It will be uploaded again at the end of the course term</w:t>
      </w:r>
      <w:r w:rsidR="007D1E5A">
        <w:t>, reflecting everything you have learned and worked on.</w:t>
      </w:r>
    </w:p>
    <w:p w14:paraId="18BBF4AB" w14:textId="2FE18D4F" w:rsidR="00E91414" w:rsidRDefault="00E91414" w:rsidP="00D358E6">
      <w:r>
        <w:t>Journal notes:</w:t>
      </w:r>
    </w:p>
    <w:p w14:paraId="4A3D1C5D" w14:textId="185754DD" w:rsidR="00EC3966" w:rsidRDefault="00EC3966" w:rsidP="00E91414">
      <w:pPr>
        <w:pStyle w:val="ListParagraph"/>
        <w:numPr>
          <w:ilvl w:val="0"/>
          <w:numId w:val="33"/>
        </w:numPr>
      </w:pPr>
      <w:r>
        <w:t xml:space="preserve">A work journal </w:t>
      </w:r>
      <w:r w:rsidR="00E91414">
        <w:t>can</w:t>
      </w:r>
      <w:r>
        <w:t xml:space="preserve"> include daily research, reading, resources, etc. including a total time for the day spent doing such.  The journal will include the URL to any blogs, training websites, etc. or an APA formatted reference to any textbooks, research or white papers, blogs, PDFs or any other downloaded or read documents.</w:t>
      </w:r>
    </w:p>
    <w:p w14:paraId="7E8F326A" w14:textId="21FADCF7" w:rsidR="002F7E4C" w:rsidRDefault="00350D04" w:rsidP="00E91414">
      <w:r>
        <w:t xml:space="preserve">I have read the class requirements. </w:t>
      </w:r>
      <w:r w:rsidR="002F7E4C">
        <w:t>I understand that this internship class requires me to watch videos, read online material, and complete hands-on labs. I will create a class journal to record my progress</w:t>
      </w:r>
      <w:r w:rsidR="009B3122">
        <w:t>, and</w:t>
      </w:r>
      <w:r w:rsidR="002F7E4C">
        <w:t xml:space="preserve"> </w:t>
      </w:r>
      <w:r w:rsidR="009B3122">
        <w:t xml:space="preserve">will </w:t>
      </w:r>
      <w:r w:rsidR="002F7E4C">
        <w:t xml:space="preserve">post my </w:t>
      </w:r>
      <w:r w:rsidR="009B3122">
        <w:t xml:space="preserve">reflections, lessons learned, and screen shots from the labs to my </w:t>
      </w:r>
      <w:r w:rsidR="002F7E4C">
        <w:t xml:space="preserve">class journal </w:t>
      </w:r>
      <w:r w:rsidR="009B3122">
        <w:t>document</w:t>
      </w:r>
      <w:r w:rsidR="002F7E4C">
        <w:t>.</w:t>
      </w:r>
    </w:p>
    <w:p w14:paraId="20467D8B" w14:textId="1AD1D2C3" w:rsidR="00350D04" w:rsidRDefault="00350D04" w:rsidP="00E91414">
      <w:r>
        <w:t xml:space="preserve">If I have additional </w:t>
      </w:r>
      <w:r w:rsidR="002F7E4C">
        <w:t>questions,</w:t>
      </w:r>
      <w:r>
        <w:t xml:space="preserve"> I will contact my instructor at </w:t>
      </w:r>
      <w:hyperlink r:id="rId7" w:history="1">
        <w:r w:rsidRPr="004624B3">
          <w:rPr>
            <w:rStyle w:val="Hyperlink"/>
          </w:rPr>
          <w:t>smith_aurelia@columbusstate.edu</w:t>
        </w:r>
      </w:hyperlink>
      <w:r>
        <w:t>.</w:t>
      </w:r>
    </w:p>
    <w:p w14:paraId="2E0521F8" w14:textId="68EBBB8B" w:rsidR="00350D04" w:rsidRDefault="00350D04" w:rsidP="00E91414">
      <w:r>
        <w:t>If I have any difficulties with the mater</w:t>
      </w:r>
      <w:r w:rsidR="002F7E4C">
        <w:t>ial, I will reach out to my instructor for an online meeting.</w:t>
      </w:r>
    </w:p>
    <w:p w14:paraId="3686BB02" w14:textId="69C10AB3" w:rsidR="002F7E4C" w:rsidRDefault="002F7E4C" w:rsidP="00E91414"/>
    <w:p w14:paraId="2DC4601A" w14:textId="65137310" w:rsidR="002F7E4C" w:rsidRDefault="00C52947" w:rsidP="00E91414">
      <w:pPr>
        <w:rPr>
          <w:b/>
          <w:bCs/>
        </w:rPr>
      </w:pPr>
      <w:r>
        <w:rPr>
          <w:b/>
          <w:bCs/>
        </w:rPr>
        <w:t>Please t</w:t>
      </w:r>
      <w:r w:rsidR="002F7E4C" w:rsidRPr="00C52947">
        <w:rPr>
          <w:b/>
          <w:bCs/>
        </w:rPr>
        <w:t>ype your name and date below as your acknowledgement:</w:t>
      </w:r>
    </w:p>
    <w:p w14:paraId="5DE8E848" w14:textId="7090165A" w:rsidR="00785D9C" w:rsidRDefault="00785D9C" w:rsidP="00E91414">
      <w:r>
        <w:t>Michaela Hargrove</w:t>
      </w:r>
    </w:p>
    <w:p w14:paraId="0A28E2D3" w14:textId="0CD733A9" w:rsidR="00785D9C" w:rsidRPr="00785D9C" w:rsidRDefault="00785D9C" w:rsidP="00E91414">
      <w:r>
        <w:t>1/10/2024</w:t>
      </w:r>
    </w:p>
    <w:sectPr w:rsidR="00785D9C" w:rsidRPr="00785D9C" w:rsidSect="002D39B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0C57" w14:textId="77777777" w:rsidR="00B44284" w:rsidRDefault="00B44284" w:rsidP="009A71CF">
      <w:pPr>
        <w:spacing w:after="0" w:line="240" w:lineRule="auto"/>
      </w:pPr>
      <w:r>
        <w:separator/>
      </w:r>
    </w:p>
  </w:endnote>
  <w:endnote w:type="continuationSeparator" w:id="0">
    <w:p w14:paraId="27493706" w14:textId="77777777" w:rsidR="00B44284" w:rsidRDefault="00B44284" w:rsidP="009A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88517"/>
      <w:docPartObj>
        <w:docPartGallery w:val="Page Numbers (Bottom of Page)"/>
        <w:docPartUnique/>
      </w:docPartObj>
    </w:sdtPr>
    <w:sdtEndPr>
      <w:rPr>
        <w:noProof/>
      </w:rPr>
    </w:sdtEndPr>
    <w:sdtContent>
      <w:p w14:paraId="2364C1AD" w14:textId="73A1F309" w:rsidR="00AD4941" w:rsidRDefault="00AD4941" w:rsidP="00C529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9321D" w14:textId="77777777" w:rsidR="00B44284" w:rsidRDefault="00B44284" w:rsidP="009A71CF">
      <w:pPr>
        <w:spacing w:after="0" w:line="240" w:lineRule="auto"/>
      </w:pPr>
      <w:r>
        <w:separator/>
      </w:r>
    </w:p>
  </w:footnote>
  <w:footnote w:type="continuationSeparator" w:id="0">
    <w:p w14:paraId="320E6231" w14:textId="77777777" w:rsidR="00B44284" w:rsidRDefault="00B44284" w:rsidP="009A7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A05B" w14:textId="7B1B8492" w:rsidR="00021D94" w:rsidRDefault="00021D94" w:rsidP="002D39BB">
    <w:pPr>
      <w:jc w:val="center"/>
      <w:rPr>
        <w:b/>
        <w:sz w:val="28"/>
        <w:szCs w:val="28"/>
      </w:rPr>
    </w:pPr>
    <w:r w:rsidRPr="009A71CF">
      <w:rPr>
        <w:b/>
        <w:sz w:val="28"/>
        <w:szCs w:val="28"/>
      </w:rPr>
      <w:t>IT Practicum Projects</w:t>
    </w:r>
  </w:p>
  <w:p w14:paraId="31E59F85" w14:textId="0F4DD694" w:rsidR="00021D94" w:rsidRPr="00EC3966" w:rsidRDefault="003643C8" w:rsidP="00EC3966">
    <w:pPr>
      <w:jc w:val="center"/>
      <w:rPr>
        <w:b/>
        <w:sz w:val="28"/>
        <w:szCs w:val="28"/>
      </w:rPr>
    </w:pPr>
    <w:r>
      <w:rPr>
        <w:b/>
        <w:sz w:val="28"/>
        <w:szCs w:val="28"/>
      </w:rPr>
      <w:t>Fall</w:t>
    </w:r>
    <w:r w:rsidR="00AD4941">
      <w:rPr>
        <w:b/>
        <w:sz w:val="28"/>
        <w:szCs w:val="28"/>
      </w:rPr>
      <w:t xml:space="preserve"> 202</w:t>
    </w:r>
    <w:r w:rsidR="001C08B8">
      <w:rPr>
        <w:b/>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C1D"/>
    <w:multiLevelType w:val="hybridMultilevel"/>
    <w:tmpl w:val="2C7855D6"/>
    <w:lvl w:ilvl="0" w:tplc="0C34AD4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F88"/>
    <w:multiLevelType w:val="hybridMultilevel"/>
    <w:tmpl w:val="39E6A73C"/>
    <w:lvl w:ilvl="0" w:tplc="9A6A6C4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717E"/>
    <w:multiLevelType w:val="hybridMultilevel"/>
    <w:tmpl w:val="7A5C778E"/>
    <w:lvl w:ilvl="0" w:tplc="F1341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84316"/>
    <w:multiLevelType w:val="hybridMultilevel"/>
    <w:tmpl w:val="A47225A6"/>
    <w:lvl w:ilvl="0" w:tplc="13564B1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D540A"/>
    <w:multiLevelType w:val="hybridMultilevel"/>
    <w:tmpl w:val="B7EC49AA"/>
    <w:lvl w:ilvl="0" w:tplc="1480F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D7462"/>
    <w:multiLevelType w:val="hybridMultilevel"/>
    <w:tmpl w:val="784C6A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991490"/>
    <w:multiLevelType w:val="hybridMultilevel"/>
    <w:tmpl w:val="1924F742"/>
    <w:lvl w:ilvl="0" w:tplc="CC50B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A1528"/>
    <w:multiLevelType w:val="hybridMultilevel"/>
    <w:tmpl w:val="96D85DFC"/>
    <w:lvl w:ilvl="0" w:tplc="208E43A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81EE1"/>
    <w:multiLevelType w:val="hybridMultilevel"/>
    <w:tmpl w:val="7CFC4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B8D"/>
    <w:multiLevelType w:val="hybridMultilevel"/>
    <w:tmpl w:val="A75E3454"/>
    <w:lvl w:ilvl="0" w:tplc="7C462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03272"/>
    <w:multiLevelType w:val="hybridMultilevel"/>
    <w:tmpl w:val="18EA3E2A"/>
    <w:lvl w:ilvl="0" w:tplc="CFEA02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A6A2C"/>
    <w:multiLevelType w:val="multilevel"/>
    <w:tmpl w:val="A75E34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6042EE"/>
    <w:multiLevelType w:val="hybridMultilevel"/>
    <w:tmpl w:val="D61221E4"/>
    <w:lvl w:ilvl="0" w:tplc="004CD2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C31D9"/>
    <w:multiLevelType w:val="hybridMultilevel"/>
    <w:tmpl w:val="0770B70E"/>
    <w:lvl w:ilvl="0" w:tplc="795E7E5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A6341"/>
    <w:multiLevelType w:val="hybridMultilevel"/>
    <w:tmpl w:val="0EC4BBEC"/>
    <w:lvl w:ilvl="0" w:tplc="A7B42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58"/>
    <w:multiLevelType w:val="hybridMultilevel"/>
    <w:tmpl w:val="631E0748"/>
    <w:lvl w:ilvl="0" w:tplc="AFE8C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5229"/>
    <w:multiLevelType w:val="hybridMultilevel"/>
    <w:tmpl w:val="74F8D73A"/>
    <w:lvl w:ilvl="0" w:tplc="20C2F59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62B56"/>
    <w:multiLevelType w:val="hybridMultilevel"/>
    <w:tmpl w:val="7CFC4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A730E"/>
    <w:multiLevelType w:val="hybridMultilevel"/>
    <w:tmpl w:val="84C8716A"/>
    <w:lvl w:ilvl="0" w:tplc="C548CD7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576A3"/>
    <w:multiLevelType w:val="hybridMultilevel"/>
    <w:tmpl w:val="4EF69066"/>
    <w:lvl w:ilvl="0" w:tplc="565463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F0D7D"/>
    <w:multiLevelType w:val="hybridMultilevel"/>
    <w:tmpl w:val="70F29888"/>
    <w:lvl w:ilvl="0" w:tplc="E7E276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D3B86"/>
    <w:multiLevelType w:val="hybridMultilevel"/>
    <w:tmpl w:val="9E6E5E20"/>
    <w:lvl w:ilvl="0" w:tplc="16C6146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20806"/>
    <w:multiLevelType w:val="hybridMultilevel"/>
    <w:tmpl w:val="FF04F7A4"/>
    <w:lvl w:ilvl="0" w:tplc="10260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F0196"/>
    <w:multiLevelType w:val="hybridMultilevel"/>
    <w:tmpl w:val="06ECFB18"/>
    <w:lvl w:ilvl="0" w:tplc="12DA7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22C58"/>
    <w:multiLevelType w:val="hybridMultilevel"/>
    <w:tmpl w:val="784C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42B0C"/>
    <w:multiLevelType w:val="hybridMultilevel"/>
    <w:tmpl w:val="4AA405CC"/>
    <w:lvl w:ilvl="0" w:tplc="37C63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A42CB"/>
    <w:multiLevelType w:val="multilevel"/>
    <w:tmpl w:val="7CFC40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6E7C60"/>
    <w:multiLevelType w:val="hybridMultilevel"/>
    <w:tmpl w:val="A350CBD4"/>
    <w:lvl w:ilvl="0" w:tplc="DF88F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F5F45"/>
    <w:multiLevelType w:val="hybridMultilevel"/>
    <w:tmpl w:val="39BEAEA0"/>
    <w:lvl w:ilvl="0" w:tplc="66A65B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E3110"/>
    <w:multiLevelType w:val="hybridMultilevel"/>
    <w:tmpl w:val="DE34F37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9C7A6B"/>
    <w:multiLevelType w:val="hybridMultilevel"/>
    <w:tmpl w:val="72F207B2"/>
    <w:lvl w:ilvl="0" w:tplc="D088A0B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06D26"/>
    <w:multiLevelType w:val="hybridMultilevel"/>
    <w:tmpl w:val="7CFC4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61AEA"/>
    <w:multiLevelType w:val="hybridMultilevel"/>
    <w:tmpl w:val="784C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614738">
    <w:abstractNumId w:val="17"/>
  </w:num>
  <w:num w:numId="2" w16cid:durableId="1953125258">
    <w:abstractNumId w:val="31"/>
  </w:num>
  <w:num w:numId="3" w16cid:durableId="1601598163">
    <w:abstractNumId w:val="8"/>
  </w:num>
  <w:num w:numId="4" w16cid:durableId="1993171034">
    <w:abstractNumId w:val="32"/>
  </w:num>
  <w:num w:numId="5" w16cid:durableId="1560048650">
    <w:abstractNumId w:val="24"/>
  </w:num>
  <w:num w:numId="6" w16cid:durableId="1450129710">
    <w:abstractNumId w:val="5"/>
  </w:num>
  <w:num w:numId="7" w16cid:durableId="1482959995">
    <w:abstractNumId w:val="23"/>
  </w:num>
  <w:num w:numId="8" w16cid:durableId="879367645">
    <w:abstractNumId w:val="1"/>
  </w:num>
  <w:num w:numId="9" w16cid:durableId="143552760">
    <w:abstractNumId w:val="30"/>
  </w:num>
  <w:num w:numId="10" w16cid:durableId="1590625487">
    <w:abstractNumId w:val="9"/>
  </w:num>
  <w:num w:numId="11" w16cid:durableId="964890005">
    <w:abstractNumId w:val="22"/>
  </w:num>
  <w:num w:numId="12" w16cid:durableId="1209027005">
    <w:abstractNumId w:val="3"/>
  </w:num>
  <w:num w:numId="13" w16cid:durableId="152573252">
    <w:abstractNumId w:val="21"/>
  </w:num>
  <w:num w:numId="14" w16cid:durableId="1540706853">
    <w:abstractNumId w:val="26"/>
  </w:num>
  <w:num w:numId="15" w16cid:durableId="136994487">
    <w:abstractNumId w:val="25"/>
  </w:num>
  <w:num w:numId="16" w16cid:durableId="1015038779">
    <w:abstractNumId w:val="11"/>
  </w:num>
  <w:num w:numId="17" w16cid:durableId="1896578848">
    <w:abstractNumId w:val="15"/>
  </w:num>
  <w:num w:numId="18" w16cid:durableId="1638559788">
    <w:abstractNumId w:val="6"/>
  </w:num>
  <w:num w:numId="19" w16cid:durableId="1557663696">
    <w:abstractNumId w:val="4"/>
  </w:num>
  <w:num w:numId="20" w16cid:durableId="812598291">
    <w:abstractNumId w:val="7"/>
  </w:num>
  <w:num w:numId="21" w16cid:durableId="1332831813">
    <w:abstractNumId w:val="18"/>
  </w:num>
  <w:num w:numId="22" w16cid:durableId="2101019484">
    <w:abstractNumId w:val="0"/>
  </w:num>
  <w:num w:numId="23" w16cid:durableId="1453019989">
    <w:abstractNumId w:val="27"/>
  </w:num>
  <w:num w:numId="24" w16cid:durableId="1734305020">
    <w:abstractNumId w:val="10"/>
  </w:num>
  <w:num w:numId="25" w16cid:durableId="433719327">
    <w:abstractNumId w:val="2"/>
  </w:num>
  <w:num w:numId="26" w16cid:durableId="1968048105">
    <w:abstractNumId w:val="14"/>
  </w:num>
  <w:num w:numId="27" w16cid:durableId="872226258">
    <w:abstractNumId w:val="13"/>
  </w:num>
  <w:num w:numId="28" w16cid:durableId="1682395238">
    <w:abstractNumId w:val="16"/>
  </w:num>
  <w:num w:numId="29" w16cid:durableId="707726682">
    <w:abstractNumId w:val="12"/>
  </w:num>
  <w:num w:numId="30" w16cid:durableId="1045641484">
    <w:abstractNumId w:val="28"/>
  </w:num>
  <w:num w:numId="31" w16cid:durableId="1780837058">
    <w:abstractNumId w:val="19"/>
  </w:num>
  <w:num w:numId="32" w16cid:durableId="704209964">
    <w:abstractNumId w:val="20"/>
  </w:num>
  <w:num w:numId="33" w16cid:durableId="11562593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3B"/>
    <w:rsid w:val="00001B59"/>
    <w:rsid w:val="00021D94"/>
    <w:rsid w:val="00075B50"/>
    <w:rsid w:val="000B3731"/>
    <w:rsid w:val="000F1D68"/>
    <w:rsid w:val="00111B1B"/>
    <w:rsid w:val="00140F6B"/>
    <w:rsid w:val="001C08B8"/>
    <w:rsid w:val="002464A9"/>
    <w:rsid w:val="00261E4C"/>
    <w:rsid w:val="00286BBF"/>
    <w:rsid w:val="002D39BB"/>
    <w:rsid w:val="002F7E4C"/>
    <w:rsid w:val="00344F48"/>
    <w:rsid w:val="00350D04"/>
    <w:rsid w:val="003643C8"/>
    <w:rsid w:val="003D6F1C"/>
    <w:rsid w:val="004658E9"/>
    <w:rsid w:val="004D5B37"/>
    <w:rsid w:val="005D6F4A"/>
    <w:rsid w:val="00622EDD"/>
    <w:rsid w:val="006253E8"/>
    <w:rsid w:val="00770919"/>
    <w:rsid w:val="00782371"/>
    <w:rsid w:val="00785D9C"/>
    <w:rsid w:val="007B572F"/>
    <w:rsid w:val="007D1E5A"/>
    <w:rsid w:val="00826530"/>
    <w:rsid w:val="008B441C"/>
    <w:rsid w:val="009400F7"/>
    <w:rsid w:val="00952AC7"/>
    <w:rsid w:val="00954024"/>
    <w:rsid w:val="00963D88"/>
    <w:rsid w:val="009A71CF"/>
    <w:rsid w:val="009B3122"/>
    <w:rsid w:val="009B323B"/>
    <w:rsid w:val="00AD4941"/>
    <w:rsid w:val="00B17255"/>
    <w:rsid w:val="00B44284"/>
    <w:rsid w:val="00B46C17"/>
    <w:rsid w:val="00C00222"/>
    <w:rsid w:val="00C52947"/>
    <w:rsid w:val="00D27C2E"/>
    <w:rsid w:val="00D34B07"/>
    <w:rsid w:val="00D358E6"/>
    <w:rsid w:val="00D47B7C"/>
    <w:rsid w:val="00D50A38"/>
    <w:rsid w:val="00D54E34"/>
    <w:rsid w:val="00D56B5C"/>
    <w:rsid w:val="00D81121"/>
    <w:rsid w:val="00DA4965"/>
    <w:rsid w:val="00DA5A4C"/>
    <w:rsid w:val="00E07F23"/>
    <w:rsid w:val="00E11AED"/>
    <w:rsid w:val="00E205A7"/>
    <w:rsid w:val="00E470C7"/>
    <w:rsid w:val="00E67A83"/>
    <w:rsid w:val="00E91414"/>
    <w:rsid w:val="00E91D6B"/>
    <w:rsid w:val="00EB6DE4"/>
    <w:rsid w:val="00EC3966"/>
    <w:rsid w:val="00EF71EE"/>
    <w:rsid w:val="00F37018"/>
    <w:rsid w:val="00F77E44"/>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6263"/>
  <w15:chartTrackingRefBased/>
  <w15:docId w15:val="{14A3E175-094C-4257-B12F-188A4385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E6"/>
    <w:pPr>
      <w:ind w:left="720"/>
      <w:contextualSpacing/>
    </w:pPr>
  </w:style>
  <w:style w:type="paragraph" w:styleId="Header">
    <w:name w:val="header"/>
    <w:basedOn w:val="Normal"/>
    <w:link w:val="HeaderChar"/>
    <w:uiPriority w:val="99"/>
    <w:unhideWhenUsed/>
    <w:rsid w:val="009A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CF"/>
  </w:style>
  <w:style w:type="paragraph" w:styleId="Footer">
    <w:name w:val="footer"/>
    <w:basedOn w:val="Normal"/>
    <w:link w:val="FooterChar"/>
    <w:uiPriority w:val="99"/>
    <w:unhideWhenUsed/>
    <w:rsid w:val="009A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CF"/>
  </w:style>
  <w:style w:type="character" w:styleId="Hyperlink">
    <w:name w:val="Hyperlink"/>
    <w:basedOn w:val="DefaultParagraphFont"/>
    <w:uiPriority w:val="99"/>
    <w:unhideWhenUsed/>
    <w:rsid w:val="00EB6DE4"/>
    <w:rPr>
      <w:color w:val="0563C1" w:themeColor="hyperlink"/>
      <w:u w:val="single"/>
    </w:rPr>
  </w:style>
  <w:style w:type="character" w:styleId="UnresolvedMention">
    <w:name w:val="Unresolved Mention"/>
    <w:basedOn w:val="DefaultParagraphFont"/>
    <w:uiPriority w:val="99"/>
    <w:semiHidden/>
    <w:unhideWhenUsed/>
    <w:rsid w:val="00EB6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ith_aurelia@columbus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Columbus State University</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Michael</dc:creator>
  <cp:keywords/>
  <dc:description/>
  <cp:lastModifiedBy>Michaela H</cp:lastModifiedBy>
  <cp:revision>6</cp:revision>
  <dcterms:created xsi:type="dcterms:W3CDTF">2023-02-02T20:36:00Z</dcterms:created>
  <dcterms:modified xsi:type="dcterms:W3CDTF">2024-01-10T21:03:00Z</dcterms:modified>
</cp:coreProperties>
</file>