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693D" w14:textId="4A4E16EC" w:rsidR="006C6734" w:rsidRPr="00C54E46" w:rsidRDefault="006C6734" w:rsidP="00C54E46">
      <w:pPr>
        <w:ind w:left="720" w:hanging="360"/>
        <w:jc w:val="center"/>
        <w:rPr>
          <w:b/>
          <w:bCs/>
          <w:sz w:val="44"/>
          <w:szCs w:val="44"/>
        </w:rPr>
      </w:pPr>
      <w:r w:rsidRPr="00C54E46">
        <w:rPr>
          <w:b/>
          <w:bCs/>
          <w:sz w:val="44"/>
          <w:szCs w:val="44"/>
        </w:rPr>
        <w:t>Lab 1</w:t>
      </w:r>
    </w:p>
    <w:p w14:paraId="3C9A873E" w14:textId="77777777" w:rsidR="00195CD0" w:rsidRPr="00A16C66" w:rsidRDefault="00195CD0" w:rsidP="00195CD0">
      <w:pPr>
        <w:pStyle w:val="ListParagraph"/>
        <w:numPr>
          <w:ilvl w:val="0"/>
          <w:numId w:val="1"/>
        </w:numPr>
        <w:rPr>
          <w:b/>
          <w:bCs/>
        </w:rPr>
      </w:pPr>
      <w:r w:rsidRPr="00A16C66">
        <w:rPr>
          <w:b/>
          <w:bCs/>
        </w:rPr>
        <w:t xml:space="preserve">Verify your Git </w:t>
      </w:r>
      <w:proofErr w:type="gramStart"/>
      <w:r w:rsidRPr="00A16C66">
        <w:rPr>
          <w:b/>
          <w:bCs/>
        </w:rPr>
        <w:t>version</w:t>
      </w:r>
      <w:proofErr w:type="gramEnd"/>
    </w:p>
    <w:p w14:paraId="0F433968" w14:textId="77777777" w:rsidR="00195CD0" w:rsidRDefault="00195CD0" w:rsidP="00195CD0">
      <w:pPr>
        <w:pStyle w:val="ListParagraph"/>
      </w:pPr>
      <w:r w:rsidRPr="000F6B47">
        <w:drawing>
          <wp:inline distT="0" distB="0" distL="0" distR="0" wp14:anchorId="4BCAD33E" wp14:editId="3F16CB96">
            <wp:extent cx="2903472" cy="1394581"/>
            <wp:effectExtent l="0" t="0" r="0" b="0"/>
            <wp:docPr id="1837500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008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6E37" w14:textId="0B072133" w:rsidR="00715C67" w:rsidRPr="006C6734" w:rsidRDefault="00195CD0" w:rsidP="006C67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Configure your </w:t>
      </w:r>
      <w:proofErr w:type="gramStart"/>
      <w:r>
        <w:rPr>
          <w:b/>
          <w:bCs/>
        </w:rPr>
        <w:t>user name</w:t>
      </w:r>
      <w:proofErr w:type="gramEnd"/>
      <w:r>
        <w:rPr>
          <w:b/>
          <w:bCs/>
        </w:rPr>
        <w:t>, email address, and check default Git editor</w:t>
      </w:r>
      <w:r w:rsidR="006C6734" w:rsidRPr="00022049">
        <w:drawing>
          <wp:inline distT="0" distB="0" distL="0" distR="0" wp14:anchorId="2502723B" wp14:editId="69E4FF40">
            <wp:extent cx="4371580" cy="4594860"/>
            <wp:effectExtent l="0" t="0" r="0" b="0"/>
            <wp:docPr id="1530094199" name="Picture 1" descr="A computer screen shot of a black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94199" name="Picture 1" descr="A computer screen shot of a black screen with green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513" cy="46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C67" w:rsidRPr="006C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1CE"/>
    <w:multiLevelType w:val="hybridMultilevel"/>
    <w:tmpl w:val="995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79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B8"/>
    <w:rsid w:val="00195CD0"/>
    <w:rsid w:val="006C6734"/>
    <w:rsid w:val="00715C67"/>
    <w:rsid w:val="00C54E46"/>
    <w:rsid w:val="00D12A1C"/>
    <w:rsid w:val="00E04B44"/>
    <w:rsid w:val="00EB590C"/>
    <w:rsid w:val="00F23DB2"/>
    <w:rsid w:val="00F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8F3F"/>
  <w15:chartTrackingRefBased/>
  <w15:docId w15:val="{A2D27BF8-43FD-4ECC-A998-4B72480D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D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</dc:creator>
  <cp:keywords/>
  <dc:description/>
  <cp:lastModifiedBy>Michaela H</cp:lastModifiedBy>
  <cp:revision>6</cp:revision>
  <dcterms:created xsi:type="dcterms:W3CDTF">2024-01-21T02:54:00Z</dcterms:created>
  <dcterms:modified xsi:type="dcterms:W3CDTF">2024-01-21T03:02:00Z</dcterms:modified>
</cp:coreProperties>
</file>