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EDFD" w14:textId="05EE9B59" w:rsidR="0034163B" w:rsidRPr="00D51408" w:rsidRDefault="00B77580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gi</w:t>
      </w:r>
      <w:r w:rsidR="003B7F56" w:rsidRPr="00D51408">
        <w:rPr>
          <w:noProof/>
          <w:sz w:val="36"/>
          <w:szCs w:val="36"/>
        </w:rPr>
        <w:t>Lab 2 Screen shots</w:t>
      </w:r>
    </w:p>
    <w:p w14:paraId="6AD38260" w14:textId="43D3E49D" w:rsidR="001739B3" w:rsidRPr="009248FA" w:rsidRDefault="000F1B2E" w:rsidP="009248FA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Create a local git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repository</w:t>
      </w:r>
      <w:proofErr w:type="gramEnd"/>
    </w:p>
    <w:p w14:paraId="7C7F3A79" w14:textId="3F9A4818" w:rsidR="001739B3" w:rsidRPr="009248FA" w:rsidRDefault="000F1B2E" w:rsidP="009248FA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Check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status</w:t>
      </w:r>
      <w:proofErr w:type="gramEnd"/>
    </w:p>
    <w:p w14:paraId="7E8C7373" w14:textId="066795D6" w:rsidR="00496383" w:rsidRPr="009248FA" w:rsidRDefault="000F1B2E" w:rsidP="009248FA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Add files to this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repository</w:t>
      </w:r>
      <w:proofErr w:type="gramEnd"/>
    </w:p>
    <w:p w14:paraId="0D37B415" w14:textId="6A77DBDF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Check status – screenshot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1</w:t>
      </w:r>
      <w:proofErr w:type="gramEnd"/>
    </w:p>
    <w:p w14:paraId="5219C21A" w14:textId="0DC8BA59" w:rsidR="009248FA" w:rsidRDefault="009248FA" w:rsidP="009248FA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6"/>
          <w:szCs w:val="26"/>
        </w:rPr>
      </w:pPr>
      <w:r w:rsidRPr="001739B3">
        <w:rPr>
          <w:rFonts w:ascii="Lato" w:hAnsi="Lato"/>
          <w:noProof/>
          <w:color w:val="202122"/>
          <w:spacing w:val="3"/>
          <w:sz w:val="26"/>
          <w:szCs w:val="26"/>
        </w:rPr>
        <w:drawing>
          <wp:inline distT="0" distB="0" distL="0" distR="0" wp14:anchorId="68A1A6F8" wp14:editId="36F225AD">
            <wp:extent cx="5943600" cy="2612390"/>
            <wp:effectExtent l="0" t="0" r="0" b="0"/>
            <wp:docPr id="13912828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8283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3D3D" w14:textId="32178687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Add files to stage for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tracking</w:t>
      </w:r>
      <w:proofErr w:type="gramEnd"/>
    </w:p>
    <w:p w14:paraId="651A702C" w14:textId="541A55A4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Check status – screenshot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2</w:t>
      </w:r>
      <w:proofErr w:type="gramEnd"/>
    </w:p>
    <w:p w14:paraId="53BC3BB0" w14:textId="7D28626D" w:rsidR="009248FA" w:rsidRDefault="009248FA" w:rsidP="009248FA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6"/>
          <w:szCs w:val="26"/>
        </w:rPr>
      </w:pPr>
      <w:r w:rsidRPr="009248FA">
        <w:rPr>
          <w:rFonts w:ascii="Lato" w:hAnsi="Lato"/>
          <w:noProof/>
          <w:color w:val="202122"/>
          <w:spacing w:val="3"/>
          <w:sz w:val="26"/>
          <w:szCs w:val="26"/>
        </w:rPr>
        <w:drawing>
          <wp:inline distT="0" distB="0" distL="0" distR="0" wp14:anchorId="1154DFB2" wp14:editId="7A32BD70">
            <wp:extent cx="5943600" cy="2145665"/>
            <wp:effectExtent l="0" t="0" r="0" b="6985"/>
            <wp:docPr id="32278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83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23C8" w14:textId="11545504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Make first commit – add REQUIRED commit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message</w:t>
      </w:r>
      <w:proofErr w:type="gramEnd"/>
    </w:p>
    <w:p w14:paraId="2FF48444" w14:textId="03E24966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Check status – screenshot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3</w:t>
      </w:r>
      <w:proofErr w:type="gramEnd"/>
    </w:p>
    <w:p w14:paraId="620C3857" w14:textId="1D6F5109" w:rsidR="00E0303B" w:rsidRDefault="00E0303B" w:rsidP="00E0303B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6"/>
          <w:szCs w:val="26"/>
        </w:rPr>
      </w:pPr>
      <w:r w:rsidRPr="00E0303B">
        <w:rPr>
          <w:rFonts w:ascii="Lato" w:hAnsi="Lato"/>
          <w:noProof/>
          <w:color w:val="202122"/>
          <w:spacing w:val="3"/>
          <w:sz w:val="26"/>
          <w:szCs w:val="26"/>
        </w:rPr>
        <w:lastRenderedPageBreak/>
        <w:drawing>
          <wp:inline distT="0" distB="0" distL="0" distR="0" wp14:anchorId="528485BC" wp14:editId="6F5E27AB">
            <wp:extent cx="5943600" cy="2497455"/>
            <wp:effectExtent l="0" t="0" r="0" b="0"/>
            <wp:docPr id="1707217537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17537" name="Picture 1" descr="A computer screen with text and imag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EE29" w14:textId="3B2974D8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Edit </w:t>
      </w:r>
      <w:r w:rsidR="00B7666F">
        <w:rPr>
          <w:rFonts w:ascii="Lato" w:hAnsi="Lato"/>
          <w:color w:val="202122"/>
          <w:spacing w:val="3"/>
          <w:sz w:val="26"/>
          <w:szCs w:val="26"/>
        </w:rPr>
        <w:t>a</w:t>
      </w:r>
      <w:r>
        <w:rPr>
          <w:rFonts w:ascii="Lato" w:hAnsi="Lato"/>
          <w:color w:val="202122"/>
          <w:spacing w:val="3"/>
          <w:sz w:val="26"/>
          <w:szCs w:val="26"/>
        </w:rPr>
        <w:t xml:space="preserve"> file</w:t>
      </w:r>
      <w:r w:rsidR="00B7666F">
        <w:rPr>
          <w:rFonts w:ascii="Lato" w:hAnsi="Lato"/>
          <w:color w:val="202122"/>
          <w:spacing w:val="3"/>
          <w:sz w:val="26"/>
          <w:szCs w:val="26"/>
        </w:rPr>
        <w:t xml:space="preserve"> or </w:t>
      </w:r>
      <w:proofErr w:type="gramStart"/>
      <w:r w:rsidR="00B7666F">
        <w:rPr>
          <w:rFonts w:ascii="Lato" w:hAnsi="Lato"/>
          <w:color w:val="202122"/>
          <w:spacing w:val="3"/>
          <w:sz w:val="26"/>
          <w:szCs w:val="26"/>
        </w:rPr>
        <w:t>two</w:t>
      </w:r>
      <w:proofErr w:type="gramEnd"/>
    </w:p>
    <w:p w14:paraId="4BF6D9EB" w14:textId="187303CF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Check status – screenshot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4</w:t>
      </w:r>
      <w:proofErr w:type="gramEnd"/>
    </w:p>
    <w:p w14:paraId="4741F76E" w14:textId="5E055E3A" w:rsidR="00870696" w:rsidRDefault="00870696" w:rsidP="00870696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6"/>
          <w:szCs w:val="26"/>
        </w:rPr>
      </w:pPr>
      <w:r w:rsidRPr="00870696">
        <w:rPr>
          <w:rFonts w:ascii="Lato" w:hAnsi="Lato"/>
          <w:noProof/>
          <w:color w:val="202122"/>
          <w:spacing w:val="3"/>
          <w:sz w:val="26"/>
          <w:szCs w:val="26"/>
        </w:rPr>
        <w:drawing>
          <wp:inline distT="0" distB="0" distL="0" distR="0" wp14:anchorId="0EFCCF55" wp14:editId="74840BBB">
            <wp:extent cx="5943600" cy="1593215"/>
            <wp:effectExtent l="0" t="0" r="0" b="6985"/>
            <wp:docPr id="57116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66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D256" w14:textId="77777777" w:rsidR="00B852F4" w:rsidRDefault="00B852F4" w:rsidP="00B852F4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Add files to stage for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tracking</w:t>
      </w:r>
      <w:proofErr w:type="gramEnd"/>
    </w:p>
    <w:p w14:paraId="06AECBEE" w14:textId="6BFFFA16" w:rsidR="00B852F4" w:rsidRDefault="00B852F4" w:rsidP="00B852F4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Check status – screenshot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5</w:t>
      </w:r>
      <w:proofErr w:type="gramEnd"/>
    </w:p>
    <w:p w14:paraId="3A3374CA" w14:textId="42DAF596" w:rsidR="00870696" w:rsidRDefault="00007285" w:rsidP="00870696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6"/>
          <w:szCs w:val="26"/>
        </w:rPr>
      </w:pPr>
      <w:r w:rsidRPr="00007285">
        <w:rPr>
          <w:rFonts w:ascii="Lato" w:hAnsi="Lato"/>
          <w:noProof/>
          <w:color w:val="202122"/>
          <w:spacing w:val="3"/>
          <w:sz w:val="26"/>
          <w:szCs w:val="26"/>
        </w:rPr>
        <w:drawing>
          <wp:inline distT="0" distB="0" distL="0" distR="0" wp14:anchorId="650C425F" wp14:editId="55E653BC">
            <wp:extent cx="5943600" cy="1170940"/>
            <wp:effectExtent l="0" t="0" r="0" b="0"/>
            <wp:docPr id="19863824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8244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4B30" w14:textId="075AD284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Make second commit – add REQUIRED commit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message</w:t>
      </w:r>
      <w:proofErr w:type="gramEnd"/>
    </w:p>
    <w:p w14:paraId="4504B39D" w14:textId="77777777" w:rsidR="003B7F56" w:rsidRDefault="003B7F56"/>
    <w:sectPr w:rsidR="003B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40FD5"/>
    <w:multiLevelType w:val="multilevel"/>
    <w:tmpl w:val="235E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140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56"/>
    <w:rsid w:val="00007285"/>
    <w:rsid w:val="000F1B2E"/>
    <w:rsid w:val="001739B3"/>
    <w:rsid w:val="0034163B"/>
    <w:rsid w:val="003B7F56"/>
    <w:rsid w:val="00496383"/>
    <w:rsid w:val="00870696"/>
    <w:rsid w:val="009248FA"/>
    <w:rsid w:val="00B7666F"/>
    <w:rsid w:val="00B77580"/>
    <w:rsid w:val="00B852F4"/>
    <w:rsid w:val="00D51408"/>
    <w:rsid w:val="00E0303B"/>
    <w:rsid w:val="00FF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16C1"/>
  <w15:chartTrackingRefBased/>
  <w15:docId w15:val="{6E40B7CA-F533-4F93-9E13-D794B775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5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Michaela H</cp:lastModifiedBy>
  <cp:revision>12</cp:revision>
  <dcterms:created xsi:type="dcterms:W3CDTF">2023-02-02T16:39:00Z</dcterms:created>
  <dcterms:modified xsi:type="dcterms:W3CDTF">2024-02-03T21:18:00Z</dcterms:modified>
</cp:coreProperties>
</file>