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DFD" w14:textId="0B91D2AD" w:rsidR="0034163B" w:rsidRDefault="003B7F56">
      <w:pPr>
        <w:rPr>
          <w:noProof/>
          <w:sz w:val="36"/>
          <w:szCs w:val="36"/>
        </w:rPr>
      </w:pPr>
      <w:r w:rsidRPr="00D51408">
        <w:rPr>
          <w:noProof/>
          <w:sz w:val="36"/>
          <w:szCs w:val="36"/>
        </w:rPr>
        <w:t xml:space="preserve">Lab </w:t>
      </w:r>
      <w:r w:rsidR="00670643">
        <w:rPr>
          <w:noProof/>
          <w:sz w:val="36"/>
          <w:szCs w:val="36"/>
        </w:rPr>
        <w:t>3</w:t>
      </w:r>
      <w:r w:rsidRPr="00D51408">
        <w:rPr>
          <w:noProof/>
          <w:sz w:val="36"/>
          <w:szCs w:val="36"/>
        </w:rPr>
        <w:t xml:space="preserve"> Screen shots</w:t>
      </w:r>
    </w:p>
    <w:p w14:paraId="744BDFFB" w14:textId="4933AD70" w:rsidR="00E92D7C" w:rsidRPr="00E92D7C" w:rsidRDefault="00E92D7C">
      <w:pPr>
        <w:rPr>
          <w:noProof/>
          <w:sz w:val="28"/>
          <w:szCs w:val="28"/>
        </w:rPr>
      </w:pPr>
      <w:r w:rsidRPr="00E92D7C">
        <w:rPr>
          <w:noProof/>
          <w:sz w:val="28"/>
          <w:szCs w:val="28"/>
        </w:rPr>
        <w:t>Please use the learning materials in Module 3 to complete this lab.</w:t>
      </w:r>
      <w:r>
        <w:rPr>
          <w:noProof/>
          <w:sz w:val="28"/>
          <w:szCs w:val="28"/>
        </w:rPr>
        <w:t xml:space="preserve"> Take up to 11 screen shots. Show the commands with the results if possible.</w:t>
      </w:r>
    </w:p>
    <w:p w14:paraId="6EF076E2" w14:textId="33FDE466" w:rsidR="000F1B2E" w:rsidRDefault="00670643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 w:rsidRPr="004C4FD5">
        <w:rPr>
          <w:rFonts w:ascii="Lato" w:hAnsi="Lato"/>
          <w:b/>
          <w:bCs/>
          <w:color w:val="202122"/>
          <w:spacing w:val="3"/>
          <w:sz w:val="26"/>
          <w:szCs w:val="26"/>
        </w:rPr>
        <w:t>Make one small change to a tracked file in your existing repo. Commit it using the git commit -am “Short commit message” method. Run git status and take a screenshot</w:t>
      </w:r>
      <w:r w:rsidR="00AC2B85">
        <w:rPr>
          <w:rFonts w:ascii="Lato" w:hAnsi="Lato"/>
          <w:color w:val="202122"/>
          <w:spacing w:val="3"/>
          <w:sz w:val="26"/>
          <w:szCs w:val="26"/>
        </w:rPr>
        <w:t xml:space="preserve"> (</w:t>
      </w:r>
      <w:hyperlink r:id="rId7" w:history="1">
        <w:r w:rsidR="00AC2B85" w:rsidRPr="00AC2B85">
          <w:rPr>
            <w:rStyle w:val="Hyperlink"/>
            <w:rFonts w:ascii="Lato" w:hAnsi="Lato"/>
            <w:spacing w:val="3"/>
            <w:sz w:val="26"/>
            <w:szCs w:val="26"/>
          </w:rPr>
          <w:t>Demo video here</w:t>
        </w:r>
      </w:hyperlink>
      <w:r w:rsidR="00AC2B85">
        <w:rPr>
          <w:rFonts w:ascii="Lato" w:hAnsi="Lato"/>
          <w:color w:val="202122"/>
          <w:spacing w:val="3"/>
          <w:sz w:val="26"/>
          <w:szCs w:val="26"/>
        </w:rPr>
        <w:t>).</w:t>
      </w:r>
    </w:p>
    <w:p w14:paraId="2E2FE656" w14:textId="0C618BE2" w:rsidR="00F164BB" w:rsidRDefault="00B6457D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 w:rsidRPr="00B6457D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154009C3" wp14:editId="21A0D4F3">
            <wp:extent cx="5943600" cy="3694430"/>
            <wp:effectExtent l="0" t="0" r="0" b="1270"/>
            <wp:docPr id="186291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4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822E" w14:textId="3E44E294" w:rsidR="00C906A5" w:rsidRPr="004C4FD5" w:rsidRDefault="00F164BB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4C4FD5">
        <w:rPr>
          <w:rFonts w:ascii="Lato" w:hAnsi="Lato"/>
          <w:b/>
          <w:bCs/>
          <w:color w:val="202122"/>
          <w:spacing w:val="3"/>
          <w:sz w:val="26"/>
          <w:szCs w:val="26"/>
        </w:rPr>
        <w:t>If you don’t have any source code files or text files in your repo, please add one. Use the technique above to commit it. Now make a small change. Commit again. Run git log -p to see the lines that were changed. Screen shot this.</w:t>
      </w:r>
    </w:p>
    <w:p w14:paraId="05477AF6" w14:textId="24BB59F3" w:rsidR="00F164BB" w:rsidRDefault="006831C6" w:rsidP="00E92D7C">
      <w:pPr>
        <w:pStyle w:val="ListParagraph"/>
        <w:ind w:left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6831C6">
        <w:rPr>
          <w:rFonts w:ascii="Lato" w:hAnsi="Lato"/>
          <w:b/>
          <w:bCs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42767BC8" wp14:editId="31AC3A2D">
            <wp:extent cx="5943600" cy="6117590"/>
            <wp:effectExtent l="0" t="0" r="0" b="0"/>
            <wp:docPr id="848103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032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4B30" w14:textId="7C62493A" w:rsidR="000F1B2E" w:rsidRPr="002C2CF8" w:rsidRDefault="00E92D7C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Try the git show command with a commit ID. Take a screen shot.</w:t>
      </w:r>
    </w:p>
    <w:p w14:paraId="47E14AF1" w14:textId="34103E53" w:rsidR="00E92D7C" w:rsidRPr="00E92D7C" w:rsidRDefault="0017036E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17036E">
        <w:rPr>
          <w:rFonts w:ascii="Lato" w:hAnsi="Lato"/>
          <w:b/>
          <w:bCs/>
          <w:color w:val="202122"/>
          <w:spacing w:val="3"/>
          <w:sz w:val="26"/>
          <w:szCs w:val="26"/>
        </w:rPr>
        <w:drawing>
          <wp:inline distT="0" distB="0" distL="0" distR="0" wp14:anchorId="6E33C041" wp14:editId="07D1179E">
            <wp:extent cx="5943600" cy="1509395"/>
            <wp:effectExtent l="0" t="0" r="0" b="0"/>
            <wp:docPr id="684632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211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4F0" w14:textId="3928ED9B" w:rsidR="00C906A5" w:rsidRPr="002C2CF8" w:rsidRDefault="00E92D7C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lastRenderedPageBreak/>
        <w:t>Try the g</w:t>
      </w:r>
      <w:r w:rsidR="00C906A5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it log </w:t>
      </w:r>
      <w:r w:rsidR="00A87088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–</w:t>
      </w:r>
      <w:r w:rsidR="00C906A5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stat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command. Screen shot.</w:t>
      </w:r>
    </w:p>
    <w:p w14:paraId="7230255A" w14:textId="11EBA861" w:rsidR="00E92D7C" w:rsidRPr="00E92D7C" w:rsidRDefault="00736310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 w:rsidRPr="00736310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18A74252" wp14:editId="53CE1D4B">
            <wp:extent cx="5943600" cy="4795520"/>
            <wp:effectExtent l="0" t="0" r="0" b="5080"/>
            <wp:docPr id="34929561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5614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737D" w14:textId="3D43BEB0" w:rsidR="00F65E88" w:rsidRDefault="0070561B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What happens when you try </w:t>
      </w:r>
      <w:r w:rsidRPr="00F164BB">
        <w:rPr>
          <w:rFonts w:ascii="Lato" w:hAnsi="Lato"/>
          <w:b/>
          <w:bCs/>
          <w:color w:val="202122"/>
          <w:spacing w:val="3"/>
          <w:sz w:val="26"/>
          <w:szCs w:val="26"/>
        </w:rPr>
        <w:t>g</w:t>
      </w:r>
      <w:r w:rsidR="00F65E88" w:rsidRPr="00F164BB">
        <w:rPr>
          <w:rFonts w:ascii="Lato" w:hAnsi="Lato"/>
          <w:b/>
          <w:bCs/>
          <w:color w:val="202122"/>
          <w:spacing w:val="3"/>
          <w:sz w:val="26"/>
          <w:szCs w:val="26"/>
        </w:rPr>
        <w:t>it diff -u</w:t>
      </w:r>
      <w:r>
        <w:rPr>
          <w:rFonts w:ascii="Lato" w:hAnsi="Lato"/>
          <w:color w:val="202122"/>
          <w:spacing w:val="3"/>
          <w:sz w:val="26"/>
          <w:szCs w:val="26"/>
        </w:rPr>
        <w:t>?</w:t>
      </w:r>
      <w:r w:rsidR="00E92D7C">
        <w:rPr>
          <w:rFonts w:ascii="Lato" w:hAnsi="Lato"/>
          <w:color w:val="202122"/>
          <w:spacing w:val="3"/>
          <w:sz w:val="26"/>
          <w:szCs w:val="26"/>
        </w:rPr>
        <w:t xml:space="preserve"> Why is that?</w:t>
      </w:r>
    </w:p>
    <w:p w14:paraId="2458CA99" w14:textId="01E5068B" w:rsidR="002C2CF8" w:rsidRDefault="008B0EF8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 w:rsidRPr="008B0EF8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4A38B200" wp14:editId="7C9F53BA">
            <wp:extent cx="5943600" cy="397510"/>
            <wp:effectExtent l="0" t="0" r="0" b="2540"/>
            <wp:docPr id="23649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96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E3A2" w14:textId="3CF38547" w:rsidR="00A87088" w:rsidRPr="002C2CF8" w:rsidRDefault="0070561B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You can delete files in your</w:t>
      </w:r>
      <w:r w:rsidR="00A87088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repository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using git rm. Fir</w:t>
      </w:r>
      <w:r w:rsidR="00A87088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st look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at </w:t>
      </w:r>
      <w:r w:rsidR="00A87088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the contents of the directory with ls,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and take a screenshot:</w:t>
      </w:r>
    </w:p>
    <w:p w14:paraId="654CBF1F" w14:textId="7C2D341A" w:rsidR="0070561B" w:rsidRPr="0070561B" w:rsidRDefault="00D81894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D81894">
        <w:rPr>
          <w:rFonts w:ascii="Lato" w:hAnsi="Lato"/>
          <w:b/>
          <w:bCs/>
          <w:color w:val="202122"/>
          <w:spacing w:val="3"/>
          <w:sz w:val="26"/>
          <w:szCs w:val="26"/>
        </w:rPr>
        <w:drawing>
          <wp:inline distT="0" distB="0" distL="0" distR="0" wp14:anchorId="6D34D064" wp14:editId="636D2A86">
            <wp:extent cx="5943600" cy="566420"/>
            <wp:effectExtent l="0" t="0" r="0" b="5080"/>
            <wp:docPr id="9713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3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7246" w14:textId="0A92377E" w:rsidR="00E92D7C" w:rsidRDefault="00A87088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then delete the file with git rm, then check the contents with ls again, and</w:t>
      </w:r>
      <w:r w:rsidR="0070561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finally check the status with git status.</w:t>
      </w:r>
      <w:r w:rsidR="0070561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Take a screen shot.</w:t>
      </w:r>
    </w:p>
    <w:p w14:paraId="6C412E00" w14:textId="7177E301" w:rsidR="00871200" w:rsidRPr="0070561B" w:rsidRDefault="00871200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871200">
        <w:rPr>
          <w:rFonts w:ascii="Lato" w:hAnsi="Lato"/>
          <w:b/>
          <w:bCs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1F4C915B" wp14:editId="5B7D27EE">
            <wp:extent cx="5943600" cy="2052955"/>
            <wp:effectExtent l="0" t="0" r="0" b="4445"/>
            <wp:docPr id="15045250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502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0AF" w14:textId="17B8D52E" w:rsidR="00A87088" w:rsidRPr="0070561B" w:rsidRDefault="0070561B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Lesson learned: </w:t>
      </w:r>
      <w:r w:rsidR="00A87088" w:rsidRPr="0070561B">
        <w:rPr>
          <w:rFonts w:ascii="Lato" w:hAnsi="Lato"/>
          <w:color w:val="202122"/>
          <w:spacing w:val="3"/>
          <w:sz w:val="26"/>
          <w:szCs w:val="26"/>
        </w:rPr>
        <w:t xml:space="preserve">we see that by calling </w:t>
      </w:r>
      <w:r w:rsidR="00A87088" w:rsidRPr="00F164BB">
        <w:rPr>
          <w:rFonts w:ascii="Lato" w:hAnsi="Lato"/>
          <w:b/>
          <w:bCs/>
          <w:color w:val="202122"/>
          <w:spacing w:val="3"/>
          <w:sz w:val="26"/>
          <w:szCs w:val="26"/>
        </w:rPr>
        <w:t>git rm</w:t>
      </w:r>
      <w:r w:rsidR="00A87088" w:rsidRPr="0070561B">
        <w:rPr>
          <w:rFonts w:ascii="Lato" w:hAnsi="Lato"/>
          <w:color w:val="202122"/>
          <w:spacing w:val="3"/>
          <w:sz w:val="26"/>
          <w:szCs w:val="26"/>
        </w:rPr>
        <w:t>, the file was deleted from the directory, and</w:t>
      </w:r>
      <w:r w:rsidRPr="0070561B">
        <w:rPr>
          <w:rFonts w:ascii="Lato" w:hAnsi="Lato"/>
          <w:color w:val="202122"/>
          <w:spacing w:val="3"/>
          <w:sz w:val="26"/>
          <w:szCs w:val="26"/>
        </w:rPr>
        <w:t xml:space="preserve"> </w:t>
      </w:r>
      <w:r w:rsidR="00A87088" w:rsidRPr="0070561B">
        <w:rPr>
          <w:rFonts w:ascii="Lato" w:hAnsi="Lato"/>
          <w:color w:val="202122"/>
          <w:spacing w:val="3"/>
          <w:sz w:val="26"/>
          <w:szCs w:val="26"/>
        </w:rPr>
        <w:t>the change was also staged to be committed in our next commit.</w:t>
      </w:r>
    </w:p>
    <w:p w14:paraId="17E2184C" w14:textId="77777777" w:rsidR="0070561B" w:rsidRPr="002C2CF8" w:rsidRDefault="0070561B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Now is a good time to try git diff -u. Why is that? Take a screen shot.</w:t>
      </w:r>
    </w:p>
    <w:p w14:paraId="1BEA1FFC" w14:textId="68C921DE" w:rsidR="0070561B" w:rsidRDefault="00761B31" w:rsidP="00E92D7C">
      <w:pPr>
        <w:pStyle w:val="NormalWeb"/>
        <w:spacing w:before="120" w:after="240"/>
        <w:rPr>
          <w:rFonts w:ascii="Lato" w:hAnsi="Lato"/>
          <w:color w:val="202122"/>
          <w:spacing w:val="3"/>
          <w:sz w:val="26"/>
          <w:szCs w:val="26"/>
        </w:rPr>
      </w:pPr>
      <w:r w:rsidRPr="00761B31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072543A7" wp14:editId="2A91F888">
            <wp:extent cx="5943600" cy="947420"/>
            <wp:effectExtent l="0" t="0" r="0" b="5080"/>
            <wp:docPr id="26236507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5075" name="Picture 1" descr="A black screen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CE63" w14:textId="4DA04C4A" w:rsidR="00F65E88" w:rsidRPr="002C2CF8" w:rsidRDefault="00F65E88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Let's call git commit and</w:t>
      </w:r>
      <w:r w:rsidR="0070561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send a message indicating that we've deleted the unneeded file.</w:t>
      </w:r>
      <w:r w:rsidR="0070561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As usual, we get a bunch of stats when we do the commit.</w:t>
      </w:r>
      <w:r w:rsidR="0070561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Take a screen shot.</w:t>
      </w:r>
    </w:p>
    <w:p w14:paraId="1A607622" w14:textId="3F9B47A2" w:rsidR="0070561B" w:rsidRDefault="00706609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706609">
        <w:rPr>
          <w:rFonts w:ascii="Lato" w:hAnsi="Lato"/>
          <w:b/>
          <w:bCs/>
          <w:color w:val="202122"/>
          <w:spacing w:val="3"/>
          <w:sz w:val="26"/>
          <w:szCs w:val="26"/>
        </w:rPr>
        <w:drawing>
          <wp:inline distT="0" distB="0" distL="0" distR="0" wp14:anchorId="4317F6C8" wp14:editId="424C73D0">
            <wp:extent cx="5943600" cy="1228725"/>
            <wp:effectExtent l="0" t="0" r="0" b="9525"/>
            <wp:docPr id="457908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883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19A5" w14:textId="329992FE" w:rsidR="006F323B" w:rsidRPr="002C2CF8" w:rsidRDefault="006F323B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You can use the git mv command to rename files in the repository.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Rename </w:t>
      </w:r>
      <w:r w:rsidR="000C462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one of your repo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file</w:t>
      </w:r>
      <w:r w:rsidR="000C462B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s using git mv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. Now run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git status 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and take a screen shot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.</w:t>
      </w:r>
      <w:r w:rsidR="00E92D7C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The status shows us that the file wa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s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renamed and clearly displays the old and</w:t>
      </w:r>
      <w:r w:rsidR="0009543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new names.</w:t>
      </w:r>
    </w:p>
    <w:p w14:paraId="36B39181" w14:textId="7C44E0B8" w:rsidR="000C462B" w:rsidRDefault="00176C5D" w:rsidP="00E92D7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 w:rsidRPr="00176C5D">
        <w:rPr>
          <w:rFonts w:ascii="Lato" w:hAnsi="Lato"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796DEF26" wp14:editId="20488A67">
            <wp:extent cx="5943600" cy="2301240"/>
            <wp:effectExtent l="0" t="0" r="0" b="3810"/>
            <wp:docPr id="11245472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47236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695" w14:textId="2BDD077D" w:rsidR="00095437" w:rsidRPr="002C2CF8" w:rsidRDefault="00824CB2" w:rsidP="00E92D7C">
      <w:pPr>
        <w:pStyle w:val="NormalWeb"/>
        <w:spacing w:before="120" w:after="24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Add</w:t>
      </w:r>
      <w:r w:rsidR="0009543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a gitignore file to our repo </w:t>
      </w:r>
      <w:r w:rsidR="00CF3E27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and e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dit this file: enter the name of the file(s) you want to leave out of tracking by git. Show screen shot of git status now:</w:t>
      </w:r>
    </w:p>
    <w:p w14:paraId="5974FE15" w14:textId="768CC034" w:rsidR="000C462B" w:rsidRPr="00CE098C" w:rsidRDefault="00D12C07" w:rsidP="00CE098C">
      <w:pPr>
        <w:pStyle w:val="ListParagraph"/>
        <w:ind w:left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D12C07">
        <w:rPr>
          <w:rFonts w:ascii="Lato" w:hAnsi="Lato"/>
          <w:b/>
          <w:bCs/>
          <w:color w:val="202122"/>
          <w:spacing w:val="3"/>
          <w:sz w:val="26"/>
          <w:szCs w:val="26"/>
        </w:rPr>
        <w:drawing>
          <wp:inline distT="0" distB="0" distL="0" distR="0" wp14:anchorId="10B67A9D" wp14:editId="3765C051">
            <wp:extent cx="5943600" cy="4601845"/>
            <wp:effectExtent l="0" t="0" r="0" b="8255"/>
            <wp:docPr id="14020011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161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1FB0" w14:textId="5F7C9C9F" w:rsidR="00095437" w:rsidRDefault="00095437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Th</w:t>
      </w:r>
      <w:r w:rsidR="00824CB2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e .gitignore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file needs to </w:t>
      </w:r>
      <w:r w:rsidR="00824CB2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be</w:t>
      </w:r>
      <w:r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 xml:space="preserve"> tracked just like the rest of the files in the repo</w:t>
      </w:r>
      <w:r w:rsidR="00824CB2" w:rsidRPr="002C2CF8">
        <w:rPr>
          <w:rFonts w:ascii="Lato" w:hAnsi="Lato"/>
          <w:b/>
          <w:bCs/>
          <w:color w:val="202122"/>
          <w:spacing w:val="3"/>
          <w:sz w:val="26"/>
          <w:szCs w:val="26"/>
        </w:rPr>
        <w:t>, so please track and commit it, and show screen shot of git status again.</w:t>
      </w:r>
    </w:p>
    <w:p w14:paraId="52BC28B6" w14:textId="5CF6EEAB" w:rsidR="00340B6B" w:rsidRPr="002C2CF8" w:rsidRDefault="007871BE" w:rsidP="00E92D7C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6"/>
          <w:szCs w:val="26"/>
        </w:rPr>
      </w:pPr>
      <w:r w:rsidRPr="007871BE">
        <w:rPr>
          <w:rFonts w:ascii="Lato" w:hAnsi="Lato"/>
          <w:b/>
          <w:bCs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082EFC41" wp14:editId="79FC290C">
            <wp:extent cx="5943600" cy="2530475"/>
            <wp:effectExtent l="0" t="0" r="0" b="3175"/>
            <wp:docPr id="11574466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662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6B" w:rsidRPr="002C2CF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8C93" w14:textId="77777777" w:rsidR="00824CB2" w:rsidRDefault="00824CB2" w:rsidP="00824CB2">
      <w:pPr>
        <w:spacing w:after="0" w:line="240" w:lineRule="auto"/>
      </w:pPr>
      <w:r>
        <w:separator/>
      </w:r>
    </w:p>
  </w:endnote>
  <w:endnote w:type="continuationSeparator" w:id="0">
    <w:p w14:paraId="739E50E8" w14:textId="77777777" w:rsidR="00824CB2" w:rsidRDefault="00824CB2" w:rsidP="0082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201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ACB83" w14:textId="56148BA8" w:rsidR="00824CB2" w:rsidRDefault="00824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2B9D1" w14:textId="77777777" w:rsidR="00824CB2" w:rsidRDefault="00824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BBF4" w14:textId="77777777" w:rsidR="00824CB2" w:rsidRDefault="00824CB2" w:rsidP="00824CB2">
      <w:pPr>
        <w:spacing w:after="0" w:line="240" w:lineRule="auto"/>
      </w:pPr>
      <w:r>
        <w:separator/>
      </w:r>
    </w:p>
  </w:footnote>
  <w:footnote w:type="continuationSeparator" w:id="0">
    <w:p w14:paraId="3D270090" w14:textId="77777777" w:rsidR="00824CB2" w:rsidRDefault="00824CB2" w:rsidP="0082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E8"/>
    <w:multiLevelType w:val="hybridMultilevel"/>
    <w:tmpl w:val="1F40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40FD5"/>
    <w:multiLevelType w:val="multilevel"/>
    <w:tmpl w:val="235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409930">
    <w:abstractNumId w:val="1"/>
  </w:num>
  <w:num w:numId="2" w16cid:durableId="37828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95437"/>
    <w:rsid w:val="000C462B"/>
    <w:rsid w:val="000F1B2E"/>
    <w:rsid w:val="0017036E"/>
    <w:rsid w:val="00176C5D"/>
    <w:rsid w:val="001833D9"/>
    <w:rsid w:val="002C2CF8"/>
    <w:rsid w:val="00340B6B"/>
    <w:rsid w:val="0034163B"/>
    <w:rsid w:val="003B7F56"/>
    <w:rsid w:val="003E1040"/>
    <w:rsid w:val="004C4FD5"/>
    <w:rsid w:val="0059655F"/>
    <w:rsid w:val="00670643"/>
    <w:rsid w:val="0068185D"/>
    <w:rsid w:val="006831C6"/>
    <w:rsid w:val="006F323B"/>
    <w:rsid w:val="0070561B"/>
    <w:rsid w:val="00706609"/>
    <w:rsid w:val="007343AF"/>
    <w:rsid w:val="00736310"/>
    <w:rsid w:val="00761B31"/>
    <w:rsid w:val="007871BE"/>
    <w:rsid w:val="00824CB2"/>
    <w:rsid w:val="00871200"/>
    <w:rsid w:val="0087243B"/>
    <w:rsid w:val="008B0EF8"/>
    <w:rsid w:val="00A87088"/>
    <w:rsid w:val="00AC2B85"/>
    <w:rsid w:val="00B6457D"/>
    <w:rsid w:val="00B7666F"/>
    <w:rsid w:val="00B852F4"/>
    <w:rsid w:val="00C168B7"/>
    <w:rsid w:val="00C1751A"/>
    <w:rsid w:val="00C906A5"/>
    <w:rsid w:val="00CA6F55"/>
    <w:rsid w:val="00CE098C"/>
    <w:rsid w:val="00CF3E27"/>
    <w:rsid w:val="00D12C07"/>
    <w:rsid w:val="00D2400A"/>
    <w:rsid w:val="00D51408"/>
    <w:rsid w:val="00D81894"/>
    <w:rsid w:val="00E2623C"/>
    <w:rsid w:val="00E92D7C"/>
    <w:rsid w:val="00F164BB"/>
    <w:rsid w:val="00F65E88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6C1"/>
  <w15:chartTrackingRefBased/>
  <w15:docId w15:val="{6E40B7CA-F533-4F93-9E13-D794B77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C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B2"/>
  </w:style>
  <w:style w:type="paragraph" w:styleId="Footer">
    <w:name w:val="footer"/>
    <w:basedOn w:val="Normal"/>
    <w:link w:val="FooterChar"/>
    <w:uiPriority w:val="99"/>
    <w:unhideWhenUsed/>
    <w:rsid w:val="0082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B2"/>
  </w:style>
  <w:style w:type="paragraph" w:styleId="ListParagraph">
    <w:name w:val="List Paragraph"/>
    <w:basedOn w:val="Normal"/>
    <w:uiPriority w:val="34"/>
    <w:qFormat/>
    <w:rsid w:val="000C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ugp8O7mhpl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41</cp:revision>
  <dcterms:created xsi:type="dcterms:W3CDTF">2023-02-09T17:31:00Z</dcterms:created>
  <dcterms:modified xsi:type="dcterms:W3CDTF">2024-02-03T21:49:00Z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