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7817" w14:textId="3757943B" w:rsidR="00433BBD" w:rsidRPr="00A7170D" w:rsidRDefault="00433BBD" w:rsidP="00433BBD">
      <w:pPr>
        <w:spacing w:before="57" w:after="57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70D">
        <w:rPr>
          <w:rFonts w:ascii="Times New Roman" w:hAnsi="Times New Roman" w:cs="Times New Roman"/>
          <w:b/>
          <w:bCs/>
          <w:sz w:val="28"/>
          <w:szCs w:val="28"/>
        </w:rPr>
        <w:t>LAPORAN PRAKTIKUM MINGGU K</w:t>
      </w:r>
      <w:r w:rsidR="003C7DA0" w:rsidRPr="00A7170D">
        <w:rPr>
          <w:rFonts w:ascii="Times New Roman" w:hAnsi="Times New Roman" w:cs="Times New Roman"/>
          <w:b/>
          <w:bCs/>
          <w:sz w:val="28"/>
          <w:szCs w:val="28"/>
        </w:rPr>
        <w:t>EENAM</w:t>
      </w:r>
    </w:p>
    <w:p w14:paraId="369EC793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70D"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045B153E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4A9FE6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AE51320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11B5A91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70D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616E1908" w14:textId="77777777" w:rsidR="00433BBD" w:rsidRPr="00A7170D" w:rsidRDefault="00433BBD" w:rsidP="00433BBD">
      <w:pPr>
        <w:spacing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A7170D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717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170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Putu Ary Kusuma </w:t>
      </w:r>
      <w:proofErr w:type="spellStart"/>
      <w:r w:rsidRPr="00A7170D">
        <w:rPr>
          <w:rFonts w:ascii="Times New Roman" w:hAnsi="Times New Roman" w:cs="Times New Roman"/>
          <w:b/>
          <w:bCs/>
          <w:sz w:val="24"/>
          <w:szCs w:val="24"/>
        </w:rPr>
        <w:t>Yudha</w:t>
      </w:r>
      <w:proofErr w:type="spellEnd"/>
      <w:r w:rsidRPr="00A71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C33620" w14:textId="77777777" w:rsidR="00433BBD" w:rsidRPr="00A7170D" w:rsidRDefault="00433BBD" w:rsidP="00433BBD">
      <w:pPr>
        <w:spacing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A7170D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717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170D">
        <w:rPr>
          <w:rFonts w:ascii="Times New Roman" w:hAnsi="Times New Roman" w:cs="Times New Roman"/>
          <w:b/>
          <w:bCs/>
          <w:sz w:val="24"/>
          <w:szCs w:val="24"/>
        </w:rPr>
        <w:tab/>
        <w:t>: 119140098</w:t>
      </w:r>
    </w:p>
    <w:p w14:paraId="77004AE1" w14:textId="77777777" w:rsidR="00433BBD" w:rsidRPr="00A7170D" w:rsidRDefault="00433BBD" w:rsidP="00433BBD">
      <w:pPr>
        <w:spacing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A7170D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A717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170D">
        <w:rPr>
          <w:rFonts w:ascii="Times New Roman" w:hAnsi="Times New Roman" w:cs="Times New Roman"/>
          <w:b/>
          <w:bCs/>
          <w:sz w:val="24"/>
          <w:szCs w:val="24"/>
        </w:rPr>
        <w:tab/>
        <w:t>: PBO RB</w:t>
      </w:r>
    </w:p>
    <w:p w14:paraId="61459119" w14:textId="77777777" w:rsidR="00433BBD" w:rsidRPr="00A7170D" w:rsidRDefault="00433BBD" w:rsidP="00433BBD">
      <w:pPr>
        <w:spacing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A7170D">
        <w:rPr>
          <w:rFonts w:ascii="Times New Roman" w:hAnsi="Times New Roman" w:cs="Times New Roman"/>
          <w:b/>
          <w:bCs/>
          <w:sz w:val="24"/>
          <w:szCs w:val="24"/>
        </w:rPr>
        <w:t xml:space="preserve">KLUSTER </w:t>
      </w:r>
      <w:r w:rsidRPr="00A7170D">
        <w:rPr>
          <w:rFonts w:ascii="Times New Roman" w:hAnsi="Times New Roman" w:cs="Times New Roman"/>
          <w:b/>
          <w:bCs/>
          <w:sz w:val="24"/>
          <w:szCs w:val="24"/>
        </w:rPr>
        <w:tab/>
        <w:t>: K1</w:t>
      </w:r>
    </w:p>
    <w:p w14:paraId="44DC538F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37E68DE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7170D">
        <w:rPr>
          <w:rFonts w:ascii="Times New Roman" w:hAnsi="Times New Roman" w:cs="Times New Roman"/>
          <w:b/>
          <w:bCs/>
        </w:rPr>
        <w:t xml:space="preserve"> </w:t>
      </w:r>
    </w:p>
    <w:p w14:paraId="3389F746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EDFFE1D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7170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7CC830E6" wp14:editId="2708F35F">
            <wp:simplePos x="0" y="0"/>
            <wp:positionH relativeFrom="column">
              <wp:posOffset>1881836</wp:posOffset>
            </wp:positionH>
            <wp:positionV relativeFrom="paragraph">
              <wp:posOffset>40778</wp:posOffset>
            </wp:positionV>
            <wp:extent cx="1510496" cy="151049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96" cy="1510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47588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BBD9176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23868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8BAC4C7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01BB559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208F3DE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07200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2487D" w14:textId="77777777" w:rsidR="00433BBD" w:rsidRPr="00A7170D" w:rsidRDefault="00433BBD" w:rsidP="00433B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70D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 w:rsidRPr="00A7170D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A7170D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A7170D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7CCE275A" w14:textId="37ED4694" w:rsidR="00650CF2" w:rsidRPr="00A7170D" w:rsidRDefault="00433BBD" w:rsidP="00433B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170D">
        <w:rPr>
          <w:rFonts w:ascii="Times New Roman" w:hAnsi="Times New Roman" w:cs="Times New Roman"/>
          <w:b/>
          <w:bCs/>
          <w:sz w:val="28"/>
          <w:szCs w:val="28"/>
        </w:rPr>
        <w:t>Institut</w:t>
      </w:r>
      <w:proofErr w:type="spellEnd"/>
      <w:r w:rsidRPr="00A717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170D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A7170D">
        <w:rPr>
          <w:rFonts w:ascii="Times New Roman" w:hAnsi="Times New Roman" w:cs="Times New Roman"/>
          <w:b/>
          <w:bCs/>
          <w:sz w:val="28"/>
          <w:szCs w:val="28"/>
        </w:rPr>
        <w:t xml:space="preserve"> Sumatera</w:t>
      </w:r>
    </w:p>
    <w:p w14:paraId="1D7ADFEE" w14:textId="77777777" w:rsidR="00F70160" w:rsidRPr="00A7170D" w:rsidRDefault="00F70160" w:rsidP="00433B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6C802" w14:textId="77777777" w:rsidR="00F70160" w:rsidRPr="00A7170D" w:rsidRDefault="00F70160" w:rsidP="00433B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F660F" w14:textId="77777777" w:rsidR="00E55FE4" w:rsidRDefault="00E55FE4" w:rsidP="00433BBD">
      <w:pPr>
        <w:rPr>
          <w:rFonts w:ascii="Times New Roman" w:hAnsi="Times New Roman" w:cs="Times New Roman"/>
          <w:b/>
          <w:bCs/>
          <w:sz w:val="24"/>
          <w:szCs w:val="24"/>
        </w:rPr>
        <w:sectPr w:rsidR="00E55FE4" w:rsidSect="00E55F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24B97A7A" w14:textId="3F44B4F8" w:rsidR="00433BBD" w:rsidRPr="00A7170D" w:rsidRDefault="00F70160" w:rsidP="00433B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7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proofErr w:type="spellStart"/>
      <w:r w:rsidRPr="00A7170D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A7170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3283BE3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8E5B64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 xml:space="preserve">#magic method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7554E2B1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def __new__(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cls,nama</w:t>
      </w:r>
      <w:proofErr w:type="gramEnd"/>
      <w:r w:rsidRPr="00A7170D">
        <w:rPr>
          <w:rFonts w:ascii="Times New Roman" w:hAnsi="Times New Roman" w:cs="Times New Roman"/>
          <w:sz w:val="24"/>
          <w:szCs w:val="24"/>
        </w:rPr>
        <w:t>,jumlah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) :</w:t>
      </w:r>
    </w:p>
    <w:p w14:paraId="5489988F" w14:textId="698F5174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#nama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r w:rsidR="002B6683" w:rsidRPr="00A7170D">
        <w:rPr>
          <w:rFonts w:ascii="Times New Roman" w:hAnsi="Times New Roman" w:cs="Times New Roman"/>
          <w:sz w:val="24"/>
          <w:szCs w:val="24"/>
        </w:rPr>
        <w:tab/>
      </w:r>
      <w:r w:rsidR="002B6683" w:rsidRPr="00A7170D">
        <w:rPr>
          <w:rFonts w:ascii="Times New Roman" w:hAnsi="Times New Roman" w:cs="Times New Roman"/>
          <w:sz w:val="24"/>
          <w:szCs w:val="24"/>
        </w:rPr>
        <w:tab/>
      </w:r>
      <w:r w:rsidR="002B6683" w:rsidRPr="00A7170D">
        <w:rPr>
          <w:rFonts w:ascii="Times New Roman" w:hAnsi="Times New Roman" w:cs="Times New Roman"/>
          <w:sz w:val="24"/>
          <w:szCs w:val="24"/>
        </w:rPr>
        <w:tab/>
        <w:t>#</w:t>
      </w:r>
      <w:r w:rsidRPr="00A7170D">
        <w:rPr>
          <w:rFonts w:ascii="Times New Roman" w:hAnsi="Times New Roman" w:cs="Times New Roman"/>
          <w:sz w:val="24"/>
          <w:szCs w:val="24"/>
        </w:rPr>
        <w:t xml:space="preserve">inputan </w:t>
      </w:r>
    </w:p>
    <w:p w14:paraId="3DAE9452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70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717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") :</w:t>
      </w:r>
    </w:p>
    <w:p w14:paraId="6D7CD69E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>return Mangga(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nama,jumlah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)</w:t>
      </w:r>
    </w:p>
    <w:p w14:paraId="69425A84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17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") :</w:t>
      </w:r>
    </w:p>
    <w:p w14:paraId="3197622E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nama,jumlah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)</w:t>
      </w:r>
    </w:p>
    <w:p w14:paraId="179E4B97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17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salak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") :</w:t>
      </w:r>
    </w:p>
    <w:p w14:paraId="2EC6A145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Salak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nama,jumlah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)</w:t>
      </w:r>
    </w:p>
    <w:p w14:paraId="15259D80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70D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5F17EB46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>return "salah"</w:t>
      </w:r>
    </w:p>
    <w:p w14:paraId="33A9C9FA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13B644BB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5277634B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7170D">
        <w:rPr>
          <w:rFonts w:ascii="Times New Roman" w:hAnsi="Times New Roman" w:cs="Times New Roman"/>
          <w:sz w:val="24"/>
          <w:szCs w:val="24"/>
        </w:rPr>
        <w:t>Mangga :</w:t>
      </w:r>
      <w:proofErr w:type="gramEnd"/>
    </w:p>
    <w:p w14:paraId="49291846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self,nama</w:t>
      </w:r>
      <w:proofErr w:type="gramEnd"/>
      <w:r w:rsidRPr="00A7170D">
        <w:rPr>
          <w:rFonts w:ascii="Times New Roman" w:hAnsi="Times New Roman" w:cs="Times New Roman"/>
          <w:sz w:val="24"/>
          <w:szCs w:val="24"/>
        </w:rPr>
        <w:t>,jumlah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) :</w:t>
      </w:r>
    </w:p>
    <w:p w14:paraId="48952213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1C491B48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self.jumlah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3BA84D9B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self.harga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=15000</w:t>
      </w:r>
    </w:p>
    <w:p w14:paraId="42B612D8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#menghitung total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5DFDB2A5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self.jumlah</w:t>
      </w:r>
      <w:proofErr w:type="spellEnd"/>
    </w:p>
    <w:p w14:paraId="68BB5D66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#memasukkan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76FAFCC0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harga.append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)</w:t>
      </w:r>
    </w:p>
    <w:p w14:paraId="15BF44C5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65BDE626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 xml:space="preserve">#magic method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41331C91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def __str__(self</w:t>
      </w:r>
      <w:proofErr w:type="gramStart"/>
      <w:r w:rsidRPr="00A7170D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0DBBB91" w14:textId="15C14321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f"Buah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r w:rsidR="002B6683" w:rsidRPr="00A7170D">
        <w:rPr>
          <w:rFonts w:ascii="Times New Roman" w:hAnsi="Times New Roman" w:cs="Times New Roman"/>
          <w:sz w:val="24"/>
          <w:szCs w:val="24"/>
        </w:rPr>
        <w:tab/>
      </w:r>
      <w:r w:rsidR="002B6683"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}"</w:t>
      </w:r>
    </w:p>
    <w:p w14:paraId="68B7A229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67D4DBBB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FE70CB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self,nama</w:t>
      </w:r>
      <w:proofErr w:type="gramEnd"/>
      <w:r w:rsidRPr="00A7170D">
        <w:rPr>
          <w:rFonts w:ascii="Times New Roman" w:hAnsi="Times New Roman" w:cs="Times New Roman"/>
          <w:sz w:val="24"/>
          <w:szCs w:val="24"/>
        </w:rPr>
        <w:t>,jumlah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) :</w:t>
      </w:r>
    </w:p>
    <w:p w14:paraId="1B3A101D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1D88DF76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self.jumlah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26F16AD1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self.harga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=13000</w:t>
      </w:r>
    </w:p>
    <w:p w14:paraId="169B8934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#menghitung total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67EB48FC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self.jumlah</w:t>
      </w:r>
      <w:proofErr w:type="spellEnd"/>
    </w:p>
    <w:p w14:paraId="485BD51F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#memasukkan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060BDD7B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harga.append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)</w:t>
      </w:r>
    </w:p>
    <w:p w14:paraId="103C7BA6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7B60391D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 xml:space="preserve">#magic method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357BF503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def __str__(self</w:t>
      </w:r>
      <w:proofErr w:type="gramStart"/>
      <w:r w:rsidRPr="00A7170D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F734815" w14:textId="4F56F19C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f"Buah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r w:rsidR="002B6683" w:rsidRPr="00A7170D">
        <w:rPr>
          <w:rFonts w:ascii="Times New Roman" w:hAnsi="Times New Roman" w:cs="Times New Roman"/>
          <w:sz w:val="24"/>
          <w:szCs w:val="24"/>
        </w:rPr>
        <w:tab/>
      </w:r>
      <w:r w:rsidR="002B6683"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}"</w:t>
      </w:r>
    </w:p>
    <w:p w14:paraId="34A13F39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29032F45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Salak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39416E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self,nama</w:t>
      </w:r>
      <w:proofErr w:type="gramEnd"/>
      <w:r w:rsidRPr="00A7170D">
        <w:rPr>
          <w:rFonts w:ascii="Times New Roman" w:hAnsi="Times New Roman" w:cs="Times New Roman"/>
          <w:sz w:val="24"/>
          <w:szCs w:val="24"/>
        </w:rPr>
        <w:t>,jumlah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) :</w:t>
      </w:r>
    </w:p>
    <w:p w14:paraId="0190113A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0EF17FB7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self.jumlah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61BD584F" w14:textId="021262BA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self.harga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=10000</w:t>
      </w:r>
    </w:p>
    <w:p w14:paraId="16622C4D" w14:textId="7A04EA2B" w:rsidR="002B6683" w:rsidRPr="00A7170D" w:rsidRDefault="002B668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#menghitung total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37F1C952" w14:textId="557FC43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self.jumlah</w:t>
      </w:r>
      <w:proofErr w:type="spellEnd"/>
    </w:p>
    <w:p w14:paraId="219743F4" w14:textId="3AE5ED3E" w:rsidR="002B6683" w:rsidRPr="00A7170D" w:rsidRDefault="002B668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#memasukkan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51C51F43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harga.append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)</w:t>
      </w:r>
    </w:p>
    <w:p w14:paraId="124D2A54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355D9BF4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 xml:space="preserve">#magic method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6334A566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def __str__(self</w:t>
      </w:r>
      <w:proofErr w:type="gramStart"/>
      <w:r w:rsidRPr="00A7170D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5BA1803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r w:rsidRPr="00A7170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f"Buah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}"</w:t>
      </w:r>
    </w:p>
    <w:p w14:paraId="7F3822BF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2799FCBD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5981A22B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lastRenderedPageBreak/>
        <w:t xml:space="preserve">#list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5D373EB6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proofErr w:type="gramStart"/>
      <w:r w:rsidRPr="00A7170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7170D">
        <w:rPr>
          <w:rFonts w:ascii="Times New Roman" w:hAnsi="Times New Roman" w:cs="Times New Roman"/>
          <w:sz w:val="24"/>
          <w:szCs w:val="24"/>
        </w:rPr>
        <w:t>]</w:t>
      </w:r>
    </w:p>
    <w:p w14:paraId="2B6DA5F5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170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7170D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: "))</w:t>
      </w:r>
    </w:p>
    <w:p w14:paraId="288479AD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 xml:space="preserve">#perulangan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dibeli</w:t>
      </w:r>
      <w:proofErr w:type="spellEnd"/>
    </w:p>
    <w:p w14:paraId="7D3CBB3C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proofErr w:type="gramStart"/>
      <w:r w:rsidRPr="00A7170D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DE7E163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namaBuah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170D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A7170D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: "))</w:t>
      </w:r>
    </w:p>
    <w:p w14:paraId="63BE5EB7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kilo=</w:t>
      </w:r>
      <w:proofErr w:type="gramStart"/>
      <w:r w:rsidRPr="00A7170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7170D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kilo : "))</w:t>
      </w:r>
    </w:p>
    <w:p w14:paraId="194484D3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namaBuah,kilo</w:t>
      </w:r>
      <w:proofErr w:type="spellEnd"/>
      <w:proofErr w:type="gramEnd"/>
      <w:r w:rsidRPr="00A7170D">
        <w:rPr>
          <w:rFonts w:ascii="Times New Roman" w:hAnsi="Times New Roman" w:cs="Times New Roman"/>
          <w:sz w:val="24"/>
          <w:szCs w:val="24"/>
        </w:rPr>
        <w:t>)</w:t>
      </w:r>
    </w:p>
    <w:p w14:paraId="74A84D2B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,"\n")</w:t>
      </w:r>
    </w:p>
    <w:p w14:paraId="77A56580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1F33DB82" w14:textId="1A73B9BA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 xml:space="preserve">#perulangan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2378D562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>total=0</w:t>
      </w:r>
      <w:r w:rsidRPr="00A7170D">
        <w:rPr>
          <w:rFonts w:ascii="Times New Roman" w:hAnsi="Times New Roman" w:cs="Times New Roman"/>
          <w:sz w:val="24"/>
          <w:szCs w:val="24"/>
        </w:rPr>
        <w:tab/>
      </w:r>
    </w:p>
    <w:p w14:paraId="6D9ECB31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proofErr w:type="gramStart"/>
      <w:r w:rsidRPr="00A7170D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FE618A6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ab/>
        <w:t>total=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total+harga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>]</w:t>
      </w:r>
    </w:p>
    <w:p w14:paraId="394C9044" w14:textId="77777777" w:rsidR="004C0A23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</w:p>
    <w:p w14:paraId="639B3885" w14:textId="29985D0C" w:rsidR="00F70160" w:rsidRPr="00A7170D" w:rsidRDefault="004C0A23" w:rsidP="004C0A23">
      <w:pPr>
        <w:rPr>
          <w:rFonts w:ascii="Times New Roman" w:hAnsi="Times New Roman" w:cs="Times New Roman"/>
          <w:sz w:val="24"/>
          <w:szCs w:val="24"/>
        </w:rPr>
      </w:pPr>
      <w:r w:rsidRPr="00A7170D">
        <w:rPr>
          <w:rFonts w:ascii="Times New Roman" w:hAnsi="Times New Roman" w:cs="Times New Roman"/>
          <w:sz w:val="24"/>
          <w:szCs w:val="24"/>
        </w:rPr>
        <w:t xml:space="preserve">print ("Total </w:t>
      </w:r>
      <w:proofErr w:type="spellStart"/>
      <w:r w:rsidRPr="00A717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170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717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170D">
        <w:rPr>
          <w:rFonts w:ascii="Times New Roman" w:hAnsi="Times New Roman" w:cs="Times New Roman"/>
          <w:sz w:val="24"/>
          <w:szCs w:val="24"/>
        </w:rPr>
        <w:t>",total)</w:t>
      </w:r>
    </w:p>
    <w:p w14:paraId="55365EB7" w14:textId="56F2B35C" w:rsidR="002B6683" w:rsidRPr="00A7170D" w:rsidRDefault="002B6683" w:rsidP="004C0A23">
      <w:pPr>
        <w:rPr>
          <w:rFonts w:ascii="Times New Roman" w:hAnsi="Times New Roman" w:cs="Times New Roman"/>
          <w:sz w:val="24"/>
          <w:szCs w:val="24"/>
        </w:rPr>
      </w:pPr>
    </w:p>
    <w:p w14:paraId="37D7BB45" w14:textId="3A05A5C9" w:rsidR="00A7170D" w:rsidRPr="00A7170D" w:rsidRDefault="00A7170D" w:rsidP="004C0A2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170D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1F3482F9" w14:textId="1F5090FB" w:rsidR="002B6683" w:rsidRDefault="00A7170D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kilo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kilonya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magic method __new__.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kilo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magic method __str__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dan program pun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E7DF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7E7DFE">
        <w:rPr>
          <w:rFonts w:ascii="Times New Roman" w:hAnsi="Times New Roman" w:cs="Times New Roman"/>
          <w:sz w:val="24"/>
          <w:szCs w:val="24"/>
        </w:rPr>
        <w:t>.</w:t>
      </w:r>
    </w:p>
    <w:p w14:paraId="70D6B437" w14:textId="0C1654D1" w:rsid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09E15" w14:textId="2B7D6266" w:rsid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34A392" w14:textId="5CF9DB22" w:rsidR="007E7DFE" w:rsidRDefault="007E7DFE" w:rsidP="007E7D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7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8B4CA4E" wp14:editId="4C668FB4">
            <wp:simplePos x="0" y="0"/>
            <wp:positionH relativeFrom="column">
              <wp:posOffset>38100</wp:posOffset>
            </wp:positionH>
            <wp:positionV relativeFrom="paragraph">
              <wp:posOffset>353695</wp:posOffset>
            </wp:positionV>
            <wp:extent cx="3441065" cy="154305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4" t="42012" r="39290" b="30572"/>
                    <a:stretch/>
                  </pic:blipFill>
                  <pic:spPr bwMode="auto">
                    <a:xfrm>
                      <a:off x="0" y="0"/>
                      <a:ext cx="344106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E7DFE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7E7DFE">
        <w:rPr>
          <w:rFonts w:ascii="Times New Roman" w:hAnsi="Times New Roman" w:cs="Times New Roman"/>
          <w:b/>
          <w:bCs/>
          <w:sz w:val="24"/>
          <w:szCs w:val="24"/>
        </w:rPr>
        <w:t xml:space="preserve"> Running Program</w:t>
      </w:r>
    </w:p>
    <w:p w14:paraId="502F102F" w14:textId="7858986A" w:rsidR="007E7DFE" w:rsidRDefault="007E7DFE" w:rsidP="007E7D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1E61" w14:textId="2094FA42" w:rsidR="007E7DFE" w:rsidRDefault="007E7DFE" w:rsidP="007E7D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96738" w14:textId="4757D728" w:rsidR="007E7DFE" w:rsidRPr="007E7DFE" w:rsidRDefault="007E7DFE" w:rsidP="007E7D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6CA9AC07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>#Parent class</w:t>
      </w:r>
    </w:p>
    <w:p w14:paraId="44397CD5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Orang :</w:t>
      </w:r>
      <w:proofErr w:type="gramEnd"/>
    </w:p>
    <w:p w14:paraId="6C76CD9E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self,nama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,umur,jk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) :</w:t>
      </w:r>
    </w:p>
    <w:p w14:paraId="24BB293A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proofErr w:type="gramEnd"/>
      <w:r w:rsidRPr="007E7D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3B294F3E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7E7DFE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3AD1C7B4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jk</w:t>
      </w:r>
      <w:proofErr w:type="spellEnd"/>
    </w:p>
    <w:p w14:paraId="1CE7177D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CDABE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#Method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8E09E0B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(self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C1BB880" w14:textId="454A1D6E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  <w:t>print (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f"Nama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nUmur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         : {self._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nJenis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: {self.__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}")</w:t>
      </w:r>
    </w:p>
    <w:p w14:paraId="4E8202A8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CC01E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#method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3A533DFA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#jenis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private</w:t>
      </w:r>
    </w:p>
    <w:p w14:paraId="267D7C0F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getJK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(self):</w:t>
      </w:r>
    </w:p>
    <w:p w14:paraId="370D15EE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jk</w:t>
      </w:r>
      <w:proofErr w:type="spellEnd"/>
    </w:p>
    <w:p w14:paraId="0C0F1412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1AA64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>#child class</w:t>
      </w:r>
    </w:p>
    <w:p w14:paraId="3E728C7B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(Orang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B840F78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self,nama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,umur,jk,gaji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) :</w:t>
      </w:r>
    </w:p>
    <w:p w14:paraId="24523EB2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  <w:t>super(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nama,umur,jk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)</w:t>
      </w:r>
    </w:p>
    <w:p w14:paraId="023BECD0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E7D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4FF8993D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BA36A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#method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3258D35B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(self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4B1063B" w14:textId="0534A3FD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  <w:t>print (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f"Nama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nUmur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         : {self._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nJenis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: {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Orang.getJK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(self)} \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         : Rp.{self.__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}")</w:t>
      </w:r>
    </w:p>
    <w:p w14:paraId="6648B370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8BDC3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>#child class</w:t>
      </w:r>
    </w:p>
    <w:p w14:paraId="66348ECB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>class PNS (Orang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957015A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self,nama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,umur,jk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) :</w:t>
      </w:r>
    </w:p>
    <w:p w14:paraId="69DB99FB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  <w:t>super(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nama,umur,jk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)</w:t>
      </w:r>
    </w:p>
    <w:p w14:paraId="28AF2C8B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=5000000</w:t>
      </w:r>
    </w:p>
    <w:p w14:paraId="634C9BB9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EF023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#decorator @property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2B4F1FB8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>@property</w:t>
      </w:r>
    </w:p>
    <w:p w14:paraId="1580A7BE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setGaji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(self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3AFEBF5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0EFBD7DF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52C86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#method setter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6BD9F874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>@setGaji.setter</w:t>
      </w:r>
    </w:p>
    <w:p w14:paraId="241D6A03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setGaji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self,newgaji</w:t>
      </w:r>
      <w:proofErr w:type="spellEnd"/>
      <w:proofErr w:type="gramEnd"/>
      <w:r w:rsidRPr="007E7DFE">
        <w:rPr>
          <w:rFonts w:ascii="Times New Roman" w:hAnsi="Times New Roman" w:cs="Times New Roman"/>
          <w:sz w:val="24"/>
          <w:szCs w:val="24"/>
        </w:rPr>
        <w:t>) :</w:t>
      </w:r>
    </w:p>
    <w:p w14:paraId="1778AFE9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newgaji</w:t>
      </w:r>
      <w:proofErr w:type="spellEnd"/>
    </w:p>
    <w:p w14:paraId="0C0147AD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77D02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#method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PNS</w:t>
      </w:r>
    </w:p>
    <w:p w14:paraId="0DF3824F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(self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1DAB63D" w14:textId="0DBFDF6D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tab/>
      </w:r>
      <w:r w:rsidRPr="007E7DFE">
        <w:rPr>
          <w:rFonts w:ascii="Times New Roman" w:hAnsi="Times New Roman" w:cs="Times New Roman"/>
          <w:sz w:val="24"/>
          <w:szCs w:val="24"/>
        </w:rPr>
        <w:tab/>
        <w:t>print (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f"Nama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7DF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E7DF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nUmur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         : {self._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nJenis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: {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Orang.getJK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(self)} \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nGaji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         : Rp.{self.__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}")</w:t>
      </w:r>
      <w:r w:rsidRPr="007E7DFE">
        <w:rPr>
          <w:rFonts w:ascii="Times New Roman" w:hAnsi="Times New Roman" w:cs="Times New Roman"/>
          <w:sz w:val="24"/>
          <w:szCs w:val="24"/>
        </w:rPr>
        <w:tab/>
      </w:r>
    </w:p>
    <w:p w14:paraId="4E8E1C13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7DD8B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AF2C4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("Aldi",12,"Pria",5000000)</w:t>
      </w:r>
    </w:p>
    <w:p w14:paraId="7C2017CD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DFE">
        <w:rPr>
          <w:rFonts w:ascii="Times New Roman" w:hAnsi="Times New Roman" w:cs="Times New Roman"/>
          <w:sz w:val="24"/>
          <w:szCs w:val="24"/>
        </w:rPr>
        <w:t>pns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>=PNS("Dina",28,"Wanita")</w:t>
      </w:r>
    </w:p>
    <w:p w14:paraId="763E0210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 w:rsidRPr="007E7DFE">
        <w:rPr>
          <w:rFonts w:ascii="Times New Roman" w:hAnsi="Times New Roman" w:cs="Times New Roman"/>
          <w:sz w:val="24"/>
          <w:szCs w:val="24"/>
        </w:rPr>
        <w:lastRenderedPageBreak/>
        <w:t xml:space="preserve">#mengubah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FE">
        <w:rPr>
          <w:rFonts w:ascii="Times New Roman" w:hAnsi="Times New Roman" w:cs="Times New Roman"/>
          <w:sz w:val="24"/>
          <w:szCs w:val="24"/>
        </w:rPr>
        <w:t>pns</w:t>
      </w:r>
      <w:proofErr w:type="spellEnd"/>
    </w:p>
    <w:p w14:paraId="43E223E9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DFE">
        <w:rPr>
          <w:rFonts w:ascii="Times New Roman" w:hAnsi="Times New Roman" w:cs="Times New Roman"/>
          <w:sz w:val="24"/>
          <w:szCs w:val="24"/>
        </w:rPr>
        <w:t>pns.setGaji</w:t>
      </w:r>
      <w:proofErr w:type="spellEnd"/>
      <w:proofErr w:type="gramEnd"/>
      <w:r w:rsidRPr="007E7DFE">
        <w:rPr>
          <w:rFonts w:ascii="Times New Roman" w:hAnsi="Times New Roman" w:cs="Times New Roman"/>
          <w:sz w:val="24"/>
          <w:szCs w:val="24"/>
        </w:rPr>
        <w:t>=6000000</w:t>
      </w:r>
    </w:p>
    <w:p w14:paraId="55888479" w14:textId="77777777" w:rsidR="007E7DFE" w:rsidRP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DFE">
        <w:rPr>
          <w:rFonts w:ascii="Times New Roman" w:hAnsi="Times New Roman" w:cs="Times New Roman"/>
          <w:sz w:val="24"/>
          <w:szCs w:val="24"/>
        </w:rPr>
        <w:t>karyawan.showInfo</w:t>
      </w:r>
      <w:proofErr w:type="spellEnd"/>
      <w:proofErr w:type="gramEnd"/>
      <w:r w:rsidRPr="007E7DFE">
        <w:rPr>
          <w:rFonts w:ascii="Times New Roman" w:hAnsi="Times New Roman" w:cs="Times New Roman"/>
          <w:sz w:val="24"/>
          <w:szCs w:val="24"/>
        </w:rPr>
        <w:t>()</w:t>
      </w:r>
    </w:p>
    <w:p w14:paraId="717E9CED" w14:textId="14EB1C56" w:rsid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DFE">
        <w:rPr>
          <w:rFonts w:ascii="Times New Roman" w:hAnsi="Times New Roman" w:cs="Times New Roman"/>
          <w:sz w:val="24"/>
          <w:szCs w:val="24"/>
        </w:rPr>
        <w:t>pns.showInfo</w:t>
      </w:r>
      <w:proofErr w:type="spellEnd"/>
      <w:proofErr w:type="gramEnd"/>
      <w:r w:rsidRPr="007E7DFE">
        <w:rPr>
          <w:rFonts w:ascii="Times New Roman" w:hAnsi="Times New Roman" w:cs="Times New Roman"/>
          <w:sz w:val="24"/>
          <w:szCs w:val="24"/>
        </w:rPr>
        <w:t>()</w:t>
      </w:r>
    </w:p>
    <w:p w14:paraId="1AAACA83" w14:textId="2527D111" w:rsidR="007E7DFE" w:rsidRDefault="007E7DFE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C4BFA" w14:textId="6A47E89F" w:rsidR="007E7DFE" w:rsidRDefault="00B06373" w:rsidP="007E7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09C6E" wp14:editId="150CF368">
                <wp:simplePos x="0" y="0"/>
                <wp:positionH relativeFrom="column">
                  <wp:posOffset>914400</wp:posOffset>
                </wp:positionH>
                <wp:positionV relativeFrom="paragraph">
                  <wp:posOffset>2013585</wp:posOffset>
                </wp:positionV>
                <wp:extent cx="2927350" cy="1136650"/>
                <wp:effectExtent l="19050" t="57150" r="635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0" cy="1136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22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in;margin-top:158.55pt;width:230.5pt;height:89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03A92E5" wp14:editId="6157BA68">
            <wp:simplePos x="0" y="0"/>
            <wp:positionH relativeFrom="column">
              <wp:posOffset>-260350</wp:posOffset>
            </wp:positionH>
            <wp:positionV relativeFrom="paragraph">
              <wp:posOffset>1442085</wp:posOffset>
            </wp:positionV>
            <wp:extent cx="3784600" cy="192532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5" t="12229" r="7658" b="19132"/>
                    <a:stretch/>
                  </pic:blipFill>
                  <pic:spPr bwMode="auto">
                    <a:xfrm>
                      <a:off x="0" y="0"/>
                      <a:ext cx="378460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DEC9E47" wp14:editId="563D3698">
            <wp:simplePos x="0" y="0"/>
            <wp:positionH relativeFrom="column">
              <wp:posOffset>-260985</wp:posOffset>
            </wp:positionH>
            <wp:positionV relativeFrom="paragraph">
              <wp:posOffset>362585</wp:posOffset>
            </wp:positionV>
            <wp:extent cx="4001770" cy="8572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8" t="34517" b="33333"/>
                    <a:stretch/>
                  </pic:blipFill>
                  <pic:spPr bwMode="auto">
                    <a:xfrm>
                      <a:off x="0" y="0"/>
                      <a:ext cx="40017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E560" wp14:editId="1CF2FD54">
                <wp:simplePos x="0" y="0"/>
                <wp:positionH relativeFrom="column">
                  <wp:posOffset>812800</wp:posOffset>
                </wp:positionH>
                <wp:positionV relativeFrom="paragraph">
                  <wp:posOffset>1016635</wp:posOffset>
                </wp:positionV>
                <wp:extent cx="3067050" cy="844550"/>
                <wp:effectExtent l="19050" t="19050" r="19050" b="698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844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05E9" id="Straight Arrow Connector 7" o:spid="_x0000_s1026" type="#_x0000_t32" style="position:absolute;margin-left:64pt;margin-top:80.05pt;width:241.5pt;height: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" strokecolor="red" strokeweight="3pt">
                <v:stroke endarrow="block" joinstyle="miter"/>
              </v:shape>
            </w:pict>
          </mc:Fallback>
        </mc:AlternateContent>
      </w:r>
      <w:r w:rsidR="000B4EB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1EC17D" wp14:editId="0442B949">
            <wp:simplePos x="0" y="0"/>
            <wp:positionH relativeFrom="column">
              <wp:posOffset>3879850</wp:posOffset>
            </wp:positionH>
            <wp:positionV relativeFrom="paragraph">
              <wp:posOffset>1270635</wp:posOffset>
            </wp:positionV>
            <wp:extent cx="2298700" cy="793750"/>
            <wp:effectExtent l="0" t="0" r="635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7" t="49902" r="43285" b="25443"/>
                    <a:stretch/>
                  </pic:blipFill>
                  <pic:spPr bwMode="auto">
                    <a:xfrm>
                      <a:off x="0" y="0"/>
                      <a:ext cx="22987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0B4EBA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="000B4EBA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0B4EBA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0B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B4EB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proofErr w:type="gramStart"/>
      <w:r w:rsidR="000B4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B4E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29EAAD" w14:textId="10036002" w:rsidR="000B4EBA" w:rsidRDefault="000B4EBA" w:rsidP="007E7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A40B7" w14:textId="47610AE3" w:rsidR="00B06373" w:rsidRPr="00B06373" w:rsidRDefault="00B06373" w:rsidP="00B063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6373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6C86ED16" w14:textId="1E2492A3" w:rsidR="00B06373" w:rsidRPr="007E7DFE" w:rsidRDefault="00B06373" w:rsidP="00B06373">
      <w:pPr>
        <w:jc w:val="both"/>
        <w:rPr>
          <w:rFonts w:ascii="Times New Roman" w:hAnsi="Times New Roman" w:cs="Times New Roman"/>
          <w:sz w:val="24"/>
          <w:szCs w:val="24"/>
        </w:rPr>
      </w:pPr>
      <w:r w:rsidRPr="00B0637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pada program yang meng-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3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PNS()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37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bahwadengan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</w:t>
      </w:r>
      <w:r w:rsidRPr="00B0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373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 xml:space="preserve"> method lain</w:t>
      </w:r>
      <w:r>
        <w:rPr>
          <w:rFonts w:ascii="Times New Roman" w:hAnsi="Times New Roman" w:cs="Times New Roman"/>
          <w:sz w:val="24"/>
          <w:szCs w:val="24"/>
        </w:rPr>
        <w:t xml:space="preserve"> pada parent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 w:rsidRPr="00B06373">
        <w:rPr>
          <w:rFonts w:ascii="Times New Roman" w:hAnsi="Times New Roman" w:cs="Times New Roman"/>
          <w:sz w:val="24"/>
          <w:szCs w:val="24"/>
        </w:rPr>
        <w:t>.</w:t>
      </w:r>
    </w:p>
    <w:sectPr w:rsidR="00B06373" w:rsidRPr="007E7DFE" w:rsidSect="00E55FE4"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43C9C" w14:textId="77777777" w:rsidR="00137BDB" w:rsidRDefault="00137BDB" w:rsidP="00E55FE4">
      <w:pPr>
        <w:spacing w:after="0" w:line="240" w:lineRule="auto"/>
      </w:pPr>
      <w:r>
        <w:separator/>
      </w:r>
    </w:p>
  </w:endnote>
  <w:endnote w:type="continuationSeparator" w:id="0">
    <w:p w14:paraId="16C41455" w14:textId="77777777" w:rsidR="00137BDB" w:rsidRDefault="00137BDB" w:rsidP="00E5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A9AB9" w14:textId="77777777" w:rsidR="00E55FE4" w:rsidRDefault="00E55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05731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C7C0DC" w14:textId="3A914667" w:rsidR="00E55FE4" w:rsidRDefault="00E55FE4" w:rsidP="00E55FE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4158CA" w14:textId="77777777" w:rsidR="00E55FE4" w:rsidRDefault="00E55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EE518" w14:textId="77777777" w:rsidR="00E55FE4" w:rsidRDefault="00E55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E9B4B" w14:textId="77777777" w:rsidR="00137BDB" w:rsidRDefault="00137BDB" w:rsidP="00E55FE4">
      <w:pPr>
        <w:spacing w:after="0" w:line="240" w:lineRule="auto"/>
      </w:pPr>
      <w:r>
        <w:separator/>
      </w:r>
    </w:p>
  </w:footnote>
  <w:footnote w:type="continuationSeparator" w:id="0">
    <w:p w14:paraId="4AED48A2" w14:textId="77777777" w:rsidR="00137BDB" w:rsidRDefault="00137BDB" w:rsidP="00E5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94343" w14:textId="77777777" w:rsidR="00E55FE4" w:rsidRDefault="00E5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44999" w14:textId="77777777" w:rsidR="00E55FE4" w:rsidRDefault="00E5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117B5" w14:textId="77777777" w:rsidR="00E55FE4" w:rsidRDefault="00E55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BD"/>
    <w:rsid w:val="00017B1E"/>
    <w:rsid w:val="000B4EBA"/>
    <w:rsid w:val="00137BDB"/>
    <w:rsid w:val="001B7479"/>
    <w:rsid w:val="002B1F2E"/>
    <w:rsid w:val="002B6683"/>
    <w:rsid w:val="003C7DA0"/>
    <w:rsid w:val="00433BBD"/>
    <w:rsid w:val="004C0A23"/>
    <w:rsid w:val="005C3474"/>
    <w:rsid w:val="007E7DFE"/>
    <w:rsid w:val="00A7170D"/>
    <w:rsid w:val="00B06373"/>
    <w:rsid w:val="00B77CF1"/>
    <w:rsid w:val="00CA6220"/>
    <w:rsid w:val="00E55FE4"/>
    <w:rsid w:val="00F7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22F9"/>
  <w15:chartTrackingRefBased/>
  <w15:docId w15:val="{55DC505F-6AC3-4277-9497-9890C341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E4"/>
  </w:style>
  <w:style w:type="paragraph" w:styleId="Footer">
    <w:name w:val="footer"/>
    <w:basedOn w:val="Normal"/>
    <w:link w:val="FooterChar"/>
    <w:uiPriority w:val="99"/>
    <w:unhideWhenUsed/>
    <w:rsid w:val="00E5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Ary</dc:creator>
  <cp:keywords/>
  <dc:description/>
  <cp:lastModifiedBy>Putu Ary</cp:lastModifiedBy>
  <cp:revision>5</cp:revision>
  <dcterms:created xsi:type="dcterms:W3CDTF">2021-04-25T08:17:00Z</dcterms:created>
  <dcterms:modified xsi:type="dcterms:W3CDTF">2021-04-25T15:54:00Z</dcterms:modified>
</cp:coreProperties>
</file>